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5C" w:rsidRDefault="00DF6E9F">
      <w:r>
        <w:rPr>
          <w:noProof/>
          <w:lang w:eastAsia="es-ES"/>
        </w:rPr>
        <w:drawing>
          <wp:inline distT="0" distB="0" distL="0" distR="0">
            <wp:extent cx="9090837" cy="6762307"/>
            <wp:effectExtent l="38100" t="0" r="53163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AB7E5C" w:rsidSect="00942A34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42A34"/>
    <w:rsid w:val="000357D0"/>
    <w:rsid w:val="00042293"/>
    <w:rsid w:val="000F1E53"/>
    <w:rsid w:val="0017627C"/>
    <w:rsid w:val="004E28FC"/>
    <w:rsid w:val="005A6435"/>
    <w:rsid w:val="00786782"/>
    <w:rsid w:val="00942A34"/>
    <w:rsid w:val="00AB7E5C"/>
    <w:rsid w:val="00B97D87"/>
    <w:rsid w:val="00DE51DD"/>
    <w:rsid w:val="00DF6E9F"/>
    <w:rsid w:val="00EE2D34"/>
    <w:rsid w:val="00F7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E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F6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6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976BE5C-6821-488F-9D1E-74E06E1E5D1C}" type="doc">
      <dgm:prSet loTypeId="urn:microsoft.com/office/officeart/2005/8/layout/orgChart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B786D65B-F370-4FA2-9CFD-1ADA7A823CCD}">
      <dgm:prSet phldrT="[Texto]"/>
      <dgm:spPr/>
      <dgm:t>
        <a:bodyPr/>
        <a:lstStyle/>
        <a:p>
          <a:r>
            <a:rPr lang="es-ES"/>
            <a:t>Ley I.S.R.</a:t>
          </a:r>
        </a:p>
      </dgm:t>
    </dgm:pt>
    <dgm:pt modelId="{C61966AA-1C04-452A-B5C8-77E4D54B4665}" type="parTrans" cxnId="{2C30008B-C65A-410B-8B35-CE3C250E5741}">
      <dgm:prSet/>
      <dgm:spPr/>
      <dgm:t>
        <a:bodyPr/>
        <a:lstStyle/>
        <a:p>
          <a:endParaRPr lang="es-ES"/>
        </a:p>
      </dgm:t>
    </dgm:pt>
    <dgm:pt modelId="{5576E808-C68C-46AC-B044-7BE553B9574E}" type="sibTrans" cxnId="{2C30008B-C65A-410B-8B35-CE3C250E5741}">
      <dgm:prSet/>
      <dgm:spPr/>
      <dgm:t>
        <a:bodyPr/>
        <a:lstStyle/>
        <a:p>
          <a:endParaRPr lang="es-ES"/>
        </a:p>
      </dgm:t>
    </dgm:pt>
    <dgm:pt modelId="{EA970A6B-5837-43D9-9381-F5886C171C05}" type="asst">
      <dgm:prSet phldrT="[Texto]"/>
      <dgm:spPr/>
      <dgm:t>
        <a:bodyPr/>
        <a:lstStyle/>
        <a:p>
          <a:r>
            <a:rPr lang="es-ES" b="1"/>
            <a:t>Objetivo: </a:t>
          </a:r>
        </a:p>
        <a:p>
          <a:r>
            <a:rPr lang="es-ES"/>
            <a:t>Procurar la ampliación de las bases mediante uan reducción de sus exenciones y de acuerdo con los principios impositivos.</a:t>
          </a:r>
        </a:p>
      </dgm:t>
    </dgm:pt>
    <dgm:pt modelId="{90621FA8-9FF8-42A5-8B84-63FC671DDA6B}" type="parTrans" cxnId="{282F37DB-958B-488A-9D7E-0A0D770CF868}">
      <dgm:prSet/>
      <dgm:spPr/>
      <dgm:t>
        <a:bodyPr/>
        <a:lstStyle/>
        <a:p>
          <a:endParaRPr lang="es-ES"/>
        </a:p>
      </dgm:t>
    </dgm:pt>
    <dgm:pt modelId="{82C6B299-8AFB-4827-AB10-55E2969FC0DB}" type="sibTrans" cxnId="{282F37DB-958B-488A-9D7E-0A0D770CF868}">
      <dgm:prSet/>
      <dgm:spPr/>
      <dgm:t>
        <a:bodyPr/>
        <a:lstStyle/>
        <a:p>
          <a:endParaRPr lang="es-ES"/>
        </a:p>
      </dgm:t>
    </dgm:pt>
    <dgm:pt modelId="{C4BA0D73-0DD9-4EEC-9265-26BFFCE26AE3}">
      <dgm:prSet phldrT="[Texto]"/>
      <dgm:spPr/>
      <dgm:t>
        <a:bodyPr/>
        <a:lstStyle/>
        <a:p>
          <a:r>
            <a:rPr lang="es-ES"/>
            <a:t>Renta obtenida art.2</a:t>
          </a:r>
        </a:p>
      </dgm:t>
    </dgm:pt>
    <dgm:pt modelId="{FA090491-0FC8-4F54-AFE7-36EFBD614D89}" type="parTrans" cxnId="{0FEF9E12-C0B0-43E9-9FD7-0ED4F8860E87}">
      <dgm:prSet/>
      <dgm:spPr/>
      <dgm:t>
        <a:bodyPr/>
        <a:lstStyle/>
        <a:p>
          <a:endParaRPr lang="es-ES"/>
        </a:p>
      </dgm:t>
    </dgm:pt>
    <dgm:pt modelId="{0E416B12-DAEA-4495-95F1-41F25A3741A4}" type="sibTrans" cxnId="{0FEF9E12-C0B0-43E9-9FD7-0ED4F8860E87}">
      <dgm:prSet/>
      <dgm:spPr/>
      <dgm:t>
        <a:bodyPr/>
        <a:lstStyle/>
        <a:p>
          <a:endParaRPr lang="es-ES"/>
        </a:p>
      </dgm:t>
    </dgm:pt>
    <dgm:pt modelId="{1FD816E5-0789-4C07-8A15-964248184925}">
      <dgm:prSet phldrT="[Texto]"/>
      <dgm:spPr/>
      <dgm:t>
        <a:bodyPr/>
        <a:lstStyle/>
        <a:p>
          <a:r>
            <a:rPr lang="es-ES"/>
            <a:t>Rentas no gravables art.4</a:t>
          </a:r>
        </a:p>
      </dgm:t>
    </dgm:pt>
    <dgm:pt modelId="{14F8C2A5-43A0-46BD-A9B1-31974B83BA39}" type="parTrans" cxnId="{859A653D-39DE-4795-96DE-110206942E8A}">
      <dgm:prSet/>
      <dgm:spPr/>
      <dgm:t>
        <a:bodyPr/>
        <a:lstStyle/>
        <a:p>
          <a:endParaRPr lang="es-ES"/>
        </a:p>
      </dgm:t>
    </dgm:pt>
    <dgm:pt modelId="{D630382E-592F-4333-9A8C-5B1490A994E0}" type="sibTrans" cxnId="{859A653D-39DE-4795-96DE-110206942E8A}">
      <dgm:prSet/>
      <dgm:spPr/>
      <dgm:t>
        <a:bodyPr/>
        <a:lstStyle/>
        <a:p>
          <a:endParaRPr lang="es-ES"/>
        </a:p>
      </dgm:t>
    </dgm:pt>
    <dgm:pt modelId="{0AA5875C-DFFB-4D11-A8A3-E7CACF702850}">
      <dgm:prSet phldrT="[Texto]"/>
      <dgm:spPr/>
      <dgm:t>
        <a:bodyPr/>
        <a:lstStyle/>
        <a:p>
          <a:r>
            <a:rPr lang="es-ES"/>
            <a:t>Sujetos art. 5 y 6</a:t>
          </a:r>
        </a:p>
      </dgm:t>
    </dgm:pt>
    <dgm:pt modelId="{931C0AC2-47B9-426A-83F6-255A1D001861}" type="parTrans" cxnId="{131A5E8B-9A7D-49B4-811A-81C2C9683984}">
      <dgm:prSet/>
      <dgm:spPr/>
      <dgm:t>
        <a:bodyPr/>
        <a:lstStyle/>
        <a:p>
          <a:endParaRPr lang="es-ES"/>
        </a:p>
      </dgm:t>
    </dgm:pt>
    <dgm:pt modelId="{3C35E71A-30A4-4B73-8A4B-2F1C70D3D6BB}" type="sibTrans" cxnId="{131A5E8B-9A7D-49B4-811A-81C2C9683984}">
      <dgm:prSet/>
      <dgm:spPr/>
      <dgm:t>
        <a:bodyPr/>
        <a:lstStyle/>
        <a:p>
          <a:endParaRPr lang="es-ES"/>
        </a:p>
      </dgm:t>
    </dgm:pt>
    <dgm:pt modelId="{E06A6710-40FD-4047-A6A1-90604AC18AE2}">
      <dgm:prSet/>
      <dgm:spPr/>
      <dgm:t>
        <a:bodyPr/>
        <a:lstStyle/>
        <a:p>
          <a:r>
            <a:rPr lang="es-ES"/>
            <a:t>Tipos de rentas obtenidas art. 14 al 27</a:t>
          </a:r>
        </a:p>
      </dgm:t>
    </dgm:pt>
    <dgm:pt modelId="{55E03360-0344-45C9-A6A2-6B32D1CA8B20}" type="parTrans" cxnId="{53D3655E-4208-4749-ACC6-59B225948D56}">
      <dgm:prSet/>
      <dgm:spPr/>
      <dgm:t>
        <a:bodyPr/>
        <a:lstStyle/>
        <a:p>
          <a:endParaRPr lang="es-ES"/>
        </a:p>
      </dgm:t>
    </dgm:pt>
    <dgm:pt modelId="{A544F1CC-D3E8-4F5A-A632-B049C1A392C1}" type="sibTrans" cxnId="{53D3655E-4208-4749-ACC6-59B225948D56}">
      <dgm:prSet/>
      <dgm:spPr/>
      <dgm:t>
        <a:bodyPr/>
        <a:lstStyle/>
        <a:p>
          <a:endParaRPr lang="es-ES"/>
        </a:p>
      </dgm:t>
    </dgm:pt>
    <dgm:pt modelId="{50491846-2B29-4B3A-88E0-B8F16832E3D7}">
      <dgm:prSet/>
      <dgm:spPr/>
      <dgm:t>
        <a:bodyPr/>
        <a:lstStyle/>
        <a:p>
          <a:r>
            <a:rPr lang="es-ES"/>
            <a:t>Renta neta  art. 28</a:t>
          </a:r>
        </a:p>
      </dgm:t>
    </dgm:pt>
    <dgm:pt modelId="{4B5AE252-C5B4-45BC-87F2-5D87BF929AD1}" type="parTrans" cxnId="{A4986252-3D28-4B91-A6AE-2104552044E8}">
      <dgm:prSet/>
      <dgm:spPr/>
      <dgm:t>
        <a:bodyPr/>
        <a:lstStyle/>
        <a:p>
          <a:endParaRPr lang="es-ES"/>
        </a:p>
      </dgm:t>
    </dgm:pt>
    <dgm:pt modelId="{39F57BD7-F70F-44B3-8A37-5F0B87D3FFE2}" type="sibTrans" cxnId="{A4986252-3D28-4B91-A6AE-2104552044E8}">
      <dgm:prSet/>
      <dgm:spPr/>
      <dgm:t>
        <a:bodyPr/>
        <a:lstStyle/>
        <a:p>
          <a:endParaRPr lang="es-ES"/>
        </a:p>
      </dgm:t>
    </dgm:pt>
    <dgm:pt modelId="{D0DF9B48-5840-4F82-9D1D-640579054581}">
      <dgm:prSet/>
      <dgm:spPr/>
      <dgm:t>
        <a:bodyPr/>
        <a:lstStyle/>
        <a:p>
          <a:r>
            <a:rPr lang="es-ES"/>
            <a:t>Costos y gastos art. 29 al 33</a:t>
          </a:r>
        </a:p>
      </dgm:t>
    </dgm:pt>
    <dgm:pt modelId="{06DF514E-3205-4D95-A103-4FA4FBB689BE}" type="parTrans" cxnId="{8A19926F-5850-44C0-9056-1CF9D3416CB7}">
      <dgm:prSet/>
      <dgm:spPr/>
      <dgm:t>
        <a:bodyPr/>
        <a:lstStyle/>
        <a:p>
          <a:endParaRPr lang="es-ES"/>
        </a:p>
      </dgm:t>
    </dgm:pt>
    <dgm:pt modelId="{37DC3AA4-5E31-4F25-9C75-921259834487}" type="sibTrans" cxnId="{8A19926F-5850-44C0-9056-1CF9D3416CB7}">
      <dgm:prSet/>
      <dgm:spPr/>
      <dgm:t>
        <a:bodyPr/>
        <a:lstStyle/>
        <a:p>
          <a:endParaRPr lang="es-ES"/>
        </a:p>
      </dgm:t>
    </dgm:pt>
    <dgm:pt modelId="{6350FF4D-3C40-4308-B154-2D9897DE2E22}">
      <dgm:prSet/>
      <dgm:spPr/>
      <dgm:t>
        <a:bodyPr/>
        <a:lstStyle/>
        <a:p>
          <a:r>
            <a:rPr lang="es-ES"/>
            <a:t>Calculos del impuesto art. 34 al42</a:t>
          </a:r>
        </a:p>
      </dgm:t>
    </dgm:pt>
    <dgm:pt modelId="{5862DFEF-C92E-4D87-9997-5B7C3EEF128A}" type="parTrans" cxnId="{B47CCFC6-2D4E-4B2D-B6F2-761FCE592693}">
      <dgm:prSet/>
      <dgm:spPr/>
      <dgm:t>
        <a:bodyPr/>
        <a:lstStyle/>
        <a:p>
          <a:endParaRPr lang="es-ES"/>
        </a:p>
      </dgm:t>
    </dgm:pt>
    <dgm:pt modelId="{256A117D-5569-4BA1-A458-1BB9C81B5554}" type="sibTrans" cxnId="{B47CCFC6-2D4E-4B2D-B6F2-761FCE592693}">
      <dgm:prSet/>
      <dgm:spPr/>
      <dgm:t>
        <a:bodyPr/>
        <a:lstStyle/>
        <a:p>
          <a:endParaRPr lang="es-ES"/>
        </a:p>
      </dgm:t>
    </dgm:pt>
    <dgm:pt modelId="{97DE9D3E-3066-45C0-B026-C15DB2283587}">
      <dgm:prSet/>
      <dgm:spPr/>
      <dgm:t>
        <a:bodyPr/>
        <a:lstStyle/>
        <a:p>
          <a:r>
            <a:rPr lang="es-ES"/>
            <a:t>Del trabajo</a:t>
          </a:r>
        </a:p>
      </dgm:t>
    </dgm:pt>
    <dgm:pt modelId="{6344FBAD-CAAF-4695-BB9B-F757A68A42C3}" type="parTrans" cxnId="{1EFF823A-77F3-419C-869B-7C12CFB3FB5A}">
      <dgm:prSet/>
      <dgm:spPr/>
      <dgm:t>
        <a:bodyPr/>
        <a:lstStyle/>
        <a:p>
          <a:endParaRPr lang="es-ES"/>
        </a:p>
      </dgm:t>
    </dgm:pt>
    <dgm:pt modelId="{F000E2F7-98F8-478A-A4F4-FB497FBEBDE4}" type="sibTrans" cxnId="{1EFF823A-77F3-419C-869B-7C12CFB3FB5A}">
      <dgm:prSet/>
      <dgm:spPr/>
      <dgm:t>
        <a:bodyPr/>
        <a:lstStyle/>
        <a:p>
          <a:endParaRPr lang="es-ES"/>
        </a:p>
      </dgm:t>
    </dgm:pt>
    <dgm:pt modelId="{A45267B1-41D4-47E5-9117-2861E5DF14E6}">
      <dgm:prSet/>
      <dgm:spPr/>
      <dgm:t>
        <a:bodyPr/>
        <a:lstStyle/>
        <a:p>
          <a:r>
            <a:rPr lang="es-ES"/>
            <a:t>De la actividad empresarial</a:t>
          </a:r>
        </a:p>
      </dgm:t>
    </dgm:pt>
    <dgm:pt modelId="{5C9313D1-842B-4F42-AF0A-C0523C1F0C56}" type="parTrans" cxnId="{CF746876-0BF0-4AC2-92EB-99F00D2F6A8C}">
      <dgm:prSet/>
      <dgm:spPr/>
      <dgm:t>
        <a:bodyPr/>
        <a:lstStyle/>
        <a:p>
          <a:endParaRPr lang="es-ES"/>
        </a:p>
      </dgm:t>
    </dgm:pt>
    <dgm:pt modelId="{1C9810EC-2E40-4E88-8465-F3220B613E5A}" type="sibTrans" cxnId="{CF746876-0BF0-4AC2-92EB-99F00D2F6A8C}">
      <dgm:prSet/>
      <dgm:spPr/>
      <dgm:t>
        <a:bodyPr/>
        <a:lstStyle/>
        <a:p>
          <a:endParaRPr lang="es-ES"/>
        </a:p>
      </dgm:t>
    </dgm:pt>
    <dgm:pt modelId="{FDFDA32B-B643-4975-9BB4-7CF4A47244A6}">
      <dgm:prSet/>
      <dgm:spPr/>
      <dgm:t>
        <a:bodyPr/>
        <a:lstStyle/>
        <a:p>
          <a:r>
            <a:rPr lang="es-ES"/>
            <a:t>Del capital</a:t>
          </a:r>
        </a:p>
      </dgm:t>
    </dgm:pt>
    <dgm:pt modelId="{6B014CED-9100-45E3-A925-EF0C0A9552C6}" type="parTrans" cxnId="{77A360AF-9E18-4C99-8144-0994A9E6B137}">
      <dgm:prSet/>
      <dgm:spPr/>
      <dgm:t>
        <a:bodyPr/>
        <a:lstStyle/>
        <a:p>
          <a:endParaRPr lang="es-ES"/>
        </a:p>
      </dgm:t>
    </dgm:pt>
    <dgm:pt modelId="{04855F07-F3DE-4ADF-BA9E-5B22400CD671}" type="sibTrans" cxnId="{77A360AF-9E18-4C99-8144-0994A9E6B137}">
      <dgm:prSet/>
      <dgm:spPr/>
      <dgm:t>
        <a:bodyPr/>
        <a:lstStyle/>
        <a:p>
          <a:endParaRPr lang="es-ES"/>
        </a:p>
      </dgm:t>
    </dgm:pt>
    <dgm:pt modelId="{23F63479-1101-4EEA-BFE5-6081F5E27422}">
      <dgm:prSet/>
      <dgm:spPr/>
      <dgm:t>
        <a:bodyPr/>
        <a:lstStyle/>
        <a:p>
          <a:r>
            <a:rPr lang="es-ES"/>
            <a:t>Toda clase de productos, ganancias y otros sin justificar su origen.</a:t>
          </a:r>
        </a:p>
      </dgm:t>
    </dgm:pt>
    <dgm:pt modelId="{270D2CA4-AB92-43FD-9CC7-B2615F07DA3D}" type="parTrans" cxnId="{F91C3D84-12D2-4DE6-BB7F-9A1D0B9A9EFC}">
      <dgm:prSet/>
      <dgm:spPr/>
      <dgm:t>
        <a:bodyPr/>
        <a:lstStyle/>
        <a:p>
          <a:endParaRPr lang="es-ES"/>
        </a:p>
      </dgm:t>
    </dgm:pt>
    <dgm:pt modelId="{E94C9929-0FC4-49A3-896A-1A7528955834}" type="sibTrans" cxnId="{F91C3D84-12D2-4DE6-BB7F-9A1D0B9A9EFC}">
      <dgm:prSet/>
      <dgm:spPr/>
      <dgm:t>
        <a:bodyPr/>
        <a:lstStyle/>
        <a:p>
          <a:endParaRPr lang="es-ES"/>
        </a:p>
      </dgm:t>
    </dgm:pt>
    <dgm:pt modelId="{3CA23D71-7A20-48BC-91AF-8676BEC39979}">
      <dgm:prSet/>
      <dgm:spPr/>
      <dgm:t>
        <a:bodyPr/>
        <a:lstStyle/>
        <a:p>
          <a:r>
            <a:rPr lang="es-ES"/>
            <a:t>* Honorarios</a:t>
          </a:r>
        </a:p>
        <a:p>
          <a:r>
            <a:rPr lang="es-ES"/>
            <a:t>*Salarios</a:t>
          </a:r>
        </a:p>
        <a:p>
          <a:r>
            <a:rPr lang="es-ES"/>
            <a:t>*Comisiones</a:t>
          </a:r>
        </a:p>
      </dgm:t>
    </dgm:pt>
    <dgm:pt modelId="{443CD2A6-2A94-4DA1-871D-D198D554902A}" type="parTrans" cxnId="{A28EA8B8-4238-4359-AD9D-25A467C3DF6E}">
      <dgm:prSet/>
      <dgm:spPr/>
      <dgm:t>
        <a:bodyPr/>
        <a:lstStyle/>
        <a:p>
          <a:endParaRPr lang="es-ES"/>
        </a:p>
      </dgm:t>
    </dgm:pt>
    <dgm:pt modelId="{74C25164-F5A1-4D20-8585-88FF68B9FD3F}" type="sibTrans" cxnId="{A28EA8B8-4238-4359-AD9D-25A467C3DF6E}">
      <dgm:prSet/>
      <dgm:spPr/>
      <dgm:t>
        <a:bodyPr/>
        <a:lstStyle/>
        <a:p>
          <a:endParaRPr lang="es-ES"/>
        </a:p>
      </dgm:t>
    </dgm:pt>
    <dgm:pt modelId="{F888CCB8-A571-42E6-A3DF-6F08A101F333}">
      <dgm:prSet/>
      <dgm:spPr/>
      <dgm:t>
        <a:bodyPr/>
        <a:lstStyle/>
        <a:p>
          <a:r>
            <a:rPr lang="es-ES"/>
            <a:t>*Comercial</a:t>
          </a:r>
        </a:p>
        <a:p>
          <a:r>
            <a:rPr lang="es-ES"/>
            <a:t>*Indusstrial</a:t>
          </a:r>
        </a:p>
        <a:p>
          <a:r>
            <a:rPr lang="es-ES"/>
            <a:t>*Agrícola</a:t>
          </a:r>
        </a:p>
        <a:p>
          <a:r>
            <a:rPr lang="es-ES"/>
            <a:t>*De servicios</a:t>
          </a:r>
        </a:p>
      </dgm:t>
    </dgm:pt>
    <dgm:pt modelId="{CBF43601-9ABC-42BB-8E2D-8CC7233D2FC4}" type="parTrans" cxnId="{D31078E4-AB50-425B-A652-83B10A0C07FE}">
      <dgm:prSet/>
      <dgm:spPr/>
      <dgm:t>
        <a:bodyPr/>
        <a:lstStyle/>
        <a:p>
          <a:endParaRPr lang="es-ES"/>
        </a:p>
      </dgm:t>
    </dgm:pt>
    <dgm:pt modelId="{46BB759C-AF80-4DA6-AE0B-FEE1256D95B3}" type="sibTrans" cxnId="{D31078E4-AB50-425B-A652-83B10A0C07FE}">
      <dgm:prSet/>
      <dgm:spPr/>
      <dgm:t>
        <a:bodyPr/>
        <a:lstStyle/>
        <a:p>
          <a:endParaRPr lang="es-ES"/>
        </a:p>
      </dgm:t>
    </dgm:pt>
    <dgm:pt modelId="{61BADA18-01F5-4B12-B443-EE03897FF1AA}">
      <dgm:prSet/>
      <dgm:spPr/>
      <dgm:t>
        <a:bodyPr/>
        <a:lstStyle/>
        <a:p>
          <a:r>
            <a:rPr lang="es-ES"/>
            <a:t>*Alquileres</a:t>
          </a:r>
        </a:p>
        <a:p>
          <a:r>
            <a:rPr lang="es-ES"/>
            <a:t>*Dividendos</a:t>
          </a:r>
        </a:p>
        <a:p>
          <a:r>
            <a:rPr lang="es-ES"/>
            <a:t>*Intereses</a:t>
          </a:r>
        </a:p>
      </dgm:t>
    </dgm:pt>
    <dgm:pt modelId="{651DA3F2-E79F-4C1E-98DB-025589A12F26}" type="parTrans" cxnId="{7A68AE68-0705-4DBD-BDE8-E28EF94C519D}">
      <dgm:prSet/>
      <dgm:spPr/>
      <dgm:t>
        <a:bodyPr/>
        <a:lstStyle/>
        <a:p>
          <a:endParaRPr lang="es-ES"/>
        </a:p>
      </dgm:t>
    </dgm:pt>
    <dgm:pt modelId="{AE0EFF0D-AF23-4253-B161-7CCF36489906}" type="sibTrans" cxnId="{7A68AE68-0705-4DBD-BDE8-E28EF94C519D}">
      <dgm:prSet/>
      <dgm:spPr/>
      <dgm:t>
        <a:bodyPr/>
        <a:lstStyle/>
        <a:p>
          <a:endParaRPr lang="es-ES"/>
        </a:p>
      </dgm:t>
    </dgm:pt>
    <dgm:pt modelId="{5CD8D2F8-D077-4BFA-871B-A205633FF7EF}">
      <dgm:prSet/>
      <dgm:spPr/>
      <dgm:t>
        <a:bodyPr/>
        <a:lstStyle/>
        <a:p>
          <a:r>
            <a:rPr lang="es-ES"/>
            <a:t>Las que sean por decreto legislativo</a:t>
          </a:r>
        </a:p>
      </dgm:t>
    </dgm:pt>
    <dgm:pt modelId="{CDEE916D-FCF3-482B-931C-E4B140D31DF2}" type="parTrans" cxnId="{46A6E74D-C0A1-42B4-8E9F-6AA51967A68B}">
      <dgm:prSet/>
      <dgm:spPr/>
      <dgm:t>
        <a:bodyPr/>
        <a:lstStyle/>
        <a:p>
          <a:endParaRPr lang="es-ES"/>
        </a:p>
      </dgm:t>
    </dgm:pt>
    <dgm:pt modelId="{EA444BD7-6DC3-4F11-9780-5C0F20FADD45}" type="sibTrans" cxnId="{46A6E74D-C0A1-42B4-8E9F-6AA51967A68B}">
      <dgm:prSet/>
      <dgm:spPr/>
      <dgm:t>
        <a:bodyPr/>
        <a:lstStyle/>
        <a:p>
          <a:endParaRPr lang="es-ES"/>
        </a:p>
      </dgm:t>
    </dgm:pt>
    <dgm:pt modelId="{A600B0A7-C507-4A58-8AB8-03C88D21B148}">
      <dgm:prSet/>
      <dgm:spPr/>
      <dgm:t>
        <a:bodyPr/>
        <a:lstStyle/>
        <a:p>
          <a:r>
            <a:rPr lang="es-ES"/>
            <a:t>Las compensacines, remuneraciones  y  gastos de representación.</a:t>
          </a:r>
        </a:p>
      </dgm:t>
    </dgm:pt>
    <dgm:pt modelId="{6388103C-0055-4F92-B7BE-87EA6A77C9A7}" type="parTrans" cxnId="{79592BC7-C943-4AC0-9977-F1C87B4725F8}">
      <dgm:prSet/>
      <dgm:spPr/>
      <dgm:t>
        <a:bodyPr/>
        <a:lstStyle/>
        <a:p>
          <a:endParaRPr lang="es-ES"/>
        </a:p>
      </dgm:t>
    </dgm:pt>
    <dgm:pt modelId="{509338DE-40CC-4184-922F-272243F4A445}" type="sibTrans" cxnId="{79592BC7-C943-4AC0-9977-F1C87B4725F8}">
      <dgm:prSet/>
      <dgm:spPr/>
      <dgm:t>
        <a:bodyPr/>
        <a:lstStyle/>
        <a:p>
          <a:endParaRPr lang="es-ES"/>
        </a:p>
      </dgm:t>
    </dgm:pt>
    <dgm:pt modelId="{D80F8CC4-B1BC-4BD7-B944-D0BF557736DA}">
      <dgm:prSet/>
      <dgm:spPr/>
      <dgm:t>
        <a:bodyPr/>
        <a:lstStyle/>
        <a:p>
          <a:r>
            <a:rPr lang="es-ES"/>
            <a:t>Las indemnizaciones que se perciban por causa de muerte.</a:t>
          </a:r>
        </a:p>
      </dgm:t>
    </dgm:pt>
    <dgm:pt modelId="{44EA4805-A125-4D15-9F18-FF1260804B75}" type="parTrans" cxnId="{ACCE314E-BA6D-45E5-B12A-E860D52276EB}">
      <dgm:prSet/>
      <dgm:spPr/>
      <dgm:t>
        <a:bodyPr/>
        <a:lstStyle/>
        <a:p>
          <a:endParaRPr lang="es-ES"/>
        </a:p>
      </dgm:t>
    </dgm:pt>
    <dgm:pt modelId="{BCFF4A58-AFFA-4732-B4AD-16C3310A3917}" type="sibTrans" cxnId="{ACCE314E-BA6D-45E5-B12A-E860D52276EB}">
      <dgm:prSet/>
      <dgm:spPr/>
      <dgm:t>
        <a:bodyPr/>
        <a:lstStyle/>
        <a:p>
          <a:endParaRPr lang="es-ES"/>
        </a:p>
      </dgm:t>
    </dgm:pt>
    <dgm:pt modelId="{A4EF146A-9E63-4EC4-B8FB-F5A5F87741C9}">
      <dgm:prSet/>
      <dgm:spPr/>
      <dgm:t>
        <a:bodyPr/>
        <a:lstStyle/>
        <a:p>
          <a:r>
            <a:rPr lang="es-ES"/>
            <a:t>Los intereses, premios, que den las instituciones financieras.</a:t>
          </a:r>
        </a:p>
      </dgm:t>
    </dgm:pt>
    <dgm:pt modelId="{A46B51DD-B78C-487E-ACCD-6CBB6767B634}" type="parTrans" cxnId="{22C52C8B-3DA5-485F-BAEB-F37B5D58D16E}">
      <dgm:prSet/>
      <dgm:spPr/>
      <dgm:t>
        <a:bodyPr/>
        <a:lstStyle/>
        <a:p>
          <a:endParaRPr lang="es-ES"/>
        </a:p>
      </dgm:t>
    </dgm:pt>
    <dgm:pt modelId="{6ACFE6CC-63C0-4C16-8913-61E0BFC6B3D4}" type="sibTrans" cxnId="{22C52C8B-3DA5-485F-BAEB-F37B5D58D16E}">
      <dgm:prSet/>
      <dgm:spPr/>
      <dgm:t>
        <a:bodyPr/>
        <a:lstStyle/>
        <a:p>
          <a:endParaRPr lang="es-ES"/>
        </a:p>
      </dgm:t>
    </dgm:pt>
    <dgm:pt modelId="{E37B6C71-2695-4712-9AF8-789A69A3C07B}">
      <dgm:prSet/>
      <dgm:spPr/>
      <dgm:t>
        <a:bodyPr/>
        <a:lstStyle/>
        <a:p>
          <a:r>
            <a:rPr lang="es-ES"/>
            <a:t>Los premios otorgados por la asamblealegislativa por servicios prestados a la  patria.</a:t>
          </a:r>
        </a:p>
      </dgm:t>
    </dgm:pt>
    <dgm:pt modelId="{EF83B3AD-6562-4F5E-BD91-A6025211AF19}" type="parTrans" cxnId="{A4740FC0-DC2B-40B7-A452-5EA84C000A9A}">
      <dgm:prSet/>
      <dgm:spPr/>
      <dgm:t>
        <a:bodyPr/>
        <a:lstStyle/>
        <a:p>
          <a:endParaRPr lang="es-ES"/>
        </a:p>
      </dgm:t>
    </dgm:pt>
    <dgm:pt modelId="{5EE928DB-2A37-45C0-91CE-8C6263902C9E}" type="sibTrans" cxnId="{A4740FC0-DC2B-40B7-A452-5EA84C000A9A}">
      <dgm:prSet/>
      <dgm:spPr/>
      <dgm:t>
        <a:bodyPr/>
        <a:lstStyle/>
        <a:p>
          <a:endParaRPr lang="es-ES"/>
        </a:p>
      </dgm:t>
    </dgm:pt>
    <dgm:pt modelId="{08DA0816-13F1-4837-BB1F-82BE9E14487D}">
      <dgm:prSet/>
      <dgm:spPr/>
      <dgm:t>
        <a:bodyPr/>
        <a:lstStyle/>
        <a:p>
          <a:r>
            <a:rPr lang="es-ES"/>
            <a:t>Sujetos pasivos  obligados</a:t>
          </a:r>
        </a:p>
      </dgm:t>
    </dgm:pt>
    <dgm:pt modelId="{EEF64E01-520E-4044-9B38-FEA45A350FEC}" type="parTrans" cxnId="{C1D4BAD0-F4F5-417C-AD45-4F6442195398}">
      <dgm:prSet/>
      <dgm:spPr/>
      <dgm:t>
        <a:bodyPr/>
        <a:lstStyle/>
        <a:p>
          <a:endParaRPr lang="es-ES"/>
        </a:p>
      </dgm:t>
    </dgm:pt>
    <dgm:pt modelId="{D5ADC6A4-EF44-455D-BC9E-A643B6544490}" type="sibTrans" cxnId="{C1D4BAD0-F4F5-417C-AD45-4F6442195398}">
      <dgm:prSet/>
      <dgm:spPr/>
      <dgm:t>
        <a:bodyPr/>
        <a:lstStyle/>
        <a:p>
          <a:endParaRPr lang="es-ES"/>
        </a:p>
      </dgm:t>
    </dgm:pt>
    <dgm:pt modelId="{F73D83AE-2994-4ADE-B723-2B99ED56656F}">
      <dgm:prSet/>
      <dgm:spPr/>
      <dgm:t>
        <a:bodyPr/>
        <a:lstStyle/>
        <a:p>
          <a:r>
            <a:rPr lang="es-ES"/>
            <a:t>Exclusión de  sujetos pasivos</a:t>
          </a:r>
        </a:p>
      </dgm:t>
    </dgm:pt>
    <dgm:pt modelId="{16796861-3210-4FBB-85D8-6031842DE7E5}" type="parTrans" cxnId="{7FEFCA36-C0CE-49DD-9C8D-CA2E7254DDD3}">
      <dgm:prSet/>
      <dgm:spPr/>
      <dgm:t>
        <a:bodyPr/>
        <a:lstStyle/>
        <a:p>
          <a:endParaRPr lang="es-ES"/>
        </a:p>
      </dgm:t>
    </dgm:pt>
    <dgm:pt modelId="{3F9570F3-C877-4A80-8FCC-DE8E0E810AA8}" type="sibTrans" cxnId="{7FEFCA36-C0CE-49DD-9C8D-CA2E7254DDD3}">
      <dgm:prSet/>
      <dgm:spPr/>
      <dgm:t>
        <a:bodyPr/>
        <a:lstStyle/>
        <a:p>
          <a:endParaRPr lang="es-ES"/>
        </a:p>
      </dgm:t>
    </dgm:pt>
    <dgm:pt modelId="{A01514F7-E5F9-4E73-85AA-2A57700B30C9}">
      <dgm:prSet/>
      <dgm:spPr/>
      <dgm:t>
        <a:bodyPr/>
        <a:lstStyle/>
        <a:p>
          <a:r>
            <a:rPr lang="es-ES"/>
            <a:t>*Personas naturales y juridica</a:t>
          </a:r>
        </a:p>
        <a:p>
          <a:r>
            <a:rPr lang="es-ES"/>
            <a:t>*Suceciones</a:t>
          </a:r>
        </a:p>
        <a:p>
          <a:r>
            <a:rPr lang="es-ES"/>
            <a:t>*Artistas</a:t>
          </a:r>
        </a:p>
        <a:p>
          <a:r>
            <a:rPr lang="es-ES"/>
            <a:t>* Socios </a:t>
          </a:r>
        </a:p>
      </dgm:t>
    </dgm:pt>
    <dgm:pt modelId="{813FE75D-DE33-496C-897A-39E4B4758904}" type="parTrans" cxnId="{6E2F5776-1417-4F5E-8116-7CA8DB0B014E}">
      <dgm:prSet/>
      <dgm:spPr/>
      <dgm:t>
        <a:bodyPr/>
        <a:lstStyle/>
        <a:p>
          <a:endParaRPr lang="es-ES"/>
        </a:p>
      </dgm:t>
    </dgm:pt>
    <dgm:pt modelId="{B41C306C-FDAB-4807-9228-29F75914DF52}" type="sibTrans" cxnId="{6E2F5776-1417-4F5E-8116-7CA8DB0B014E}">
      <dgm:prSet/>
      <dgm:spPr/>
      <dgm:t>
        <a:bodyPr/>
        <a:lstStyle/>
        <a:p>
          <a:endParaRPr lang="es-ES"/>
        </a:p>
      </dgm:t>
    </dgm:pt>
    <dgm:pt modelId="{218633A0-C4E4-4164-AEA7-0E759F1E0A1C}">
      <dgm:prSet/>
      <dgm:spPr/>
      <dgm:t>
        <a:bodyPr/>
        <a:lstStyle/>
        <a:p>
          <a:r>
            <a:rPr lang="es-ES"/>
            <a:t>*El estado de El Salvador</a:t>
          </a:r>
        </a:p>
        <a:p>
          <a:r>
            <a:rPr lang="es-ES"/>
            <a:t>*Las municipalidades</a:t>
          </a:r>
        </a:p>
        <a:p>
          <a:r>
            <a:rPr lang="es-ES"/>
            <a:t>* Las corporaciones de  dercho y utilidad publico</a:t>
          </a:r>
        </a:p>
      </dgm:t>
    </dgm:pt>
    <dgm:pt modelId="{AFDB027D-2C6E-48C3-988A-66685CC8CC97}" type="parTrans" cxnId="{CFE34CFF-BEB9-4D56-9F5D-904C07C1EB4F}">
      <dgm:prSet/>
      <dgm:spPr/>
      <dgm:t>
        <a:bodyPr/>
        <a:lstStyle/>
        <a:p>
          <a:endParaRPr lang="es-ES"/>
        </a:p>
      </dgm:t>
    </dgm:pt>
    <dgm:pt modelId="{209F3CB9-4F16-4E57-8984-870872D20B88}" type="sibTrans" cxnId="{CFE34CFF-BEB9-4D56-9F5D-904C07C1EB4F}">
      <dgm:prSet/>
      <dgm:spPr/>
      <dgm:t>
        <a:bodyPr/>
        <a:lstStyle/>
        <a:p>
          <a:endParaRPr lang="es-ES"/>
        </a:p>
      </dgm:t>
    </dgm:pt>
    <dgm:pt modelId="{E336FAB7-AC41-43F2-9927-7CACD5C1D772}">
      <dgm:prSet/>
      <dgm:spPr/>
      <dgm:t>
        <a:bodyPr/>
        <a:lstStyle/>
        <a:p>
          <a:r>
            <a:rPr lang="es-ES"/>
            <a:t>Ganancias de Capital</a:t>
          </a:r>
        </a:p>
      </dgm:t>
    </dgm:pt>
    <dgm:pt modelId="{FEACF097-AEE3-4803-9F94-F425DEDF5E46}" type="parTrans" cxnId="{F20ECAF5-F306-450A-ADFA-642484D086DD}">
      <dgm:prSet/>
      <dgm:spPr/>
      <dgm:t>
        <a:bodyPr/>
        <a:lstStyle/>
        <a:p>
          <a:endParaRPr lang="es-ES"/>
        </a:p>
      </dgm:t>
    </dgm:pt>
    <dgm:pt modelId="{B0DDF515-A9F0-4A36-BEC1-443D849B08E9}" type="sibTrans" cxnId="{F20ECAF5-F306-450A-ADFA-642484D086DD}">
      <dgm:prSet/>
      <dgm:spPr/>
      <dgm:t>
        <a:bodyPr/>
        <a:lstStyle/>
        <a:p>
          <a:endParaRPr lang="es-ES"/>
        </a:p>
      </dgm:t>
    </dgm:pt>
    <dgm:pt modelId="{70EAC751-D215-465A-A5AE-0EF420D708FD}">
      <dgm:prSet/>
      <dgm:spPr/>
      <dgm:t>
        <a:bodyPr/>
        <a:lstStyle/>
        <a:p>
          <a:r>
            <a:rPr lang="es-ES"/>
            <a:t>Provenientes de titulos valores</a:t>
          </a:r>
        </a:p>
      </dgm:t>
    </dgm:pt>
    <dgm:pt modelId="{511B6A91-41D6-4DB0-9F5F-084D85FD6C61}" type="parTrans" cxnId="{0FC5F331-DE3D-41AC-9FB5-4305CD5C8F18}">
      <dgm:prSet/>
      <dgm:spPr/>
      <dgm:t>
        <a:bodyPr/>
        <a:lstStyle/>
        <a:p>
          <a:endParaRPr lang="es-ES"/>
        </a:p>
      </dgm:t>
    </dgm:pt>
    <dgm:pt modelId="{96A5F1C4-AA00-482E-BFDF-D4EC1A119DCE}" type="sibTrans" cxnId="{0FC5F331-DE3D-41AC-9FB5-4305CD5C8F18}">
      <dgm:prSet/>
      <dgm:spPr/>
      <dgm:t>
        <a:bodyPr/>
        <a:lstStyle/>
        <a:p>
          <a:endParaRPr lang="es-ES"/>
        </a:p>
      </dgm:t>
    </dgm:pt>
    <dgm:pt modelId="{86DEEF62-D6AB-442C-9FF6-7BEFB88E0FB9}">
      <dgm:prSet/>
      <dgm:spPr/>
      <dgm:t>
        <a:bodyPr/>
        <a:lstStyle/>
        <a:p>
          <a:r>
            <a:rPr lang="es-ES"/>
            <a:t>Las obtenidas en El Salvador</a:t>
          </a:r>
        </a:p>
      </dgm:t>
    </dgm:pt>
    <dgm:pt modelId="{6587E497-F082-4531-9558-8F1AA0646094}" type="parTrans" cxnId="{FA61945E-DC0D-4089-BFD3-759D4607B06C}">
      <dgm:prSet/>
      <dgm:spPr/>
      <dgm:t>
        <a:bodyPr/>
        <a:lstStyle/>
        <a:p>
          <a:endParaRPr lang="es-ES"/>
        </a:p>
      </dgm:t>
    </dgm:pt>
    <dgm:pt modelId="{FD77D759-F37A-4B39-A8F1-E75ECA4A34F1}" type="sibTrans" cxnId="{FA61945E-DC0D-4089-BFD3-759D4607B06C}">
      <dgm:prSet/>
      <dgm:spPr/>
      <dgm:t>
        <a:bodyPr/>
        <a:lstStyle/>
        <a:p>
          <a:endParaRPr lang="es-ES"/>
        </a:p>
      </dgm:t>
    </dgm:pt>
    <dgm:pt modelId="{E2EE7997-DEA6-4DDE-ABF2-144CD7D9181D}">
      <dgm:prSet/>
      <dgm:spPr/>
      <dgm:t>
        <a:bodyPr/>
        <a:lstStyle/>
        <a:p>
          <a:r>
            <a:rPr lang="es-ES"/>
            <a:t>De personas naturales</a:t>
          </a:r>
        </a:p>
      </dgm:t>
    </dgm:pt>
    <dgm:pt modelId="{97D8A3DE-80AB-484F-A732-F1FCA7D2C04F}" type="parTrans" cxnId="{BB56CD37-E178-483B-87E0-60F404B14575}">
      <dgm:prSet/>
      <dgm:spPr/>
      <dgm:t>
        <a:bodyPr/>
        <a:lstStyle/>
        <a:p>
          <a:endParaRPr lang="es-ES"/>
        </a:p>
      </dgm:t>
    </dgm:pt>
    <dgm:pt modelId="{9005CD69-A8EC-4BA0-9D01-773326D82D2E}" type="sibTrans" cxnId="{BB56CD37-E178-483B-87E0-60F404B14575}">
      <dgm:prSet/>
      <dgm:spPr/>
      <dgm:t>
        <a:bodyPr/>
        <a:lstStyle/>
        <a:p>
          <a:endParaRPr lang="es-ES"/>
        </a:p>
      </dgm:t>
    </dgm:pt>
    <dgm:pt modelId="{951DE2F0-7F31-45A2-BC89-B5F789BBC685}">
      <dgm:prSet/>
      <dgm:spPr/>
      <dgm:t>
        <a:bodyPr/>
        <a:lstStyle/>
        <a:p>
          <a:r>
            <a:rPr lang="es-ES"/>
            <a:t>De usufructo legal</a:t>
          </a:r>
        </a:p>
      </dgm:t>
    </dgm:pt>
    <dgm:pt modelId="{D1807794-56B4-451C-A6FD-3520FC31F7E9}" type="parTrans" cxnId="{D406CD80-AB14-4B18-9C56-AA98590A6A23}">
      <dgm:prSet/>
      <dgm:spPr/>
      <dgm:t>
        <a:bodyPr/>
        <a:lstStyle/>
        <a:p>
          <a:endParaRPr lang="es-ES"/>
        </a:p>
      </dgm:t>
    </dgm:pt>
    <dgm:pt modelId="{51CB3C6F-EE15-4897-BAF6-84E99307AFD7}" type="sibTrans" cxnId="{D406CD80-AB14-4B18-9C56-AA98590A6A23}">
      <dgm:prSet/>
      <dgm:spPr/>
      <dgm:t>
        <a:bodyPr/>
        <a:lstStyle/>
        <a:p>
          <a:endParaRPr lang="es-ES"/>
        </a:p>
      </dgm:t>
    </dgm:pt>
    <dgm:pt modelId="{03161650-5994-4C15-878A-BBA81C68716B}">
      <dgm:prSet/>
      <dgm:spPr/>
      <dgm:t>
        <a:bodyPr/>
        <a:lstStyle/>
        <a:p>
          <a:r>
            <a:rPr lang="es-ES"/>
            <a:t>De fallecimiento</a:t>
          </a:r>
        </a:p>
      </dgm:t>
    </dgm:pt>
    <dgm:pt modelId="{62B19793-0042-4AA1-A345-67F742CC5F32}" type="parTrans" cxnId="{6EEE6D6B-1EC7-4ECA-B4C0-B6BC6A4491CE}">
      <dgm:prSet/>
      <dgm:spPr/>
      <dgm:t>
        <a:bodyPr/>
        <a:lstStyle/>
        <a:p>
          <a:endParaRPr lang="es-ES"/>
        </a:p>
      </dgm:t>
    </dgm:pt>
    <dgm:pt modelId="{30F7A5B0-75BB-428A-9A1C-35BE55119036}" type="sibTrans" cxnId="{6EEE6D6B-1EC7-4ECA-B4C0-B6BC6A4491CE}">
      <dgm:prSet/>
      <dgm:spPr/>
      <dgm:t>
        <a:bodyPr/>
        <a:lstStyle/>
        <a:p>
          <a:endParaRPr lang="es-ES"/>
        </a:p>
      </dgm:t>
    </dgm:pt>
    <dgm:pt modelId="{4BB1022F-0868-42F9-B8B4-0B8308FC58E6}">
      <dgm:prSet/>
      <dgm:spPr/>
      <dgm:t>
        <a:bodyPr/>
        <a:lstStyle/>
        <a:p>
          <a:r>
            <a:rPr lang="es-ES"/>
            <a:t>De sucesiones</a:t>
          </a:r>
        </a:p>
      </dgm:t>
    </dgm:pt>
    <dgm:pt modelId="{36846C5F-C994-4381-BD4A-7C548667C302}" type="parTrans" cxnId="{F5F1F88F-8A8A-4A05-BA5E-BB5699F42A27}">
      <dgm:prSet/>
      <dgm:spPr/>
      <dgm:t>
        <a:bodyPr/>
        <a:lstStyle/>
        <a:p>
          <a:endParaRPr lang="es-ES"/>
        </a:p>
      </dgm:t>
    </dgm:pt>
    <dgm:pt modelId="{1819F675-9131-421A-96CF-4ABAF4C2F8B6}" type="sibTrans" cxnId="{F5F1F88F-8A8A-4A05-BA5E-BB5699F42A27}">
      <dgm:prSet/>
      <dgm:spPr/>
      <dgm:t>
        <a:bodyPr/>
        <a:lstStyle/>
        <a:p>
          <a:endParaRPr lang="es-ES"/>
        </a:p>
      </dgm:t>
    </dgm:pt>
    <dgm:pt modelId="{B21BEFF1-2B79-4D50-A193-9280CE613DB1}">
      <dgm:prSet/>
      <dgm:spPr/>
      <dgm:t>
        <a:bodyPr/>
        <a:lstStyle/>
        <a:p>
          <a:r>
            <a:rPr lang="es-ES"/>
            <a:t>De herederos</a:t>
          </a:r>
        </a:p>
      </dgm:t>
    </dgm:pt>
    <dgm:pt modelId="{71616BED-6A4A-47BE-A93F-2C3C3FCCD9A9}" type="parTrans" cxnId="{F74BF7CB-203D-4092-BFEC-0623552EA1AC}">
      <dgm:prSet/>
      <dgm:spPr/>
      <dgm:t>
        <a:bodyPr/>
        <a:lstStyle/>
        <a:p>
          <a:endParaRPr lang="es-ES"/>
        </a:p>
      </dgm:t>
    </dgm:pt>
    <dgm:pt modelId="{E3A46C82-05E2-469F-8934-25A833787F98}" type="sibTrans" cxnId="{F74BF7CB-203D-4092-BFEC-0623552EA1AC}">
      <dgm:prSet/>
      <dgm:spPr/>
      <dgm:t>
        <a:bodyPr/>
        <a:lstStyle/>
        <a:p>
          <a:endParaRPr lang="es-ES"/>
        </a:p>
      </dgm:t>
    </dgm:pt>
    <dgm:pt modelId="{6C905AEC-2FC0-4347-8E8E-15F0DB3B9457}">
      <dgm:prSet/>
      <dgm:spPr/>
      <dgm:t>
        <a:bodyPr/>
        <a:lstStyle/>
        <a:p>
          <a:r>
            <a:rPr lang="es-ES"/>
            <a:t>Conjunto</a:t>
          </a:r>
        </a:p>
      </dgm:t>
    </dgm:pt>
    <dgm:pt modelId="{873275B3-ED80-4082-B094-E69C9821D5C9}" type="parTrans" cxnId="{E0D6F4B2-A01C-424B-906B-F2A1C5CCC409}">
      <dgm:prSet/>
      <dgm:spPr/>
      <dgm:t>
        <a:bodyPr/>
        <a:lstStyle/>
        <a:p>
          <a:endParaRPr lang="es-ES"/>
        </a:p>
      </dgm:t>
    </dgm:pt>
    <dgm:pt modelId="{6526A309-DD7B-482A-B009-06F352E7B4A9}" type="sibTrans" cxnId="{E0D6F4B2-A01C-424B-906B-F2A1C5CCC409}">
      <dgm:prSet/>
      <dgm:spPr/>
      <dgm:t>
        <a:bodyPr/>
        <a:lstStyle/>
        <a:p>
          <a:endParaRPr lang="es-ES"/>
        </a:p>
      </dgm:t>
    </dgm:pt>
    <dgm:pt modelId="{B1ABF596-C124-4E83-A717-AC551D61A02E}">
      <dgm:prSet/>
      <dgm:spPr/>
      <dgm:t>
        <a:bodyPr/>
        <a:lstStyle/>
        <a:p>
          <a:r>
            <a:rPr lang="es-ES"/>
            <a:t>Personas juridicas</a:t>
          </a:r>
        </a:p>
      </dgm:t>
    </dgm:pt>
    <dgm:pt modelId="{E5FFD89E-5FE9-4D6C-9CE8-55938E968D80}" type="parTrans" cxnId="{7E736EBF-6508-451E-B201-7742097E5BFD}">
      <dgm:prSet/>
      <dgm:spPr/>
      <dgm:t>
        <a:bodyPr/>
        <a:lstStyle/>
        <a:p>
          <a:endParaRPr lang="es-ES"/>
        </a:p>
      </dgm:t>
    </dgm:pt>
    <dgm:pt modelId="{A9C31066-16D7-495F-8990-4F8B0D50689C}" type="sibTrans" cxnId="{7E736EBF-6508-451E-B201-7742097E5BFD}">
      <dgm:prSet/>
      <dgm:spPr/>
      <dgm:t>
        <a:bodyPr/>
        <a:lstStyle/>
        <a:p>
          <a:endParaRPr lang="es-ES"/>
        </a:p>
      </dgm:t>
    </dgm:pt>
    <dgm:pt modelId="{45648FF3-11B2-4FA3-8124-70A2697BA15C}">
      <dgm:prSet/>
      <dgm:spPr/>
      <dgm:t>
        <a:bodyPr/>
        <a:lstStyle/>
        <a:p>
          <a:r>
            <a:rPr lang="es-ES"/>
            <a:t>Socios y accionisas</a:t>
          </a:r>
        </a:p>
      </dgm:t>
    </dgm:pt>
    <dgm:pt modelId="{C8227767-D5EC-4693-A41C-0A59ECA0FCF3}" type="parTrans" cxnId="{4A969918-FDC8-41D5-BCAC-867E1CF69C45}">
      <dgm:prSet/>
      <dgm:spPr/>
      <dgm:t>
        <a:bodyPr/>
        <a:lstStyle/>
        <a:p>
          <a:endParaRPr lang="es-ES"/>
        </a:p>
      </dgm:t>
    </dgm:pt>
    <dgm:pt modelId="{BE6075A2-A774-4551-921A-E573AAA7A80C}" type="sibTrans" cxnId="{4A969918-FDC8-41D5-BCAC-867E1CF69C45}">
      <dgm:prSet/>
      <dgm:spPr/>
      <dgm:t>
        <a:bodyPr/>
        <a:lstStyle/>
        <a:p>
          <a:endParaRPr lang="es-ES"/>
        </a:p>
      </dgm:t>
    </dgm:pt>
    <dgm:pt modelId="{D405B9A3-83BA-45D9-9736-D3B6129E306E}">
      <dgm:prSet/>
      <dgm:spPr/>
      <dgm:t>
        <a:bodyPr/>
        <a:lstStyle/>
        <a:p>
          <a:r>
            <a:rPr lang="es-ES"/>
            <a:t>Renta obtenida menos los costos y gastos deducibles menos proporcionalidad de gastos por rentas no gravadas mas los gastos no deducibles.</a:t>
          </a:r>
        </a:p>
      </dgm:t>
    </dgm:pt>
    <dgm:pt modelId="{7A78090B-8964-4FA4-BAFB-8C4ABDDBC999}" type="parTrans" cxnId="{38FC6BC1-ABC0-4941-AC45-3557FC483BB3}">
      <dgm:prSet/>
      <dgm:spPr/>
      <dgm:t>
        <a:bodyPr/>
        <a:lstStyle/>
        <a:p>
          <a:endParaRPr lang="es-ES"/>
        </a:p>
      </dgm:t>
    </dgm:pt>
    <dgm:pt modelId="{E3F5BC76-D4F6-4D6A-9F4C-89C2FF98DB95}" type="sibTrans" cxnId="{38FC6BC1-ABC0-4941-AC45-3557FC483BB3}">
      <dgm:prSet/>
      <dgm:spPr/>
      <dgm:t>
        <a:bodyPr/>
        <a:lstStyle/>
        <a:p>
          <a:endParaRPr lang="es-ES"/>
        </a:p>
      </dgm:t>
    </dgm:pt>
    <dgm:pt modelId="{27C93CF7-C05F-45DF-BFF0-3F8BF9A53C37}">
      <dgm:prSet/>
      <dgm:spPr/>
      <dgm:t>
        <a:bodyPr/>
        <a:lstStyle/>
        <a:p>
          <a:r>
            <a:rPr lang="es-ES"/>
            <a:t>Deducibles</a:t>
          </a:r>
        </a:p>
      </dgm:t>
    </dgm:pt>
    <dgm:pt modelId="{8BD41419-961F-4ECE-87A5-DE2EC6B769E4}" type="parTrans" cxnId="{58389F61-E3D6-4D1A-94E9-3F561541D58D}">
      <dgm:prSet/>
      <dgm:spPr/>
      <dgm:t>
        <a:bodyPr/>
        <a:lstStyle/>
        <a:p>
          <a:endParaRPr lang="es-ES"/>
        </a:p>
      </dgm:t>
    </dgm:pt>
    <dgm:pt modelId="{16690D93-1C06-4BAD-8BCF-FF70EECBF46C}" type="sibTrans" cxnId="{58389F61-E3D6-4D1A-94E9-3F561541D58D}">
      <dgm:prSet/>
      <dgm:spPr/>
      <dgm:t>
        <a:bodyPr/>
        <a:lstStyle/>
        <a:p>
          <a:endParaRPr lang="es-ES"/>
        </a:p>
      </dgm:t>
    </dgm:pt>
    <dgm:pt modelId="{66A05FC5-4AF2-4686-AAA6-FD24C7C79B05}">
      <dgm:prSet/>
      <dgm:spPr/>
      <dgm:t>
        <a:bodyPr/>
        <a:lstStyle/>
        <a:p>
          <a:r>
            <a:rPr lang="es-ES"/>
            <a:t>No deducibles</a:t>
          </a:r>
        </a:p>
      </dgm:t>
    </dgm:pt>
    <dgm:pt modelId="{0CACC3FF-CBDA-4FF6-AFDF-29C7B445CE71}" type="parTrans" cxnId="{C16C8E1C-3287-49F7-B10D-A1B5899BD1AF}">
      <dgm:prSet/>
      <dgm:spPr/>
      <dgm:t>
        <a:bodyPr/>
        <a:lstStyle/>
        <a:p>
          <a:endParaRPr lang="es-ES"/>
        </a:p>
      </dgm:t>
    </dgm:pt>
    <dgm:pt modelId="{7C19E2D9-CD33-469D-9F28-B86CF748BD51}" type="sibTrans" cxnId="{C16C8E1C-3287-49F7-B10D-A1B5899BD1AF}">
      <dgm:prSet/>
      <dgm:spPr/>
      <dgm:t>
        <a:bodyPr/>
        <a:lstStyle/>
        <a:p>
          <a:endParaRPr lang="es-ES"/>
        </a:p>
      </dgm:t>
    </dgm:pt>
    <dgm:pt modelId="{894752CE-B827-46E6-9F1A-58617F3FD268}">
      <dgm:prSet/>
      <dgm:spPr/>
      <dgm:t>
        <a:bodyPr/>
        <a:lstStyle/>
        <a:p>
          <a:r>
            <a:rPr lang="es-ES"/>
            <a:t>*Gastos del negocio</a:t>
          </a:r>
        </a:p>
        <a:p>
          <a:r>
            <a:rPr lang="es-ES"/>
            <a:t>*Remuneraciones</a:t>
          </a:r>
        </a:p>
        <a:p>
          <a:r>
            <a:rPr lang="es-ES"/>
            <a:t>*Arrendamientos</a:t>
          </a:r>
        </a:p>
        <a:p>
          <a:r>
            <a:rPr lang="es-ES"/>
            <a:t>*Primas  de seguros</a:t>
          </a:r>
        </a:p>
        <a:p>
          <a:r>
            <a:rPr lang="es-ES"/>
            <a:t>*Combustible</a:t>
          </a:r>
        </a:p>
        <a:p>
          <a:r>
            <a:rPr lang="es-ES"/>
            <a:t>*Mtto.</a:t>
          </a:r>
        </a:p>
        <a:p>
          <a:r>
            <a:rPr lang="es-ES"/>
            <a:t>*Intereses</a:t>
          </a:r>
        </a:p>
        <a:p>
          <a:r>
            <a:rPr lang="es-ES"/>
            <a:t>*Costos</a:t>
          </a:r>
        </a:p>
        <a:p>
          <a:r>
            <a:rPr lang="es-ES"/>
            <a:t>*Depreciaciones</a:t>
          </a:r>
        </a:p>
        <a:p>
          <a:r>
            <a:rPr lang="es-ES"/>
            <a:t>*Reserva Legal</a:t>
          </a:r>
        </a:p>
        <a:p>
          <a:r>
            <a:rPr lang="es-ES"/>
            <a:t>*Amortizacion de programas informaticos</a:t>
          </a:r>
        </a:p>
        <a:p>
          <a:r>
            <a:rPr lang="es-ES"/>
            <a:t>*Erogaciones con fines sociales.</a:t>
          </a:r>
        </a:p>
        <a:p>
          <a:endParaRPr lang="es-ES"/>
        </a:p>
      </dgm:t>
    </dgm:pt>
    <dgm:pt modelId="{2B839663-17A1-495A-855A-69E41DB1C3D2}" type="parTrans" cxnId="{A0DA6A97-6431-4BA3-B298-4BF7C6D1099E}">
      <dgm:prSet/>
      <dgm:spPr/>
      <dgm:t>
        <a:bodyPr/>
        <a:lstStyle/>
        <a:p>
          <a:endParaRPr lang="es-ES"/>
        </a:p>
      </dgm:t>
    </dgm:pt>
    <dgm:pt modelId="{54294FF3-2990-4186-AB78-9E9B83D8EA61}" type="sibTrans" cxnId="{A0DA6A97-6431-4BA3-B298-4BF7C6D1099E}">
      <dgm:prSet/>
      <dgm:spPr/>
      <dgm:t>
        <a:bodyPr/>
        <a:lstStyle/>
        <a:p>
          <a:endParaRPr lang="es-ES"/>
        </a:p>
      </dgm:t>
    </dgm:pt>
    <dgm:pt modelId="{A2040FAB-A146-438F-BC5D-E4A6AC2B9BC0}">
      <dgm:prSet/>
      <dgm:spPr/>
      <dgm:t>
        <a:bodyPr/>
        <a:lstStyle/>
        <a:p>
          <a:r>
            <a:rPr lang="es-ES"/>
            <a:t>*Gastos personales del contribuyente o su familia</a:t>
          </a:r>
        </a:p>
        <a:p>
          <a:r>
            <a:rPr lang="es-ES"/>
            <a:t>*Gastos de viajes y viáticos no comprobados como indispensables</a:t>
          </a:r>
        </a:p>
        <a:p>
          <a:r>
            <a:rPr lang="es-ES"/>
            <a:t>*Las donaciones de contribuyentes no comprendidos en la ley</a:t>
          </a:r>
        </a:p>
        <a:p>
          <a:r>
            <a:rPr lang="es-ES"/>
            <a:t>*Las pérdidas de capital de los art. 14 y 42 de esta ley</a:t>
          </a:r>
        </a:p>
        <a:p>
          <a:r>
            <a:rPr lang="es-ES"/>
            <a:t>*Amortización o la depreciación de llaves, marcas, activos intangibles.</a:t>
          </a:r>
        </a:p>
      </dgm:t>
    </dgm:pt>
    <dgm:pt modelId="{A34FF91F-B169-4A20-9FB2-7DF95E71581C}" type="parTrans" cxnId="{66F4B982-6271-4D22-947C-A9D58C7140C5}">
      <dgm:prSet/>
      <dgm:spPr/>
      <dgm:t>
        <a:bodyPr/>
        <a:lstStyle/>
        <a:p>
          <a:endParaRPr lang="es-ES"/>
        </a:p>
      </dgm:t>
    </dgm:pt>
    <dgm:pt modelId="{A6E51E27-5364-43D3-AE5E-E0A41C4F45E0}" type="sibTrans" cxnId="{66F4B982-6271-4D22-947C-A9D58C7140C5}">
      <dgm:prSet/>
      <dgm:spPr/>
      <dgm:t>
        <a:bodyPr/>
        <a:lstStyle/>
        <a:p>
          <a:endParaRPr lang="es-ES"/>
        </a:p>
      </dgm:t>
    </dgm:pt>
    <dgm:pt modelId="{35C94799-70E6-44AC-8542-2331AC93B754}">
      <dgm:prSet/>
      <dgm:spPr/>
      <dgm:t>
        <a:bodyPr/>
        <a:lstStyle/>
        <a:p>
          <a:r>
            <a:rPr lang="es-ES"/>
            <a:t>*Las personas naturales, suceciones y fideicomisosen base al art.37</a:t>
          </a:r>
        </a:p>
        <a:p>
          <a:endParaRPr lang="es-ES"/>
        </a:p>
        <a:p>
          <a:r>
            <a:rPr lang="es-ES"/>
            <a:t>*Los conjuntos es el 5% art. 40</a:t>
          </a:r>
        </a:p>
        <a:p>
          <a:endParaRPr lang="es-ES"/>
        </a:p>
        <a:p>
          <a:r>
            <a:rPr lang="es-ES"/>
            <a:t>*Las personas juridicas si las rentas gravadas &lt;=$150,000 la tasa es del 25% de lo contrario se le amplica el 30%  art. 41</a:t>
          </a:r>
        </a:p>
        <a:p>
          <a:endParaRPr lang="es-ES"/>
        </a:p>
        <a:p>
          <a:r>
            <a:rPr lang="es-ES"/>
            <a:t>*La ganancia de capital es el 10% art. 42</a:t>
          </a:r>
        </a:p>
      </dgm:t>
    </dgm:pt>
    <dgm:pt modelId="{180BA074-0A7E-4B17-82B0-03D204BA9C2F}" type="parTrans" cxnId="{456BAFA3-363C-4AA9-AB4E-20199072ECF5}">
      <dgm:prSet/>
      <dgm:spPr/>
      <dgm:t>
        <a:bodyPr/>
        <a:lstStyle/>
        <a:p>
          <a:endParaRPr lang="es-ES"/>
        </a:p>
      </dgm:t>
    </dgm:pt>
    <dgm:pt modelId="{078BC6EE-56A4-4643-BDAC-FE52A3278C9B}" type="sibTrans" cxnId="{456BAFA3-363C-4AA9-AB4E-20199072ECF5}">
      <dgm:prSet/>
      <dgm:spPr/>
      <dgm:t>
        <a:bodyPr/>
        <a:lstStyle/>
        <a:p>
          <a:endParaRPr lang="es-ES"/>
        </a:p>
      </dgm:t>
    </dgm:pt>
    <dgm:pt modelId="{A24EF046-72AB-4DEF-BAB9-404E41D62722}" type="pres">
      <dgm:prSet presAssocID="{0976BE5C-6821-488F-9D1E-74E06E1E5D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5775C8A2-9B06-473E-89B3-699BD008887E}" type="pres">
      <dgm:prSet presAssocID="{B786D65B-F370-4FA2-9CFD-1ADA7A823CCD}" presName="hierRoot1" presStyleCnt="0">
        <dgm:presLayoutVars>
          <dgm:hierBranch val="init"/>
        </dgm:presLayoutVars>
      </dgm:prSet>
      <dgm:spPr/>
    </dgm:pt>
    <dgm:pt modelId="{777DB94E-43B9-41A7-9DD3-9EE02A2E8930}" type="pres">
      <dgm:prSet presAssocID="{B786D65B-F370-4FA2-9CFD-1ADA7A823CCD}" presName="rootComposite1" presStyleCnt="0"/>
      <dgm:spPr/>
    </dgm:pt>
    <dgm:pt modelId="{0F20EE64-6D63-47D6-9048-7BF52E5BD603}" type="pres">
      <dgm:prSet presAssocID="{B786D65B-F370-4FA2-9CFD-1ADA7A823CCD}" presName="rootText1" presStyleLbl="node0" presStyleIdx="0" presStyleCnt="1" custScaleX="27514" custScaleY="5458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223B9BC-10F3-4127-902E-D9FB0BCC059A}" type="pres">
      <dgm:prSet presAssocID="{B786D65B-F370-4FA2-9CFD-1ADA7A823CCD}" presName="rootConnector1" presStyleLbl="node1" presStyleIdx="0" presStyleCnt="0"/>
      <dgm:spPr/>
      <dgm:t>
        <a:bodyPr/>
        <a:lstStyle/>
        <a:p>
          <a:endParaRPr lang="es-ES"/>
        </a:p>
      </dgm:t>
    </dgm:pt>
    <dgm:pt modelId="{0BAB5481-8920-41D1-A683-A0B879FDCC55}" type="pres">
      <dgm:prSet presAssocID="{B786D65B-F370-4FA2-9CFD-1ADA7A823CCD}" presName="hierChild2" presStyleCnt="0"/>
      <dgm:spPr/>
    </dgm:pt>
    <dgm:pt modelId="{E22FBC9D-E08A-45C8-9D2B-6620AD93F202}" type="pres">
      <dgm:prSet presAssocID="{FA090491-0FC8-4F54-AFE7-36EFBD614D89}" presName="Name37" presStyleLbl="parChTrans1D2" presStyleIdx="0" presStyleCnt="8"/>
      <dgm:spPr/>
      <dgm:t>
        <a:bodyPr/>
        <a:lstStyle/>
        <a:p>
          <a:endParaRPr lang="es-ES"/>
        </a:p>
      </dgm:t>
    </dgm:pt>
    <dgm:pt modelId="{DF213297-F156-4493-A2DC-AD715009C8D0}" type="pres">
      <dgm:prSet presAssocID="{C4BA0D73-0DD9-4EEC-9265-26BFFCE26AE3}" presName="hierRoot2" presStyleCnt="0">
        <dgm:presLayoutVars>
          <dgm:hierBranch val="init"/>
        </dgm:presLayoutVars>
      </dgm:prSet>
      <dgm:spPr/>
    </dgm:pt>
    <dgm:pt modelId="{75A3B0DD-4EB5-463E-8718-F7D4B0686D78}" type="pres">
      <dgm:prSet presAssocID="{C4BA0D73-0DD9-4EEC-9265-26BFFCE26AE3}" presName="rootComposite" presStyleCnt="0"/>
      <dgm:spPr/>
    </dgm:pt>
    <dgm:pt modelId="{B38817B9-A0FF-42BD-B896-C08EC614D75F}" type="pres">
      <dgm:prSet presAssocID="{C4BA0D73-0DD9-4EEC-9265-26BFFCE26AE3}" presName="rootText" presStyleLbl="node2" presStyleIdx="0" presStyleCnt="7" custScaleX="43387" custScaleY="4421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5123448-ABB4-4068-A45F-E6BB06C8B50E}" type="pres">
      <dgm:prSet presAssocID="{C4BA0D73-0DD9-4EEC-9265-26BFFCE26AE3}" presName="rootConnector" presStyleLbl="node2" presStyleIdx="0" presStyleCnt="7"/>
      <dgm:spPr/>
      <dgm:t>
        <a:bodyPr/>
        <a:lstStyle/>
        <a:p>
          <a:endParaRPr lang="es-ES"/>
        </a:p>
      </dgm:t>
    </dgm:pt>
    <dgm:pt modelId="{D87856C7-B831-4F59-A7F9-A747949C9EAB}" type="pres">
      <dgm:prSet presAssocID="{C4BA0D73-0DD9-4EEC-9265-26BFFCE26AE3}" presName="hierChild4" presStyleCnt="0"/>
      <dgm:spPr/>
    </dgm:pt>
    <dgm:pt modelId="{6A76EA9B-F971-44D5-9143-D2788052EC87}" type="pres">
      <dgm:prSet presAssocID="{6344FBAD-CAAF-4695-BB9B-F757A68A42C3}" presName="Name37" presStyleLbl="parChTrans1D3" presStyleIdx="0" presStyleCnt="26"/>
      <dgm:spPr/>
      <dgm:t>
        <a:bodyPr/>
        <a:lstStyle/>
        <a:p>
          <a:endParaRPr lang="es-ES"/>
        </a:p>
      </dgm:t>
    </dgm:pt>
    <dgm:pt modelId="{012779F9-7ABE-4518-998D-D5DC0F310474}" type="pres">
      <dgm:prSet presAssocID="{97DE9D3E-3066-45C0-B026-C15DB2283587}" presName="hierRoot2" presStyleCnt="0">
        <dgm:presLayoutVars>
          <dgm:hierBranch val="init"/>
        </dgm:presLayoutVars>
      </dgm:prSet>
      <dgm:spPr/>
    </dgm:pt>
    <dgm:pt modelId="{7CA4BE7E-7B41-45A7-8761-F857B12FF0BD}" type="pres">
      <dgm:prSet presAssocID="{97DE9D3E-3066-45C0-B026-C15DB2283587}" presName="rootComposite" presStyleCnt="0"/>
      <dgm:spPr/>
    </dgm:pt>
    <dgm:pt modelId="{CB5DFA69-61C8-47F1-AC87-65218F0EAD8C}" type="pres">
      <dgm:prSet presAssocID="{97DE9D3E-3066-45C0-B026-C15DB2283587}" presName="rootText" presStyleLbl="node3" presStyleIdx="0" presStyleCnt="26" custScaleX="34139" custScaleY="4424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DE87358-E401-4388-9092-F3CF7CE8F2D4}" type="pres">
      <dgm:prSet presAssocID="{97DE9D3E-3066-45C0-B026-C15DB2283587}" presName="rootConnector" presStyleLbl="node3" presStyleIdx="0" presStyleCnt="26"/>
      <dgm:spPr/>
      <dgm:t>
        <a:bodyPr/>
        <a:lstStyle/>
        <a:p>
          <a:endParaRPr lang="es-ES"/>
        </a:p>
      </dgm:t>
    </dgm:pt>
    <dgm:pt modelId="{9386F989-3F33-4B55-A362-5EB96FF273A7}" type="pres">
      <dgm:prSet presAssocID="{97DE9D3E-3066-45C0-B026-C15DB2283587}" presName="hierChild4" presStyleCnt="0"/>
      <dgm:spPr/>
    </dgm:pt>
    <dgm:pt modelId="{F996C96F-C0E6-4A98-8B1D-92FD2F2EC905}" type="pres">
      <dgm:prSet presAssocID="{443CD2A6-2A94-4DA1-871D-D198D554902A}" presName="Name37" presStyleLbl="parChTrans1D4" presStyleIdx="0" presStyleCnt="7"/>
      <dgm:spPr/>
      <dgm:t>
        <a:bodyPr/>
        <a:lstStyle/>
        <a:p>
          <a:endParaRPr lang="es-ES"/>
        </a:p>
      </dgm:t>
    </dgm:pt>
    <dgm:pt modelId="{32472E74-8641-473C-8A34-D2FB52FD002C}" type="pres">
      <dgm:prSet presAssocID="{3CA23D71-7A20-48BC-91AF-8676BEC39979}" presName="hierRoot2" presStyleCnt="0">
        <dgm:presLayoutVars>
          <dgm:hierBranch val="init"/>
        </dgm:presLayoutVars>
      </dgm:prSet>
      <dgm:spPr/>
    </dgm:pt>
    <dgm:pt modelId="{CBAB8AB2-7342-4117-9B7F-F41E6AF3700C}" type="pres">
      <dgm:prSet presAssocID="{3CA23D71-7A20-48BC-91AF-8676BEC39979}" presName="rootComposite" presStyleCnt="0"/>
      <dgm:spPr/>
    </dgm:pt>
    <dgm:pt modelId="{705CD5D5-DA4C-47F8-B427-5643C2672853}" type="pres">
      <dgm:prSet presAssocID="{3CA23D71-7A20-48BC-91AF-8676BEC39979}" presName="rootText" presStyleLbl="node4" presStyleIdx="0" presStyleCnt="7" custScaleX="42412" custScaleY="9791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576FAE7-5914-4336-9E10-E2130825E908}" type="pres">
      <dgm:prSet presAssocID="{3CA23D71-7A20-48BC-91AF-8676BEC39979}" presName="rootConnector" presStyleLbl="node4" presStyleIdx="0" presStyleCnt="7"/>
      <dgm:spPr/>
      <dgm:t>
        <a:bodyPr/>
        <a:lstStyle/>
        <a:p>
          <a:endParaRPr lang="es-ES"/>
        </a:p>
      </dgm:t>
    </dgm:pt>
    <dgm:pt modelId="{08802ADE-77BE-46E5-95A6-F91E9886A056}" type="pres">
      <dgm:prSet presAssocID="{3CA23D71-7A20-48BC-91AF-8676BEC39979}" presName="hierChild4" presStyleCnt="0"/>
      <dgm:spPr/>
    </dgm:pt>
    <dgm:pt modelId="{D73B051E-86C9-473D-8E2F-C1659D4FFB6F}" type="pres">
      <dgm:prSet presAssocID="{3CA23D71-7A20-48BC-91AF-8676BEC39979}" presName="hierChild5" presStyleCnt="0"/>
      <dgm:spPr/>
    </dgm:pt>
    <dgm:pt modelId="{919C9457-E042-4B33-96B8-F33445101713}" type="pres">
      <dgm:prSet presAssocID="{97DE9D3E-3066-45C0-B026-C15DB2283587}" presName="hierChild5" presStyleCnt="0"/>
      <dgm:spPr/>
    </dgm:pt>
    <dgm:pt modelId="{E2887C24-FB7E-43DC-A843-9ECE1BC95E48}" type="pres">
      <dgm:prSet presAssocID="{5C9313D1-842B-4F42-AF0A-C0523C1F0C56}" presName="Name37" presStyleLbl="parChTrans1D3" presStyleIdx="1" presStyleCnt="26"/>
      <dgm:spPr/>
      <dgm:t>
        <a:bodyPr/>
        <a:lstStyle/>
        <a:p>
          <a:endParaRPr lang="es-ES"/>
        </a:p>
      </dgm:t>
    </dgm:pt>
    <dgm:pt modelId="{AE061C47-6600-4C1F-8C85-BC762302A5EE}" type="pres">
      <dgm:prSet presAssocID="{A45267B1-41D4-47E5-9117-2861E5DF14E6}" presName="hierRoot2" presStyleCnt="0">
        <dgm:presLayoutVars>
          <dgm:hierBranch val="init"/>
        </dgm:presLayoutVars>
      </dgm:prSet>
      <dgm:spPr/>
    </dgm:pt>
    <dgm:pt modelId="{614FDBFE-2C8E-4A45-AF56-340F9882ABDB}" type="pres">
      <dgm:prSet presAssocID="{A45267B1-41D4-47E5-9117-2861E5DF14E6}" presName="rootComposite" presStyleCnt="0"/>
      <dgm:spPr/>
    </dgm:pt>
    <dgm:pt modelId="{B6134B77-55DD-41F2-B3C2-AFB995DCDEA7}" type="pres">
      <dgm:prSet presAssocID="{A45267B1-41D4-47E5-9117-2861E5DF14E6}" presName="rootText" presStyleLbl="node3" presStyleIdx="1" presStyleCnt="26" custScaleX="44278" custScaleY="5930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6D47E4C-48E1-4715-AA00-1453E3F9D15E}" type="pres">
      <dgm:prSet presAssocID="{A45267B1-41D4-47E5-9117-2861E5DF14E6}" presName="rootConnector" presStyleLbl="node3" presStyleIdx="1" presStyleCnt="26"/>
      <dgm:spPr/>
      <dgm:t>
        <a:bodyPr/>
        <a:lstStyle/>
        <a:p>
          <a:endParaRPr lang="es-ES"/>
        </a:p>
      </dgm:t>
    </dgm:pt>
    <dgm:pt modelId="{B585F091-027F-41D5-928C-A645F7A95A84}" type="pres">
      <dgm:prSet presAssocID="{A45267B1-41D4-47E5-9117-2861E5DF14E6}" presName="hierChild4" presStyleCnt="0"/>
      <dgm:spPr/>
    </dgm:pt>
    <dgm:pt modelId="{6EF48B10-71E6-4E58-A69D-E7B50088C696}" type="pres">
      <dgm:prSet presAssocID="{CBF43601-9ABC-42BB-8E2D-8CC7233D2FC4}" presName="Name37" presStyleLbl="parChTrans1D4" presStyleIdx="1" presStyleCnt="7"/>
      <dgm:spPr/>
      <dgm:t>
        <a:bodyPr/>
        <a:lstStyle/>
        <a:p>
          <a:endParaRPr lang="es-ES"/>
        </a:p>
      </dgm:t>
    </dgm:pt>
    <dgm:pt modelId="{E9CE4F3F-6F69-4DEE-960A-6F51B98AC3EC}" type="pres">
      <dgm:prSet presAssocID="{F888CCB8-A571-42E6-A3DF-6F08A101F333}" presName="hierRoot2" presStyleCnt="0">
        <dgm:presLayoutVars>
          <dgm:hierBranch val="init"/>
        </dgm:presLayoutVars>
      </dgm:prSet>
      <dgm:spPr/>
    </dgm:pt>
    <dgm:pt modelId="{2BBE9593-EE2A-4152-9ACF-265F98A434ED}" type="pres">
      <dgm:prSet presAssocID="{F888CCB8-A571-42E6-A3DF-6F08A101F333}" presName="rootComposite" presStyleCnt="0"/>
      <dgm:spPr/>
    </dgm:pt>
    <dgm:pt modelId="{3F431705-FE94-471B-90EE-1D2AC3FE19A7}" type="pres">
      <dgm:prSet presAssocID="{F888CCB8-A571-42E6-A3DF-6F08A101F333}" presName="rootText" presStyleLbl="node4" presStyleIdx="1" presStyleCnt="7" custScaleX="40207" custScaleY="11002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BA0B2D3-219F-4F7D-9A9B-EF2226B7E2B7}" type="pres">
      <dgm:prSet presAssocID="{F888CCB8-A571-42E6-A3DF-6F08A101F333}" presName="rootConnector" presStyleLbl="node4" presStyleIdx="1" presStyleCnt="7"/>
      <dgm:spPr/>
      <dgm:t>
        <a:bodyPr/>
        <a:lstStyle/>
        <a:p>
          <a:endParaRPr lang="es-ES"/>
        </a:p>
      </dgm:t>
    </dgm:pt>
    <dgm:pt modelId="{11C57330-4C8B-4379-AEA4-20417ACD3699}" type="pres">
      <dgm:prSet presAssocID="{F888CCB8-A571-42E6-A3DF-6F08A101F333}" presName="hierChild4" presStyleCnt="0"/>
      <dgm:spPr/>
    </dgm:pt>
    <dgm:pt modelId="{8700699A-EBE8-4726-8FF4-15EB5F6EF4C3}" type="pres">
      <dgm:prSet presAssocID="{F888CCB8-A571-42E6-A3DF-6F08A101F333}" presName="hierChild5" presStyleCnt="0"/>
      <dgm:spPr/>
    </dgm:pt>
    <dgm:pt modelId="{7B2A2864-D0EE-4FEF-9A2E-BE04D7085018}" type="pres">
      <dgm:prSet presAssocID="{A45267B1-41D4-47E5-9117-2861E5DF14E6}" presName="hierChild5" presStyleCnt="0"/>
      <dgm:spPr/>
    </dgm:pt>
    <dgm:pt modelId="{F850C81D-4703-4B33-B199-23CF4B52AF10}" type="pres">
      <dgm:prSet presAssocID="{6B014CED-9100-45E3-A925-EF0C0A9552C6}" presName="Name37" presStyleLbl="parChTrans1D3" presStyleIdx="2" presStyleCnt="26"/>
      <dgm:spPr/>
      <dgm:t>
        <a:bodyPr/>
        <a:lstStyle/>
        <a:p>
          <a:endParaRPr lang="es-ES"/>
        </a:p>
      </dgm:t>
    </dgm:pt>
    <dgm:pt modelId="{C83F6C21-207F-4DA4-A991-D06205497056}" type="pres">
      <dgm:prSet presAssocID="{FDFDA32B-B643-4975-9BB4-7CF4A47244A6}" presName="hierRoot2" presStyleCnt="0">
        <dgm:presLayoutVars>
          <dgm:hierBranch val="init"/>
        </dgm:presLayoutVars>
      </dgm:prSet>
      <dgm:spPr/>
    </dgm:pt>
    <dgm:pt modelId="{4D737706-1CF3-417D-A4DC-590465F544C3}" type="pres">
      <dgm:prSet presAssocID="{FDFDA32B-B643-4975-9BB4-7CF4A47244A6}" presName="rootComposite" presStyleCnt="0"/>
      <dgm:spPr/>
    </dgm:pt>
    <dgm:pt modelId="{6E376640-1339-4478-AB82-8998C56BBCE6}" type="pres">
      <dgm:prSet presAssocID="{FDFDA32B-B643-4975-9BB4-7CF4A47244A6}" presName="rootText" presStyleLbl="node3" presStyleIdx="2" presStyleCnt="26" custScaleX="30850" custScaleY="3613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B5A8DAE-F134-457D-B9EF-F19A53B68A90}" type="pres">
      <dgm:prSet presAssocID="{FDFDA32B-B643-4975-9BB4-7CF4A47244A6}" presName="rootConnector" presStyleLbl="node3" presStyleIdx="2" presStyleCnt="26"/>
      <dgm:spPr/>
      <dgm:t>
        <a:bodyPr/>
        <a:lstStyle/>
        <a:p>
          <a:endParaRPr lang="es-ES"/>
        </a:p>
      </dgm:t>
    </dgm:pt>
    <dgm:pt modelId="{722176DF-1892-40B7-93D4-B5C584B9DBBE}" type="pres">
      <dgm:prSet presAssocID="{FDFDA32B-B643-4975-9BB4-7CF4A47244A6}" presName="hierChild4" presStyleCnt="0"/>
      <dgm:spPr/>
    </dgm:pt>
    <dgm:pt modelId="{48A78E99-72FF-4AC5-BCF3-8F44BC773CC0}" type="pres">
      <dgm:prSet presAssocID="{651DA3F2-E79F-4C1E-98DB-025589A12F26}" presName="Name37" presStyleLbl="parChTrans1D4" presStyleIdx="2" presStyleCnt="7"/>
      <dgm:spPr/>
      <dgm:t>
        <a:bodyPr/>
        <a:lstStyle/>
        <a:p>
          <a:endParaRPr lang="es-ES"/>
        </a:p>
      </dgm:t>
    </dgm:pt>
    <dgm:pt modelId="{6FC3CF7A-B61F-4901-9474-7936DB7E8C8F}" type="pres">
      <dgm:prSet presAssocID="{61BADA18-01F5-4B12-B443-EE03897FF1AA}" presName="hierRoot2" presStyleCnt="0">
        <dgm:presLayoutVars>
          <dgm:hierBranch val="init"/>
        </dgm:presLayoutVars>
      </dgm:prSet>
      <dgm:spPr/>
    </dgm:pt>
    <dgm:pt modelId="{4BA8CE20-BD85-4653-B16D-7068A0388097}" type="pres">
      <dgm:prSet presAssocID="{61BADA18-01F5-4B12-B443-EE03897FF1AA}" presName="rootComposite" presStyleCnt="0"/>
      <dgm:spPr/>
    </dgm:pt>
    <dgm:pt modelId="{C034781E-EA56-4198-A499-6627FD8079EB}" type="pres">
      <dgm:prSet presAssocID="{61BADA18-01F5-4B12-B443-EE03897FF1AA}" presName="rootText" presStyleLbl="node4" presStyleIdx="2" presStyleCnt="7" custScaleX="41230" custScaleY="87819" custLinFactNeighborX="1472" custLinFactNeighborY="441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20BAD63-1817-4E87-AFDE-CA53E40D686E}" type="pres">
      <dgm:prSet presAssocID="{61BADA18-01F5-4B12-B443-EE03897FF1AA}" presName="rootConnector" presStyleLbl="node4" presStyleIdx="2" presStyleCnt="7"/>
      <dgm:spPr/>
      <dgm:t>
        <a:bodyPr/>
        <a:lstStyle/>
        <a:p>
          <a:endParaRPr lang="es-ES"/>
        </a:p>
      </dgm:t>
    </dgm:pt>
    <dgm:pt modelId="{5402CB92-8CF8-4616-BD39-5A5D87163CCF}" type="pres">
      <dgm:prSet presAssocID="{61BADA18-01F5-4B12-B443-EE03897FF1AA}" presName="hierChild4" presStyleCnt="0"/>
      <dgm:spPr/>
    </dgm:pt>
    <dgm:pt modelId="{C40FE7DF-4E15-4F10-9380-C282E05DC5DF}" type="pres">
      <dgm:prSet presAssocID="{61BADA18-01F5-4B12-B443-EE03897FF1AA}" presName="hierChild5" presStyleCnt="0"/>
      <dgm:spPr/>
    </dgm:pt>
    <dgm:pt modelId="{7B89B18F-A97C-45DB-88EE-44143A5C3465}" type="pres">
      <dgm:prSet presAssocID="{FDFDA32B-B643-4975-9BB4-7CF4A47244A6}" presName="hierChild5" presStyleCnt="0"/>
      <dgm:spPr/>
    </dgm:pt>
    <dgm:pt modelId="{8B77840B-A2C3-4A6C-AF14-15CBF8E81187}" type="pres">
      <dgm:prSet presAssocID="{270D2CA4-AB92-43FD-9CC7-B2615F07DA3D}" presName="Name37" presStyleLbl="parChTrans1D3" presStyleIdx="3" presStyleCnt="26"/>
      <dgm:spPr/>
      <dgm:t>
        <a:bodyPr/>
        <a:lstStyle/>
        <a:p>
          <a:endParaRPr lang="es-ES"/>
        </a:p>
      </dgm:t>
    </dgm:pt>
    <dgm:pt modelId="{CCB47517-88C5-43F0-8057-5A90A7D63E96}" type="pres">
      <dgm:prSet presAssocID="{23F63479-1101-4EEA-BFE5-6081F5E27422}" presName="hierRoot2" presStyleCnt="0">
        <dgm:presLayoutVars>
          <dgm:hierBranch val="init"/>
        </dgm:presLayoutVars>
      </dgm:prSet>
      <dgm:spPr/>
    </dgm:pt>
    <dgm:pt modelId="{B291ABB4-963F-450F-A989-43677662B5B5}" type="pres">
      <dgm:prSet presAssocID="{23F63479-1101-4EEA-BFE5-6081F5E27422}" presName="rootComposite" presStyleCnt="0"/>
      <dgm:spPr/>
    </dgm:pt>
    <dgm:pt modelId="{17998888-691A-49F5-84CC-F2FD1C3C4A3C}" type="pres">
      <dgm:prSet presAssocID="{23F63479-1101-4EEA-BFE5-6081F5E27422}" presName="rootText" presStyleLbl="node3" presStyleIdx="3" presStyleCnt="26" custScaleX="41674" custScaleY="11693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20C6921-49EB-4265-AE9E-BBA7D74CF25D}" type="pres">
      <dgm:prSet presAssocID="{23F63479-1101-4EEA-BFE5-6081F5E27422}" presName="rootConnector" presStyleLbl="node3" presStyleIdx="3" presStyleCnt="26"/>
      <dgm:spPr/>
      <dgm:t>
        <a:bodyPr/>
        <a:lstStyle/>
        <a:p>
          <a:endParaRPr lang="es-ES"/>
        </a:p>
      </dgm:t>
    </dgm:pt>
    <dgm:pt modelId="{E66A6AED-CA9F-4453-A332-F2774F22369B}" type="pres">
      <dgm:prSet presAssocID="{23F63479-1101-4EEA-BFE5-6081F5E27422}" presName="hierChild4" presStyleCnt="0"/>
      <dgm:spPr/>
    </dgm:pt>
    <dgm:pt modelId="{188953D0-8BAF-44DD-95F6-0B4E677A3346}" type="pres">
      <dgm:prSet presAssocID="{23F63479-1101-4EEA-BFE5-6081F5E27422}" presName="hierChild5" presStyleCnt="0"/>
      <dgm:spPr/>
    </dgm:pt>
    <dgm:pt modelId="{C0D45257-5E1B-4E9B-ADDF-E42797D9B8D9}" type="pres">
      <dgm:prSet presAssocID="{C4BA0D73-0DD9-4EEC-9265-26BFFCE26AE3}" presName="hierChild5" presStyleCnt="0"/>
      <dgm:spPr/>
    </dgm:pt>
    <dgm:pt modelId="{A9503B0A-A64D-470C-9A1C-E329E7A6A6E9}" type="pres">
      <dgm:prSet presAssocID="{14F8C2A5-43A0-46BD-A9B1-31974B83BA39}" presName="Name37" presStyleLbl="parChTrans1D2" presStyleIdx="1" presStyleCnt="8"/>
      <dgm:spPr/>
      <dgm:t>
        <a:bodyPr/>
        <a:lstStyle/>
        <a:p>
          <a:endParaRPr lang="es-ES"/>
        </a:p>
      </dgm:t>
    </dgm:pt>
    <dgm:pt modelId="{A06B466E-5832-4E9D-AE50-E8308F7C3926}" type="pres">
      <dgm:prSet presAssocID="{1FD816E5-0789-4C07-8A15-964248184925}" presName="hierRoot2" presStyleCnt="0">
        <dgm:presLayoutVars>
          <dgm:hierBranch val="init"/>
        </dgm:presLayoutVars>
      </dgm:prSet>
      <dgm:spPr/>
    </dgm:pt>
    <dgm:pt modelId="{4BBD4E70-2C77-43AA-BBDE-FB7A5745DC7A}" type="pres">
      <dgm:prSet presAssocID="{1FD816E5-0789-4C07-8A15-964248184925}" presName="rootComposite" presStyleCnt="0"/>
      <dgm:spPr/>
    </dgm:pt>
    <dgm:pt modelId="{E58B6BEA-6369-4CB9-AE66-E93522AC2C21}" type="pres">
      <dgm:prSet presAssocID="{1FD816E5-0789-4C07-8A15-964248184925}" presName="rootText" presStyleLbl="node2" presStyleIdx="1" presStyleCnt="7" custScaleX="45969" custScaleY="5391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F4FC9EF-17D6-4779-BCAD-D438712DDC5F}" type="pres">
      <dgm:prSet presAssocID="{1FD816E5-0789-4C07-8A15-964248184925}" presName="rootConnector" presStyleLbl="node2" presStyleIdx="1" presStyleCnt="7"/>
      <dgm:spPr/>
      <dgm:t>
        <a:bodyPr/>
        <a:lstStyle/>
        <a:p>
          <a:endParaRPr lang="es-ES"/>
        </a:p>
      </dgm:t>
    </dgm:pt>
    <dgm:pt modelId="{D858469F-5604-457D-BF35-7CB604B17A4E}" type="pres">
      <dgm:prSet presAssocID="{1FD816E5-0789-4C07-8A15-964248184925}" presName="hierChild4" presStyleCnt="0"/>
      <dgm:spPr/>
    </dgm:pt>
    <dgm:pt modelId="{8139BF46-04D2-4F76-9FDD-1C13CCBBB28A}" type="pres">
      <dgm:prSet presAssocID="{CDEE916D-FCF3-482B-931C-E4B140D31DF2}" presName="Name37" presStyleLbl="parChTrans1D3" presStyleIdx="4" presStyleCnt="26"/>
      <dgm:spPr/>
      <dgm:t>
        <a:bodyPr/>
        <a:lstStyle/>
        <a:p>
          <a:endParaRPr lang="es-ES"/>
        </a:p>
      </dgm:t>
    </dgm:pt>
    <dgm:pt modelId="{D2F7E99E-ACA6-45D2-8F76-5AC6F357C1E1}" type="pres">
      <dgm:prSet presAssocID="{5CD8D2F8-D077-4BFA-871B-A205633FF7EF}" presName="hierRoot2" presStyleCnt="0">
        <dgm:presLayoutVars>
          <dgm:hierBranch val="init"/>
        </dgm:presLayoutVars>
      </dgm:prSet>
      <dgm:spPr/>
    </dgm:pt>
    <dgm:pt modelId="{AB7C97FF-075D-42F8-B99C-DE1B392414B9}" type="pres">
      <dgm:prSet presAssocID="{5CD8D2F8-D077-4BFA-871B-A205633FF7EF}" presName="rootComposite" presStyleCnt="0"/>
      <dgm:spPr/>
    </dgm:pt>
    <dgm:pt modelId="{8625D0C4-C0B0-4B2E-86C2-E75D69BCAC17}" type="pres">
      <dgm:prSet presAssocID="{5CD8D2F8-D077-4BFA-871B-A205633FF7EF}" presName="rootText" presStyleLbl="node3" presStyleIdx="4" presStyleCnt="26" custScaleX="62452" custScaleY="4629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15A4D51-A5D4-455D-931D-0AAEB076E565}" type="pres">
      <dgm:prSet presAssocID="{5CD8D2F8-D077-4BFA-871B-A205633FF7EF}" presName="rootConnector" presStyleLbl="node3" presStyleIdx="4" presStyleCnt="26"/>
      <dgm:spPr/>
      <dgm:t>
        <a:bodyPr/>
        <a:lstStyle/>
        <a:p>
          <a:endParaRPr lang="es-ES"/>
        </a:p>
      </dgm:t>
    </dgm:pt>
    <dgm:pt modelId="{AA479FA8-B34C-4BDA-8846-B61501D8C791}" type="pres">
      <dgm:prSet presAssocID="{5CD8D2F8-D077-4BFA-871B-A205633FF7EF}" presName="hierChild4" presStyleCnt="0"/>
      <dgm:spPr/>
    </dgm:pt>
    <dgm:pt modelId="{911CA2F2-4F10-43AF-B4E2-091E7D49F3C6}" type="pres">
      <dgm:prSet presAssocID="{5CD8D2F8-D077-4BFA-871B-A205633FF7EF}" presName="hierChild5" presStyleCnt="0"/>
      <dgm:spPr/>
    </dgm:pt>
    <dgm:pt modelId="{334962A5-7760-424B-A597-F9BD3ADA8276}" type="pres">
      <dgm:prSet presAssocID="{6388103C-0055-4F92-B7BE-87EA6A77C9A7}" presName="Name37" presStyleLbl="parChTrans1D3" presStyleIdx="5" presStyleCnt="26"/>
      <dgm:spPr/>
      <dgm:t>
        <a:bodyPr/>
        <a:lstStyle/>
        <a:p>
          <a:endParaRPr lang="es-ES"/>
        </a:p>
      </dgm:t>
    </dgm:pt>
    <dgm:pt modelId="{5E3EB7A7-3A63-4CDF-BA11-877B90A7B7A9}" type="pres">
      <dgm:prSet presAssocID="{A600B0A7-C507-4A58-8AB8-03C88D21B148}" presName="hierRoot2" presStyleCnt="0">
        <dgm:presLayoutVars>
          <dgm:hierBranch val="init"/>
        </dgm:presLayoutVars>
      </dgm:prSet>
      <dgm:spPr/>
    </dgm:pt>
    <dgm:pt modelId="{65C6D7FB-31A6-4BBF-BDCC-575585EA5B83}" type="pres">
      <dgm:prSet presAssocID="{A600B0A7-C507-4A58-8AB8-03C88D21B148}" presName="rootComposite" presStyleCnt="0"/>
      <dgm:spPr/>
    </dgm:pt>
    <dgm:pt modelId="{776EC6FB-20E9-4474-8244-AF0820919792}" type="pres">
      <dgm:prSet presAssocID="{A600B0A7-C507-4A58-8AB8-03C88D21B148}" presName="rootText" presStyleLbl="node3" presStyleIdx="5" presStyleCnt="26" custScaleX="62162" custScaleY="8207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DC7553C-3DC5-4D7A-B5A8-BDB5A46039EC}" type="pres">
      <dgm:prSet presAssocID="{A600B0A7-C507-4A58-8AB8-03C88D21B148}" presName="rootConnector" presStyleLbl="node3" presStyleIdx="5" presStyleCnt="26"/>
      <dgm:spPr/>
      <dgm:t>
        <a:bodyPr/>
        <a:lstStyle/>
        <a:p>
          <a:endParaRPr lang="es-ES"/>
        </a:p>
      </dgm:t>
    </dgm:pt>
    <dgm:pt modelId="{4BD797C9-DE56-4A01-B018-8A50406AE102}" type="pres">
      <dgm:prSet presAssocID="{A600B0A7-C507-4A58-8AB8-03C88D21B148}" presName="hierChild4" presStyleCnt="0"/>
      <dgm:spPr/>
    </dgm:pt>
    <dgm:pt modelId="{3116B804-B271-41CF-AC1F-111BD2233F1F}" type="pres">
      <dgm:prSet presAssocID="{A600B0A7-C507-4A58-8AB8-03C88D21B148}" presName="hierChild5" presStyleCnt="0"/>
      <dgm:spPr/>
    </dgm:pt>
    <dgm:pt modelId="{436769AD-5D31-4356-BB43-81AD25683C7C}" type="pres">
      <dgm:prSet presAssocID="{44EA4805-A125-4D15-9F18-FF1260804B75}" presName="Name37" presStyleLbl="parChTrans1D3" presStyleIdx="6" presStyleCnt="26"/>
      <dgm:spPr/>
      <dgm:t>
        <a:bodyPr/>
        <a:lstStyle/>
        <a:p>
          <a:endParaRPr lang="es-ES"/>
        </a:p>
      </dgm:t>
    </dgm:pt>
    <dgm:pt modelId="{55F3FA7B-0F25-47CB-9FB8-4527A2743F90}" type="pres">
      <dgm:prSet presAssocID="{D80F8CC4-B1BC-4BD7-B944-D0BF557736DA}" presName="hierRoot2" presStyleCnt="0">
        <dgm:presLayoutVars>
          <dgm:hierBranch val="init"/>
        </dgm:presLayoutVars>
      </dgm:prSet>
      <dgm:spPr/>
    </dgm:pt>
    <dgm:pt modelId="{03AD7847-E6CC-47E4-AC36-800AF07E09FC}" type="pres">
      <dgm:prSet presAssocID="{D80F8CC4-B1BC-4BD7-B944-D0BF557736DA}" presName="rootComposite" presStyleCnt="0"/>
      <dgm:spPr/>
    </dgm:pt>
    <dgm:pt modelId="{253B3977-C228-4755-AEF9-5A18969A2BB9}" type="pres">
      <dgm:prSet presAssocID="{D80F8CC4-B1BC-4BD7-B944-D0BF557736DA}" presName="rootText" presStyleLbl="node3" presStyleIdx="6" presStyleCnt="26" custScaleX="65267" custScaleY="6070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BCE1F6E-3BD5-46D1-ACE0-9753739734E0}" type="pres">
      <dgm:prSet presAssocID="{D80F8CC4-B1BC-4BD7-B944-D0BF557736DA}" presName="rootConnector" presStyleLbl="node3" presStyleIdx="6" presStyleCnt="26"/>
      <dgm:spPr/>
      <dgm:t>
        <a:bodyPr/>
        <a:lstStyle/>
        <a:p>
          <a:endParaRPr lang="es-ES"/>
        </a:p>
      </dgm:t>
    </dgm:pt>
    <dgm:pt modelId="{83513AE9-63C6-40A5-8CB0-E437F0040EFC}" type="pres">
      <dgm:prSet presAssocID="{D80F8CC4-B1BC-4BD7-B944-D0BF557736DA}" presName="hierChild4" presStyleCnt="0"/>
      <dgm:spPr/>
    </dgm:pt>
    <dgm:pt modelId="{C24915DF-0696-4BA2-B96A-AB7A61A6797B}" type="pres">
      <dgm:prSet presAssocID="{D80F8CC4-B1BC-4BD7-B944-D0BF557736DA}" presName="hierChild5" presStyleCnt="0"/>
      <dgm:spPr/>
    </dgm:pt>
    <dgm:pt modelId="{09AC67BA-8B81-4226-8981-E3503126D417}" type="pres">
      <dgm:prSet presAssocID="{A46B51DD-B78C-487E-ACCD-6CBB6767B634}" presName="Name37" presStyleLbl="parChTrans1D3" presStyleIdx="7" presStyleCnt="26"/>
      <dgm:spPr/>
      <dgm:t>
        <a:bodyPr/>
        <a:lstStyle/>
        <a:p>
          <a:endParaRPr lang="es-ES"/>
        </a:p>
      </dgm:t>
    </dgm:pt>
    <dgm:pt modelId="{C7E817AB-AC17-4D7F-AD93-AFF5DD5BDE1C}" type="pres">
      <dgm:prSet presAssocID="{A4EF146A-9E63-4EC4-B8FB-F5A5F87741C9}" presName="hierRoot2" presStyleCnt="0">
        <dgm:presLayoutVars>
          <dgm:hierBranch val="init"/>
        </dgm:presLayoutVars>
      </dgm:prSet>
      <dgm:spPr/>
    </dgm:pt>
    <dgm:pt modelId="{B2412F36-20D2-449B-8246-8D043DC28F35}" type="pres">
      <dgm:prSet presAssocID="{A4EF146A-9E63-4EC4-B8FB-F5A5F87741C9}" presName="rootComposite" presStyleCnt="0"/>
      <dgm:spPr/>
    </dgm:pt>
    <dgm:pt modelId="{346049A5-55B7-40CD-B839-010AF1C5385F}" type="pres">
      <dgm:prSet presAssocID="{A4EF146A-9E63-4EC4-B8FB-F5A5F87741C9}" presName="rootText" presStyleLbl="node3" presStyleIdx="7" presStyleCnt="26" custScaleX="60095" custScaleY="7722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162B3CC-CD6D-4CA4-A474-E00E2AD3C4CB}" type="pres">
      <dgm:prSet presAssocID="{A4EF146A-9E63-4EC4-B8FB-F5A5F87741C9}" presName="rootConnector" presStyleLbl="node3" presStyleIdx="7" presStyleCnt="26"/>
      <dgm:spPr/>
      <dgm:t>
        <a:bodyPr/>
        <a:lstStyle/>
        <a:p>
          <a:endParaRPr lang="es-ES"/>
        </a:p>
      </dgm:t>
    </dgm:pt>
    <dgm:pt modelId="{DFE61746-62B4-4CC2-9594-D554A5FB59CC}" type="pres">
      <dgm:prSet presAssocID="{A4EF146A-9E63-4EC4-B8FB-F5A5F87741C9}" presName="hierChild4" presStyleCnt="0"/>
      <dgm:spPr/>
    </dgm:pt>
    <dgm:pt modelId="{CFECC344-B8A1-4F20-A72C-37A7E2246D9E}" type="pres">
      <dgm:prSet presAssocID="{A4EF146A-9E63-4EC4-B8FB-F5A5F87741C9}" presName="hierChild5" presStyleCnt="0"/>
      <dgm:spPr/>
    </dgm:pt>
    <dgm:pt modelId="{3E6231BF-A433-4C7A-B5DA-D16228034845}" type="pres">
      <dgm:prSet presAssocID="{EF83B3AD-6562-4F5E-BD91-A6025211AF19}" presName="Name37" presStyleLbl="parChTrans1D3" presStyleIdx="8" presStyleCnt="26"/>
      <dgm:spPr/>
      <dgm:t>
        <a:bodyPr/>
        <a:lstStyle/>
        <a:p>
          <a:endParaRPr lang="es-ES"/>
        </a:p>
      </dgm:t>
    </dgm:pt>
    <dgm:pt modelId="{FECE1728-881E-4769-9C9A-43A89A95C30D}" type="pres">
      <dgm:prSet presAssocID="{E37B6C71-2695-4712-9AF8-789A69A3C07B}" presName="hierRoot2" presStyleCnt="0">
        <dgm:presLayoutVars>
          <dgm:hierBranch val="init"/>
        </dgm:presLayoutVars>
      </dgm:prSet>
      <dgm:spPr/>
    </dgm:pt>
    <dgm:pt modelId="{66046B12-979E-4147-991E-7F5A44573FC1}" type="pres">
      <dgm:prSet presAssocID="{E37B6C71-2695-4712-9AF8-789A69A3C07B}" presName="rootComposite" presStyleCnt="0"/>
      <dgm:spPr/>
    </dgm:pt>
    <dgm:pt modelId="{829CAF9D-7BC2-45F0-913E-7ECDA5398937}" type="pres">
      <dgm:prSet presAssocID="{E37B6C71-2695-4712-9AF8-789A69A3C07B}" presName="rootText" presStyleLbl="node3" presStyleIdx="8" presStyleCnt="26" custScaleX="66616" custScaleY="8648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753AF43-97ED-4A76-B392-6637F5EECE8E}" type="pres">
      <dgm:prSet presAssocID="{E37B6C71-2695-4712-9AF8-789A69A3C07B}" presName="rootConnector" presStyleLbl="node3" presStyleIdx="8" presStyleCnt="26"/>
      <dgm:spPr/>
      <dgm:t>
        <a:bodyPr/>
        <a:lstStyle/>
        <a:p>
          <a:endParaRPr lang="es-ES"/>
        </a:p>
      </dgm:t>
    </dgm:pt>
    <dgm:pt modelId="{300225B0-FB38-445A-8BF3-3B082E82A307}" type="pres">
      <dgm:prSet presAssocID="{E37B6C71-2695-4712-9AF8-789A69A3C07B}" presName="hierChild4" presStyleCnt="0"/>
      <dgm:spPr/>
    </dgm:pt>
    <dgm:pt modelId="{EAAECEDB-7514-46F5-B10E-F3C89BA4F1EB}" type="pres">
      <dgm:prSet presAssocID="{E37B6C71-2695-4712-9AF8-789A69A3C07B}" presName="hierChild5" presStyleCnt="0"/>
      <dgm:spPr/>
    </dgm:pt>
    <dgm:pt modelId="{3E9AFE0E-42DD-4F89-A827-174238C7A067}" type="pres">
      <dgm:prSet presAssocID="{1FD816E5-0789-4C07-8A15-964248184925}" presName="hierChild5" presStyleCnt="0"/>
      <dgm:spPr/>
    </dgm:pt>
    <dgm:pt modelId="{7DAEB606-999A-42FB-85B7-2DF76EEBCA29}" type="pres">
      <dgm:prSet presAssocID="{931C0AC2-47B9-426A-83F6-255A1D001861}" presName="Name37" presStyleLbl="parChTrans1D2" presStyleIdx="2" presStyleCnt="8"/>
      <dgm:spPr/>
      <dgm:t>
        <a:bodyPr/>
        <a:lstStyle/>
        <a:p>
          <a:endParaRPr lang="es-ES"/>
        </a:p>
      </dgm:t>
    </dgm:pt>
    <dgm:pt modelId="{36125DF5-D849-4BC9-837E-EF08F9B7F961}" type="pres">
      <dgm:prSet presAssocID="{0AA5875C-DFFB-4D11-A8A3-E7CACF702850}" presName="hierRoot2" presStyleCnt="0">
        <dgm:presLayoutVars>
          <dgm:hierBranch val="init"/>
        </dgm:presLayoutVars>
      </dgm:prSet>
      <dgm:spPr/>
    </dgm:pt>
    <dgm:pt modelId="{F9288E19-BA53-4943-A463-AC1E1D001141}" type="pres">
      <dgm:prSet presAssocID="{0AA5875C-DFFB-4D11-A8A3-E7CACF702850}" presName="rootComposite" presStyleCnt="0"/>
      <dgm:spPr/>
    </dgm:pt>
    <dgm:pt modelId="{B4118F55-D8E2-4F4E-B184-C1E2F151DB7E}" type="pres">
      <dgm:prSet presAssocID="{0AA5875C-DFFB-4D11-A8A3-E7CACF702850}" presName="rootText" presStyleLbl="node2" presStyleIdx="2" presStyleCnt="7" custScaleX="31246" custScaleY="5405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BE9EC07-8653-4869-9FEC-559E17D7DC94}" type="pres">
      <dgm:prSet presAssocID="{0AA5875C-DFFB-4D11-A8A3-E7CACF702850}" presName="rootConnector" presStyleLbl="node2" presStyleIdx="2" presStyleCnt="7"/>
      <dgm:spPr/>
      <dgm:t>
        <a:bodyPr/>
        <a:lstStyle/>
        <a:p>
          <a:endParaRPr lang="es-ES"/>
        </a:p>
      </dgm:t>
    </dgm:pt>
    <dgm:pt modelId="{9C9C1B3C-9BA7-4B6D-A078-DABCF72C99DE}" type="pres">
      <dgm:prSet presAssocID="{0AA5875C-DFFB-4D11-A8A3-E7CACF702850}" presName="hierChild4" presStyleCnt="0"/>
      <dgm:spPr/>
    </dgm:pt>
    <dgm:pt modelId="{EEA62998-4E60-4135-837E-3744BF3D9285}" type="pres">
      <dgm:prSet presAssocID="{EEF64E01-520E-4044-9B38-FEA45A350FEC}" presName="Name37" presStyleLbl="parChTrans1D3" presStyleIdx="9" presStyleCnt="26"/>
      <dgm:spPr/>
      <dgm:t>
        <a:bodyPr/>
        <a:lstStyle/>
        <a:p>
          <a:endParaRPr lang="es-ES"/>
        </a:p>
      </dgm:t>
    </dgm:pt>
    <dgm:pt modelId="{363E46FB-4602-437E-9C4E-7367265CE47C}" type="pres">
      <dgm:prSet presAssocID="{08DA0816-13F1-4837-BB1F-82BE9E14487D}" presName="hierRoot2" presStyleCnt="0">
        <dgm:presLayoutVars>
          <dgm:hierBranch val="init"/>
        </dgm:presLayoutVars>
      </dgm:prSet>
      <dgm:spPr/>
    </dgm:pt>
    <dgm:pt modelId="{C73A9589-7663-49A1-AC08-EB28C0D2E34A}" type="pres">
      <dgm:prSet presAssocID="{08DA0816-13F1-4837-BB1F-82BE9E14487D}" presName="rootComposite" presStyleCnt="0"/>
      <dgm:spPr/>
    </dgm:pt>
    <dgm:pt modelId="{C5A79805-701E-4499-B4EB-F7DF61788FE5}" type="pres">
      <dgm:prSet presAssocID="{08DA0816-13F1-4837-BB1F-82BE9E14487D}" presName="rootText" presStyleLbl="node3" presStyleIdx="9" presStyleCnt="26" custScaleX="45309" custScaleY="7505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0A99DCC8-0D36-432A-BD6C-1B602B5A88A0}" type="pres">
      <dgm:prSet presAssocID="{08DA0816-13F1-4837-BB1F-82BE9E14487D}" presName="rootConnector" presStyleLbl="node3" presStyleIdx="9" presStyleCnt="26"/>
      <dgm:spPr/>
      <dgm:t>
        <a:bodyPr/>
        <a:lstStyle/>
        <a:p>
          <a:endParaRPr lang="es-ES"/>
        </a:p>
      </dgm:t>
    </dgm:pt>
    <dgm:pt modelId="{7231E2F7-3BB8-4D95-A3D4-FA9830DDD3A2}" type="pres">
      <dgm:prSet presAssocID="{08DA0816-13F1-4837-BB1F-82BE9E14487D}" presName="hierChild4" presStyleCnt="0"/>
      <dgm:spPr/>
    </dgm:pt>
    <dgm:pt modelId="{46ED89EE-C5DB-4B52-AEDB-9100FDE9CE5B}" type="pres">
      <dgm:prSet presAssocID="{813FE75D-DE33-496C-897A-39E4B4758904}" presName="Name37" presStyleLbl="parChTrans1D4" presStyleIdx="3" presStyleCnt="7"/>
      <dgm:spPr/>
      <dgm:t>
        <a:bodyPr/>
        <a:lstStyle/>
        <a:p>
          <a:endParaRPr lang="es-ES"/>
        </a:p>
      </dgm:t>
    </dgm:pt>
    <dgm:pt modelId="{D6C4471D-93B5-4F62-8E6B-883BE87D7171}" type="pres">
      <dgm:prSet presAssocID="{A01514F7-E5F9-4E73-85AA-2A57700B30C9}" presName="hierRoot2" presStyleCnt="0">
        <dgm:presLayoutVars>
          <dgm:hierBranch val="init"/>
        </dgm:presLayoutVars>
      </dgm:prSet>
      <dgm:spPr/>
    </dgm:pt>
    <dgm:pt modelId="{963FE361-031B-4A9A-B301-BA3DFE000006}" type="pres">
      <dgm:prSet presAssocID="{A01514F7-E5F9-4E73-85AA-2A57700B30C9}" presName="rootComposite" presStyleCnt="0"/>
      <dgm:spPr/>
    </dgm:pt>
    <dgm:pt modelId="{9DB293D6-2DD2-4143-98F2-2CA050E25EDB}" type="pres">
      <dgm:prSet presAssocID="{A01514F7-E5F9-4E73-85AA-2A57700B30C9}" presName="rootText" presStyleLbl="node4" presStyleIdx="3" presStyleCnt="7" custScaleX="52770" custScaleY="971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67CB6D1-40D6-4069-8F49-463A5FB21541}" type="pres">
      <dgm:prSet presAssocID="{A01514F7-E5F9-4E73-85AA-2A57700B30C9}" presName="rootConnector" presStyleLbl="node4" presStyleIdx="3" presStyleCnt="7"/>
      <dgm:spPr/>
      <dgm:t>
        <a:bodyPr/>
        <a:lstStyle/>
        <a:p>
          <a:endParaRPr lang="es-ES"/>
        </a:p>
      </dgm:t>
    </dgm:pt>
    <dgm:pt modelId="{C372045D-C351-4E48-85EE-B37758820F5B}" type="pres">
      <dgm:prSet presAssocID="{A01514F7-E5F9-4E73-85AA-2A57700B30C9}" presName="hierChild4" presStyleCnt="0"/>
      <dgm:spPr/>
    </dgm:pt>
    <dgm:pt modelId="{43676DC7-6FB7-4FC3-B8F8-5E96F3F5614E}" type="pres">
      <dgm:prSet presAssocID="{A01514F7-E5F9-4E73-85AA-2A57700B30C9}" presName="hierChild5" presStyleCnt="0"/>
      <dgm:spPr/>
    </dgm:pt>
    <dgm:pt modelId="{B6D74CB0-2CB0-4DEE-AF87-2F4F82FD8E27}" type="pres">
      <dgm:prSet presAssocID="{08DA0816-13F1-4837-BB1F-82BE9E14487D}" presName="hierChild5" presStyleCnt="0"/>
      <dgm:spPr/>
    </dgm:pt>
    <dgm:pt modelId="{8BEC253F-56DD-4EDF-943D-7FB52EDE3E01}" type="pres">
      <dgm:prSet presAssocID="{16796861-3210-4FBB-85D8-6031842DE7E5}" presName="Name37" presStyleLbl="parChTrans1D3" presStyleIdx="10" presStyleCnt="26"/>
      <dgm:spPr/>
      <dgm:t>
        <a:bodyPr/>
        <a:lstStyle/>
        <a:p>
          <a:endParaRPr lang="es-ES"/>
        </a:p>
      </dgm:t>
    </dgm:pt>
    <dgm:pt modelId="{CEBC305A-34B0-4C69-875E-742AB6E0C170}" type="pres">
      <dgm:prSet presAssocID="{F73D83AE-2994-4ADE-B723-2B99ED56656F}" presName="hierRoot2" presStyleCnt="0">
        <dgm:presLayoutVars>
          <dgm:hierBranch val="init"/>
        </dgm:presLayoutVars>
      </dgm:prSet>
      <dgm:spPr/>
    </dgm:pt>
    <dgm:pt modelId="{AEF0E2D7-C062-4B56-8752-D8DE9875DB7E}" type="pres">
      <dgm:prSet presAssocID="{F73D83AE-2994-4ADE-B723-2B99ED56656F}" presName="rootComposite" presStyleCnt="0"/>
      <dgm:spPr/>
    </dgm:pt>
    <dgm:pt modelId="{69A16134-7569-4780-85CC-7EA9D8E7B742}" type="pres">
      <dgm:prSet presAssocID="{F73D83AE-2994-4ADE-B723-2B99ED56656F}" presName="rootText" presStyleLbl="node3" presStyleIdx="10" presStyleCnt="26" custScaleX="43630" custScaleY="7391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CE5B019-4A4F-43EB-BBCD-8A9E3DEF05C8}" type="pres">
      <dgm:prSet presAssocID="{F73D83AE-2994-4ADE-B723-2B99ED56656F}" presName="rootConnector" presStyleLbl="node3" presStyleIdx="10" presStyleCnt="26"/>
      <dgm:spPr/>
      <dgm:t>
        <a:bodyPr/>
        <a:lstStyle/>
        <a:p>
          <a:endParaRPr lang="es-ES"/>
        </a:p>
      </dgm:t>
    </dgm:pt>
    <dgm:pt modelId="{B26A03A0-AB1B-4811-95A2-A29C18D961F2}" type="pres">
      <dgm:prSet presAssocID="{F73D83AE-2994-4ADE-B723-2B99ED56656F}" presName="hierChild4" presStyleCnt="0"/>
      <dgm:spPr/>
    </dgm:pt>
    <dgm:pt modelId="{CADF5CE8-E93A-4FCC-A459-EF09B5B8508C}" type="pres">
      <dgm:prSet presAssocID="{AFDB027D-2C6E-48C3-988A-66685CC8CC97}" presName="Name37" presStyleLbl="parChTrans1D4" presStyleIdx="4" presStyleCnt="7"/>
      <dgm:spPr/>
      <dgm:t>
        <a:bodyPr/>
        <a:lstStyle/>
        <a:p>
          <a:endParaRPr lang="es-ES"/>
        </a:p>
      </dgm:t>
    </dgm:pt>
    <dgm:pt modelId="{63C9E6CF-4B1E-4AB3-86DB-FF2EB1BF293F}" type="pres">
      <dgm:prSet presAssocID="{218633A0-C4E4-4164-AEA7-0E759F1E0A1C}" presName="hierRoot2" presStyleCnt="0">
        <dgm:presLayoutVars>
          <dgm:hierBranch val="init"/>
        </dgm:presLayoutVars>
      </dgm:prSet>
      <dgm:spPr/>
    </dgm:pt>
    <dgm:pt modelId="{5AE332B6-7627-484E-BC7E-F6E13DF3B8A7}" type="pres">
      <dgm:prSet presAssocID="{218633A0-C4E4-4164-AEA7-0E759F1E0A1C}" presName="rootComposite" presStyleCnt="0"/>
      <dgm:spPr/>
    </dgm:pt>
    <dgm:pt modelId="{F9DBE640-1639-4920-98D9-E506C6C8ACC8}" type="pres">
      <dgm:prSet presAssocID="{218633A0-C4E4-4164-AEA7-0E759F1E0A1C}" presName="rootText" presStyleLbl="node4" presStyleIdx="4" presStyleCnt="7" custScaleX="57035" custScaleY="11453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8AFFB20-B4EA-4D4A-AE73-7997C9A89A42}" type="pres">
      <dgm:prSet presAssocID="{218633A0-C4E4-4164-AEA7-0E759F1E0A1C}" presName="rootConnector" presStyleLbl="node4" presStyleIdx="4" presStyleCnt="7"/>
      <dgm:spPr/>
      <dgm:t>
        <a:bodyPr/>
        <a:lstStyle/>
        <a:p>
          <a:endParaRPr lang="es-ES"/>
        </a:p>
      </dgm:t>
    </dgm:pt>
    <dgm:pt modelId="{113C0921-1BA6-4157-94D5-00271DB8E8EB}" type="pres">
      <dgm:prSet presAssocID="{218633A0-C4E4-4164-AEA7-0E759F1E0A1C}" presName="hierChild4" presStyleCnt="0"/>
      <dgm:spPr/>
    </dgm:pt>
    <dgm:pt modelId="{D57EBBCE-2865-48F1-A173-FA935849AF39}" type="pres">
      <dgm:prSet presAssocID="{218633A0-C4E4-4164-AEA7-0E759F1E0A1C}" presName="hierChild5" presStyleCnt="0"/>
      <dgm:spPr/>
    </dgm:pt>
    <dgm:pt modelId="{E9F59C2C-3E05-42C2-AF1B-691D02BEE19C}" type="pres">
      <dgm:prSet presAssocID="{F73D83AE-2994-4ADE-B723-2B99ED56656F}" presName="hierChild5" presStyleCnt="0"/>
      <dgm:spPr/>
    </dgm:pt>
    <dgm:pt modelId="{2F325EF5-0F51-4BE1-93C2-8065779DB8CF}" type="pres">
      <dgm:prSet presAssocID="{0AA5875C-DFFB-4D11-A8A3-E7CACF702850}" presName="hierChild5" presStyleCnt="0"/>
      <dgm:spPr/>
    </dgm:pt>
    <dgm:pt modelId="{497CD55F-4083-4944-8BAF-ECFB6E1E5A03}" type="pres">
      <dgm:prSet presAssocID="{55E03360-0344-45C9-A6A2-6B32D1CA8B20}" presName="Name37" presStyleLbl="parChTrans1D2" presStyleIdx="3" presStyleCnt="8"/>
      <dgm:spPr/>
      <dgm:t>
        <a:bodyPr/>
        <a:lstStyle/>
        <a:p>
          <a:endParaRPr lang="es-ES"/>
        </a:p>
      </dgm:t>
    </dgm:pt>
    <dgm:pt modelId="{225B0C8D-6360-4065-9656-FA54FBE71967}" type="pres">
      <dgm:prSet presAssocID="{E06A6710-40FD-4047-A6A1-90604AC18AE2}" presName="hierRoot2" presStyleCnt="0">
        <dgm:presLayoutVars>
          <dgm:hierBranch val="init"/>
        </dgm:presLayoutVars>
      </dgm:prSet>
      <dgm:spPr/>
    </dgm:pt>
    <dgm:pt modelId="{81FC6174-A3CC-435D-9862-30FD0B97DAB6}" type="pres">
      <dgm:prSet presAssocID="{E06A6710-40FD-4047-A6A1-90604AC18AE2}" presName="rootComposite" presStyleCnt="0"/>
      <dgm:spPr/>
    </dgm:pt>
    <dgm:pt modelId="{0FFF9185-EFF6-4E81-80DD-7B6F8A592671}" type="pres">
      <dgm:prSet presAssocID="{E06A6710-40FD-4047-A6A1-90604AC18AE2}" presName="rootText" presStyleLbl="node2" presStyleIdx="3" presStyleCnt="7" custScaleX="59724" custScaleY="6705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5657A27-68E1-4668-B4E6-5C4F1D7FCB2D}" type="pres">
      <dgm:prSet presAssocID="{E06A6710-40FD-4047-A6A1-90604AC18AE2}" presName="rootConnector" presStyleLbl="node2" presStyleIdx="3" presStyleCnt="7"/>
      <dgm:spPr/>
      <dgm:t>
        <a:bodyPr/>
        <a:lstStyle/>
        <a:p>
          <a:endParaRPr lang="es-ES"/>
        </a:p>
      </dgm:t>
    </dgm:pt>
    <dgm:pt modelId="{4C279853-E6A3-4F75-A4E1-DB0413450ACA}" type="pres">
      <dgm:prSet presAssocID="{E06A6710-40FD-4047-A6A1-90604AC18AE2}" presName="hierChild4" presStyleCnt="0"/>
      <dgm:spPr/>
    </dgm:pt>
    <dgm:pt modelId="{368704E1-1DC5-457E-83F3-D2ED0ADDCA71}" type="pres">
      <dgm:prSet presAssocID="{FEACF097-AEE3-4803-9F94-F425DEDF5E46}" presName="Name37" presStyleLbl="parChTrans1D3" presStyleIdx="11" presStyleCnt="26"/>
      <dgm:spPr/>
      <dgm:t>
        <a:bodyPr/>
        <a:lstStyle/>
        <a:p>
          <a:endParaRPr lang="es-ES"/>
        </a:p>
      </dgm:t>
    </dgm:pt>
    <dgm:pt modelId="{2710A9C3-7F0F-424F-A73F-ACB6E0DB37CB}" type="pres">
      <dgm:prSet presAssocID="{E336FAB7-AC41-43F2-9927-7CACD5C1D772}" presName="hierRoot2" presStyleCnt="0">
        <dgm:presLayoutVars>
          <dgm:hierBranch val="init"/>
        </dgm:presLayoutVars>
      </dgm:prSet>
      <dgm:spPr/>
    </dgm:pt>
    <dgm:pt modelId="{D45C25C9-D73F-4110-A6E7-54486D7C06C4}" type="pres">
      <dgm:prSet presAssocID="{E336FAB7-AC41-43F2-9927-7CACD5C1D772}" presName="rootComposite" presStyleCnt="0"/>
      <dgm:spPr/>
    </dgm:pt>
    <dgm:pt modelId="{9EB9D01F-AEC2-4030-BD11-0D26EDE86631}" type="pres">
      <dgm:prSet presAssocID="{E336FAB7-AC41-43F2-9927-7CACD5C1D772}" presName="rootText" presStyleLbl="node3" presStyleIdx="11" presStyleCnt="26" custScaleX="40893" custScaleY="4537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9CFA4A2-8584-45CE-9BD9-95A8ECA8EF22}" type="pres">
      <dgm:prSet presAssocID="{E336FAB7-AC41-43F2-9927-7CACD5C1D772}" presName="rootConnector" presStyleLbl="node3" presStyleIdx="11" presStyleCnt="26"/>
      <dgm:spPr/>
      <dgm:t>
        <a:bodyPr/>
        <a:lstStyle/>
        <a:p>
          <a:endParaRPr lang="es-ES"/>
        </a:p>
      </dgm:t>
    </dgm:pt>
    <dgm:pt modelId="{E83C2E9C-92E1-4CCC-A5F5-983E5349005D}" type="pres">
      <dgm:prSet presAssocID="{E336FAB7-AC41-43F2-9927-7CACD5C1D772}" presName="hierChild4" presStyleCnt="0"/>
      <dgm:spPr/>
    </dgm:pt>
    <dgm:pt modelId="{2FE078BB-4ED0-4B17-8466-6A1BB26DA711}" type="pres">
      <dgm:prSet presAssocID="{E336FAB7-AC41-43F2-9927-7CACD5C1D772}" presName="hierChild5" presStyleCnt="0"/>
      <dgm:spPr/>
    </dgm:pt>
    <dgm:pt modelId="{418954E7-1996-4BF9-9EAF-87D084AF1415}" type="pres">
      <dgm:prSet presAssocID="{511B6A91-41D6-4DB0-9F5F-084D85FD6C61}" presName="Name37" presStyleLbl="parChTrans1D3" presStyleIdx="12" presStyleCnt="26"/>
      <dgm:spPr/>
      <dgm:t>
        <a:bodyPr/>
        <a:lstStyle/>
        <a:p>
          <a:endParaRPr lang="es-ES"/>
        </a:p>
      </dgm:t>
    </dgm:pt>
    <dgm:pt modelId="{B4434530-1644-417A-9A28-64EAD0339EE9}" type="pres">
      <dgm:prSet presAssocID="{70EAC751-D215-465A-A5AE-0EF420D708FD}" presName="hierRoot2" presStyleCnt="0">
        <dgm:presLayoutVars>
          <dgm:hierBranch val="init"/>
        </dgm:presLayoutVars>
      </dgm:prSet>
      <dgm:spPr/>
    </dgm:pt>
    <dgm:pt modelId="{77CF04D7-45F7-452D-979F-5341697CFB6C}" type="pres">
      <dgm:prSet presAssocID="{70EAC751-D215-465A-A5AE-0EF420D708FD}" presName="rootComposite" presStyleCnt="0"/>
      <dgm:spPr/>
    </dgm:pt>
    <dgm:pt modelId="{8A3DF034-52D9-4040-B5C1-A66D107B9C28}" type="pres">
      <dgm:prSet presAssocID="{70EAC751-D215-465A-A5AE-0EF420D708FD}" presName="rootText" presStyleLbl="node3" presStyleIdx="12" presStyleCnt="26" custScaleX="36183" custScaleY="53245" custLinFactNeighborY="-3626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AC10FF6-D985-4353-9F08-907AC1F6BD31}" type="pres">
      <dgm:prSet presAssocID="{70EAC751-D215-465A-A5AE-0EF420D708FD}" presName="rootConnector" presStyleLbl="node3" presStyleIdx="12" presStyleCnt="26"/>
      <dgm:spPr/>
      <dgm:t>
        <a:bodyPr/>
        <a:lstStyle/>
        <a:p>
          <a:endParaRPr lang="es-ES"/>
        </a:p>
      </dgm:t>
    </dgm:pt>
    <dgm:pt modelId="{A88DBD83-BCFF-44E9-9551-B78FED4CEC47}" type="pres">
      <dgm:prSet presAssocID="{70EAC751-D215-465A-A5AE-0EF420D708FD}" presName="hierChild4" presStyleCnt="0"/>
      <dgm:spPr/>
    </dgm:pt>
    <dgm:pt modelId="{16FE54AD-812D-4FDA-B1B2-E0A9BA95A1BD}" type="pres">
      <dgm:prSet presAssocID="{70EAC751-D215-465A-A5AE-0EF420D708FD}" presName="hierChild5" presStyleCnt="0"/>
      <dgm:spPr/>
    </dgm:pt>
    <dgm:pt modelId="{E6A4F03C-510E-4E89-8F9F-FC9A2BB2030D}" type="pres">
      <dgm:prSet presAssocID="{6587E497-F082-4531-9558-8F1AA0646094}" presName="Name37" presStyleLbl="parChTrans1D3" presStyleIdx="13" presStyleCnt="26"/>
      <dgm:spPr/>
      <dgm:t>
        <a:bodyPr/>
        <a:lstStyle/>
        <a:p>
          <a:endParaRPr lang="es-ES"/>
        </a:p>
      </dgm:t>
    </dgm:pt>
    <dgm:pt modelId="{D2F709D6-D749-436A-AC51-552988417B6E}" type="pres">
      <dgm:prSet presAssocID="{86DEEF62-D6AB-442C-9FF6-7BEFB88E0FB9}" presName="hierRoot2" presStyleCnt="0">
        <dgm:presLayoutVars>
          <dgm:hierBranch val="init"/>
        </dgm:presLayoutVars>
      </dgm:prSet>
      <dgm:spPr/>
    </dgm:pt>
    <dgm:pt modelId="{FF523C24-E6C5-45BE-93C6-A3AD5EA31F42}" type="pres">
      <dgm:prSet presAssocID="{86DEEF62-D6AB-442C-9FF6-7BEFB88E0FB9}" presName="rootComposite" presStyleCnt="0"/>
      <dgm:spPr/>
    </dgm:pt>
    <dgm:pt modelId="{02423A40-FDDB-4561-920C-894455F1C430}" type="pres">
      <dgm:prSet presAssocID="{86DEEF62-D6AB-442C-9FF6-7BEFB88E0FB9}" presName="rootText" presStyleLbl="node3" presStyleIdx="13" presStyleCnt="26" custScaleX="39099" custScaleY="54985" custLinFactNeighborX="-477" custLinFactNeighborY="-7061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EAE68C8-4719-4CFE-9E69-F10B0D0CE749}" type="pres">
      <dgm:prSet presAssocID="{86DEEF62-D6AB-442C-9FF6-7BEFB88E0FB9}" presName="rootConnector" presStyleLbl="node3" presStyleIdx="13" presStyleCnt="26"/>
      <dgm:spPr/>
      <dgm:t>
        <a:bodyPr/>
        <a:lstStyle/>
        <a:p>
          <a:endParaRPr lang="es-ES"/>
        </a:p>
      </dgm:t>
    </dgm:pt>
    <dgm:pt modelId="{90E51174-7AB2-43A3-B9F1-61E8D2BDEDBE}" type="pres">
      <dgm:prSet presAssocID="{86DEEF62-D6AB-442C-9FF6-7BEFB88E0FB9}" presName="hierChild4" presStyleCnt="0"/>
      <dgm:spPr/>
    </dgm:pt>
    <dgm:pt modelId="{09351590-425D-4223-AE54-BD7FBAA39085}" type="pres">
      <dgm:prSet presAssocID="{86DEEF62-D6AB-442C-9FF6-7BEFB88E0FB9}" presName="hierChild5" presStyleCnt="0"/>
      <dgm:spPr/>
    </dgm:pt>
    <dgm:pt modelId="{09C15058-49B9-4A03-B005-718325C1734F}" type="pres">
      <dgm:prSet presAssocID="{97D8A3DE-80AB-484F-A732-F1FCA7D2C04F}" presName="Name37" presStyleLbl="parChTrans1D3" presStyleIdx="14" presStyleCnt="26"/>
      <dgm:spPr/>
      <dgm:t>
        <a:bodyPr/>
        <a:lstStyle/>
        <a:p>
          <a:endParaRPr lang="es-ES"/>
        </a:p>
      </dgm:t>
    </dgm:pt>
    <dgm:pt modelId="{7762405B-9C19-45FF-97EB-2199A2A2AAFE}" type="pres">
      <dgm:prSet presAssocID="{E2EE7997-DEA6-4DDE-ABF2-144CD7D9181D}" presName="hierRoot2" presStyleCnt="0">
        <dgm:presLayoutVars>
          <dgm:hierBranch val="init"/>
        </dgm:presLayoutVars>
      </dgm:prSet>
      <dgm:spPr/>
    </dgm:pt>
    <dgm:pt modelId="{E560E4DE-F728-4B8B-B643-FE795CBFA252}" type="pres">
      <dgm:prSet presAssocID="{E2EE7997-DEA6-4DDE-ABF2-144CD7D9181D}" presName="rootComposite" presStyleCnt="0"/>
      <dgm:spPr/>
    </dgm:pt>
    <dgm:pt modelId="{3FB2A5C5-698B-42F6-BC9D-86D0477F8E6A}" type="pres">
      <dgm:prSet presAssocID="{E2EE7997-DEA6-4DDE-ABF2-144CD7D9181D}" presName="rootText" presStyleLbl="node3" presStyleIdx="14" presStyleCnt="26" custScaleX="41241" custScaleY="51418" custLinFactY="-7825" custLinFactNeighborX="-477" custLinFactNeighborY="-1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52AE01E-552F-4FF2-92E2-3919D2DA0C20}" type="pres">
      <dgm:prSet presAssocID="{E2EE7997-DEA6-4DDE-ABF2-144CD7D9181D}" presName="rootConnector" presStyleLbl="node3" presStyleIdx="14" presStyleCnt="26"/>
      <dgm:spPr/>
      <dgm:t>
        <a:bodyPr/>
        <a:lstStyle/>
        <a:p>
          <a:endParaRPr lang="es-ES"/>
        </a:p>
      </dgm:t>
    </dgm:pt>
    <dgm:pt modelId="{6CD790BC-D95A-4768-9845-3F53538FEC4A}" type="pres">
      <dgm:prSet presAssocID="{E2EE7997-DEA6-4DDE-ABF2-144CD7D9181D}" presName="hierChild4" presStyleCnt="0"/>
      <dgm:spPr/>
    </dgm:pt>
    <dgm:pt modelId="{00939C62-FF32-4496-AAFB-0A559A83B6F7}" type="pres">
      <dgm:prSet presAssocID="{E2EE7997-DEA6-4DDE-ABF2-144CD7D9181D}" presName="hierChild5" presStyleCnt="0"/>
      <dgm:spPr/>
    </dgm:pt>
    <dgm:pt modelId="{E0E55D2E-AADF-4F02-8B0B-A47B0C554B13}" type="pres">
      <dgm:prSet presAssocID="{D1807794-56B4-451C-A6FD-3520FC31F7E9}" presName="Name37" presStyleLbl="parChTrans1D3" presStyleIdx="15" presStyleCnt="26"/>
      <dgm:spPr/>
      <dgm:t>
        <a:bodyPr/>
        <a:lstStyle/>
        <a:p>
          <a:endParaRPr lang="es-ES"/>
        </a:p>
      </dgm:t>
    </dgm:pt>
    <dgm:pt modelId="{0B4F4BF1-F3E0-4ED7-B3BD-864842CE28D7}" type="pres">
      <dgm:prSet presAssocID="{951DE2F0-7F31-45A2-BC89-B5F789BBC685}" presName="hierRoot2" presStyleCnt="0">
        <dgm:presLayoutVars>
          <dgm:hierBranch val="init"/>
        </dgm:presLayoutVars>
      </dgm:prSet>
      <dgm:spPr/>
    </dgm:pt>
    <dgm:pt modelId="{FE59E03B-06E0-4843-93B7-38A52BBF6FCB}" type="pres">
      <dgm:prSet presAssocID="{951DE2F0-7F31-45A2-BC89-B5F789BBC685}" presName="rootComposite" presStyleCnt="0"/>
      <dgm:spPr/>
    </dgm:pt>
    <dgm:pt modelId="{8CA4A057-8DB5-42C6-B8ED-E127C0E79862}" type="pres">
      <dgm:prSet presAssocID="{951DE2F0-7F31-45A2-BC89-B5F789BBC685}" presName="rootText" presStyleLbl="node3" presStyleIdx="15" presStyleCnt="26" custScaleX="35876" custScaleY="54039" custLinFactY="-43130" custLinFactNeighborX="954" custLinFactNeighborY="-1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D4B9FB2-FE14-4E36-9276-BB0FAC1375E3}" type="pres">
      <dgm:prSet presAssocID="{951DE2F0-7F31-45A2-BC89-B5F789BBC685}" presName="rootConnector" presStyleLbl="node3" presStyleIdx="15" presStyleCnt="26"/>
      <dgm:spPr/>
      <dgm:t>
        <a:bodyPr/>
        <a:lstStyle/>
        <a:p>
          <a:endParaRPr lang="es-ES"/>
        </a:p>
      </dgm:t>
    </dgm:pt>
    <dgm:pt modelId="{E4516ED3-0796-4C59-94E3-EEABAD7E650C}" type="pres">
      <dgm:prSet presAssocID="{951DE2F0-7F31-45A2-BC89-B5F789BBC685}" presName="hierChild4" presStyleCnt="0"/>
      <dgm:spPr/>
    </dgm:pt>
    <dgm:pt modelId="{19D0E67E-FC04-4F9A-B17E-AAACC676F73C}" type="pres">
      <dgm:prSet presAssocID="{951DE2F0-7F31-45A2-BC89-B5F789BBC685}" presName="hierChild5" presStyleCnt="0"/>
      <dgm:spPr/>
    </dgm:pt>
    <dgm:pt modelId="{8CAFE757-4EE5-43A0-9AF8-BCA59C8AA7D4}" type="pres">
      <dgm:prSet presAssocID="{62B19793-0042-4AA1-A345-67F742CC5F32}" presName="Name37" presStyleLbl="parChTrans1D3" presStyleIdx="16" presStyleCnt="26"/>
      <dgm:spPr/>
      <dgm:t>
        <a:bodyPr/>
        <a:lstStyle/>
        <a:p>
          <a:endParaRPr lang="es-ES"/>
        </a:p>
      </dgm:t>
    </dgm:pt>
    <dgm:pt modelId="{5329B73D-FAF2-4F96-B98E-EA91D451883F}" type="pres">
      <dgm:prSet presAssocID="{03161650-5994-4C15-878A-BBA81C68716B}" presName="hierRoot2" presStyleCnt="0">
        <dgm:presLayoutVars>
          <dgm:hierBranch val="init"/>
        </dgm:presLayoutVars>
      </dgm:prSet>
      <dgm:spPr/>
    </dgm:pt>
    <dgm:pt modelId="{975BC3B0-1D1B-442C-AF3A-0E7D713A2ADD}" type="pres">
      <dgm:prSet presAssocID="{03161650-5994-4C15-878A-BBA81C68716B}" presName="rootComposite" presStyleCnt="0"/>
      <dgm:spPr/>
    </dgm:pt>
    <dgm:pt modelId="{A6D47D52-660F-4DB7-A6A7-1E4BBFBF1A70}" type="pres">
      <dgm:prSet presAssocID="{03161650-5994-4C15-878A-BBA81C68716B}" presName="rootText" presStyleLbl="node3" presStyleIdx="16" presStyleCnt="26" custScaleX="37773" custScaleY="51933" custLinFactY="-80344" custLinFactNeighborX="1431" custLinFactNeighborY="-1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4BE889A4-AFA3-405C-87F0-0543DBC70E4F}" type="pres">
      <dgm:prSet presAssocID="{03161650-5994-4C15-878A-BBA81C68716B}" presName="rootConnector" presStyleLbl="node3" presStyleIdx="16" presStyleCnt="26"/>
      <dgm:spPr/>
      <dgm:t>
        <a:bodyPr/>
        <a:lstStyle/>
        <a:p>
          <a:endParaRPr lang="es-ES"/>
        </a:p>
      </dgm:t>
    </dgm:pt>
    <dgm:pt modelId="{0D49E9DF-AFB7-45D9-90D6-55BEA48B69B1}" type="pres">
      <dgm:prSet presAssocID="{03161650-5994-4C15-878A-BBA81C68716B}" presName="hierChild4" presStyleCnt="0"/>
      <dgm:spPr/>
    </dgm:pt>
    <dgm:pt modelId="{73C984F3-AF67-4918-9904-1EFD3D8F499D}" type="pres">
      <dgm:prSet presAssocID="{03161650-5994-4C15-878A-BBA81C68716B}" presName="hierChild5" presStyleCnt="0"/>
      <dgm:spPr/>
    </dgm:pt>
    <dgm:pt modelId="{2AD3E0BC-CCAC-4029-8517-CF7CD559B90C}" type="pres">
      <dgm:prSet presAssocID="{36846C5F-C994-4381-BD4A-7C548667C302}" presName="Name37" presStyleLbl="parChTrans1D3" presStyleIdx="17" presStyleCnt="26"/>
      <dgm:spPr/>
      <dgm:t>
        <a:bodyPr/>
        <a:lstStyle/>
        <a:p>
          <a:endParaRPr lang="es-ES"/>
        </a:p>
      </dgm:t>
    </dgm:pt>
    <dgm:pt modelId="{0141FAD3-E2AF-461A-9AE3-0F9921DC91E4}" type="pres">
      <dgm:prSet presAssocID="{4BB1022F-0868-42F9-B8B4-0B8308FC58E6}" presName="hierRoot2" presStyleCnt="0">
        <dgm:presLayoutVars>
          <dgm:hierBranch val="init"/>
        </dgm:presLayoutVars>
      </dgm:prSet>
      <dgm:spPr/>
    </dgm:pt>
    <dgm:pt modelId="{73B6D999-352C-4726-A951-5F09657868C7}" type="pres">
      <dgm:prSet presAssocID="{4BB1022F-0868-42F9-B8B4-0B8308FC58E6}" presName="rootComposite" presStyleCnt="0"/>
      <dgm:spPr/>
    </dgm:pt>
    <dgm:pt modelId="{4A0E2BC3-8AD8-49E6-B4C0-C68760AD9E42}" type="pres">
      <dgm:prSet presAssocID="{4BB1022F-0868-42F9-B8B4-0B8308FC58E6}" presName="rootText" presStyleLbl="node3" presStyleIdx="17" presStyleCnt="26" custScaleX="40430" custScaleY="34861" custLinFactY="-100000" custLinFactNeighborX="1908" custLinFactNeighborY="-11374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B049240-977D-49EB-AC13-4435CFC0824C}" type="pres">
      <dgm:prSet presAssocID="{4BB1022F-0868-42F9-B8B4-0B8308FC58E6}" presName="rootConnector" presStyleLbl="node3" presStyleIdx="17" presStyleCnt="26"/>
      <dgm:spPr/>
      <dgm:t>
        <a:bodyPr/>
        <a:lstStyle/>
        <a:p>
          <a:endParaRPr lang="es-ES"/>
        </a:p>
      </dgm:t>
    </dgm:pt>
    <dgm:pt modelId="{3B8D77DE-C5CB-4870-92AB-81AB5A940F10}" type="pres">
      <dgm:prSet presAssocID="{4BB1022F-0868-42F9-B8B4-0B8308FC58E6}" presName="hierChild4" presStyleCnt="0"/>
      <dgm:spPr/>
    </dgm:pt>
    <dgm:pt modelId="{BC82BCA6-3CC4-4654-A874-AE6E8A1A20A2}" type="pres">
      <dgm:prSet presAssocID="{4BB1022F-0868-42F9-B8B4-0B8308FC58E6}" presName="hierChild5" presStyleCnt="0"/>
      <dgm:spPr/>
    </dgm:pt>
    <dgm:pt modelId="{0C162ABD-5D43-41B8-9E27-5078E7EBCCCB}" type="pres">
      <dgm:prSet presAssocID="{71616BED-6A4A-47BE-A93F-2C3C3FCCD9A9}" presName="Name37" presStyleLbl="parChTrans1D3" presStyleIdx="18" presStyleCnt="26"/>
      <dgm:spPr/>
      <dgm:t>
        <a:bodyPr/>
        <a:lstStyle/>
        <a:p>
          <a:endParaRPr lang="es-ES"/>
        </a:p>
      </dgm:t>
    </dgm:pt>
    <dgm:pt modelId="{6EA4B228-58CC-47F2-A2DA-4EA15AFE444E}" type="pres">
      <dgm:prSet presAssocID="{B21BEFF1-2B79-4D50-A193-9280CE613DB1}" presName="hierRoot2" presStyleCnt="0">
        <dgm:presLayoutVars>
          <dgm:hierBranch val="init"/>
        </dgm:presLayoutVars>
      </dgm:prSet>
      <dgm:spPr/>
    </dgm:pt>
    <dgm:pt modelId="{C1B2DD32-1BE0-40D3-948C-8C050C89DB36}" type="pres">
      <dgm:prSet presAssocID="{B21BEFF1-2B79-4D50-A193-9280CE613DB1}" presName="rootComposite" presStyleCnt="0"/>
      <dgm:spPr/>
    </dgm:pt>
    <dgm:pt modelId="{03F7E98B-41F0-4875-857B-F2A6DCB07BD9}" type="pres">
      <dgm:prSet presAssocID="{B21BEFF1-2B79-4D50-A193-9280CE613DB1}" presName="rootText" presStyleLbl="node3" presStyleIdx="18" presStyleCnt="26" custScaleX="51274" custScaleY="30110" custLinFactY="-100000" custLinFactNeighborX="477" custLinFactNeighborY="-14523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BBBC023-C89F-4C8B-9400-057AB78B2C0A}" type="pres">
      <dgm:prSet presAssocID="{B21BEFF1-2B79-4D50-A193-9280CE613DB1}" presName="rootConnector" presStyleLbl="node3" presStyleIdx="18" presStyleCnt="26"/>
      <dgm:spPr/>
      <dgm:t>
        <a:bodyPr/>
        <a:lstStyle/>
        <a:p>
          <a:endParaRPr lang="es-ES"/>
        </a:p>
      </dgm:t>
    </dgm:pt>
    <dgm:pt modelId="{58F7A197-6C7D-4AA8-A04D-D111881D528A}" type="pres">
      <dgm:prSet presAssocID="{B21BEFF1-2B79-4D50-A193-9280CE613DB1}" presName="hierChild4" presStyleCnt="0"/>
      <dgm:spPr/>
    </dgm:pt>
    <dgm:pt modelId="{A0C68D9A-72DA-4EB5-B617-06A275C8AC74}" type="pres">
      <dgm:prSet presAssocID="{B21BEFF1-2B79-4D50-A193-9280CE613DB1}" presName="hierChild5" presStyleCnt="0"/>
      <dgm:spPr/>
    </dgm:pt>
    <dgm:pt modelId="{5F710447-0A4C-4862-8048-6D385CDA6243}" type="pres">
      <dgm:prSet presAssocID="{873275B3-ED80-4082-B094-E69C9821D5C9}" presName="Name37" presStyleLbl="parChTrans1D3" presStyleIdx="19" presStyleCnt="26"/>
      <dgm:spPr/>
      <dgm:t>
        <a:bodyPr/>
        <a:lstStyle/>
        <a:p>
          <a:endParaRPr lang="es-ES"/>
        </a:p>
      </dgm:t>
    </dgm:pt>
    <dgm:pt modelId="{E875E0FC-DDB3-4C42-A2BB-177AD0A69F7F}" type="pres">
      <dgm:prSet presAssocID="{6C905AEC-2FC0-4347-8E8E-15F0DB3B9457}" presName="hierRoot2" presStyleCnt="0">
        <dgm:presLayoutVars>
          <dgm:hierBranch val="init"/>
        </dgm:presLayoutVars>
      </dgm:prSet>
      <dgm:spPr/>
    </dgm:pt>
    <dgm:pt modelId="{0F221000-C7CD-4BDE-9BCE-2469C4D458FE}" type="pres">
      <dgm:prSet presAssocID="{6C905AEC-2FC0-4347-8E8E-15F0DB3B9457}" presName="rootComposite" presStyleCnt="0"/>
      <dgm:spPr/>
    </dgm:pt>
    <dgm:pt modelId="{F9F07908-0417-48E3-991A-030AAF06BA67}" type="pres">
      <dgm:prSet presAssocID="{6C905AEC-2FC0-4347-8E8E-15F0DB3B9457}" presName="rootText" presStyleLbl="node3" presStyleIdx="19" presStyleCnt="26" custScaleX="45497" custScaleY="33103" custLinFactY="-100000" custLinFactNeighborX="1431" custLinFactNeighborY="-18053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580A775-B92B-4835-914D-792B368E8EFD}" type="pres">
      <dgm:prSet presAssocID="{6C905AEC-2FC0-4347-8E8E-15F0DB3B9457}" presName="rootConnector" presStyleLbl="node3" presStyleIdx="19" presStyleCnt="26"/>
      <dgm:spPr/>
      <dgm:t>
        <a:bodyPr/>
        <a:lstStyle/>
        <a:p>
          <a:endParaRPr lang="es-ES"/>
        </a:p>
      </dgm:t>
    </dgm:pt>
    <dgm:pt modelId="{C0073274-5D35-47E4-8D7C-F7AE52660AF4}" type="pres">
      <dgm:prSet presAssocID="{6C905AEC-2FC0-4347-8E8E-15F0DB3B9457}" presName="hierChild4" presStyleCnt="0"/>
      <dgm:spPr/>
    </dgm:pt>
    <dgm:pt modelId="{7350D319-80C4-4DBB-B76C-339C466BE86C}" type="pres">
      <dgm:prSet presAssocID="{6C905AEC-2FC0-4347-8E8E-15F0DB3B9457}" presName="hierChild5" presStyleCnt="0"/>
      <dgm:spPr/>
    </dgm:pt>
    <dgm:pt modelId="{410BB19C-C84F-499B-AE9D-3BDB4589C4EC}" type="pres">
      <dgm:prSet presAssocID="{E5FFD89E-5FE9-4D6C-9CE8-55938E968D80}" presName="Name37" presStyleLbl="parChTrans1D3" presStyleIdx="20" presStyleCnt="26"/>
      <dgm:spPr/>
      <dgm:t>
        <a:bodyPr/>
        <a:lstStyle/>
        <a:p>
          <a:endParaRPr lang="es-ES"/>
        </a:p>
      </dgm:t>
    </dgm:pt>
    <dgm:pt modelId="{23455537-8EA1-4FD3-964D-15622E26D5BE}" type="pres">
      <dgm:prSet presAssocID="{B1ABF596-C124-4E83-A717-AC551D61A02E}" presName="hierRoot2" presStyleCnt="0">
        <dgm:presLayoutVars>
          <dgm:hierBranch val="init"/>
        </dgm:presLayoutVars>
      </dgm:prSet>
      <dgm:spPr/>
    </dgm:pt>
    <dgm:pt modelId="{6CF3A6E0-A633-4E30-937A-1274C30CD8EF}" type="pres">
      <dgm:prSet presAssocID="{B1ABF596-C124-4E83-A717-AC551D61A02E}" presName="rootComposite" presStyleCnt="0"/>
      <dgm:spPr/>
    </dgm:pt>
    <dgm:pt modelId="{077F997B-9D9E-404A-8EBA-F24A9F2760BF}" type="pres">
      <dgm:prSet presAssocID="{B1ABF596-C124-4E83-A717-AC551D61A02E}" presName="rootText" presStyleLbl="node3" presStyleIdx="20" presStyleCnt="26" custScaleX="47709" custScaleY="30147" custLinFactY="-111069" custLinFactNeighborX="1431" custLinFactNeighborY="-2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A03A66B-C3DE-47E6-86C7-470A68625FAC}" type="pres">
      <dgm:prSet presAssocID="{B1ABF596-C124-4E83-A717-AC551D61A02E}" presName="rootConnector" presStyleLbl="node3" presStyleIdx="20" presStyleCnt="26"/>
      <dgm:spPr/>
      <dgm:t>
        <a:bodyPr/>
        <a:lstStyle/>
        <a:p>
          <a:endParaRPr lang="es-ES"/>
        </a:p>
      </dgm:t>
    </dgm:pt>
    <dgm:pt modelId="{88368580-D701-47C6-832D-B3BAE0BA7D1C}" type="pres">
      <dgm:prSet presAssocID="{B1ABF596-C124-4E83-A717-AC551D61A02E}" presName="hierChild4" presStyleCnt="0"/>
      <dgm:spPr/>
    </dgm:pt>
    <dgm:pt modelId="{9EADD044-C662-445D-8F4B-94DA84379FC7}" type="pres">
      <dgm:prSet presAssocID="{B1ABF596-C124-4E83-A717-AC551D61A02E}" presName="hierChild5" presStyleCnt="0"/>
      <dgm:spPr/>
    </dgm:pt>
    <dgm:pt modelId="{DBC3701A-F749-4F81-A82E-B4983A1AEEDB}" type="pres">
      <dgm:prSet presAssocID="{C8227767-D5EC-4693-A41C-0A59ECA0FCF3}" presName="Name37" presStyleLbl="parChTrans1D3" presStyleIdx="21" presStyleCnt="26"/>
      <dgm:spPr/>
      <dgm:t>
        <a:bodyPr/>
        <a:lstStyle/>
        <a:p>
          <a:endParaRPr lang="es-ES"/>
        </a:p>
      </dgm:t>
    </dgm:pt>
    <dgm:pt modelId="{9F2D72CA-FA35-45BF-A1D9-6069DF841307}" type="pres">
      <dgm:prSet presAssocID="{45648FF3-11B2-4FA3-8124-70A2697BA15C}" presName="hierRoot2" presStyleCnt="0">
        <dgm:presLayoutVars>
          <dgm:hierBranch val="init"/>
        </dgm:presLayoutVars>
      </dgm:prSet>
      <dgm:spPr/>
    </dgm:pt>
    <dgm:pt modelId="{E2F172FD-DA9C-407A-BD2C-72C3F0B43312}" type="pres">
      <dgm:prSet presAssocID="{45648FF3-11B2-4FA3-8124-70A2697BA15C}" presName="rootComposite" presStyleCnt="0"/>
      <dgm:spPr/>
    </dgm:pt>
    <dgm:pt modelId="{BC6FEA46-F203-44AE-B0FB-02E15D10A13D}" type="pres">
      <dgm:prSet presAssocID="{45648FF3-11B2-4FA3-8124-70A2697BA15C}" presName="rootText" presStyleLbl="node3" presStyleIdx="21" presStyleCnt="26" custScaleX="39655" custScaleY="38300" custLinFactY="-136833" custLinFactNeighborX="954" custLinFactNeighborY="-20000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A1D4975-DD83-483B-BDD5-CD775820ABD3}" type="pres">
      <dgm:prSet presAssocID="{45648FF3-11B2-4FA3-8124-70A2697BA15C}" presName="rootConnector" presStyleLbl="node3" presStyleIdx="21" presStyleCnt="26"/>
      <dgm:spPr/>
      <dgm:t>
        <a:bodyPr/>
        <a:lstStyle/>
        <a:p>
          <a:endParaRPr lang="es-ES"/>
        </a:p>
      </dgm:t>
    </dgm:pt>
    <dgm:pt modelId="{B6BECC10-2EAE-480D-9D6A-28F5B2D7741E}" type="pres">
      <dgm:prSet presAssocID="{45648FF3-11B2-4FA3-8124-70A2697BA15C}" presName="hierChild4" presStyleCnt="0"/>
      <dgm:spPr/>
    </dgm:pt>
    <dgm:pt modelId="{3A8FCCCB-D74A-48CF-9323-A8671913DAC9}" type="pres">
      <dgm:prSet presAssocID="{45648FF3-11B2-4FA3-8124-70A2697BA15C}" presName="hierChild5" presStyleCnt="0"/>
      <dgm:spPr/>
    </dgm:pt>
    <dgm:pt modelId="{B27554A0-B1C8-4C27-BEB3-B9A90597919B}" type="pres">
      <dgm:prSet presAssocID="{E06A6710-40FD-4047-A6A1-90604AC18AE2}" presName="hierChild5" presStyleCnt="0"/>
      <dgm:spPr/>
    </dgm:pt>
    <dgm:pt modelId="{C2AF7E84-7BD9-4782-8655-0B5F3D4BB760}" type="pres">
      <dgm:prSet presAssocID="{4B5AE252-C5B4-45BC-87F2-5D87BF929AD1}" presName="Name37" presStyleLbl="parChTrans1D2" presStyleIdx="4" presStyleCnt="8"/>
      <dgm:spPr/>
      <dgm:t>
        <a:bodyPr/>
        <a:lstStyle/>
        <a:p>
          <a:endParaRPr lang="es-ES"/>
        </a:p>
      </dgm:t>
    </dgm:pt>
    <dgm:pt modelId="{8ECF567D-A756-4134-8FA0-F4B58C881CCE}" type="pres">
      <dgm:prSet presAssocID="{50491846-2B29-4B3A-88E0-B8F16832E3D7}" presName="hierRoot2" presStyleCnt="0">
        <dgm:presLayoutVars>
          <dgm:hierBranch val="init"/>
        </dgm:presLayoutVars>
      </dgm:prSet>
      <dgm:spPr/>
    </dgm:pt>
    <dgm:pt modelId="{C074CE71-FEA3-47A3-BDD8-13BFA70ED8DC}" type="pres">
      <dgm:prSet presAssocID="{50491846-2B29-4B3A-88E0-B8F16832E3D7}" presName="rootComposite" presStyleCnt="0"/>
      <dgm:spPr/>
    </dgm:pt>
    <dgm:pt modelId="{CC825813-602B-4257-9130-248172A4906C}" type="pres">
      <dgm:prSet presAssocID="{50491846-2B29-4B3A-88E0-B8F16832E3D7}" presName="rootText" presStyleLbl="node2" presStyleIdx="4" presStyleCnt="7" custScaleX="37559" custScaleY="7318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55884D18-52AE-451C-8C32-4CCBF62351E8}" type="pres">
      <dgm:prSet presAssocID="{50491846-2B29-4B3A-88E0-B8F16832E3D7}" presName="rootConnector" presStyleLbl="node2" presStyleIdx="4" presStyleCnt="7"/>
      <dgm:spPr/>
      <dgm:t>
        <a:bodyPr/>
        <a:lstStyle/>
        <a:p>
          <a:endParaRPr lang="es-ES"/>
        </a:p>
      </dgm:t>
    </dgm:pt>
    <dgm:pt modelId="{CEF4F7DD-DD67-4AD3-8637-30A45F9DC620}" type="pres">
      <dgm:prSet presAssocID="{50491846-2B29-4B3A-88E0-B8F16832E3D7}" presName="hierChild4" presStyleCnt="0"/>
      <dgm:spPr/>
    </dgm:pt>
    <dgm:pt modelId="{C9F348C8-450F-441A-A00C-A736B2BE6D53}" type="pres">
      <dgm:prSet presAssocID="{7A78090B-8964-4FA4-BAFB-8C4ABDDBC999}" presName="Name37" presStyleLbl="parChTrans1D3" presStyleIdx="22" presStyleCnt="26"/>
      <dgm:spPr/>
      <dgm:t>
        <a:bodyPr/>
        <a:lstStyle/>
        <a:p>
          <a:endParaRPr lang="es-ES"/>
        </a:p>
      </dgm:t>
    </dgm:pt>
    <dgm:pt modelId="{B5D49477-054A-4710-B3B5-5038E81E6AB0}" type="pres">
      <dgm:prSet presAssocID="{D405B9A3-83BA-45D9-9736-D3B6129E306E}" presName="hierRoot2" presStyleCnt="0">
        <dgm:presLayoutVars>
          <dgm:hierBranch val="init"/>
        </dgm:presLayoutVars>
      </dgm:prSet>
      <dgm:spPr/>
    </dgm:pt>
    <dgm:pt modelId="{30628EF9-38DE-4EF8-80B1-F69E16A08065}" type="pres">
      <dgm:prSet presAssocID="{D405B9A3-83BA-45D9-9736-D3B6129E306E}" presName="rootComposite" presStyleCnt="0"/>
      <dgm:spPr/>
    </dgm:pt>
    <dgm:pt modelId="{E9D1F14E-1AD5-4237-93AA-3CD056EC5ABA}" type="pres">
      <dgm:prSet presAssocID="{D405B9A3-83BA-45D9-9736-D3B6129E306E}" presName="rootText" presStyleLbl="node3" presStyleIdx="22" presStyleCnt="26" custScaleX="39958" custScaleY="17719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2C3B1D1-1A60-4638-8377-AA4C41E2ACD9}" type="pres">
      <dgm:prSet presAssocID="{D405B9A3-83BA-45D9-9736-D3B6129E306E}" presName="rootConnector" presStyleLbl="node3" presStyleIdx="22" presStyleCnt="26"/>
      <dgm:spPr/>
      <dgm:t>
        <a:bodyPr/>
        <a:lstStyle/>
        <a:p>
          <a:endParaRPr lang="es-ES"/>
        </a:p>
      </dgm:t>
    </dgm:pt>
    <dgm:pt modelId="{7C998790-3F7F-4079-A7A8-E7360818E679}" type="pres">
      <dgm:prSet presAssocID="{D405B9A3-83BA-45D9-9736-D3B6129E306E}" presName="hierChild4" presStyleCnt="0"/>
      <dgm:spPr/>
    </dgm:pt>
    <dgm:pt modelId="{5BC03A4B-AE6B-43C5-AEDE-1101A1C03194}" type="pres">
      <dgm:prSet presAssocID="{D405B9A3-83BA-45D9-9736-D3B6129E306E}" presName="hierChild5" presStyleCnt="0"/>
      <dgm:spPr/>
    </dgm:pt>
    <dgm:pt modelId="{CD73A36F-C3D5-4AF0-A7ED-DA19AF82C256}" type="pres">
      <dgm:prSet presAssocID="{50491846-2B29-4B3A-88E0-B8F16832E3D7}" presName="hierChild5" presStyleCnt="0"/>
      <dgm:spPr/>
    </dgm:pt>
    <dgm:pt modelId="{B65B78F0-CEAD-41D9-80A9-CAA3451BA29B}" type="pres">
      <dgm:prSet presAssocID="{06DF514E-3205-4D95-A103-4FA4FBB689BE}" presName="Name37" presStyleLbl="parChTrans1D2" presStyleIdx="5" presStyleCnt="8"/>
      <dgm:spPr/>
      <dgm:t>
        <a:bodyPr/>
        <a:lstStyle/>
        <a:p>
          <a:endParaRPr lang="es-ES"/>
        </a:p>
      </dgm:t>
    </dgm:pt>
    <dgm:pt modelId="{77911E48-2D72-4773-9C9D-EBCE572DC856}" type="pres">
      <dgm:prSet presAssocID="{D0DF9B48-5840-4F82-9D1D-640579054581}" presName="hierRoot2" presStyleCnt="0">
        <dgm:presLayoutVars>
          <dgm:hierBranch val="init"/>
        </dgm:presLayoutVars>
      </dgm:prSet>
      <dgm:spPr/>
    </dgm:pt>
    <dgm:pt modelId="{19B8E1C1-7DF5-4673-9F98-9D3B4D8B6977}" type="pres">
      <dgm:prSet presAssocID="{D0DF9B48-5840-4F82-9D1D-640579054581}" presName="rootComposite" presStyleCnt="0"/>
      <dgm:spPr/>
    </dgm:pt>
    <dgm:pt modelId="{E6F1FECE-F40F-4212-8CA8-D479D3503A37}" type="pres">
      <dgm:prSet presAssocID="{D0DF9B48-5840-4F82-9D1D-640579054581}" presName="rootText" presStyleLbl="node2" presStyleIdx="5" presStyleCnt="7" custScaleX="59698" custScaleY="6570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CF0C827E-992F-420E-9698-9068064E3E95}" type="pres">
      <dgm:prSet presAssocID="{D0DF9B48-5840-4F82-9D1D-640579054581}" presName="rootConnector" presStyleLbl="node2" presStyleIdx="5" presStyleCnt="7"/>
      <dgm:spPr/>
      <dgm:t>
        <a:bodyPr/>
        <a:lstStyle/>
        <a:p>
          <a:endParaRPr lang="es-ES"/>
        </a:p>
      </dgm:t>
    </dgm:pt>
    <dgm:pt modelId="{16079559-4E44-48BE-A248-8D6F20B88050}" type="pres">
      <dgm:prSet presAssocID="{D0DF9B48-5840-4F82-9D1D-640579054581}" presName="hierChild4" presStyleCnt="0"/>
      <dgm:spPr/>
    </dgm:pt>
    <dgm:pt modelId="{A3199563-4575-47A9-87B3-077D05D4907C}" type="pres">
      <dgm:prSet presAssocID="{8BD41419-961F-4ECE-87A5-DE2EC6B769E4}" presName="Name37" presStyleLbl="parChTrans1D3" presStyleIdx="23" presStyleCnt="26"/>
      <dgm:spPr/>
      <dgm:t>
        <a:bodyPr/>
        <a:lstStyle/>
        <a:p>
          <a:endParaRPr lang="es-ES"/>
        </a:p>
      </dgm:t>
    </dgm:pt>
    <dgm:pt modelId="{60B9C07C-745A-4B58-83EC-31759C6E0826}" type="pres">
      <dgm:prSet presAssocID="{27C93CF7-C05F-45DF-BFF0-3F8BF9A53C37}" presName="hierRoot2" presStyleCnt="0">
        <dgm:presLayoutVars>
          <dgm:hierBranch val="init"/>
        </dgm:presLayoutVars>
      </dgm:prSet>
      <dgm:spPr/>
    </dgm:pt>
    <dgm:pt modelId="{0847A603-13BB-4F08-8D5E-6190AF095892}" type="pres">
      <dgm:prSet presAssocID="{27C93CF7-C05F-45DF-BFF0-3F8BF9A53C37}" presName="rootComposite" presStyleCnt="0"/>
      <dgm:spPr/>
    </dgm:pt>
    <dgm:pt modelId="{44339139-5C45-4AD7-8D77-F772A2E77BCE}" type="pres">
      <dgm:prSet presAssocID="{27C93CF7-C05F-45DF-BFF0-3F8BF9A53C37}" presName="rootText" presStyleLbl="node3" presStyleIdx="23" presStyleCnt="26" custScaleX="34655" custScaleY="347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9898FCCE-CD55-4931-935C-5BAB4D13DEEF}" type="pres">
      <dgm:prSet presAssocID="{27C93CF7-C05F-45DF-BFF0-3F8BF9A53C37}" presName="rootConnector" presStyleLbl="node3" presStyleIdx="23" presStyleCnt="26"/>
      <dgm:spPr/>
      <dgm:t>
        <a:bodyPr/>
        <a:lstStyle/>
        <a:p>
          <a:endParaRPr lang="es-ES"/>
        </a:p>
      </dgm:t>
    </dgm:pt>
    <dgm:pt modelId="{5FBA5F96-64B0-4EFB-B8AC-F734F922F15A}" type="pres">
      <dgm:prSet presAssocID="{27C93CF7-C05F-45DF-BFF0-3F8BF9A53C37}" presName="hierChild4" presStyleCnt="0"/>
      <dgm:spPr/>
    </dgm:pt>
    <dgm:pt modelId="{FBD84CDE-BF53-4989-B273-D9A37B5F04A1}" type="pres">
      <dgm:prSet presAssocID="{2B839663-17A1-495A-855A-69E41DB1C3D2}" presName="Name37" presStyleLbl="parChTrans1D4" presStyleIdx="5" presStyleCnt="7"/>
      <dgm:spPr/>
      <dgm:t>
        <a:bodyPr/>
        <a:lstStyle/>
        <a:p>
          <a:endParaRPr lang="es-ES"/>
        </a:p>
      </dgm:t>
    </dgm:pt>
    <dgm:pt modelId="{7BE24F62-7472-4C50-83AA-2F86FBF95769}" type="pres">
      <dgm:prSet presAssocID="{894752CE-B827-46E6-9F1A-58617F3FD268}" presName="hierRoot2" presStyleCnt="0">
        <dgm:presLayoutVars>
          <dgm:hierBranch val="init"/>
        </dgm:presLayoutVars>
      </dgm:prSet>
      <dgm:spPr/>
    </dgm:pt>
    <dgm:pt modelId="{74B9ABEE-0A69-42E6-8668-D89F15F093E5}" type="pres">
      <dgm:prSet presAssocID="{894752CE-B827-46E6-9F1A-58617F3FD268}" presName="rootComposite" presStyleCnt="0"/>
      <dgm:spPr/>
    </dgm:pt>
    <dgm:pt modelId="{7BA37961-DC1C-4185-B402-D21AF8D79EBD}" type="pres">
      <dgm:prSet presAssocID="{894752CE-B827-46E6-9F1A-58617F3FD268}" presName="rootText" presStyleLbl="node4" presStyleIdx="5" presStyleCnt="7" custScaleX="53896" custScaleY="29513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FF8339B-9C10-4422-B3B9-0AD605D7F168}" type="pres">
      <dgm:prSet presAssocID="{894752CE-B827-46E6-9F1A-58617F3FD268}" presName="rootConnector" presStyleLbl="node4" presStyleIdx="5" presStyleCnt="7"/>
      <dgm:spPr/>
      <dgm:t>
        <a:bodyPr/>
        <a:lstStyle/>
        <a:p>
          <a:endParaRPr lang="es-ES"/>
        </a:p>
      </dgm:t>
    </dgm:pt>
    <dgm:pt modelId="{875A5A86-EC3C-45D6-BBD2-99F291C2345D}" type="pres">
      <dgm:prSet presAssocID="{894752CE-B827-46E6-9F1A-58617F3FD268}" presName="hierChild4" presStyleCnt="0"/>
      <dgm:spPr/>
    </dgm:pt>
    <dgm:pt modelId="{7178A3A9-244C-4E63-97F6-205519FDF1DD}" type="pres">
      <dgm:prSet presAssocID="{894752CE-B827-46E6-9F1A-58617F3FD268}" presName="hierChild5" presStyleCnt="0"/>
      <dgm:spPr/>
    </dgm:pt>
    <dgm:pt modelId="{5CE0F9A7-4CD3-4B94-A8CB-97E2A4F1A98D}" type="pres">
      <dgm:prSet presAssocID="{27C93CF7-C05F-45DF-BFF0-3F8BF9A53C37}" presName="hierChild5" presStyleCnt="0"/>
      <dgm:spPr/>
    </dgm:pt>
    <dgm:pt modelId="{B925B127-FE41-477A-9098-0077C1E03B20}" type="pres">
      <dgm:prSet presAssocID="{0CACC3FF-CBDA-4FF6-AFDF-29C7B445CE71}" presName="Name37" presStyleLbl="parChTrans1D3" presStyleIdx="24" presStyleCnt="26"/>
      <dgm:spPr/>
      <dgm:t>
        <a:bodyPr/>
        <a:lstStyle/>
        <a:p>
          <a:endParaRPr lang="es-ES"/>
        </a:p>
      </dgm:t>
    </dgm:pt>
    <dgm:pt modelId="{FF94E7A1-6404-4324-876E-521939A9C204}" type="pres">
      <dgm:prSet presAssocID="{66A05FC5-4AF2-4686-AAA6-FD24C7C79B05}" presName="hierRoot2" presStyleCnt="0">
        <dgm:presLayoutVars>
          <dgm:hierBranch val="init"/>
        </dgm:presLayoutVars>
      </dgm:prSet>
      <dgm:spPr/>
    </dgm:pt>
    <dgm:pt modelId="{E844D7A2-1271-4EC1-908B-CFA3CB17D7A3}" type="pres">
      <dgm:prSet presAssocID="{66A05FC5-4AF2-4686-AAA6-FD24C7C79B05}" presName="rootComposite" presStyleCnt="0"/>
      <dgm:spPr/>
    </dgm:pt>
    <dgm:pt modelId="{E5AECA16-6AA1-4174-95B5-06346ECC34BD}" type="pres">
      <dgm:prSet presAssocID="{66A05FC5-4AF2-4686-AAA6-FD24C7C79B05}" presName="rootText" presStyleLbl="node3" presStyleIdx="24" presStyleCnt="26" custScaleX="41089" custScaleY="2919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CD20277-2BFF-4FCE-9DEC-7B6726AA0418}" type="pres">
      <dgm:prSet presAssocID="{66A05FC5-4AF2-4686-AAA6-FD24C7C79B05}" presName="rootConnector" presStyleLbl="node3" presStyleIdx="24" presStyleCnt="26"/>
      <dgm:spPr/>
      <dgm:t>
        <a:bodyPr/>
        <a:lstStyle/>
        <a:p>
          <a:endParaRPr lang="es-ES"/>
        </a:p>
      </dgm:t>
    </dgm:pt>
    <dgm:pt modelId="{4AF14BCE-7D59-47B3-8BC7-CAB965172B7A}" type="pres">
      <dgm:prSet presAssocID="{66A05FC5-4AF2-4686-AAA6-FD24C7C79B05}" presName="hierChild4" presStyleCnt="0"/>
      <dgm:spPr/>
    </dgm:pt>
    <dgm:pt modelId="{078BF7A9-AAED-4C67-9187-7B2623D764C9}" type="pres">
      <dgm:prSet presAssocID="{A34FF91F-B169-4A20-9FB2-7DF95E71581C}" presName="Name37" presStyleLbl="parChTrans1D4" presStyleIdx="6" presStyleCnt="7"/>
      <dgm:spPr/>
      <dgm:t>
        <a:bodyPr/>
        <a:lstStyle/>
        <a:p>
          <a:endParaRPr lang="es-ES"/>
        </a:p>
      </dgm:t>
    </dgm:pt>
    <dgm:pt modelId="{AD1BF885-DD52-4CC3-AFEE-87DF23078908}" type="pres">
      <dgm:prSet presAssocID="{A2040FAB-A146-438F-BC5D-E4A6AC2B9BC0}" presName="hierRoot2" presStyleCnt="0">
        <dgm:presLayoutVars>
          <dgm:hierBranch val="init"/>
        </dgm:presLayoutVars>
      </dgm:prSet>
      <dgm:spPr/>
    </dgm:pt>
    <dgm:pt modelId="{436A9931-F45D-4FF4-A8AB-5992DBE48C13}" type="pres">
      <dgm:prSet presAssocID="{A2040FAB-A146-438F-BC5D-E4A6AC2B9BC0}" presName="rootComposite" presStyleCnt="0"/>
      <dgm:spPr/>
    </dgm:pt>
    <dgm:pt modelId="{8BB32FC5-3486-4C49-B92F-8A3391F884D4}" type="pres">
      <dgm:prSet presAssocID="{A2040FAB-A146-438F-BC5D-E4A6AC2B9BC0}" presName="rootText" presStyleLbl="node4" presStyleIdx="6" presStyleCnt="7" custScaleX="50163" custScaleY="285837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67D9998C-5EA2-49BD-87C0-F00B7A4D4BD6}" type="pres">
      <dgm:prSet presAssocID="{A2040FAB-A146-438F-BC5D-E4A6AC2B9BC0}" presName="rootConnector" presStyleLbl="node4" presStyleIdx="6" presStyleCnt="7"/>
      <dgm:spPr/>
      <dgm:t>
        <a:bodyPr/>
        <a:lstStyle/>
        <a:p>
          <a:endParaRPr lang="es-ES"/>
        </a:p>
      </dgm:t>
    </dgm:pt>
    <dgm:pt modelId="{589FFD07-BCDD-4442-9447-6EF8961BE107}" type="pres">
      <dgm:prSet presAssocID="{A2040FAB-A146-438F-BC5D-E4A6AC2B9BC0}" presName="hierChild4" presStyleCnt="0"/>
      <dgm:spPr/>
    </dgm:pt>
    <dgm:pt modelId="{5D7F599A-2DD7-4051-849C-67EF4E7E5455}" type="pres">
      <dgm:prSet presAssocID="{A2040FAB-A146-438F-BC5D-E4A6AC2B9BC0}" presName="hierChild5" presStyleCnt="0"/>
      <dgm:spPr/>
    </dgm:pt>
    <dgm:pt modelId="{A880B7F7-8632-4B41-BA7C-B36D43BF00C1}" type="pres">
      <dgm:prSet presAssocID="{66A05FC5-4AF2-4686-AAA6-FD24C7C79B05}" presName="hierChild5" presStyleCnt="0"/>
      <dgm:spPr/>
    </dgm:pt>
    <dgm:pt modelId="{E82862DF-25C6-46DE-8F6B-2A50C2A06D34}" type="pres">
      <dgm:prSet presAssocID="{D0DF9B48-5840-4F82-9D1D-640579054581}" presName="hierChild5" presStyleCnt="0"/>
      <dgm:spPr/>
    </dgm:pt>
    <dgm:pt modelId="{6C23BFF5-7F86-4161-A83B-C01A615BE937}" type="pres">
      <dgm:prSet presAssocID="{5862DFEF-C92E-4D87-9997-5B7C3EEF128A}" presName="Name37" presStyleLbl="parChTrans1D2" presStyleIdx="6" presStyleCnt="8"/>
      <dgm:spPr/>
      <dgm:t>
        <a:bodyPr/>
        <a:lstStyle/>
        <a:p>
          <a:endParaRPr lang="es-ES"/>
        </a:p>
      </dgm:t>
    </dgm:pt>
    <dgm:pt modelId="{D398D45C-D63E-4200-B28B-48FCB4A6EC7F}" type="pres">
      <dgm:prSet presAssocID="{6350FF4D-3C40-4308-B154-2D9897DE2E22}" presName="hierRoot2" presStyleCnt="0">
        <dgm:presLayoutVars>
          <dgm:hierBranch val="init"/>
        </dgm:presLayoutVars>
      </dgm:prSet>
      <dgm:spPr/>
    </dgm:pt>
    <dgm:pt modelId="{08302DDA-7560-4C29-B40E-2E81D5B12373}" type="pres">
      <dgm:prSet presAssocID="{6350FF4D-3C40-4308-B154-2D9897DE2E22}" presName="rootComposite" presStyleCnt="0"/>
      <dgm:spPr/>
    </dgm:pt>
    <dgm:pt modelId="{2DDE9745-2311-4B70-9D27-1D7BCAEDCD38}" type="pres">
      <dgm:prSet presAssocID="{6350FF4D-3C40-4308-B154-2D9897DE2E22}" presName="rootText" presStyleLbl="node2" presStyleIdx="6" presStyleCnt="7" custScaleX="68056" custScaleY="69925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7945684-26FB-4BB0-893C-DD533A747CCB}" type="pres">
      <dgm:prSet presAssocID="{6350FF4D-3C40-4308-B154-2D9897DE2E22}" presName="rootConnector" presStyleLbl="node2" presStyleIdx="6" presStyleCnt="7"/>
      <dgm:spPr/>
      <dgm:t>
        <a:bodyPr/>
        <a:lstStyle/>
        <a:p>
          <a:endParaRPr lang="es-ES"/>
        </a:p>
      </dgm:t>
    </dgm:pt>
    <dgm:pt modelId="{9288BC9C-F2F4-4C1F-A58E-E037B1A9FA56}" type="pres">
      <dgm:prSet presAssocID="{6350FF4D-3C40-4308-B154-2D9897DE2E22}" presName="hierChild4" presStyleCnt="0"/>
      <dgm:spPr/>
    </dgm:pt>
    <dgm:pt modelId="{29239AE9-9278-45E0-8268-76CCB47C4DFA}" type="pres">
      <dgm:prSet presAssocID="{180BA074-0A7E-4B17-82B0-03D204BA9C2F}" presName="Name37" presStyleLbl="parChTrans1D3" presStyleIdx="25" presStyleCnt="26"/>
      <dgm:spPr/>
    </dgm:pt>
    <dgm:pt modelId="{767184BA-C96B-4BDD-BDEB-CDDE616F1F84}" type="pres">
      <dgm:prSet presAssocID="{35C94799-70E6-44AC-8542-2331AC93B754}" presName="hierRoot2" presStyleCnt="0">
        <dgm:presLayoutVars>
          <dgm:hierBranch val="init"/>
        </dgm:presLayoutVars>
      </dgm:prSet>
      <dgm:spPr/>
    </dgm:pt>
    <dgm:pt modelId="{0619FB15-D6B4-442F-A9FF-4126EF3579B4}" type="pres">
      <dgm:prSet presAssocID="{35C94799-70E6-44AC-8542-2331AC93B754}" presName="rootComposite" presStyleCnt="0"/>
      <dgm:spPr/>
    </dgm:pt>
    <dgm:pt modelId="{520CEC4D-09B5-4361-ABC0-57B72379B131}" type="pres">
      <dgm:prSet presAssocID="{35C94799-70E6-44AC-8542-2331AC93B754}" presName="rootText" presStyleLbl="node3" presStyleIdx="25" presStyleCnt="26" custScaleX="71193" custScaleY="262596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F84F73F-DD86-4CB6-9DC1-59C390404630}" type="pres">
      <dgm:prSet presAssocID="{35C94799-70E6-44AC-8542-2331AC93B754}" presName="rootConnector" presStyleLbl="node3" presStyleIdx="25" presStyleCnt="26"/>
      <dgm:spPr/>
    </dgm:pt>
    <dgm:pt modelId="{FCE030D0-886A-4818-846D-2A164747E8CE}" type="pres">
      <dgm:prSet presAssocID="{35C94799-70E6-44AC-8542-2331AC93B754}" presName="hierChild4" presStyleCnt="0"/>
      <dgm:spPr/>
    </dgm:pt>
    <dgm:pt modelId="{0AEDD058-7D22-467D-9E3A-260642525C21}" type="pres">
      <dgm:prSet presAssocID="{35C94799-70E6-44AC-8542-2331AC93B754}" presName="hierChild5" presStyleCnt="0"/>
      <dgm:spPr/>
    </dgm:pt>
    <dgm:pt modelId="{3660837F-81B6-4B41-A057-BAE4AE623AAD}" type="pres">
      <dgm:prSet presAssocID="{6350FF4D-3C40-4308-B154-2D9897DE2E22}" presName="hierChild5" presStyleCnt="0"/>
      <dgm:spPr/>
    </dgm:pt>
    <dgm:pt modelId="{F86B5DCC-CA04-453B-A414-9D8AAF777A53}" type="pres">
      <dgm:prSet presAssocID="{B786D65B-F370-4FA2-9CFD-1ADA7A823CCD}" presName="hierChild3" presStyleCnt="0"/>
      <dgm:spPr/>
    </dgm:pt>
    <dgm:pt modelId="{926DC3FB-6CB4-4549-88D9-55F20A5B20D2}" type="pres">
      <dgm:prSet presAssocID="{90621FA8-9FF8-42A5-8B84-63FC671DDA6B}" presName="Name111" presStyleLbl="parChTrans1D2" presStyleIdx="7" presStyleCnt="8"/>
      <dgm:spPr/>
      <dgm:t>
        <a:bodyPr/>
        <a:lstStyle/>
        <a:p>
          <a:endParaRPr lang="es-ES"/>
        </a:p>
      </dgm:t>
    </dgm:pt>
    <dgm:pt modelId="{BE38A7EF-B6FD-4B70-89A5-1E095A2F45B8}" type="pres">
      <dgm:prSet presAssocID="{EA970A6B-5837-43D9-9381-F5886C171C05}" presName="hierRoot3" presStyleCnt="0">
        <dgm:presLayoutVars>
          <dgm:hierBranch val="init"/>
        </dgm:presLayoutVars>
      </dgm:prSet>
      <dgm:spPr/>
    </dgm:pt>
    <dgm:pt modelId="{AA6B1AAB-31D6-458C-A9DF-183387F74C94}" type="pres">
      <dgm:prSet presAssocID="{EA970A6B-5837-43D9-9381-F5886C171C05}" presName="rootComposite3" presStyleCnt="0"/>
      <dgm:spPr/>
    </dgm:pt>
    <dgm:pt modelId="{0F68BE60-7163-45C3-9CA5-D1F5FEF66827}" type="pres">
      <dgm:prSet presAssocID="{EA970A6B-5837-43D9-9381-F5886C171C05}" presName="rootText3" presStyleLbl="asst1" presStyleIdx="0" presStyleCnt="1" custScaleX="106521" custScaleY="7512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AF112D2-4A17-4CAB-A38B-134E189AA458}" type="pres">
      <dgm:prSet presAssocID="{EA970A6B-5837-43D9-9381-F5886C171C05}" presName="rootConnector3" presStyleLbl="asst1" presStyleIdx="0" presStyleCnt="1"/>
      <dgm:spPr/>
      <dgm:t>
        <a:bodyPr/>
        <a:lstStyle/>
        <a:p>
          <a:endParaRPr lang="es-ES"/>
        </a:p>
      </dgm:t>
    </dgm:pt>
    <dgm:pt modelId="{78371383-8158-4E42-9D32-ED1121FC94B0}" type="pres">
      <dgm:prSet presAssocID="{EA970A6B-5837-43D9-9381-F5886C171C05}" presName="hierChild6" presStyleCnt="0"/>
      <dgm:spPr/>
    </dgm:pt>
    <dgm:pt modelId="{8B65372B-2BB8-4297-A84D-ABC733B00B9B}" type="pres">
      <dgm:prSet presAssocID="{EA970A6B-5837-43D9-9381-F5886C171C05}" presName="hierChild7" presStyleCnt="0"/>
      <dgm:spPr/>
    </dgm:pt>
  </dgm:ptLst>
  <dgm:cxnLst>
    <dgm:cxn modelId="{9189D926-8F95-4E96-A7D1-5F649D6A0FFF}" type="presOf" srcId="{FEACF097-AEE3-4803-9F94-F425DEDF5E46}" destId="{368704E1-1DC5-457E-83F3-D2ED0ADDCA71}" srcOrd="0" destOrd="0" presId="urn:microsoft.com/office/officeart/2005/8/layout/orgChart1"/>
    <dgm:cxn modelId="{85C68E9B-807E-4BF0-9833-3D291C4E75F5}" type="presOf" srcId="{EA970A6B-5837-43D9-9381-F5886C171C05}" destId="{0F68BE60-7163-45C3-9CA5-D1F5FEF66827}" srcOrd="0" destOrd="0" presId="urn:microsoft.com/office/officeart/2005/8/layout/orgChart1"/>
    <dgm:cxn modelId="{CAC60AAF-B1C9-4887-A8AA-5C08FA7DC5C5}" type="presOf" srcId="{CDEE916D-FCF3-482B-931C-E4B140D31DF2}" destId="{8139BF46-04D2-4F76-9FDD-1C13CCBBB28A}" srcOrd="0" destOrd="0" presId="urn:microsoft.com/office/officeart/2005/8/layout/orgChart1"/>
    <dgm:cxn modelId="{986906A0-DBA5-4856-B1A1-122016C5CE25}" type="presOf" srcId="{2B839663-17A1-495A-855A-69E41DB1C3D2}" destId="{FBD84CDE-BF53-4989-B273-D9A37B5F04A1}" srcOrd="0" destOrd="0" presId="urn:microsoft.com/office/officeart/2005/8/layout/orgChart1"/>
    <dgm:cxn modelId="{E2DFB8B8-0706-40D8-AC3F-3D6DC412FC03}" type="presOf" srcId="{B1ABF596-C124-4E83-A717-AC551D61A02E}" destId="{077F997B-9D9E-404A-8EBA-F24A9F2760BF}" srcOrd="0" destOrd="0" presId="urn:microsoft.com/office/officeart/2005/8/layout/orgChart1"/>
    <dgm:cxn modelId="{3AC91B73-1EE4-4DDE-9EC1-89F63B9D6C25}" type="presOf" srcId="{A45267B1-41D4-47E5-9117-2861E5DF14E6}" destId="{76D47E4C-48E1-4715-AA00-1453E3F9D15E}" srcOrd="1" destOrd="0" presId="urn:microsoft.com/office/officeart/2005/8/layout/orgChart1"/>
    <dgm:cxn modelId="{A6226AC9-90A7-4CD7-85D1-DB31CFA7DFB1}" type="presOf" srcId="{A01514F7-E5F9-4E73-85AA-2A57700B30C9}" destId="{167CB6D1-40D6-4069-8F49-463A5FB21541}" srcOrd="1" destOrd="0" presId="urn:microsoft.com/office/officeart/2005/8/layout/orgChart1"/>
    <dgm:cxn modelId="{CFA97324-87B7-4B2A-9E72-903F3F50DF72}" type="presOf" srcId="{08DA0816-13F1-4837-BB1F-82BE9E14487D}" destId="{C5A79805-701E-4499-B4EB-F7DF61788FE5}" srcOrd="0" destOrd="0" presId="urn:microsoft.com/office/officeart/2005/8/layout/orgChart1"/>
    <dgm:cxn modelId="{F91C3D84-12D2-4DE6-BB7F-9A1D0B9A9EFC}" srcId="{C4BA0D73-0DD9-4EEC-9265-26BFFCE26AE3}" destId="{23F63479-1101-4EEA-BFE5-6081F5E27422}" srcOrd="3" destOrd="0" parTransId="{270D2CA4-AB92-43FD-9CC7-B2615F07DA3D}" sibTransId="{E94C9929-0FC4-49A3-896A-1A7528955834}"/>
    <dgm:cxn modelId="{38FC6BC1-ABC0-4941-AC45-3557FC483BB3}" srcId="{50491846-2B29-4B3A-88E0-B8F16832E3D7}" destId="{D405B9A3-83BA-45D9-9736-D3B6129E306E}" srcOrd="0" destOrd="0" parTransId="{7A78090B-8964-4FA4-BAFB-8C4ABDDBC999}" sibTransId="{E3F5BC76-D4F6-4D6A-9F4C-89C2FF98DB95}"/>
    <dgm:cxn modelId="{8089BB72-8AF2-457D-8D5C-499224BBD1E3}" type="presOf" srcId="{FDFDA32B-B643-4975-9BB4-7CF4A47244A6}" destId="{7B5A8DAE-F134-457D-B9EF-F19A53B68A90}" srcOrd="1" destOrd="0" presId="urn:microsoft.com/office/officeart/2005/8/layout/orgChart1"/>
    <dgm:cxn modelId="{1EFF823A-77F3-419C-869B-7C12CFB3FB5A}" srcId="{C4BA0D73-0DD9-4EEC-9265-26BFFCE26AE3}" destId="{97DE9D3E-3066-45C0-B026-C15DB2283587}" srcOrd="0" destOrd="0" parTransId="{6344FBAD-CAAF-4695-BB9B-F757A68A42C3}" sibTransId="{F000E2F7-98F8-478A-A4F4-FB497FBEBDE4}"/>
    <dgm:cxn modelId="{B5845232-AC1E-4546-B631-812E1A67CFE3}" type="presOf" srcId="{218633A0-C4E4-4164-AEA7-0E759F1E0A1C}" destId="{F9DBE640-1639-4920-98D9-E506C6C8ACC8}" srcOrd="0" destOrd="0" presId="urn:microsoft.com/office/officeart/2005/8/layout/orgChart1"/>
    <dgm:cxn modelId="{645EC783-A90F-4A09-88DA-EA09B93C8F60}" type="presOf" srcId="{23F63479-1101-4EEA-BFE5-6081F5E27422}" destId="{17998888-691A-49F5-84CC-F2FD1C3C4A3C}" srcOrd="0" destOrd="0" presId="urn:microsoft.com/office/officeart/2005/8/layout/orgChart1"/>
    <dgm:cxn modelId="{9AE86A21-9FDE-4D89-9BEC-661D1B5CA03E}" type="presOf" srcId="{C8227767-D5EC-4693-A41C-0A59ECA0FCF3}" destId="{DBC3701A-F749-4F81-A82E-B4983A1AEEDB}" srcOrd="0" destOrd="0" presId="urn:microsoft.com/office/officeart/2005/8/layout/orgChart1"/>
    <dgm:cxn modelId="{CFE34CFF-BEB9-4D56-9F5D-904C07C1EB4F}" srcId="{F73D83AE-2994-4ADE-B723-2B99ED56656F}" destId="{218633A0-C4E4-4164-AEA7-0E759F1E0A1C}" srcOrd="0" destOrd="0" parTransId="{AFDB027D-2C6E-48C3-988A-66685CC8CC97}" sibTransId="{209F3CB9-4F16-4E57-8984-870872D20B88}"/>
    <dgm:cxn modelId="{771B2EBE-905E-4852-A198-686674C33BF2}" type="presOf" srcId="{D1807794-56B4-451C-A6FD-3520FC31F7E9}" destId="{E0E55D2E-AADF-4F02-8B0B-A47B0C554B13}" srcOrd="0" destOrd="0" presId="urn:microsoft.com/office/officeart/2005/8/layout/orgChart1"/>
    <dgm:cxn modelId="{2B08164B-DBAD-41A2-922D-0A64EA856ABC}" type="presOf" srcId="{180BA074-0A7E-4B17-82B0-03D204BA9C2F}" destId="{29239AE9-9278-45E0-8268-76CCB47C4DFA}" srcOrd="0" destOrd="0" presId="urn:microsoft.com/office/officeart/2005/8/layout/orgChart1"/>
    <dgm:cxn modelId="{131A5E8B-9A7D-49B4-811A-81C2C9683984}" srcId="{B786D65B-F370-4FA2-9CFD-1ADA7A823CCD}" destId="{0AA5875C-DFFB-4D11-A8A3-E7CACF702850}" srcOrd="3" destOrd="0" parTransId="{931C0AC2-47B9-426A-83F6-255A1D001861}" sibTransId="{3C35E71A-30A4-4B73-8A4B-2F1C70D3D6BB}"/>
    <dgm:cxn modelId="{37E6B388-CCE6-4119-8B91-CDE1B1A0B23E}" type="presOf" srcId="{EA970A6B-5837-43D9-9381-F5886C171C05}" destId="{7AF112D2-4A17-4CAB-A38B-134E189AA458}" srcOrd="1" destOrd="0" presId="urn:microsoft.com/office/officeart/2005/8/layout/orgChart1"/>
    <dgm:cxn modelId="{0A6BBF8D-A633-441C-9E65-3EB82A55B7D0}" type="presOf" srcId="{62B19793-0042-4AA1-A345-67F742CC5F32}" destId="{8CAFE757-4EE5-43A0-9AF8-BCA59C8AA7D4}" srcOrd="0" destOrd="0" presId="urn:microsoft.com/office/officeart/2005/8/layout/orgChart1"/>
    <dgm:cxn modelId="{A988A889-59B6-4CA6-A7CB-84438E0CB2FF}" type="presOf" srcId="{45648FF3-11B2-4FA3-8124-70A2697BA15C}" destId="{BC6FEA46-F203-44AE-B0FB-02E15D10A13D}" srcOrd="0" destOrd="0" presId="urn:microsoft.com/office/officeart/2005/8/layout/orgChart1"/>
    <dgm:cxn modelId="{4A969918-FDC8-41D5-BCAC-867E1CF69C45}" srcId="{E06A6710-40FD-4047-A6A1-90604AC18AE2}" destId="{45648FF3-11B2-4FA3-8124-70A2697BA15C}" srcOrd="10" destOrd="0" parTransId="{C8227767-D5EC-4693-A41C-0A59ECA0FCF3}" sibTransId="{BE6075A2-A774-4551-921A-E573AAA7A80C}"/>
    <dgm:cxn modelId="{0C830EB5-915F-444C-B3F9-18E37B0BF66E}" type="presOf" srcId="{CBF43601-9ABC-42BB-8E2D-8CC7233D2FC4}" destId="{6EF48B10-71E6-4E58-A69D-E7B50088C696}" srcOrd="0" destOrd="0" presId="urn:microsoft.com/office/officeart/2005/8/layout/orgChart1"/>
    <dgm:cxn modelId="{E0D6F4B2-A01C-424B-906B-F2A1C5CCC409}" srcId="{E06A6710-40FD-4047-A6A1-90604AC18AE2}" destId="{6C905AEC-2FC0-4347-8E8E-15F0DB3B9457}" srcOrd="8" destOrd="0" parTransId="{873275B3-ED80-4082-B094-E69C9821D5C9}" sibTransId="{6526A309-DD7B-482A-B009-06F352E7B4A9}"/>
    <dgm:cxn modelId="{859A653D-39DE-4795-96DE-110206942E8A}" srcId="{B786D65B-F370-4FA2-9CFD-1ADA7A823CCD}" destId="{1FD816E5-0789-4C07-8A15-964248184925}" srcOrd="2" destOrd="0" parTransId="{14F8C2A5-43A0-46BD-A9B1-31974B83BA39}" sibTransId="{D630382E-592F-4333-9A8C-5B1490A994E0}"/>
    <dgm:cxn modelId="{A0DA6A97-6431-4BA3-B298-4BF7C6D1099E}" srcId="{27C93CF7-C05F-45DF-BFF0-3F8BF9A53C37}" destId="{894752CE-B827-46E6-9F1A-58617F3FD268}" srcOrd="0" destOrd="0" parTransId="{2B839663-17A1-495A-855A-69E41DB1C3D2}" sibTransId="{54294FF3-2990-4186-AB78-9E9B83D8EA61}"/>
    <dgm:cxn modelId="{0B7B2137-4CA4-4377-8ABB-634EAF1DD2F0}" type="presOf" srcId="{66A05FC5-4AF2-4686-AAA6-FD24C7C79B05}" destId="{E5AECA16-6AA1-4174-95B5-06346ECC34BD}" srcOrd="0" destOrd="0" presId="urn:microsoft.com/office/officeart/2005/8/layout/orgChart1"/>
    <dgm:cxn modelId="{7DF500B4-15D6-4916-9961-06C3467363A2}" type="presOf" srcId="{06DF514E-3205-4D95-A103-4FA4FBB689BE}" destId="{B65B78F0-CEAD-41D9-80A9-CAA3451BA29B}" srcOrd="0" destOrd="0" presId="urn:microsoft.com/office/officeart/2005/8/layout/orgChart1"/>
    <dgm:cxn modelId="{D406CD80-AB14-4B18-9C56-AA98590A6A23}" srcId="{E06A6710-40FD-4047-A6A1-90604AC18AE2}" destId="{951DE2F0-7F31-45A2-BC89-B5F789BBC685}" srcOrd="4" destOrd="0" parTransId="{D1807794-56B4-451C-A6FD-3520FC31F7E9}" sibTransId="{51CB3C6F-EE15-4897-BAF6-84E99307AFD7}"/>
    <dgm:cxn modelId="{3A996E4D-95C4-4556-B9E7-EA383B8D9BE2}" type="presOf" srcId="{35C94799-70E6-44AC-8542-2331AC93B754}" destId="{8F84F73F-DD86-4CB6-9DC1-59C390404630}" srcOrd="1" destOrd="0" presId="urn:microsoft.com/office/officeart/2005/8/layout/orgChart1"/>
    <dgm:cxn modelId="{CF746876-0BF0-4AC2-92EB-99F00D2F6A8C}" srcId="{C4BA0D73-0DD9-4EEC-9265-26BFFCE26AE3}" destId="{A45267B1-41D4-47E5-9117-2861E5DF14E6}" srcOrd="1" destOrd="0" parTransId="{5C9313D1-842B-4F42-AF0A-C0523C1F0C56}" sibTransId="{1C9810EC-2E40-4E88-8465-F3220B613E5A}"/>
    <dgm:cxn modelId="{6F6DDC8E-3DA2-4AB4-94E6-6C70B298F368}" type="presOf" srcId="{14F8C2A5-43A0-46BD-A9B1-31974B83BA39}" destId="{A9503B0A-A64D-470C-9A1C-E329E7A6A6E9}" srcOrd="0" destOrd="0" presId="urn:microsoft.com/office/officeart/2005/8/layout/orgChart1"/>
    <dgm:cxn modelId="{79592BC7-C943-4AC0-9977-F1C87B4725F8}" srcId="{1FD816E5-0789-4C07-8A15-964248184925}" destId="{A600B0A7-C507-4A58-8AB8-03C88D21B148}" srcOrd="1" destOrd="0" parTransId="{6388103C-0055-4F92-B7BE-87EA6A77C9A7}" sibTransId="{509338DE-40CC-4184-922F-272243F4A445}"/>
    <dgm:cxn modelId="{98CD7CCA-9736-41EB-ABB7-03589FEDB1D4}" type="presOf" srcId="{443CD2A6-2A94-4DA1-871D-D198D554902A}" destId="{F996C96F-C0E6-4A98-8B1D-92FD2F2EC905}" srcOrd="0" destOrd="0" presId="urn:microsoft.com/office/officeart/2005/8/layout/orgChart1"/>
    <dgm:cxn modelId="{EF4D3AC2-E79F-46DE-AF87-8155E12FE984}" type="presOf" srcId="{27C93CF7-C05F-45DF-BFF0-3F8BF9A53C37}" destId="{44339139-5C45-4AD7-8D77-F772A2E77BCE}" srcOrd="0" destOrd="0" presId="urn:microsoft.com/office/officeart/2005/8/layout/orgChart1"/>
    <dgm:cxn modelId="{97FEC755-E465-493D-8093-252D47692ECE}" type="presOf" srcId="{E2EE7997-DEA6-4DDE-ABF2-144CD7D9181D}" destId="{752AE01E-552F-4FF2-92E2-3919D2DA0C20}" srcOrd="1" destOrd="0" presId="urn:microsoft.com/office/officeart/2005/8/layout/orgChart1"/>
    <dgm:cxn modelId="{48BE79CB-95D2-480B-BE96-DFF1046095A3}" type="presOf" srcId="{A4EF146A-9E63-4EC4-B8FB-F5A5F87741C9}" destId="{346049A5-55B7-40CD-B839-010AF1C5385F}" srcOrd="0" destOrd="0" presId="urn:microsoft.com/office/officeart/2005/8/layout/orgChart1"/>
    <dgm:cxn modelId="{5908DBF0-7E33-42E1-8E4E-0009F6668CB4}" type="presOf" srcId="{FDFDA32B-B643-4975-9BB4-7CF4A47244A6}" destId="{6E376640-1339-4478-AB82-8998C56BBCE6}" srcOrd="0" destOrd="0" presId="urn:microsoft.com/office/officeart/2005/8/layout/orgChart1"/>
    <dgm:cxn modelId="{FA61945E-DC0D-4089-BFD3-759D4607B06C}" srcId="{E06A6710-40FD-4047-A6A1-90604AC18AE2}" destId="{86DEEF62-D6AB-442C-9FF6-7BEFB88E0FB9}" srcOrd="2" destOrd="0" parTransId="{6587E497-F082-4531-9558-8F1AA0646094}" sibTransId="{FD77D759-F37A-4B39-A8F1-E75ECA4A34F1}"/>
    <dgm:cxn modelId="{740CD472-6E9A-4CAE-B040-6A94FF38DE31}" type="presOf" srcId="{61BADA18-01F5-4B12-B443-EE03897FF1AA}" destId="{C034781E-EA56-4198-A499-6627FD8079EB}" srcOrd="0" destOrd="0" presId="urn:microsoft.com/office/officeart/2005/8/layout/orgChart1"/>
    <dgm:cxn modelId="{2BB20CF7-15AF-4B41-BA19-10DFA9B184B8}" type="presOf" srcId="{1FD816E5-0789-4C07-8A15-964248184925}" destId="{E58B6BEA-6369-4CB9-AE66-E93522AC2C21}" srcOrd="0" destOrd="0" presId="urn:microsoft.com/office/officeart/2005/8/layout/orgChart1"/>
    <dgm:cxn modelId="{6132C6EE-4016-4851-998B-798E744B186E}" type="presOf" srcId="{4B5AE252-C5B4-45BC-87F2-5D87BF929AD1}" destId="{C2AF7E84-7BD9-4782-8655-0B5F3D4BB760}" srcOrd="0" destOrd="0" presId="urn:microsoft.com/office/officeart/2005/8/layout/orgChart1"/>
    <dgm:cxn modelId="{B9D85EE8-B8F2-4E1A-A4FF-D48700745ED3}" type="presOf" srcId="{50491846-2B29-4B3A-88E0-B8F16832E3D7}" destId="{CC825813-602B-4257-9130-248172A4906C}" srcOrd="0" destOrd="0" presId="urn:microsoft.com/office/officeart/2005/8/layout/orgChart1"/>
    <dgm:cxn modelId="{E48FCCF3-6C18-4D9C-ABC1-3FECB0DCD184}" type="presOf" srcId="{6B014CED-9100-45E3-A925-EF0C0A9552C6}" destId="{F850C81D-4703-4B33-B199-23CF4B52AF10}" srcOrd="0" destOrd="0" presId="urn:microsoft.com/office/officeart/2005/8/layout/orgChart1"/>
    <dgm:cxn modelId="{B6D70B2C-894A-47B5-BEC8-CAAD31E062BD}" type="presOf" srcId="{6C905AEC-2FC0-4347-8E8E-15F0DB3B9457}" destId="{7580A775-B92B-4835-914D-792B368E8EFD}" srcOrd="1" destOrd="0" presId="urn:microsoft.com/office/officeart/2005/8/layout/orgChart1"/>
    <dgm:cxn modelId="{D31078E4-AB50-425B-A652-83B10A0C07FE}" srcId="{A45267B1-41D4-47E5-9117-2861E5DF14E6}" destId="{F888CCB8-A571-42E6-A3DF-6F08A101F333}" srcOrd="0" destOrd="0" parTransId="{CBF43601-9ABC-42BB-8E2D-8CC7233D2FC4}" sibTransId="{46BB759C-AF80-4DA6-AE0B-FEE1256D95B3}"/>
    <dgm:cxn modelId="{6EEE6D6B-1EC7-4ECA-B4C0-B6BC6A4491CE}" srcId="{E06A6710-40FD-4047-A6A1-90604AC18AE2}" destId="{03161650-5994-4C15-878A-BBA81C68716B}" srcOrd="5" destOrd="0" parTransId="{62B19793-0042-4AA1-A345-67F742CC5F32}" sibTransId="{30F7A5B0-75BB-428A-9A1C-35BE55119036}"/>
    <dgm:cxn modelId="{6B4F8E16-4446-489D-B956-7E593E17BBC1}" type="presOf" srcId="{5862DFEF-C92E-4D87-9997-5B7C3EEF128A}" destId="{6C23BFF5-7F86-4161-A83B-C01A615BE937}" srcOrd="0" destOrd="0" presId="urn:microsoft.com/office/officeart/2005/8/layout/orgChart1"/>
    <dgm:cxn modelId="{813D465C-8D99-405A-AD7D-A6892AA9D3DB}" type="presOf" srcId="{71616BED-6A4A-47BE-A93F-2C3C3FCCD9A9}" destId="{0C162ABD-5D43-41B8-9E27-5078E7EBCCCB}" srcOrd="0" destOrd="0" presId="urn:microsoft.com/office/officeart/2005/8/layout/orgChart1"/>
    <dgm:cxn modelId="{806E377D-7745-482C-A5F5-3F0962A21B06}" type="presOf" srcId="{A4EF146A-9E63-4EC4-B8FB-F5A5F87741C9}" destId="{7162B3CC-CD6D-4CA4-A474-E00E2AD3C4CB}" srcOrd="1" destOrd="0" presId="urn:microsoft.com/office/officeart/2005/8/layout/orgChart1"/>
    <dgm:cxn modelId="{BB56CD37-E178-483B-87E0-60F404B14575}" srcId="{E06A6710-40FD-4047-A6A1-90604AC18AE2}" destId="{E2EE7997-DEA6-4DDE-ABF2-144CD7D9181D}" srcOrd="3" destOrd="0" parTransId="{97D8A3DE-80AB-484F-A732-F1FCA7D2C04F}" sibTransId="{9005CD69-A8EC-4BA0-9D01-773326D82D2E}"/>
    <dgm:cxn modelId="{200B6FAB-62C6-4958-80A9-5009B0FEE16F}" type="presOf" srcId="{B21BEFF1-2B79-4D50-A193-9280CE613DB1}" destId="{2BBBC023-C89F-4C8B-9400-057AB78B2C0A}" srcOrd="1" destOrd="0" presId="urn:microsoft.com/office/officeart/2005/8/layout/orgChart1"/>
    <dgm:cxn modelId="{0FC5F331-DE3D-41AC-9FB5-4305CD5C8F18}" srcId="{E06A6710-40FD-4047-A6A1-90604AC18AE2}" destId="{70EAC751-D215-465A-A5AE-0EF420D708FD}" srcOrd="1" destOrd="0" parTransId="{511B6A91-41D6-4DB0-9F5F-084D85FD6C61}" sibTransId="{96A5F1C4-AA00-482E-BFDF-D4EC1A119DCE}"/>
    <dgm:cxn modelId="{67923B06-57B4-4A90-9F77-F2D510B858EC}" type="presOf" srcId="{61BADA18-01F5-4B12-B443-EE03897FF1AA}" destId="{020BAD63-1817-4E87-AFDE-CA53E40D686E}" srcOrd="1" destOrd="0" presId="urn:microsoft.com/office/officeart/2005/8/layout/orgChart1"/>
    <dgm:cxn modelId="{E37ED093-EDE3-4388-A26F-E1E921D4C367}" type="presOf" srcId="{0AA5875C-DFFB-4D11-A8A3-E7CACF702850}" destId="{B4118F55-D8E2-4F4E-B184-C1E2F151DB7E}" srcOrd="0" destOrd="0" presId="urn:microsoft.com/office/officeart/2005/8/layout/orgChart1"/>
    <dgm:cxn modelId="{00D2A660-881F-4A98-A511-7CCD4A505CE7}" type="presOf" srcId="{7A78090B-8964-4FA4-BAFB-8C4ABDDBC999}" destId="{C9F348C8-450F-441A-A00C-A736B2BE6D53}" srcOrd="0" destOrd="0" presId="urn:microsoft.com/office/officeart/2005/8/layout/orgChart1"/>
    <dgm:cxn modelId="{4B93F5EA-E4E0-448C-B0F8-B240289AFD6B}" type="presOf" srcId="{D80F8CC4-B1BC-4BD7-B944-D0BF557736DA}" destId="{253B3977-C228-4755-AEF9-5A18969A2BB9}" srcOrd="0" destOrd="0" presId="urn:microsoft.com/office/officeart/2005/8/layout/orgChart1"/>
    <dgm:cxn modelId="{B8D2C8D1-6B08-490B-B8B7-F9C9BB359D91}" type="presOf" srcId="{5CD8D2F8-D077-4BFA-871B-A205633FF7EF}" destId="{B15A4D51-A5D4-455D-931D-0AAEB076E565}" srcOrd="1" destOrd="0" presId="urn:microsoft.com/office/officeart/2005/8/layout/orgChart1"/>
    <dgm:cxn modelId="{C1D4BAD0-F4F5-417C-AD45-4F6442195398}" srcId="{0AA5875C-DFFB-4D11-A8A3-E7CACF702850}" destId="{08DA0816-13F1-4837-BB1F-82BE9E14487D}" srcOrd="0" destOrd="0" parTransId="{EEF64E01-520E-4044-9B38-FEA45A350FEC}" sibTransId="{D5ADC6A4-EF44-455D-BC9E-A643B6544490}"/>
    <dgm:cxn modelId="{93F039EF-629C-4636-9296-82D318E15638}" type="presOf" srcId="{894752CE-B827-46E6-9F1A-58617F3FD268}" destId="{7BA37961-DC1C-4185-B402-D21AF8D79EBD}" srcOrd="0" destOrd="0" presId="urn:microsoft.com/office/officeart/2005/8/layout/orgChart1"/>
    <dgm:cxn modelId="{F68AFB9C-DCE5-4ED3-9C88-5E84C5D90639}" type="presOf" srcId="{F888CCB8-A571-42E6-A3DF-6F08A101F333}" destId="{3F431705-FE94-471B-90EE-1D2AC3FE19A7}" srcOrd="0" destOrd="0" presId="urn:microsoft.com/office/officeart/2005/8/layout/orgChart1"/>
    <dgm:cxn modelId="{5A94DE00-F638-4F65-9151-A34E06AAAAE9}" type="presOf" srcId="{86DEEF62-D6AB-442C-9FF6-7BEFB88E0FB9}" destId="{3EAE68C8-4719-4CFE-9E69-F10B0D0CE749}" srcOrd="1" destOrd="0" presId="urn:microsoft.com/office/officeart/2005/8/layout/orgChart1"/>
    <dgm:cxn modelId="{718BA12C-6B55-42E6-AC12-E07FA0168137}" type="presOf" srcId="{4BB1022F-0868-42F9-B8B4-0B8308FC58E6}" destId="{4A0E2BC3-8AD8-49E6-B4C0-C68760AD9E42}" srcOrd="0" destOrd="0" presId="urn:microsoft.com/office/officeart/2005/8/layout/orgChart1"/>
    <dgm:cxn modelId="{BC270ABE-F25A-4F8C-9885-FAD04CB95AA0}" type="presOf" srcId="{55E03360-0344-45C9-A6A2-6B32D1CA8B20}" destId="{497CD55F-4083-4944-8BAF-ECFB6E1E5A03}" srcOrd="0" destOrd="0" presId="urn:microsoft.com/office/officeart/2005/8/layout/orgChart1"/>
    <dgm:cxn modelId="{B47CCFC6-2D4E-4B2D-B6F2-761FCE592693}" srcId="{B786D65B-F370-4FA2-9CFD-1ADA7A823CCD}" destId="{6350FF4D-3C40-4308-B154-2D9897DE2E22}" srcOrd="7" destOrd="0" parTransId="{5862DFEF-C92E-4D87-9997-5B7C3EEF128A}" sibTransId="{256A117D-5569-4BA1-A458-1BB9C81B5554}"/>
    <dgm:cxn modelId="{255465A6-0A2E-449D-B006-5B05E8FD8F0E}" type="presOf" srcId="{813FE75D-DE33-496C-897A-39E4B4758904}" destId="{46ED89EE-C5DB-4B52-AEDB-9100FDE9CE5B}" srcOrd="0" destOrd="0" presId="urn:microsoft.com/office/officeart/2005/8/layout/orgChart1"/>
    <dgm:cxn modelId="{F4EB2A37-1297-4520-B73F-1B262B70B03C}" type="presOf" srcId="{A2040FAB-A146-438F-BC5D-E4A6AC2B9BC0}" destId="{8BB32FC5-3486-4C49-B92F-8A3391F884D4}" srcOrd="0" destOrd="0" presId="urn:microsoft.com/office/officeart/2005/8/layout/orgChart1"/>
    <dgm:cxn modelId="{239A0911-35E9-4838-8AC0-AE33FE32127E}" type="presOf" srcId="{A2040FAB-A146-438F-BC5D-E4A6AC2B9BC0}" destId="{67D9998C-5EA2-49BD-87C0-F00B7A4D4BD6}" srcOrd="1" destOrd="0" presId="urn:microsoft.com/office/officeart/2005/8/layout/orgChart1"/>
    <dgm:cxn modelId="{F5F38438-A556-44AD-B473-C4134019378B}" type="presOf" srcId="{FA090491-0FC8-4F54-AFE7-36EFBD614D89}" destId="{E22FBC9D-E08A-45C8-9D2B-6620AD93F202}" srcOrd="0" destOrd="0" presId="urn:microsoft.com/office/officeart/2005/8/layout/orgChart1"/>
    <dgm:cxn modelId="{4ADC2B66-BA2B-4944-B809-6299EC9427E9}" type="presOf" srcId="{3CA23D71-7A20-48BC-91AF-8676BEC39979}" destId="{705CD5D5-DA4C-47F8-B427-5643C2672853}" srcOrd="0" destOrd="0" presId="urn:microsoft.com/office/officeart/2005/8/layout/orgChart1"/>
    <dgm:cxn modelId="{5C8BB9B1-1497-4CC2-A696-17A8522A6B67}" type="presOf" srcId="{86DEEF62-D6AB-442C-9FF6-7BEFB88E0FB9}" destId="{02423A40-FDDB-4561-920C-894455F1C430}" srcOrd="0" destOrd="0" presId="urn:microsoft.com/office/officeart/2005/8/layout/orgChart1"/>
    <dgm:cxn modelId="{FBCCA756-250B-4052-90B2-5857D95D56C1}" type="presOf" srcId="{8BD41419-961F-4ECE-87A5-DE2EC6B769E4}" destId="{A3199563-4575-47A9-87B3-077D05D4907C}" srcOrd="0" destOrd="0" presId="urn:microsoft.com/office/officeart/2005/8/layout/orgChart1"/>
    <dgm:cxn modelId="{E49E899D-AF92-4AE7-9BA0-1D5A4CD2A16D}" type="presOf" srcId="{6C905AEC-2FC0-4347-8E8E-15F0DB3B9457}" destId="{F9F07908-0417-48E3-991A-030AAF06BA67}" srcOrd="0" destOrd="0" presId="urn:microsoft.com/office/officeart/2005/8/layout/orgChart1"/>
    <dgm:cxn modelId="{F5F1F88F-8A8A-4A05-BA5E-BB5699F42A27}" srcId="{E06A6710-40FD-4047-A6A1-90604AC18AE2}" destId="{4BB1022F-0868-42F9-B8B4-0B8308FC58E6}" srcOrd="6" destOrd="0" parTransId="{36846C5F-C994-4381-BD4A-7C548667C302}" sibTransId="{1819F675-9131-421A-96CF-4ABAF4C2F8B6}"/>
    <dgm:cxn modelId="{BE6ABCAF-6BD3-42A0-8CCC-BFCCDE2A83BF}" type="presOf" srcId="{B786D65B-F370-4FA2-9CFD-1ADA7A823CCD}" destId="{0F20EE64-6D63-47D6-9048-7BF52E5BD603}" srcOrd="0" destOrd="0" presId="urn:microsoft.com/office/officeart/2005/8/layout/orgChart1"/>
    <dgm:cxn modelId="{F20ECAF5-F306-450A-ADFA-642484D086DD}" srcId="{E06A6710-40FD-4047-A6A1-90604AC18AE2}" destId="{E336FAB7-AC41-43F2-9927-7CACD5C1D772}" srcOrd="0" destOrd="0" parTransId="{FEACF097-AEE3-4803-9F94-F425DEDF5E46}" sibTransId="{B0DDF515-A9F0-4A36-BEC1-443D849B08E9}"/>
    <dgm:cxn modelId="{AA3FDF7B-3646-41AE-955A-06C72F452FEA}" type="presOf" srcId="{6388103C-0055-4F92-B7BE-87EA6A77C9A7}" destId="{334962A5-7760-424B-A597-F9BD3ADA8276}" srcOrd="0" destOrd="0" presId="urn:microsoft.com/office/officeart/2005/8/layout/orgChart1"/>
    <dgm:cxn modelId="{22C52C8B-3DA5-485F-BAEB-F37B5D58D16E}" srcId="{1FD816E5-0789-4C07-8A15-964248184925}" destId="{A4EF146A-9E63-4EC4-B8FB-F5A5F87741C9}" srcOrd="3" destOrd="0" parTransId="{A46B51DD-B78C-487E-ACCD-6CBB6767B634}" sibTransId="{6ACFE6CC-63C0-4C16-8913-61E0BFC6B3D4}"/>
    <dgm:cxn modelId="{BAAA7A33-99FA-47FD-B08C-D954E1C796E4}" type="presOf" srcId="{E2EE7997-DEA6-4DDE-ABF2-144CD7D9181D}" destId="{3FB2A5C5-698B-42F6-BC9D-86D0477F8E6A}" srcOrd="0" destOrd="0" presId="urn:microsoft.com/office/officeart/2005/8/layout/orgChart1"/>
    <dgm:cxn modelId="{1DF818BD-FB9B-4916-BC76-C2DF6BDE19CC}" type="presOf" srcId="{C4BA0D73-0DD9-4EEC-9265-26BFFCE26AE3}" destId="{B38817B9-A0FF-42BD-B896-C08EC614D75F}" srcOrd="0" destOrd="0" presId="urn:microsoft.com/office/officeart/2005/8/layout/orgChart1"/>
    <dgm:cxn modelId="{C16C8E1C-3287-49F7-B10D-A1B5899BD1AF}" srcId="{D0DF9B48-5840-4F82-9D1D-640579054581}" destId="{66A05FC5-4AF2-4686-AAA6-FD24C7C79B05}" srcOrd="1" destOrd="0" parTransId="{0CACC3FF-CBDA-4FF6-AFDF-29C7B445CE71}" sibTransId="{7C19E2D9-CD33-469D-9F28-B86CF748BD51}"/>
    <dgm:cxn modelId="{FA846929-FA18-4968-B8B4-A522CACE67D1}" type="presOf" srcId="{97D8A3DE-80AB-484F-A732-F1FCA7D2C04F}" destId="{09C15058-49B9-4A03-B005-718325C1734F}" srcOrd="0" destOrd="0" presId="urn:microsoft.com/office/officeart/2005/8/layout/orgChart1"/>
    <dgm:cxn modelId="{72A0016A-22B9-452C-BEBB-1D6AD776EEFC}" type="presOf" srcId="{5C9313D1-842B-4F42-AF0A-C0523C1F0C56}" destId="{E2887C24-FB7E-43DC-A843-9ECE1BC95E48}" srcOrd="0" destOrd="0" presId="urn:microsoft.com/office/officeart/2005/8/layout/orgChart1"/>
    <dgm:cxn modelId="{82C42067-FCE0-40CE-8D09-D90F5354AA70}" type="presOf" srcId="{F73D83AE-2994-4ADE-B723-2B99ED56656F}" destId="{DCE5B019-4A4F-43EB-BBCD-8A9E3DEF05C8}" srcOrd="1" destOrd="0" presId="urn:microsoft.com/office/officeart/2005/8/layout/orgChart1"/>
    <dgm:cxn modelId="{BE4746E1-2FDA-4BD4-86E8-BA39EEFBC6C6}" type="presOf" srcId="{EF83B3AD-6562-4F5E-BD91-A6025211AF19}" destId="{3E6231BF-A433-4C7A-B5DA-D16228034845}" srcOrd="0" destOrd="0" presId="urn:microsoft.com/office/officeart/2005/8/layout/orgChart1"/>
    <dgm:cxn modelId="{4151AC26-6927-4504-B718-46E01913D5C6}" type="presOf" srcId="{A01514F7-E5F9-4E73-85AA-2A57700B30C9}" destId="{9DB293D6-2DD2-4143-98F2-2CA050E25EDB}" srcOrd="0" destOrd="0" presId="urn:microsoft.com/office/officeart/2005/8/layout/orgChart1"/>
    <dgm:cxn modelId="{F74BF7CB-203D-4092-BFEC-0623552EA1AC}" srcId="{E06A6710-40FD-4047-A6A1-90604AC18AE2}" destId="{B21BEFF1-2B79-4D50-A193-9280CE613DB1}" srcOrd="7" destOrd="0" parTransId="{71616BED-6A4A-47BE-A93F-2C3C3FCCD9A9}" sibTransId="{E3A46C82-05E2-469F-8934-25A833787F98}"/>
    <dgm:cxn modelId="{94292BED-BF18-4AAC-B178-806D66E9EEE3}" type="presOf" srcId="{97DE9D3E-3066-45C0-B026-C15DB2283587}" destId="{FDE87358-E401-4388-9092-F3CF7CE8F2D4}" srcOrd="1" destOrd="0" presId="urn:microsoft.com/office/officeart/2005/8/layout/orgChart1"/>
    <dgm:cxn modelId="{0FEF9E12-C0B0-43E9-9FD7-0ED4F8860E87}" srcId="{B786D65B-F370-4FA2-9CFD-1ADA7A823CCD}" destId="{C4BA0D73-0DD9-4EEC-9265-26BFFCE26AE3}" srcOrd="1" destOrd="0" parTransId="{FA090491-0FC8-4F54-AFE7-36EFBD614D89}" sibTransId="{0E416B12-DAEA-4495-95F1-41F25A3741A4}"/>
    <dgm:cxn modelId="{B2D7849E-88E1-49B9-9EF0-D477CCDB143B}" type="presOf" srcId="{951DE2F0-7F31-45A2-BC89-B5F789BBC685}" destId="{1D4B9FB2-FE14-4E36-9276-BB0FAC1375E3}" srcOrd="1" destOrd="0" presId="urn:microsoft.com/office/officeart/2005/8/layout/orgChart1"/>
    <dgm:cxn modelId="{B25C16B1-D7D0-418B-AE10-839EC5548CCA}" type="presOf" srcId="{45648FF3-11B2-4FA3-8124-70A2697BA15C}" destId="{1A1D4975-DD83-483B-BDD5-CD775820ABD3}" srcOrd="1" destOrd="0" presId="urn:microsoft.com/office/officeart/2005/8/layout/orgChart1"/>
    <dgm:cxn modelId="{555D5F0B-3F33-451D-A18F-A0703D36FBCD}" type="presOf" srcId="{16796861-3210-4FBB-85D8-6031842DE7E5}" destId="{8BEC253F-56DD-4EDF-943D-7FB52EDE3E01}" srcOrd="0" destOrd="0" presId="urn:microsoft.com/office/officeart/2005/8/layout/orgChart1"/>
    <dgm:cxn modelId="{EE380A2D-0952-4614-B1F5-E734B741B66B}" type="presOf" srcId="{E5FFD89E-5FE9-4D6C-9CE8-55938E968D80}" destId="{410BB19C-C84F-499B-AE9D-3BDB4589C4EC}" srcOrd="0" destOrd="0" presId="urn:microsoft.com/office/officeart/2005/8/layout/orgChart1"/>
    <dgm:cxn modelId="{7A68AE68-0705-4DBD-BDE8-E28EF94C519D}" srcId="{FDFDA32B-B643-4975-9BB4-7CF4A47244A6}" destId="{61BADA18-01F5-4B12-B443-EE03897FF1AA}" srcOrd="0" destOrd="0" parTransId="{651DA3F2-E79F-4C1E-98DB-025589A12F26}" sibTransId="{AE0EFF0D-AF23-4253-B161-7CCF36489906}"/>
    <dgm:cxn modelId="{D530E2FD-A4DB-4BAD-ADFA-106A5A590C17}" type="presOf" srcId="{A45267B1-41D4-47E5-9117-2861E5DF14E6}" destId="{B6134B77-55DD-41F2-B3C2-AFB995DCDEA7}" srcOrd="0" destOrd="0" presId="urn:microsoft.com/office/officeart/2005/8/layout/orgChart1"/>
    <dgm:cxn modelId="{282F37DB-958B-488A-9D7E-0A0D770CF868}" srcId="{B786D65B-F370-4FA2-9CFD-1ADA7A823CCD}" destId="{EA970A6B-5837-43D9-9381-F5886C171C05}" srcOrd="0" destOrd="0" parTransId="{90621FA8-9FF8-42A5-8B84-63FC671DDA6B}" sibTransId="{82C6B299-8AFB-4827-AB10-55E2969FC0DB}"/>
    <dgm:cxn modelId="{6A7907F2-281A-4134-99F6-993072867544}" type="presOf" srcId="{D405B9A3-83BA-45D9-9736-D3B6129E306E}" destId="{E9D1F14E-1AD5-4237-93AA-3CD056EC5ABA}" srcOrd="0" destOrd="0" presId="urn:microsoft.com/office/officeart/2005/8/layout/orgChart1"/>
    <dgm:cxn modelId="{2EC6EAAA-B716-4313-9E25-9940DD53AFFB}" type="presOf" srcId="{F888CCB8-A571-42E6-A3DF-6F08A101F333}" destId="{1BA0B2D3-219F-4F7D-9A9B-EF2226B7E2B7}" srcOrd="1" destOrd="0" presId="urn:microsoft.com/office/officeart/2005/8/layout/orgChart1"/>
    <dgm:cxn modelId="{F09EF536-BFF3-4B4A-AEF2-A18DDFFC894E}" type="presOf" srcId="{E37B6C71-2695-4712-9AF8-789A69A3C07B}" destId="{F753AF43-97ED-4A76-B392-6637F5EECE8E}" srcOrd="1" destOrd="0" presId="urn:microsoft.com/office/officeart/2005/8/layout/orgChart1"/>
    <dgm:cxn modelId="{66F4B982-6271-4D22-947C-A9D58C7140C5}" srcId="{66A05FC5-4AF2-4686-AAA6-FD24C7C79B05}" destId="{A2040FAB-A146-438F-BC5D-E4A6AC2B9BC0}" srcOrd="0" destOrd="0" parTransId="{A34FF91F-B169-4A20-9FB2-7DF95E71581C}" sibTransId="{A6E51E27-5364-43D3-AE5E-E0A41C4F45E0}"/>
    <dgm:cxn modelId="{EA892768-9215-4DED-AA75-8EAFAE0DDA79}" type="presOf" srcId="{AFDB027D-2C6E-48C3-988A-66685CC8CC97}" destId="{CADF5CE8-E93A-4FCC-A459-EF09B5B8508C}" srcOrd="0" destOrd="0" presId="urn:microsoft.com/office/officeart/2005/8/layout/orgChart1"/>
    <dgm:cxn modelId="{46C7309C-1B7A-4541-9C15-A033E096BB82}" type="presOf" srcId="{6587E497-F082-4531-9558-8F1AA0646094}" destId="{E6A4F03C-510E-4E89-8F9F-FC9A2BB2030D}" srcOrd="0" destOrd="0" presId="urn:microsoft.com/office/officeart/2005/8/layout/orgChart1"/>
    <dgm:cxn modelId="{2CC83DD6-C148-4116-8C09-3F45E112AFBF}" type="presOf" srcId="{0976BE5C-6821-488F-9D1E-74E06E1E5D1C}" destId="{A24EF046-72AB-4DEF-BAB9-404E41D62722}" srcOrd="0" destOrd="0" presId="urn:microsoft.com/office/officeart/2005/8/layout/orgChart1"/>
    <dgm:cxn modelId="{E7E90FD8-BC63-43A1-81C1-54C23A333BB6}" type="presOf" srcId="{511B6A91-41D6-4DB0-9F5F-084D85FD6C61}" destId="{418954E7-1996-4BF9-9EAF-87D084AF1415}" srcOrd="0" destOrd="0" presId="urn:microsoft.com/office/officeart/2005/8/layout/orgChart1"/>
    <dgm:cxn modelId="{2C30008B-C65A-410B-8B35-CE3C250E5741}" srcId="{0976BE5C-6821-488F-9D1E-74E06E1E5D1C}" destId="{B786D65B-F370-4FA2-9CFD-1ADA7A823CCD}" srcOrd="0" destOrd="0" parTransId="{C61966AA-1C04-452A-B5C8-77E4D54B4665}" sibTransId="{5576E808-C68C-46AC-B044-7BE553B9574E}"/>
    <dgm:cxn modelId="{0F16392F-DF45-4961-9F7E-7A0FBF7DD65C}" type="presOf" srcId="{931C0AC2-47B9-426A-83F6-255A1D001861}" destId="{7DAEB606-999A-42FB-85B7-2DF76EEBCA29}" srcOrd="0" destOrd="0" presId="urn:microsoft.com/office/officeart/2005/8/layout/orgChart1"/>
    <dgm:cxn modelId="{72DF7015-F419-4CDA-8129-8CB088B74B2C}" type="presOf" srcId="{50491846-2B29-4B3A-88E0-B8F16832E3D7}" destId="{55884D18-52AE-451C-8C32-4CCBF62351E8}" srcOrd="1" destOrd="0" presId="urn:microsoft.com/office/officeart/2005/8/layout/orgChart1"/>
    <dgm:cxn modelId="{58389F61-E3D6-4D1A-94E9-3F561541D58D}" srcId="{D0DF9B48-5840-4F82-9D1D-640579054581}" destId="{27C93CF7-C05F-45DF-BFF0-3F8BF9A53C37}" srcOrd="0" destOrd="0" parTransId="{8BD41419-961F-4ECE-87A5-DE2EC6B769E4}" sibTransId="{16690D93-1C06-4BAD-8BCF-FF70EECBF46C}"/>
    <dgm:cxn modelId="{A843CCCE-71E2-42F3-8AFB-7402D121F038}" type="presOf" srcId="{03161650-5994-4C15-878A-BBA81C68716B}" destId="{4BE889A4-AFA3-405C-87F0-0543DBC70E4F}" srcOrd="1" destOrd="0" presId="urn:microsoft.com/office/officeart/2005/8/layout/orgChart1"/>
    <dgm:cxn modelId="{F3A0DD73-4DAE-4CC0-83CA-3368DFB2AB5E}" type="presOf" srcId="{C4BA0D73-0DD9-4EEC-9265-26BFFCE26AE3}" destId="{95123448-ABB4-4068-A45F-E6BB06C8B50E}" srcOrd="1" destOrd="0" presId="urn:microsoft.com/office/officeart/2005/8/layout/orgChart1"/>
    <dgm:cxn modelId="{F9CF1849-E041-41DD-8F7E-91957523C5E5}" type="presOf" srcId="{0AA5875C-DFFB-4D11-A8A3-E7CACF702850}" destId="{9BE9EC07-8653-4869-9FEC-559E17D7DC94}" srcOrd="1" destOrd="0" presId="urn:microsoft.com/office/officeart/2005/8/layout/orgChart1"/>
    <dgm:cxn modelId="{A4986252-3D28-4B91-A6AE-2104552044E8}" srcId="{B786D65B-F370-4FA2-9CFD-1ADA7A823CCD}" destId="{50491846-2B29-4B3A-88E0-B8F16832E3D7}" srcOrd="5" destOrd="0" parTransId="{4B5AE252-C5B4-45BC-87F2-5D87BF929AD1}" sibTransId="{39F57BD7-F70F-44B3-8A37-5F0B87D3FFE2}"/>
    <dgm:cxn modelId="{7D982235-0F62-46D2-8631-010DCD586735}" type="presOf" srcId="{36846C5F-C994-4381-BD4A-7C548667C302}" destId="{2AD3E0BC-CCAC-4029-8517-CF7CD559B90C}" srcOrd="0" destOrd="0" presId="urn:microsoft.com/office/officeart/2005/8/layout/orgChart1"/>
    <dgm:cxn modelId="{1C7359E4-B951-4D7D-8A8C-F3AF3CDBC73D}" type="presOf" srcId="{0CACC3FF-CBDA-4FF6-AFDF-29C7B445CE71}" destId="{B925B127-FE41-477A-9098-0077C1E03B20}" srcOrd="0" destOrd="0" presId="urn:microsoft.com/office/officeart/2005/8/layout/orgChart1"/>
    <dgm:cxn modelId="{AF3F79C9-7A2B-446D-851B-D9FB7B94385E}" type="presOf" srcId="{E336FAB7-AC41-43F2-9927-7CACD5C1D772}" destId="{D9CFA4A2-8584-45CE-9BD9-95A8ECA8EF22}" srcOrd="1" destOrd="0" presId="urn:microsoft.com/office/officeart/2005/8/layout/orgChart1"/>
    <dgm:cxn modelId="{D5064AF8-A2B6-4FE1-9863-A70B13B58D9F}" type="presOf" srcId="{D0DF9B48-5840-4F82-9D1D-640579054581}" destId="{CF0C827E-992F-420E-9698-9068064E3E95}" srcOrd="1" destOrd="0" presId="urn:microsoft.com/office/officeart/2005/8/layout/orgChart1"/>
    <dgm:cxn modelId="{15B231EE-424E-417D-BE98-1599ED1224D0}" type="presOf" srcId="{A600B0A7-C507-4A58-8AB8-03C88D21B148}" destId="{7DC7553C-3DC5-4D7A-B5A8-BDB5A46039EC}" srcOrd="1" destOrd="0" presId="urn:microsoft.com/office/officeart/2005/8/layout/orgChart1"/>
    <dgm:cxn modelId="{A28EA8B8-4238-4359-AD9D-25A467C3DF6E}" srcId="{97DE9D3E-3066-45C0-B026-C15DB2283587}" destId="{3CA23D71-7A20-48BC-91AF-8676BEC39979}" srcOrd="0" destOrd="0" parTransId="{443CD2A6-2A94-4DA1-871D-D198D554902A}" sibTransId="{74C25164-F5A1-4D20-8585-88FF68B9FD3F}"/>
    <dgm:cxn modelId="{1FE26F48-F002-4761-867E-88E30472F010}" type="presOf" srcId="{6350FF4D-3C40-4308-B154-2D9897DE2E22}" destId="{2DDE9745-2311-4B70-9D27-1D7BCAEDCD38}" srcOrd="0" destOrd="0" presId="urn:microsoft.com/office/officeart/2005/8/layout/orgChart1"/>
    <dgm:cxn modelId="{6E2F5776-1417-4F5E-8116-7CA8DB0B014E}" srcId="{08DA0816-13F1-4837-BB1F-82BE9E14487D}" destId="{A01514F7-E5F9-4E73-85AA-2A57700B30C9}" srcOrd="0" destOrd="0" parTransId="{813FE75D-DE33-496C-897A-39E4B4758904}" sibTransId="{B41C306C-FDAB-4807-9228-29F75914DF52}"/>
    <dgm:cxn modelId="{A4740FC0-DC2B-40B7-A452-5EA84C000A9A}" srcId="{1FD816E5-0789-4C07-8A15-964248184925}" destId="{E37B6C71-2695-4712-9AF8-789A69A3C07B}" srcOrd="4" destOrd="0" parTransId="{EF83B3AD-6562-4F5E-BD91-A6025211AF19}" sibTransId="{5EE928DB-2A37-45C0-91CE-8C6263902C9E}"/>
    <dgm:cxn modelId="{E198DF76-6346-416A-9488-A47909812F0B}" type="presOf" srcId="{B786D65B-F370-4FA2-9CFD-1ADA7A823CCD}" destId="{B223B9BC-10F3-4127-902E-D9FB0BCC059A}" srcOrd="1" destOrd="0" presId="urn:microsoft.com/office/officeart/2005/8/layout/orgChart1"/>
    <dgm:cxn modelId="{769E8820-20C5-445C-B752-4CB69315C91E}" type="presOf" srcId="{E37B6C71-2695-4712-9AF8-789A69A3C07B}" destId="{829CAF9D-7BC2-45F0-913E-7ECDA5398937}" srcOrd="0" destOrd="0" presId="urn:microsoft.com/office/officeart/2005/8/layout/orgChart1"/>
    <dgm:cxn modelId="{456BAFA3-363C-4AA9-AB4E-20199072ECF5}" srcId="{6350FF4D-3C40-4308-B154-2D9897DE2E22}" destId="{35C94799-70E6-44AC-8542-2331AC93B754}" srcOrd="0" destOrd="0" parTransId="{180BA074-0A7E-4B17-82B0-03D204BA9C2F}" sibTransId="{078BC6EE-56A4-4643-BDAC-FE52A3278C9B}"/>
    <dgm:cxn modelId="{5C0EF5F8-169A-466D-AE3A-84A83E1B79F9}" type="presOf" srcId="{66A05FC5-4AF2-4686-AAA6-FD24C7C79B05}" destId="{BCD20277-2BFF-4FCE-9DEC-7B6726AA0418}" srcOrd="1" destOrd="0" presId="urn:microsoft.com/office/officeart/2005/8/layout/orgChart1"/>
    <dgm:cxn modelId="{FF58078C-2D32-4822-9E02-7C6A1F16B92D}" type="presOf" srcId="{08DA0816-13F1-4837-BB1F-82BE9E14487D}" destId="{0A99DCC8-0D36-432A-BD6C-1B602B5A88A0}" srcOrd="1" destOrd="0" presId="urn:microsoft.com/office/officeart/2005/8/layout/orgChart1"/>
    <dgm:cxn modelId="{E4CE5DC3-BB1C-45D8-BB61-005DD32BE4D2}" type="presOf" srcId="{B1ABF596-C124-4E83-A717-AC551D61A02E}" destId="{8A03A66B-C3DE-47E6-86C7-470A68625FAC}" srcOrd="1" destOrd="0" presId="urn:microsoft.com/office/officeart/2005/8/layout/orgChart1"/>
    <dgm:cxn modelId="{ADB6E153-A326-48B5-9DE7-AA1D29727C19}" type="presOf" srcId="{A600B0A7-C507-4A58-8AB8-03C88D21B148}" destId="{776EC6FB-20E9-4474-8244-AF0820919792}" srcOrd="0" destOrd="0" presId="urn:microsoft.com/office/officeart/2005/8/layout/orgChart1"/>
    <dgm:cxn modelId="{6EEEC7C9-9492-42D1-8979-1C2876710CD9}" type="presOf" srcId="{A34FF91F-B169-4A20-9FB2-7DF95E71581C}" destId="{078BF7A9-AAED-4C67-9187-7B2623D764C9}" srcOrd="0" destOrd="0" presId="urn:microsoft.com/office/officeart/2005/8/layout/orgChart1"/>
    <dgm:cxn modelId="{B53E8E6E-E0E2-4E3B-B507-B32C7990CAEA}" type="presOf" srcId="{03161650-5994-4C15-878A-BBA81C68716B}" destId="{A6D47D52-660F-4DB7-A6A7-1E4BBFBF1A70}" srcOrd="0" destOrd="0" presId="urn:microsoft.com/office/officeart/2005/8/layout/orgChart1"/>
    <dgm:cxn modelId="{7445ED3B-909E-488E-A556-419556A53F22}" type="presOf" srcId="{23F63479-1101-4EEA-BFE5-6081F5E27422}" destId="{E20C6921-49EB-4265-AE9E-BBA7D74CF25D}" srcOrd="1" destOrd="0" presId="urn:microsoft.com/office/officeart/2005/8/layout/orgChart1"/>
    <dgm:cxn modelId="{952BCD9A-FA2C-4F7E-83E0-53AAE365F5BF}" type="presOf" srcId="{F73D83AE-2994-4ADE-B723-2B99ED56656F}" destId="{69A16134-7569-4780-85CC-7EA9D8E7B742}" srcOrd="0" destOrd="0" presId="urn:microsoft.com/office/officeart/2005/8/layout/orgChart1"/>
    <dgm:cxn modelId="{ACCE314E-BA6D-45E5-B12A-E860D52276EB}" srcId="{1FD816E5-0789-4C07-8A15-964248184925}" destId="{D80F8CC4-B1BC-4BD7-B944-D0BF557736DA}" srcOrd="2" destOrd="0" parTransId="{44EA4805-A125-4D15-9F18-FF1260804B75}" sibTransId="{BCFF4A58-AFFA-4732-B4AD-16C3310A3917}"/>
    <dgm:cxn modelId="{46A6E74D-C0A1-42B4-8E9F-6AA51967A68B}" srcId="{1FD816E5-0789-4C07-8A15-964248184925}" destId="{5CD8D2F8-D077-4BFA-871B-A205633FF7EF}" srcOrd="0" destOrd="0" parTransId="{CDEE916D-FCF3-482B-931C-E4B140D31DF2}" sibTransId="{EA444BD7-6DC3-4F11-9780-5C0F20FADD45}"/>
    <dgm:cxn modelId="{CE1E3111-00B9-4C39-8568-AFB8DA75209C}" type="presOf" srcId="{E06A6710-40FD-4047-A6A1-90604AC18AE2}" destId="{0FFF9185-EFF6-4E81-80DD-7B6F8A592671}" srcOrd="0" destOrd="0" presId="urn:microsoft.com/office/officeart/2005/8/layout/orgChart1"/>
    <dgm:cxn modelId="{F9C90E01-E3BA-495A-81D2-5C3FF6CA7065}" type="presOf" srcId="{3CA23D71-7A20-48BC-91AF-8676BEC39979}" destId="{9576FAE7-5914-4336-9E10-E2130825E908}" srcOrd="1" destOrd="0" presId="urn:microsoft.com/office/officeart/2005/8/layout/orgChart1"/>
    <dgm:cxn modelId="{96C075CA-5167-4BAC-B401-2C02D78DF697}" type="presOf" srcId="{A46B51DD-B78C-487E-ACCD-6CBB6767B634}" destId="{09AC67BA-8B81-4226-8981-E3503126D417}" srcOrd="0" destOrd="0" presId="urn:microsoft.com/office/officeart/2005/8/layout/orgChart1"/>
    <dgm:cxn modelId="{C03F2015-585E-4869-BDE8-D5F684826240}" type="presOf" srcId="{D0DF9B48-5840-4F82-9D1D-640579054581}" destId="{E6F1FECE-F40F-4212-8CA8-D479D3503A37}" srcOrd="0" destOrd="0" presId="urn:microsoft.com/office/officeart/2005/8/layout/orgChart1"/>
    <dgm:cxn modelId="{E185B774-E3AC-43DF-9771-D782E5FEC968}" type="presOf" srcId="{27C93CF7-C05F-45DF-BFF0-3F8BF9A53C37}" destId="{9898FCCE-CD55-4931-935C-5BAB4D13DEEF}" srcOrd="1" destOrd="0" presId="urn:microsoft.com/office/officeart/2005/8/layout/orgChart1"/>
    <dgm:cxn modelId="{31FBD4ED-5E5D-45CB-B942-50850E9AEB52}" type="presOf" srcId="{35C94799-70E6-44AC-8542-2331AC93B754}" destId="{520CEC4D-09B5-4361-ABC0-57B72379B131}" srcOrd="0" destOrd="0" presId="urn:microsoft.com/office/officeart/2005/8/layout/orgChart1"/>
    <dgm:cxn modelId="{5A91057F-3C5D-4CD9-BA87-4620F6E9BE12}" type="presOf" srcId="{270D2CA4-AB92-43FD-9CC7-B2615F07DA3D}" destId="{8B77840B-A2C3-4A6C-AF14-15CBF8E81187}" srcOrd="0" destOrd="0" presId="urn:microsoft.com/office/officeart/2005/8/layout/orgChart1"/>
    <dgm:cxn modelId="{79DB63C5-5A21-425A-AE03-F9E5C9C07097}" type="presOf" srcId="{D405B9A3-83BA-45D9-9736-D3B6129E306E}" destId="{32C3B1D1-1A60-4638-8377-AA4C41E2ACD9}" srcOrd="1" destOrd="0" presId="urn:microsoft.com/office/officeart/2005/8/layout/orgChart1"/>
    <dgm:cxn modelId="{DC3DCDE3-760E-4BCE-BF44-18C6C8E614E7}" type="presOf" srcId="{651DA3F2-E79F-4C1E-98DB-025589A12F26}" destId="{48A78E99-72FF-4AC5-BCF3-8F44BC773CC0}" srcOrd="0" destOrd="0" presId="urn:microsoft.com/office/officeart/2005/8/layout/orgChart1"/>
    <dgm:cxn modelId="{4D5E7B38-597A-4E74-9FB5-1365DDF10AE0}" type="presOf" srcId="{218633A0-C4E4-4164-AEA7-0E759F1E0A1C}" destId="{58AFFB20-B4EA-4D4A-AE73-7997C9A89A42}" srcOrd="1" destOrd="0" presId="urn:microsoft.com/office/officeart/2005/8/layout/orgChart1"/>
    <dgm:cxn modelId="{81E6A97D-6EAA-406C-BC7E-EC2D83DBA0F3}" type="presOf" srcId="{97DE9D3E-3066-45C0-B026-C15DB2283587}" destId="{CB5DFA69-61C8-47F1-AC87-65218F0EAD8C}" srcOrd="0" destOrd="0" presId="urn:microsoft.com/office/officeart/2005/8/layout/orgChart1"/>
    <dgm:cxn modelId="{EA778B51-7D12-4F8F-8FCC-FB7415BF6A31}" type="presOf" srcId="{44EA4805-A125-4D15-9F18-FF1260804B75}" destId="{436769AD-5D31-4356-BB43-81AD25683C7C}" srcOrd="0" destOrd="0" presId="urn:microsoft.com/office/officeart/2005/8/layout/orgChart1"/>
    <dgm:cxn modelId="{5A534CAD-2A64-4A3B-9CA9-2F1EF4ED557C}" type="presOf" srcId="{6350FF4D-3C40-4308-B154-2D9897DE2E22}" destId="{77945684-26FB-4BB0-893C-DD533A747CCB}" srcOrd="1" destOrd="0" presId="urn:microsoft.com/office/officeart/2005/8/layout/orgChart1"/>
    <dgm:cxn modelId="{15E86D98-9B3C-411F-859E-11B8F50AE63B}" type="presOf" srcId="{951DE2F0-7F31-45A2-BC89-B5F789BBC685}" destId="{8CA4A057-8DB5-42C6-B8ED-E127C0E79862}" srcOrd="0" destOrd="0" presId="urn:microsoft.com/office/officeart/2005/8/layout/orgChart1"/>
    <dgm:cxn modelId="{F186CB0D-FE52-4023-B068-19B23DF7C5D7}" type="presOf" srcId="{B21BEFF1-2B79-4D50-A193-9280CE613DB1}" destId="{03F7E98B-41F0-4875-857B-F2A6DCB07BD9}" srcOrd="0" destOrd="0" presId="urn:microsoft.com/office/officeart/2005/8/layout/orgChart1"/>
    <dgm:cxn modelId="{ED5CD95C-3226-4FF1-B515-F36666A8BEF8}" type="presOf" srcId="{894752CE-B827-46E6-9F1A-58617F3FD268}" destId="{2FF8339B-9C10-4422-B3B9-0AD605D7F168}" srcOrd="1" destOrd="0" presId="urn:microsoft.com/office/officeart/2005/8/layout/orgChart1"/>
    <dgm:cxn modelId="{BAE5F370-CB7C-4FA5-952F-2C3766A0A26E}" type="presOf" srcId="{70EAC751-D215-465A-A5AE-0EF420D708FD}" destId="{FAC10FF6-D985-4353-9F08-907AC1F6BD31}" srcOrd="1" destOrd="0" presId="urn:microsoft.com/office/officeart/2005/8/layout/orgChart1"/>
    <dgm:cxn modelId="{45902A83-8A96-4F4A-B0CE-8BFE5804983F}" type="presOf" srcId="{4BB1022F-0868-42F9-B8B4-0B8308FC58E6}" destId="{DB049240-977D-49EB-AC13-4435CFC0824C}" srcOrd="1" destOrd="0" presId="urn:microsoft.com/office/officeart/2005/8/layout/orgChart1"/>
    <dgm:cxn modelId="{B656614C-19E4-40EF-AAE1-EFA50BE90A96}" type="presOf" srcId="{EEF64E01-520E-4044-9B38-FEA45A350FEC}" destId="{EEA62998-4E60-4135-837E-3744BF3D9285}" srcOrd="0" destOrd="0" presId="urn:microsoft.com/office/officeart/2005/8/layout/orgChart1"/>
    <dgm:cxn modelId="{5716D43D-D054-4D6D-8091-0338513BB700}" type="presOf" srcId="{5CD8D2F8-D077-4BFA-871B-A205633FF7EF}" destId="{8625D0C4-C0B0-4B2E-86C2-E75D69BCAC17}" srcOrd="0" destOrd="0" presId="urn:microsoft.com/office/officeart/2005/8/layout/orgChart1"/>
    <dgm:cxn modelId="{64C7B07E-2DD3-4978-9A1D-F61F7C953B56}" type="presOf" srcId="{873275B3-ED80-4082-B094-E69C9821D5C9}" destId="{5F710447-0A4C-4862-8048-6D385CDA6243}" srcOrd="0" destOrd="0" presId="urn:microsoft.com/office/officeart/2005/8/layout/orgChart1"/>
    <dgm:cxn modelId="{C5231383-8FBE-425D-A858-C53F045F1CB7}" type="presOf" srcId="{6344FBAD-CAAF-4695-BB9B-F757A68A42C3}" destId="{6A76EA9B-F971-44D5-9143-D2788052EC87}" srcOrd="0" destOrd="0" presId="urn:microsoft.com/office/officeart/2005/8/layout/orgChart1"/>
    <dgm:cxn modelId="{7E736EBF-6508-451E-B201-7742097E5BFD}" srcId="{E06A6710-40FD-4047-A6A1-90604AC18AE2}" destId="{B1ABF596-C124-4E83-A717-AC551D61A02E}" srcOrd="9" destOrd="0" parTransId="{E5FFD89E-5FE9-4D6C-9CE8-55938E968D80}" sibTransId="{A9C31066-16D7-495F-8990-4F8B0D50689C}"/>
    <dgm:cxn modelId="{7FEFCA36-C0CE-49DD-9C8D-CA2E7254DDD3}" srcId="{0AA5875C-DFFB-4D11-A8A3-E7CACF702850}" destId="{F73D83AE-2994-4ADE-B723-2B99ED56656F}" srcOrd="1" destOrd="0" parTransId="{16796861-3210-4FBB-85D8-6031842DE7E5}" sibTransId="{3F9570F3-C877-4A80-8FCC-DE8E0E810AA8}"/>
    <dgm:cxn modelId="{1AEBA237-D643-4246-8E8D-1EB8E66410D1}" type="presOf" srcId="{70EAC751-D215-465A-A5AE-0EF420D708FD}" destId="{8A3DF034-52D9-4040-B5C1-A66D107B9C28}" srcOrd="0" destOrd="0" presId="urn:microsoft.com/office/officeart/2005/8/layout/orgChart1"/>
    <dgm:cxn modelId="{916CB7D8-EC91-4E4F-8F93-EB19058A4804}" type="presOf" srcId="{90621FA8-9FF8-42A5-8B84-63FC671DDA6B}" destId="{926DC3FB-6CB4-4549-88D9-55F20A5B20D2}" srcOrd="0" destOrd="0" presId="urn:microsoft.com/office/officeart/2005/8/layout/orgChart1"/>
    <dgm:cxn modelId="{97C91288-477A-46DB-B3C7-D53B0C594118}" type="presOf" srcId="{E336FAB7-AC41-43F2-9927-7CACD5C1D772}" destId="{9EB9D01F-AEC2-4030-BD11-0D26EDE86631}" srcOrd="0" destOrd="0" presId="urn:microsoft.com/office/officeart/2005/8/layout/orgChart1"/>
    <dgm:cxn modelId="{8A19926F-5850-44C0-9056-1CF9D3416CB7}" srcId="{B786D65B-F370-4FA2-9CFD-1ADA7A823CCD}" destId="{D0DF9B48-5840-4F82-9D1D-640579054581}" srcOrd="6" destOrd="0" parTransId="{06DF514E-3205-4D95-A103-4FA4FBB689BE}" sibTransId="{37DC3AA4-5E31-4F25-9C75-921259834487}"/>
    <dgm:cxn modelId="{53D3655E-4208-4749-ACC6-59B225948D56}" srcId="{B786D65B-F370-4FA2-9CFD-1ADA7A823CCD}" destId="{E06A6710-40FD-4047-A6A1-90604AC18AE2}" srcOrd="4" destOrd="0" parTransId="{55E03360-0344-45C9-A6A2-6B32D1CA8B20}" sibTransId="{A544F1CC-D3E8-4F5A-A632-B049C1A392C1}"/>
    <dgm:cxn modelId="{58E2BE58-7F2A-4E90-8BCD-FCF519E647D0}" type="presOf" srcId="{1FD816E5-0789-4C07-8A15-964248184925}" destId="{CF4FC9EF-17D6-4779-BCAD-D438712DDC5F}" srcOrd="1" destOrd="0" presId="urn:microsoft.com/office/officeart/2005/8/layout/orgChart1"/>
    <dgm:cxn modelId="{26021BF8-B607-4C7A-81C0-DC1613B341F0}" type="presOf" srcId="{D80F8CC4-B1BC-4BD7-B944-D0BF557736DA}" destId="{DBCE1F6E-3BD5-46D1-ACE0-9753739734E0}" srcOrd="1" destOrd="0" presId="urn:microsoft.com/office/officeart/2005/8/layout/orgChart1"/>
    <dgm:cxn modelId="{77A360AF-9E18-4C99-8144-0994A9E6B137}" srcId="{C4BA0D73-0DD9-4EEC-9265-26BFFCE26AE3}" destId="{FDFDA32B-B643-4975-9BB4-7CF4A47244A6}" srcOrd="2" destOrd="0" parTransId="{6B014CED-9100-45E3-A925-EF0C0A9552C6}" sibTransId="{04855F07-F3DE-4ADF-BA9E-5B22400CD671}"/>
    <dgm:cxn modelId="{8D155939-E15C-4EA0-96F5-FC278DD250A0}" type="presOf" srcId="{E06A6710-40FD-4047-A6A1-90604AC18AE2}" destId="{C5657A27-68E1-4668-B4E6-5C4F1D7FCB2D}" srcOrd="1" destOrd="0" presId="urn:microsoft.com/office/officeart/2005/8/layout/orgChart1"/>
    <dgm:cxn modelId="{68D3BD10-E56E-497A-8CC9-BE5CD41CD1E1}" type="presParOf" srcId="{A24EF046-72AB-4DEF-BAB9-404E41D62722}" destId="{5775C8A2-9B06-473E-89B3-699BD008887E}" srcOrd="0" destOrd="0" presId="urn:microsoft.com/office/officeart/2005/8/layout/orgChart1"/>
    <dgm:cxn modelId="{5625DCC5-B841-474A-B52B-D2301F181146}" type="presParOf" srcId="{5775C8A2-9B06-473E-89B3-699BD008887E}" destId="{777DB94E-43B9-41A7-9DD3-9EE02A2E8930}" srcOrd="0" destOrd="0" presId="urn:microsoft.com/office/officeart/2005/8/layout/orgChart1"/>
    <dgm:cxn modelId="{E10A86BD-1E35-4F12-8DCD-BF9384EB6FB0}" type="presParOf" srcId="{777DB94E-43B9-41A7-9DD3-9EE02A2E8930}" destId="{0F20EE64-6D63-47D6-9048-7BF52E5BD603}" srcOrd="0" destOrd="0" presId="urn:microsoft.com/office/officeart/2005/8/layout/orgChart1"/>
    <dgm:cxn modelId="{72BA35DF-811C-4C5A-8A24-D2797D9EFABB}" type="presParOf" srcId="{777DB94E-43B9-41A7-9DD3-9EE02A2E8930}" destId="{B223B9BC-10F3-4127-902E-D9FB0BCC059A}" srcOrd="1" destOrd="0" presId="urn:microsoft.com/office/officeart/2005/8/layout/orgChart1"/>
    <dgm:cxn modelId="{D69973DA-138F-4F5F-BF5A-8EA39334FCBD}" type="presParOf" srcId="{5775C8A2-9B06-473E-89B3-699BD008887E}" destId="{0BAB5481-8920-41D1-A683-A0B879FDCC55}" srcOrd="1" destOrd="0" presId="urn:microsoft.com/office/officeart/2005/8/layout/orgChart1"/>
    <dgm:cxn modelId="{6C4FAA78-4410-490A-9187-4ECACD85139F}" type="presParOf" srcId="{0BAB5481-8920-41D1-A683-A0B879FDCC55}" destId="{E22FBC9D-E08A-45C8-9D2B-6620AD93F202}" srcOrd="0" destOrd="0" presId="urn:microsoft.com/office/officeart/2005/8/layout/orgChart1"/>
    <dgm:cxn modelId="{099CD4A4-60C8-4CAA-9512-4B837297E00B}" type="presParOf" srcId="{0BAB5481-8920-41D1-A683-A0B879FDCC55}" destId="{DF213297-F156-4493-A2DC-AD715009C8D0}" srcOrd="1" destOrd="0" presId="urn:microsoft.com/office/officeart/2005/8/layout/orgChart1"/>
    <dgm:cxn modelId="{F49B484D-60EC-48FE-AB81-609703DBE961}" type="presParOf" srcId="{DF213297-F156-4493-A2DC-AD715009C8D0}" destId="{75A3B0DD-4EB5-463E-8718-F7D4B0686D78}" srcOrd="0" destOrd="0" presId="urn:microsoft.com/office/officeart/2005/8/layout/orgChart1"/>
    <dgm:cxn modelId="{6B8BADA7-E001-4559-B54B-BB953C03E6B7}" type="presParOf" srcId="{75A3B0DD-4EB5-463E-8718-F7D4B0686D78}" destId="{B38817B9-A0FF-42BD-B896-C08EC614D75F}" srcOrd="0" destOrd="0" presId="urn:microsoft.com/office/officeart/2005/8/layout/orgChart1"/>
    <dgm:cxn modelId="{ADCBFFA6-4002-4824-8116-F5B6A1726CE1}" type="presParOf" srcId="{75A3B0DD-4EB5-463E-8718-F7D4B0686D78}" destId="{95123448-ABB4-4068-A45F-E6BB06C8B50E}" srcOrd="1" destOrd="0" presId="urn:microsoft.com/office/officeart/2005/8/layout/orgChart1"/>
    <dgm:cxn modelId="{DD4749C4-ABB1-4112-98E2-03CA4A2B84A6}" type="presParOf" srcId="{DF213297-F156-4493-A2DC-AD715009C8D0}" destId="{D87856C7-B831-4F59-A7F9-A747949C9EAB}" srcOrd="1" destOrd="0" presId="urn:microsoft.com/office/officeart/2005/8/layout/orgChart1"/>
    <dgm:cxn modelId="{682E9FF7-B83D-4A6D-BDED-CE8B710FDFF0}" type="presParOf" srcId="{D87856C7-B831-4F59-A7F9-A747949C9EAB}" destId="{6A76EA9B-F971-44D5-9143-D2788052EC87}" srcOrd="0" destOrd="0" presId="urn:microsoft.com/office/officeart/2005/8/layout/orgChart1"/>
    <dgm:cxn modelId="{F99CE888-99FD-4B07-BDBC-4CFE2BBAC70A}" type="presParOf" srcId="{D87856C7-B831-4F59-A7F9-A747949C9EAB}" destId="{012779F9-7ABE-4518-998D-D5DC0F310474}" srcOrd="1" destOrd="0" presId="urn:microsoft.com/office/officeart/2005/8/layout/orgChart1"/>
    <dgm:cxn modelId="{ADC45E82-D19D-424D-8C8F-9AED9A2EA696}" type="presParOf" srcId="{012779F9-7ABE-4518-998D-D5DC0F310474}" destId="{7CA4BE7E-7B41-45A7-8761-F857B12FF0BD}" srcOrd="0" destOrd="0" presId="urn:microsoft.com/office/officeart/2005/8/layout/orgChart1"/>
    <dgm:cxn modelId="{4A8ADD3E-CC51-4ECE-84FD-F670BE869028}" type="presParOf" srcId="{7CA4BE7E-7B41-45A7-8761-F857B12FF0BD}" destId="{CB5DFA69-61C8-47F1-AC87-65218F0EAD8C}" srcOrd="0" destOrd="0" presId="urn:microsoft.com/office/officeart/2005/8/layout/orgChart1"/>
    <dgm:cxn modelId="{BBE6399E-041A-4E8E-9827-FC9688D34034}" type="presParOf" srcId="{7CA4BE7E-7B41-45A7-8761-F857B12FF0BD}" destId="{FDE87358-E401-4388-9092-F3CF7CE8F2D4}" srcOrd="1" destOrd="0" presId="urn:microsoft.com/office/officeart/2005/8/layout/orgChart1"/>
    <dgm:cxn modelId="{DBFE3125-6276-45B0-9932-161FC48C1983}" type="presParOf" srcId="{012779F9-7ABE-4518-998D-D5DC0F310474}" destId="{9386F989-3F33-4B55-A362-5EB96FF273A7}" srcOrd="1" destOrd="0" presId="urn:microsoft.com/office/officeart/2005/8/layout/orgChart1"/>
    <dgm:cxn modelId="{04552033-B662-4B74-9090-5B12CFAD40C1}" type="presParOf" srcId="{9386F989-3F33-4B55-A362-5EB96FF273A7}" destId="{F996C96F-C0E6-4A98-8B1D-92FD2F2EC905}" srcOrd="0" destOrd="0" presId="urn:microsoft.com/office/officeart/2005/8/layout/orgChart1"/>
    <dgm:cxn modelId="{D27C061D-D2A1-4B67-8527-9DA6853E9657}" type="presParOf" srcId="{9386F989-3F33-4B55-A362-5EB96FF273A7}" destId="{32472E74-8641-473C-8A34-D2FB52FD002C}" srcOrd="1" destOrd="0" presId="urn:microsoft.com/office/officeart/2005/8/layout/orgChart1"/>
    <dgm:cxn modelId="{5041B181-C2BD-4EBF-B2EA-2CC5D3F18E67}" type="presParOf" srcId="{32472E74-8641-473C-8A34-D2FB52FD002C}" destId="{CBAB8AB2-7342-4117-9B7F-F41E6AF3700C}" srcOrd="0" destOrd="0" presId="urn:microsoft.com/office/officeart/2005/8/layout/orgChart1"/>
    <dgm:cxn modelId="{506A7084-AA56-40F8-80B2-C47719E4744F}" type="presParOf" srcId="{CBAB8AB2-7342-4117-9B7F-F41E6AF3700C}" destId="{705CD5D5-DA4C-47F8-B427-5643C2672853}" srcOrd="0" destOrd="0" presId="urn:microsoft.com/office/officeart/2005/8/layout/orgChart1"/>
    <dgm:cxn modelId="{F395D060-0B17-4420-B8F2-9123205285A4}" type="presParOf" srcId="{CBAB8AB2-7342-4117-9B7F-F41E6AF3700C}" destId="{9576FAE7-5914-4336-9E10-E2130825E908}" srcOrd="1" destOrd="0" presId="urn:microsoft.com/office/officeart/2005/8/layout/orgChart1"/>
    <dgm:cxn modelId="{810FC9C6-4132-4E39-9130-AA1DBFBAC820}" type="presParOf" srcId="{32472E74-8641-473C-8A34-D2FB52FD002C}" destId="{08802ADE-77BE-46E5-95A6-F91E9886A056}" srcOrd="1" destOrd="0" presId="urn:microsoft.com/office/officeart/2005/8/layout/orgChart1"/>
    <dgm:cxn modelId="{37957104-4C4E-4258-9561-F8DC85FF11C9}" type="presParOf" srcId="{32472E74-8641-473C-8A34-D2FB52FD002C}" destId="{D73B051E-86C9-473D-8E2F-C1659D4FFB6F}" srcOrd="2" destOrd="0" presId="urn:microsoft.com/office/officeart/2005/8/layout/orgChart1"/>
    <dgm:cxn modelId="{82CAB697-3205-4477-BDDC-095041AFFC4D}" type="presParOf" srcId="{012779F9-7ABE-4518-998D-D5DC0F310474}" destId="{919C9457-E042-4B33-96B8-F33445101713}" srcOrd="2" destOrd="0" presId="urn:microsoft.com/office/officeart/2005/8/layout/orgChart1"/>
    <dgm:cxn modelId="{53F970E4-B3DC-497D-8428-92330BFD2F2F}" type="presParOf" srcId="{D87856C7-B831-4F59-A7F9-A747949C9EAB}" destId="{E2887C24-FB7E-43DC-A843-9ECE1BC95E48}" srcOrd="2" destOrd="0" presId="urn:microsoft.com/office/officeart/2005/8/layout/orgChart1"/>
    <dgm:cxn modelId="{96E49F06-783D-4A3D-9C41-98490B3AA608}" type="presParOf" srcId="{D87856C7-B831-4F59-A7F9-A747949C9EAB}" destId="{AE061C47-6600-4C1F-8C85-BC762302A5EE}" srcOrd="3" destOrd="0" presId="urn:microsoft.com/office/officeart/2005/8/layout/orgChart1"/>
    <dgm:cxn modelId="{3A552D69-DF56-4E50-83D8-1328B8186ACC}" type="presParOf" srcId="{AE061C47-6600-4C1F-8C85-BC762302A5EE}" destId="{614FDBFE-2C8E-4A45-AF56-340F9882ABDB}" srcOrd="0" destOrd="0" presId="urn:microsoft.com/office/officeart/2005/8/layout/orgChart1"/>
    <dgm:cxn modelId="{0727A149-D7AA-4EB4-92C7-EAAA17EA654C}" type="presParOf" srcId="{614FDBFE-2C8E-4A45-AF56-340F9882ABDB}" destId="{B6134B77-55DD-41F2-B3C2-AFB995DCDEA7}" srcOrd="0" destOrd="0" presId="urn:microsoft.com/office/officeart/2005/8/layout/orgChart1"/>
    <dgm:cxn modelId="{96F4BE9B-CFBF-46FE-B273-09DDA79ACBAD}" type="presParOf" srcId="{614FDBFE-2C8E-4A45-AF56-340F9882ABDB}" destId="{76D47E4C-48E1-4715-AA00-1453E3F9D15E}" srcOrd="1" destOrd="0" presId="urn:microsoft.com/office/officeart/2005/8/layout/orgChart1"/>
    <dgm:cxn modelId="{2B4555FB-F2A0-41AC-99ED-8A173291D08E}" type="presParOf" srcId="{AE061C47-6600-4C1F-8C85-BC762302A5EE}" destId="{B585F091-027F-41D5-928C-A645F7A95A84}" srcOrd="1" destOrd="0" presId="urn:microsoft.com/office/officeart/2005/8/layout/orgChart1"/>
    <dgm:cxn modelId="{8D2E1B2F-C501-436D-A9F8-D6C2CCB7D535}" type="presParOf" srcId="{B585F091-027F-41D5-928C-A645F7A95A84}" destId="{6EF48B10-71E6-4E58-A69D-E7B50088C696}" srcOrd="0" destOrd="0" presId="urn:microsoft.com/office/officeart/2005/8/layout/orgChart1"/>
    <dgm:cxn modelId="{107879E3-E9DB-4271-9A7D-97A5A797F545}" type="presParOf" srcId="{B585F091-027F-41D5-928C-A645F7A95A84}" destId="{E9CE4F3F-6F69-4DEE-960A-6F51B98AC3EC}" srcOrd="1" destOrd="0" presId="urn:microsoft.com/office/officeart/2005/8/layout/orgChart1"/>
    <dgm:cxn modelId="{EDBBC8D7-CFB2-4C9C-BC18-646A522B746F}" type="presParOf" srcId="{E9CE4F3F-6F69-4DEE-960A-6F51B98AC3EC}" destId="{2BBE9593-EE2A-4152-9ACF-265F98A434ED}" srcOrd="0" destOrd="0" presId="urn:microsoft.com/office/officeart/2005/8/layout/orgChart1"/>
    <dgm:cxn modelId="{6167EE9A-BE24-4C86-ACB6-456D13E66D50}" type="presParOf" srcId="{2BBE9593-EE2A-4152-9ACF-265F98A434ED}" destId="{3F431705-FE94-471B-90EE-1D2AC3FE19A7}" srcOrd="0" destOrd="0" presId="urn:microsoft.com/office/officeart/2005/8/layout/orgChart1"/>
    <dgm:cxn modelId="{86B98422-449A-4272-9FFF-79DB9D23995E}" type="presParOf" srcId="{2BBE9593-EE2A-4152-9ACF-265F98A434ED}" destId="{1BA0B2D3-219F-4F7D-9A9B-EF2226B7E2B7}" srcOrd="1" destOrd="0" presId="urn:microsoft.com/office/officeart/2005/8/layout/orgChart1"/>
    <dgm:cxn modelId="{B59DA4D4-F80A-4DDC-83A4-EF2A0ABA0C68}" type="presParOf" srcId="{E9CE4F3F-6F69-4DEE-960A-6F51B98AC3EC}" destId="{11C57330-4C8B-4379-AEA4-20417ACD3699}" srcOrd="1" destOrd="0" presId="urn:microsoft.com/office/officeart/2005/8/layout/orgChart1"/>
    <dgm:cxn modelId="{87EF91B0-FCD8-4C01-B0E1-BB2872F55FCE}" type="presParOf" srcId="{E9CE4F3F-6F69-4DEE-960A-6F51B98AC3EC}" destId="{8700699A-EBE8-4726-8FF4-15EB5F6EF4C3}" srcOrd="2" destOrd="0" presId="urn:microsoft.com/office/officeart/2005/8/layout/orgChart1"/>
    <dgm:cxn modelId="{F8F340D0-20E5-49E5-B3A9-0F29CD5F7E5F}" type="presParOf" srcId="{AE061C47-6600-4C1F-8C85-BC762302A5EE}" destId="{7B2A2864-D0EE-4FEF-9A2E-BE04D7085018}" srcOrd="2" destOrd="0" presId="urn:microsoft.com/office/officeart/2005/8/layout/orgChart1"/>
    <dgm:cxn modelId="{06289B52-9A69-4817-8735-FE40297B8EB3}" type="presParOf" srcId="{D87856C7-B831-4F59-A7F9-A747949C9EAB}" destId="{F850C81D-4703-4B33-B199-23CF4B52AF10}" srcOrd="4" destOrd="0" presId="urn:microsoft.com/office/officeart/2005/8/layout/orgChart1"/>
    <dgm:cxn modelId="{11092349-B360-4C22-A339-BA838DDA9C33}" type="presParOf" srcId="{D87856C7-B831-4F59-A7F9-A747949C9EAB}" destId="{C83F6C21-207F-4DA4-A991-D06205497056}" srcOrd="5" destOrd="0" presId="urn:microsoft.com/office/officeart/2005/8/layout/orgChart1"/>
    <dgm:cxn modelId="{1F5D5801-F555-41DC-9ED3-6C435C7D4E9D}" type="presParOf" srcId="{C83F6C21-207F-4DA4-A991-D06205497056}" destId="{4D737706-1CF3-417D-A4DC-590465F544C3}" srcOrd="0" destOrd="0" presId="urn:microsoft.com/office/officeart/2005/8/layout/orgChart1"/>
    <dgm:cxn modelId="{D9FC825E-3363-48B7-805F-C755F6EDD48A}" type="presParOf" srcId="{4D737706-1CF3-417D-A4DC-590465F544C3}" destId="{6E376640-1339-4478-AB82-8998C56BBCE6}" srcOrd="0" destOrd="0" presId="urn:microsoft.com/office/officeart/2005/8/layout/orgChart1"/>
    <dgm:cxn modelId="{1A766980-ED6B-402E-9525-A368A5030984}" type="presParOf" srcId="{4D737706-1CF3-417D-A4DC-590465F544C3}" destId="{7B5A8DAE-F134-457D-B9EF-F19A53B68A90}" srcOrd="1" destOrd="0" presId="urn:microsoft.com/office/officeart/2005/8/layout/orgChart1"/>
    <dgm:cxn modelId="{36F245FE-3547-451F-9B00-B90A6A3F116F}" type="presParOf" srcId="{C83F6C21-207F-4DA4-A991-D06205497056}" destId="{722176DF-1892-40B7-93D4-B5C584B9DBBE}" srcOrd="1" destOrd="0" presId="urn:microsoft.com/office/officeart/2005/8/layout/orgChart1"/>
    <dgm:cxn modelId="{117B3281-7511-496C-A79E-A96056BC19F8}" type="presParOf" srcId="{722176DF-1892-40B7-93D4-B5C584B9DBBE}" destId="{48A78E99-72FF-4AC5-BCF3-8F44BC773CC0}" srcOrd="0" destOrd="0" presId="urn:microsoft.com/office/officeart/2005/8/layout/orgChart1"/>
    <dgm:cxn modelId="{744900B0-FC48-4DED-9749-356C305F5C3A}" type="presParOf" srcId="{722176DF-1892-40B7-93D4-B5C584B9DBBE}" destId="{6FC3CF7A-B61F-4901-9474-7936DB7E8C8F}" srcOrd="1" destOrd="0" presId="urn:microsoft.com/office/officeart/2005/8/layout/orgChart1"/>
    <dgm:cxn modelId="{E33411A3-BE4B-4077-9751-A31549BA79B4}" type="presParOf" srcId="{6FC3CF7A-B61F-4901-9474-7936DB7E8C8F}" destId="{4BA8CE20-BD85-4653-B16D-7068A0388097}" srcOrd="0" destOrd="0" presId="urn:microsoft.com/office/officeart/2005/8/layout/orgChart1"/>
    <dgm:cxn modelId="{06C826AC-4ED4-49C9-8654-4C29D64672E8}" type="presParOf" srcId="{4BA8CE20-BD85-4653-B16D-7068A0388097}" destId="{C034781E-EA56-4198-A499-6627FD8079EB}" srcOrd="0" destOrd="0" presId="urn:microsoft.com/office/officeart/2005/8/layout/orgChart1"/>
    <dgm:cxn modelId="{56FD1DB9-4F78-49F0-BC38-72004356D562}" type="presParOf" srcId="{4BA8CE20-BD85-4653-B16D-7068A0388097}" destId="{020BAD63-1817-4E87-AFDE-CA53E40D686E}" srcOrd="1" destOrd="0" presId="urn:microsoft.com/office/officeart/2005/8/layout/orgChart1"/>
    <dgm:cxn modelId="{FF6D6BB5-7D31-4DBF-A843-57815CAE3464}" type="presParOf" srcId="{6FC3CF7A-B61F-4901-9474-7936DB7E8C8F}" destId="{5402CB92-8CF8-4616-BD39-5A5D87163CCF}" srcOrd="1" destOrd="0" presId="urn:microsoft.com/office/officeart/2005/8/layout/orgChart1"/>
    <dgm:cxn modelId="{192BAE10-AF73-4BE7-8A51-C8162C5DA757}" type="presParOf" srcId="{6FC3CF7A-B61F-4901-9474-7936DB7E8C8F}" destId="{C40FE7DF-4E15-4F10-9380-C282E05DC5DF}" srcOrd="2" destOrd="0" presId="urn:microsoft.com/office/officeart/2005/8/layout/orgChart1"/>
    <dgm:cxn modelId="{0D812D5E-2590-4A0D-A965-F8F8882AFF4C}" type="presParOf" srcId="{C83F6C21-207F-4DA4-A991-D06205497056}" destId="{7B89B18F-A97C-45DB-88EE-44143A5C3465}" srcOrd="2" destOrd="0" presId="urn:microsoft.com/office/officeart/2005/8/layout/orgChart1"/>
    <dgm:cxn modelId="{72DDDD4A-9E61-4C26-8F20-F438879F405E}" type="presParOf" srcId="{D87856C7-B831-4F59-A7F9-A747949C9EAB}" destId="{8B77840B-A2C3-4A6C-AF14-15CBF8E81187}" srcOrd="6" destOrd="0" presId="urn:microsoft.com/office/officeart/2005/8/layout/orgChart1"/>
    <dgm:cxn modelId="{BE716E9E-4912-4A42-9528-141A00612A9E}" type="presParOf" srcId="{D87856C7-B831-4F59-A7F9-A747949C9EAB}" destId="{CCB47517-88C5-43F0-8057-5A90A7D63E96}" srcOrd="7" destOrd="0" presId="urn:microsoft.com/office/officeart/2005/8/layout/orgChart1"/>
    <dgm:cxn modelId="{18EC46D9-EB20-49C3-89C3-E569D9F56497}" type="presParOf" srcId="{CCB47517-88C5-43F0-8057-5A90A7D63E96}" destId="{B291ABB4-963F-450F-A989-43677662B5B5}" srcOrd="0" destOrd="0" presId="urn:microsoft.com/office/officeart/2005/8/layout/orgChart1"/>
    <dgm:cxn modelId="{18C63EAA-BE00-4F5B-A9D8-B31B75E41DFA}" type="presParOf" srcId="{B291ABB4-963F-450F-A989-43677662B5B5}" destId="{17998888-691A-49F5-84CC-F2FD1C3C4A3C}" srcOrd="0" destOrd="0" presId="urn:microsoft.com/office/officeart/2005/8/layout/orgChart1"/>
    <dgm:cxn modelId="{6A212B4D-AD62-40D9-B7C3-6FB0918D88FD}" type="presParOf" srcId="{B291ABB4-963F-450F-A989-43677662B5B5}" destId="{E20C6921-49EB-4265-AE9E-BBA7D74CF25D}" srcOrd="1" destOrd="0" presId="urn:microsoft.com/office/officeart/2005/8/layout/orgChart1"/>
    <dgm:cxn modelId="{1FF141E5-6105-4A3B-8FAB-82A604ED0F1F}" type="presParOf" srcId="{CCB47517-88C5-43F0-8057-5A90A7D63E96}" destId="{E66A6AED-CA9F-4453-A332-F2774F22369B}" srcOrd="1" destOrd="0" presId="urn:microsoft.com/office/officeart/2005/8/layout/orgChart1"/>
    <dgm:cxn modelId="{4A819236-BB5A-4BA9-A34F-CD0E84317105}" type="presParOf" srcId="{CCB47517-88C5-43F0-8057-5A90A7D63E96}" destId="{188953D0-8BAF-44DD-95F6-0B4E677A3346}" srcOrd="2" destOrd="0" presId="urn:microsoft.com/office/officeart/2005/8/layout/orgChart1"/>
    <dgm:cxn modelId="{90B2A1D1-5013-4A12-B1C4-697E97A27C12}" type="presParOf" srcId="{DF213297-F156-4493-A2DC-AD715009C8D0}" destId="{C0D45257-5E1B-4E9B-ADDF-E42797D9B8D9}" srcOrd="2" destOrd="0" presId="urn:microsoft.com/office/officeart/2005/8/layout/orgChart1"/>
    <dgm:cxn modelId="{4A7FB0E5-FE87-4EB6-96EA-1558703D7BD1}" type="presParOf" srcId="{0BAB5481-8920-41D1-A683-A0B879FDCC55}" destId="{A9503B0A-A64D-470C-9A1C-E329E7A6A6E9}" srcOrd="2" destOrd="0" presId="urn:microsoft.com/office/officeart/2005/8/layout/orgChart1"/>
    <dgm:cxn modelId="{76C5AB64-F5E0-432D-B6C0-0FB1291DB758}" type="presParOf" srcId="{0BAB5481-8920-41D1-A683-A0B879FDCC55}" destId="{A06B466E-5832-4E9D-AE50-E8308F7C3926}" srcOrd="3" destOrd="0" presId="urn:microsoft.com/office/officeart/2005/8/layout/orgChart1"/>
    <dgm:cxn modelId="{9372399B-1B5E-4158-A6BF-7C5FD59A38C1}" type="presParOf" srcId="{A06B466E-5832-4E9D-AE50-E8308F7C3926}" destId="{4BBD4E70-2C77-43AA-BBDE-FB7A5745DC7A}" srcOrd="0" destOrd="0" presId="urn:microsoft.com/office/officeart/2005/8/layout/orgChart1"/>
    <dgm:cxn modelId="{5AD97089-3235-4C00-8FD3-3D806C369911}" type="presParOf" srcId="{4BBD4E70-2C77-43AA-BBDE-FB7A5745DC7A}" destId="{E58B6BEA-6369-4CB9-AE66-E93522AC2C21}" srcOrd="0" destOrd="0" presId="urn:microsoft.com/office/officeart/2005/8/layout/orgChart1"/>
    <dgm:cxn modelId="{C8C22316-A44B-434A-BB61-00B1FB6365AE}" type="presParOf" srcId="{4BBD4E70-2C77-43AA-BBDE-FB7A5745DC7A}" destId="{CF4FC9EF-17D6-4779-BCAD-D438712DDC5F}" srcOrd="1" destOrd="0" presId="urn:microsoft.com/office/officeart/2005/8/layout/orgChart1"/>
    <dgm:cxn modelId="{261F07DA-6D53-43EC-9F37-4F8A697AF6ED}" type="presParOf" srcId="{A06B466E-5832-4E9D-AE50-E8308F7C3926}" destId="{D858469F-5604-457D-BF35-7CB604B17A4E}" srcOrd="1" destOrd="0" presId="urn:microsoft.com/office/officeart/2005/8/layout/orgChart1"/>
    <dgm:cxn modelId="{CC43633A-139F-4453-94D6-763136CC4C2E}" type="presParOf" srcId="{D858469F-5604-457D-BF35-7CB604B17A4E}" destId="{8139BF46-04D2-4F76-9FDD-1C13CCBBB28A}" srcOrd="0" destOrd="0" presId="urn:microsoft.com/office/officeart/2005/8/layout/orgChart1"/>
    <dgm:cxn modelId="{DE316F07-B32D-43C9-BAD2-5DC285726FD5}" type="presParOf" srcId="{D858469F-5604-457D-BF35-7CB604B17A4E}" destId="{D2F7E99E-ACA6-45D2-8F76-5AC6F357C1E1}" srcOrd="1" destOrd="0" presId="urn:microsoft.com/office/officeart/2005/8/layout/orgChart1"/>
    <dgm:cxn modelId="{DCD9653C-57E4-44F0-B960-FF70C01A4519}" type="presParOf" srcId="{D2F7E99E-ACA6-45D2-8F76-5AC6F357C1E1}" destId="{AB7C97FF-075D-42F8-B99C-DE1B392414B9}" srcOrd="0" destOrd="0" presId="urn:microsoft.com/office/officeart/2005/8/layout/orgChart1"/>
    <dgm:cxn modelId="{02667F13-723C-4411-8235-576346E4A7AD}" type="presParOf" srcId="{AB7C97FF-075D-42F8-B99C-DE1B392414B9}" destId="{8625D0C4-C0B0-4B2E-86C2-E75D69BCAC17}" srcOrd="0" destOrd="0" presId="urn:microsoft.com/office/officeart/2005/8/layout/orgChart1"/>
    <dgm:cxn modelId="{11D02835-0B5B-4943-9ED5-EAEE3A765AD2}" type="presParOf" srcId="{AB7C97FF-075D-42F8-B99C-DE1B392414B9}" destId="{B15A4D51-A5D4-455D-931D-0AAEB076E565}" srcOrd="1" destOrd="0" presId="urn:microsoft.com/office/officeart/2005/8/layout/orgChart1"/>
    <dgm:cxn modelId="{61682199-B122-4032-9B44-454705EA870D}" type="presParOf" srcId="{D2F7E99E-ACA6-45D2-8F76-5AC6F357C1E1}" destId="{AA479FA8-B34C-4BDA-8846-B61501D8C791}" srcOrd="1" destOrd="0" presId="urn:microsoft.com/office/officeart/2005/8/layout/orgChart1"/>
    <dgm:cxn modelId="{F98A0449-3A8C-4228-8778-279CEB6F1E61}" type="presParOf" srcId="{D2F7E99E-ACA6-45D2-8F76-5AC6F357C1E1}" destId="{911CA2F2-4F10-43AF-B4E2-091E7D49F3C6}" srcOrd="2" destOrd="0" presId="urn:microsoft.com/office/officeart/2005/8/layout/orgChart1"/>
    <dgm:cxn modelId="{52322510-3CB0-483A-B7D8-81D2ED49C8F0}" type="presParOf" srcId="{D858469F-5604-457D-BF35-7CB604B17A4E}" destId="{334962A5-7760-424B-A597-F9BD3ADA8276}" srcOrd="2" destOrd="0" presId="urn:microsoft.com/office/officeart/2005/8/layout/orgChart1"/>
    <dgm:cxn modelId="{4D33D46E-51CC-4853-807C-9CFFD4D697C5}" type="presParOf" srcId="{D858469F-5604-457D-BF35-7CB604B17A4E}" destId="{5E3EB7A7-3A63-4CDF-BA11-877B90A7B7A9}" srcOrd="3" destOrd="0" presId="urn:microsoft.com/office/officeart/2005/8/layout/orgChart1"/>
    <dgm:cxn modelId="{BF765CC4-FA9D-44CC-837F-915C0A51FA29}" type="presParOf" srcId="{5E3EB7A7-3A63-4CDF-BA11-877B90A7B7A9}" destId="{65C6D7FB-31A6-4BBF-BDCC-575585EA5B83}" srcOrd="0" destOrd="0" presId="urn:microsoft.com/office/officeart/2005/8/layout/orgChart1"/>
    <dgm:cxn modelId="{66E95054-57E8-4738-A32F-1F7F549657B0}" type="presParOf" srcId="{65C6D7FB-31A6-4BBF-BDCC-575585EA5B83}" destId="{776EC6FB-20E9-4474-8244-AF0820919792}" srcOrd="0" destOrd="0" presId="urn:microsoft.com/office/officeart/2005/8/layout/orgChart1"/>
    <dgm:cxn modelId="{BF92EEA6-C8DD-4B0F-AF89-5D413D5BAB37}" type="presParOf" srcId="{65C6D7FB-31A6-4BBF-BDCC-575585EA5B83}" destId="{7DC7553C-3DC5-4D7A-B5A8-BDB5A46039EC}" srcOrd="1" destOrd="0" presId="urn:microsoft.com/office/officeart/2005/8/layout/orgChart1"/>
    <dgm:cxn modelId="{6336B5B2-816D-4E45-BA38-03974DCD4321}" type="presParOf" srcId="{5E3EB7A7-3A63-4CDF-BA11-877B90A7B7A9}" destId="{4BD797C9-DE56-4A01-B018-8A50406AE102}" srcOrd="1" destOrd="0" presId="urn:microsoft.com/office/officeart/2005/8/layout/orgChart1"/>
    <dgm:cxn modelId="{F39A5F26-266F-495A-86C9-BE678C100C61}" type="presParOf" srcId="{5E3EB7A7-3A63-4CDF-BA11-877B90A7B7A9}" destId="{3116B804-B271-41CF-AC1F-111BD2233F1F}" srcOrd="2" destOrd="0" presId="urn:microsoft.com/office/officeart/2005/8/layout/orgChart1"/>
    <dgm:cxn modelId="{C38A6233-8558-4671-AE87-9A30758A2E40}" type="presParOf" srcId="{D858469F-5604-457D-BF35-7CB604B17A4E}" destId="{436769AD-5D31-4356-BB43-81AD25683C7C}" srcOrd="4" destOrd="0" presId="urn:microsoft.com/office/officeart/2005/8/layout/orgChart1"/>
    <dgm:cxn modelId="{582438F6-C289-4A51-BDDF-101A23046F6E}" type="presParOf" srcId="{D858469F-5604-457D-BF35-7CB604B17A4E}" destId="{55F3FA7B-0F25-47CB-9FB8-4527A2743F90}" srcOrd="5" destOrd="0" presId="urn:microsoft.com/office/officeart/2005/8/layout/orgChart1"/>
    <dgm:cxn modelId="{404FF6E0-1A59-46E9-AA04-8996A14FC845}" type="presParOf" srcId="{55F3FA7B-0F25-47CB-9FB8-4527A2743F90}" destId="{03AD7847-E6CC-47E4-AC36-800AF07E09FC}" srcOrd="0" destOrd="0" presId="urn:microsoft.com/office/officeart/2005/8/layout/orgChart1"/>
    <dgm:cxn modelId="{02E58496-5B4D-4E4E-A620-FE54D4555510}" type="presParOf" srcId="{03AD7847-E6CC-47E4-AC36-800AF07E09FC}" destId="{253B3977-C228-4755-AEF9-5A18969A2BB9}" srcOrd="0" destOrd="0" presId="urn:microsoft.com/office/officeart/2005/8/layout/orgChart1"/>
    <dgm:cxn modelId="{7658E869-8B08-4FC5-9FA5-8E46A1F7383B}" type="presParOf" srcId="{03AD7847-E6CC-47E4-AC36-800AF07E09FC}" destId="{DBCE1F6E-3BD5-46D1-ACE0-9753739734E0}" srcOrd="1" destOrd="0" presId="urn:microsoft.com/office/officeart/2005/8/layout/orgChart1"/>
    <dgm:cxn modelId="{6E16347A-426F-4AD0-AFC3-2656F1E8D993}" type="presParOf" srcId="{55F3FA7B-0F25-47CB-9FB8-4527A2743F90}" destId="{83513AE9-63C6-40A5-8CB0-E437F0040EFC}" srcOrd="1" destOrd="0" presId="urn:microsoft.com/office/officeart/2005/8/layout/orgChart1"/>
    <dgm:cxn modelId="{80DBB0B2-914F-48FD-87C3-C9AF3AAE9AC4}" type="presParOf" srcId="{55F3FA7B-0F25-47CB-9FB8-4527A2743F90}" destId="{C24915DF-0696-4BA2-B96A-AB7A61A6797B}" srcOrd="2" destOrd="0" presId="urn:microsoft.com/office/officeart/2005/8/layout/orgChart1"/>
    <dgm:cxn modelId="{104B7713-A5D8-49D1-8D37-69CA33960A49}" type="presParOf" srcId="{D858469F-5604-457D-BF35-7CB604B17A4E}" destId="{09AC67BA-8B81-4226-8981-E3503126D417}" srcOrd="6" destOrd="0" presId="urn:microsoft.com/office/officeart/2005/8/layout/orgChart1"/>
    <dgm:cxn modelId="{1E5860F5-3BBF-47E1-A6F8-C1CA9B8934D1}" type="presParOf" srcId="{D858469F-5604-457D-BF35-7CB604B17A4E}" destId="{C7E817AB-AC17-4D7F-AD93-AFF5DD5BDE1C}" srcOrd="7" destOrd="0" presId="urn:microsoft.com/office/officeart/2005/8/layout/orgChart1"/>
    <dgm:cxn modelId="{C2F09892-67E5-42D5-B661-36DF25474B70}" type="presParOf" srcId="{C7E817AB-AC17-4D7F-AD93-AFF5DD5BDE1C}" destId="{B2412F36-20D2-449B-8246-8D043DC28F35}" srcOrd="0" destOrd="0" presId="urn:microsoft.com/office/officeart/2005/8/layout/orgChart1"/>
    <dgm:cxn modelId="{AFFBF2D4-1E00-4E5D-8B22-1A9768E477A3}" type="presParOf" srcId="{B2412F36-20D2-449B-8246-8D043DC28F35}" destId="{346049A5-55B7-40CD-B839-010AF1C5385F}" srcOrd="0" destOrd="0" presId="urn:microsoft.com/office/officeart/2005/8/layout/orgChart1"/>
    <dgm:cxn modelId="{4B7521B6-F341-4A52-B011-2818602AE684}" type="presParOf" srcId="{B2412F36-20D2-449B-8246-8D043DC28F35}" destId="{7162B3CC-CD6D-4CA4-A474-E00E2AD3C4CB}" srcOrd="1" destOrd="0" presId="urn:microsoft.com/office/officeart/2005/8/layout/orgChart1"/>
    <dgm:cxn modelId="{78F4B010-B334-406A-BAAD-7188E2D4EFAC}" type="presParOf" srcId="{C7E817AB-AC17-4D7F-AD93-AFF5DD5BDE1C}" destId="{DFE61746-62B4-4CC2-9594-D554A5FB59CC}" srcOrd="1" destOrd="0" presId="urn:microsoft.com/office/officeart/2005/8/layout/orgChart1"/>
    <dgm:cxn modelId="{ECE6DFFF-F3E7-4150-BEE9-4FF7F2B2F47D}" type="presParOf" srcId="{C7E817AB-AC17-4D7F-AD93-AFF5DD5BDE1C}" destId="{CFECC344-B8A1-4F20-A72C-37A7E2246D9E}" srcOrd="2" destOrd="0" presId="urn:microsoft.com/office/officeart/2005/8/layout/orgChart1"/>
    <dgm:cxn modelId="{00DAE7C0-3FA3-4E86-A298-FC7685936E14}" type="presParOf" srcId="{D858469F-5604-457D-BF35-7CB604B17A4E}" destId="{3E6231BF-A433-4C7A-B5DA-D16228034845}" srcOrd="8" destOrd="0" presId="urn:microsoft.com/office/officeart/2005/8/layout/orgChart1"/>
    <dgm:cxn modelId="{C664A745-1A48-49AB-B943-9C26D0B7D2B1}" type="presParOf" srcId="{D858469F-5604-457D-BF35-7CB604B17A4E}" destId="{FECE1728-881E-4769-9C9A-43A89A95C30D}" srcOrd="9" destOrd="0" presId="urn:microsoft.com/office/officeart/2005/8/layout/orgChart1"/>
    <dgm:cxn modelId="{59B9EC95-AD24-476F-85D7-88506758D509}" type="presParOf" srcId="{FECE1728-881E-4769-9C9A-43A89A95C30D}" destId="{66046B12-979E-4147-991E-7F5A44573FC1}" srcOrd="0" destOrd="0" presId="urn:microsoft.com/office/officeart/2005/8/layout/orgChart1"/>
    <dgm:cxn modelId="{B8550EF6-8D94-4BB4-A6FF-8B85D1A32567}" type="presParOf" srcId="{66046B12-979E-4147-991E-7F5A44573FC1}" destId="{829CAF9D-7BC2-45F0-913E-7ECDA5398937}" srcOrd="0" destOrd="0" presId="urn:microsoft.com/office/officeart/2005/8/layout/orgChart1"/>
    <dgm:cxn modelId="{80B26813-8D8B-4F03-88D4-6F49E2A4B275}" type="presParOf" srcId="{66046B12-979E-4147-991E-7F5A44573FC1}" destId="{F753AF43-97ED-4A76-B392-6637F5EECE8E}" srcOrd="1" destOrd="0" presId="urn:microsoft.com/office/officeart/2005/8/layout/orgChart1"/>
    <dgm:cxn modelId="{F8B31C9A-6765-46E4-BC26-FFB245A46BB3}" type="presParOf" srcId="{FECE1728-881E-4769-9C9A-43A89A95C30D}" destId="{300225B0-FB38-445A-8BF3-3B082E82A307}" srcOrd="1" destOrd="0" presId="urn:microsoft.com/office/officeart/2005/8/layout/orgChart1"/>
    <dgm:cxn modelId="{AC241CA4-E4A7-4198-A7A7-260BE860B279}" type="presParOf" srcId="{FECE1728-881E-4769-9C9A-43A89A95C30D}" destId="{EAAECEDB-7514-46F5-B10E-F3C89BA4F1EB}" srcOrd="2" destOrd="0" presId="urn:microsoft.com/office/officeart/2005/8/layout/orgChart1"/>
    <dgm:cxn modelId="{FB6251A9-0E5C-4CE6-A2E1-0A42007C1FC6}" type="presParOf" srcId="{A06B466E-5832-4E9D-AE50-E8308F7C3926}" destId="{3E9AFE0E-42DD-4F89-A827-174238C7A067}" srcOrd="2" destOrd="0" presId="urn:microsoft.com/office/officeart/2005/8/layout/orgChart1"/>
    <dgm:cxn modelId="{FE71894A-B576-48D7-A5AD-0D0F90F2DFDE}" type="presParOf" srcId="{0BAB5481-8920-41D1-A683-A0B879FDCC55}" destId="{7DAEB606-999A-42FB-85B7-2DF76EEBCA29}" srcOrd="4" destOrd="0" presId="urn:microsoft.com/office/officeart/2005/8/layout/orgChart1"/>
    <dgm:cxn modelId="{0137BC0D-F160-4567-9408-C4A4C23BB1B5}" type="presParOf" srcId="{0BAB5481-8920-41D1-A683-A0B879FDCC55}" destId="{36125DF5-D849-4BC9-837E-EF08F9B7F961}" srcOrd="5" destOrd="0" presId="urn:microsoft.com/office/officeart/2005/8/layout/orgChart1"/>
    <dgm:cxn modelId="{178DC485-C4FA-40BD-86B2-98A7E61DF39E}" type="presParOf" srcId="{36125DF5-D849-4BC9-837E-EF08F9B7F961}" destId="{F9288E19-BA53-4943-A463-AC1E1D001141}" srcOrd="0" destOrd="0" presId="urn:microsoft.com/office/officeart/2005/8/layout/orgChart1"/>
    <dgm:cxn modelId="{76C8384F-726C-420B-BECC-00923A12606C}" type="presParOf" srcId="{F9288E19-BA53-4943-A463-AC1E1D001141}" destId="{B4118F55-D8E2-4F4E-B184-C1E2F151DB7E}" srcOrd="0" destOrd="0" presId="urn:microsoft.com/office/officeart/2005/8/layout/orgChart1"/>
    <dgm:cxn modelId="{169029E5-5417-4F79-8E47-4A2DEB1ECAD8}" type="presParOf" srcId="{F9288E19-BA53-4943-A463-AC1E1D001141}" destId="{9BE9EC07-8653-4869-9FEC-559E17D7DC94}" srcOrd="1" destOrd="0" presId="urn:microsoft.com/office/officeart/2005/8/layout/orgChart1"/>
    <dgm:cxn modelId="{AF8A95F7-901C-4D17-98CC-DD157B63ECB3}" type="presParOf" srcId="{36125DF5-D849-4BC9-837E-EF08F9B7F961}" destId="{9C9C1B3C-9BA7-4B6D-A078-DABCF72C99DE}" srcOrd="1" destOrd="0" presId="urn:microsoft.com/office/officeart/2005/8/layout/orgChart1"/>
    <dgm:cxn modelId="{EFEE08BD-F5F6-419E-90AB-B3778CF0BC27}" type="presParOf" srcId="{9C9C1B3C-9BA7-4B6D-A078-DABCF72C99DE}" destId="{EEA62998-4E60-4135-837E-3744BF3D9285}" srcOrd="0" destOrd="0" presId="urn:microsoft.com/office/officeart/2005/8/layout/orgChart1"/>
    <dgm:cxn modelId="{8598488A-B806-4C22-A4E7-2A7C4D48FDD4}" type="presParOf" srcId="{9C9C1B3C-9BA7-4B6D-A078-DABCF72C99DE}" destId="{363E46FB-4602-437E-9C4E-7367265CE47C}" srcOrd="1" destOrd="0" presId="urn:microsoft.com/office/officeart/2005/8/layout/orgChart1"/>
    <dgm:cxn modelId="{CD26F80F-A523-4291-8EF5-554FF973F978}" type="presParOf" srcId="{363E46FB-4602-437E-9C4E-7367265CE47C}" destId="{C73A9589-7663-49A1-AC08-EB28C0D2E34A}" srcOrd="0" destOrd="0" presId="urn:microsoft.com/office/officeart/2005/8/layout/orgChart1"/>
    <dgm:cxn modelId="{0A526EF7-0623-46BF-8E1E-921E42D1AA39}" type="presParOf" srcId="{C73A9589-7663-49A1-AC08-EB28C0D2E34A}" destId="{C5A79805-701E-4499-B4EB-F7DF61788FE5}" srcOrd="0" destOrd="0" presId="urn:microsoft.com/office/officeart/2005/8/layout/orgChart1"/>
    <dgm:cxn modelId="{4E837BFB-21F2-43D8-AA3B-30E98E3EBDEA}" type="presParOf" srcId="{C73A9589-7663-49A1-AC08-EB28C0D2E34A}" destId="{0A99DCC8-0D36-432A-BD6C-1B602B5A88A0}" srcOrd="1" destOrd="0" presId="urn:microsoft.com/office/officeart/2005/8/layout/orgChart1"/>
    <dgm:cxn modelId="{35C683C2-7D04-41E3-8CA0-7293BDEAEC20}" type="presParOf" srcId="{363E46FB-4602-437E-9C4E-7367265CE47C}" destId="{7231E2F7-3BB8-4D95-A3D4-FA9830DDD3A2}" srcOrd="1" destOrd="0" presId="urn:microsoft.com/office/officeart/2005/8/layout/orgChart1"/>
    <dgm:cxn modelId="{588B5EAA-080F-4A79-B7A8-0A985FBF9810}" type="presParOf" srcId="{7231E2F7-3BB8-4D95-A3D4-FA9830DDD3A2}" destId="{46ED89EE-C5DB-4B52-AEDB-9100FDE9CE5B}" srcOrd="0" destOrd="0" presId="urn:microsoft.com/office/officeart/2005/8/layout/orgChart1"/>
    <dgm:cxn modelId="{B49E7731-5005-4F75-8EDE-35058A758EF5}" type="presParOf" srcId="{7231E2F7-3BB8-4D95-A3D4-FA9830DDD3A2}" destId="{D6C4471D-93B5-4F62-8E6B-883BE87D7171}" srcOrd="1" destOrd="0" presId="urn:microsoft.com/office/officeart/2005/8/layout/orgChart1"/>
    <dgm:cxn modelId="{C6B8CDF9-FC08-4F42-ABEC-F2FA6DB5F3B9}" type="presParOf" srcId="{D6C4471D-93B5-4F62-8E6B-883BE87D7171}" destId="{963FE361-031B-4A9A-B301-BA3DFE000006}" srcOrd="0" destOrd="0" presId="urn:microsoft.com/office/officeart/2005/8/layout/orgChart1"/>
    <dgm:cxn modelId="{A32B40BB-8190-4B3B-B7C7-D24923AF2136}" type="presParOf" srcId="{963FE361-031B-4A9A-B301-BA3DFE000006}" destId="{9DB293D6-2DD2-4143-98F2-2CA050E25EDB}" srcOrd="0" destOrd="0" presId="urn:microsoft.com/office/officeart/2005/8/layout/orgChart1"/>
    <dgm:cxn modelId="{BA0EC245-C3D8-425D-964A-997F14407A98}" type="presParOf" srcId="{963FE361-031B-4A9A-B301-BA3DFE000006}" destId="{167CB6D1-40D6-4069-8F49-463A5FB21541}" srcOrd="1" destOrd="0" presId="urn:microsoft.com/office/officeart/2005/8/layout/orgChart1"/>
    <dgm:cxn modelId="{2EDBDF99-CDB7-475C-871A-E63C210C13EC}" type="presParOf" srcId="{D6C4471D-93B5-4F62-8E6B-883BE87D7171}" destId="{C372045D-C351-4E48-85EE-B37758820F5B}" srcOrd="1" destOrd="0" presId="urn:microsoft.com/office/officeart/2005/8/layout/orgChart1"/>
    <dgm:cxn modelId="{F4C197D2-A9E3-4B62-93CF-43C1B73C00DA}" type="presParOf" srcId="{D6C4471D-93B5-4F62-8E6B-883BE87D7171}" destId="{43676DC7-6FB7-4FC3-B8F8-5E96F3F5614E}" srcOrd="2" destOrd="0" presId="urn:microsoft.com/office/officeart/2005/8/layout/orgChart1"/>
    <dgm:cxn modelId="{417F6FBB-E766-4D67-BC1B-5D998F9A64AB}" type="presParOf" srcId="{363E46FB-4602-437E-9C4E-7367265CE47C}" destId="{B6D74CB0-2CB0-4DEE-AF87-2F4F82FD8E27}" srcOrd="2" destOrd="0" presId="urn:microsoft.com/office/officeart/2005/8/layout/orgChart1"/>
    <dgm:cxn modelId="{6D48879F-ABF5-44CD-983A-8E96C038877F}" type="presParOf" srcId="{9C9C1B3C-9BA7-4B6D-A078-DABCF72C99DE}" destId="{8BEC253F-56DD-4EDF-943D-7FB52EDE3E01}" srcOrd="2" destOrd="0" presId="urn:microsoft.com/office/officeart/2005/8/layout/orgChart1"/>
    <dgm:cxn modelId="{D08EBD68-A5FE-436B-82AB-A3D5769CCDEC}" type="presParOf" srcId="{9C9C1B3C-9BA7-4B6D-A078-DABCF72C99DE}" destId="{CEBC305A-34B0-4C69-875E-742AB6E0C170}" srcOrd="3" destOrd="0" presId="urn:microsoft.com/office/officeart/2005/8/layout/orgChart1"/>
    <dgm:cxn modelId="{85CD5BF2-848E-483E-8349-0411CF0979B1}" type="presParOf" srcId="{CEBC305A-34B0-4C69-875E-742AB6E0C170}" destId="{AEF0E2D7-C062-4B56-8752-D8DE9875DB7E}" srcOrd="0" destOrd="0" presId="urn:microsoft.com/office/officeart/2005/8/layout/orgChart1"/>
    <dgm:cxn modelId="{AE7F9707-D114-447F-9727-B31769DF57D8}" type="presParOf" srcId="{AEF0E2D7-C062-4B56-8752-D8DE9875DB7E}" destId="{69A16134-7569-4780-85CC-7EA9D8E7B742}" srcOrd="0" destOrd="0" presId="urn:microsoft.com/office/officeart/2005/8/layout/orgChart1"/>
    <dgm:cxn modelId="{143E2885-C742-45B0-A119-165A761EC7B4}" type="presParOf" srcId="{AEF0E2D7-C062-4B56-8752-D8DE9875DB7E}" destId="{DCE5B019-4A4F-43EB-BBCD-8A9E3DEF05C8}" srcOrd="1" destOrd="0" presId="urn:microsoft.com/office/officeart/2005/8/layout/orgChart1"/>
    <dgm:cxn modelId="{E1633809-9AB0-4C25-BBD8-665BB94FF326}" type="presParOf" srcId="{CEBC305A-34B0-4C69-875E-742AB6E0C170}" destId="{B26A03A0-AB1B-4811-95A2-A29C18D961F2}" srcOrd="1" destOrd="0" presId="urn:microsoft.com/office/officeart/2005/8/layout/orgChart1"/>
    <dgm:cxn modelId="{A71A747E-094B-4572-8531-4D0DDB8F76C3}" type="presParOf" srcId="{B26A03A0-AB1B-4811-95A2-A29C18D961F2}" destId="{CADF5CE8-E93A-4FCC-A459-EF09B5B8508C}" srcOrd="0" destOrd="0" presId="urn:microsoft.com/office/officeart/2005/8/layout/orgChart1"/>
    <dgm:cxn modelId="{5C559A75-B9DD-4A0E-AEC8-2B6D8052421E}" type="presParOf" srcId="{B26A03A0-AB1B-4811-95A2-A29C18D961F2}" destId="{63C9E6CF-4B1E-4AB3-86DB-FF2EB1BF293F}" srcOrd="1" destOrd="0" presId="urn:microsoft.com/office/officeart/2005/8/layout/orgChart1"/>
    <dgm:cxn modelId="{5695ADC3-5361-4D91-9A14-030958BC9AD5}" type="presParOf" srcId="{63C9E6CF-4B1E-4AB3-86DB-FF2EB1BF293F}" destId="{5AE332B6-7627-484E-BC7E-F6E13DF3B8A7}" srcOrd="0" destOrd="0" presId="urn:microsoft.com/office/officeart/2005/8/layout/orgChart1"/>
    <dgm:cxn modelId="{DD3E3E50-91A6-4596-894A-4D65D62847E7}" type="presParOf" srcId="{5AE332B6-7627-484E-BC7E-F6E13DF3B8A7}" destId="{F9DBE640-1639-4920-98D9-E506C6C8ACC8}" srcOrd="0" destOrd="0" presId="urn:microsoft.com/office/officeart/2005/8/layout/orgChart1"/>
    <dgm:cxn modelId="{59797620-77F3-4017-BA30-F32554595AAB}" type="presParOf" srcId="{5AE332B6-7627-484E-BC7E-F6E13DF3B8A7}" destId="{58AFFB20-B4EA-4D4A-AE73-7997C9A89A42}" srcOrd="1" destOrd="0" presId="urn:microsoft.com/office/officeart/2005/8/layout/orgChart1"/>
    <dgm:cxn modelId="{AA98EC3E-6F91-4127-9D22-A89FC3AD70F6}" type="presParOf" srcId="{63C9E6CF-4B1E-4AB3-86DB-FF2EB1BF293F}" destId="{113C0921-1BA6-4157-94D5-00271DB8E8EB}" srcOrd="1" destOrd="0" presId="urn:microsoft.com/office/officeart/2005/8/layout/orgChart1"/>
    <dgm:cxn modelId="{5670DA6E-C7B7-4B94-A87D-35FF7AD3B615}" type="presParOf" srcId="{63C9E6CF-4B1E-4AB3-86DB-FF2EB1BF293F}" destId="{D57EBBCE-2865-48F1-A173-FA935849AF39}" srcOrd="2" destOrd="0" presId="urn:microsoft.com/office/officeart/2005/8/layout/orgChart1"/>
    <dgm:cxn modelId="{E33FBC7C-7211-429A-AEDE-FB92E167B866}" type="presParOf" srcId="{CEBC305A-34B0-4C69-875E-742AB6E0C170}" destId="{E9F59C2C-3E05-42C2-AF1B-691D02BEE19C}" srcOrd="2" destOrd="0" presId="urn:microsoft.com/office/officeart/2005/8/layout/orgChart1"/>
    <dgm:cxn modelId="{799A6BC3-2F5C-4A17-B7DF-01BDD7729750}" type="presParOf" srcId="{36125DF5-D849-4BC9-837E-EF08F9B7F961}" destId="{2F325EF5-0F51-4BE1-93C2-8065779DB8CF}" srcOrd="2" destOrd="0" presId="urn:microsoft.com/office/officeart/2005/8/layout/orgChart1"/>
    <dgm:cxn modelId="{68330700-26FD-48C3-86BF-1B3BC0917DC1}" type="presParOf" srcId="{0BAB5481-8920-41D1-A683-A0B879FDCC55}" destId="{497CD55F-4083-4944-8BAF-ECFB6E1E5A03}" srcOrd="6" destOrd="0" presId="urn:microsoft.com/office/officeart/2005/8/layout/orgChart1"/>
    <dgm:cxn modelId="{77EF445D-F269-4789-A5C2-85128E3EC21E}" type="presParOf" srcId="{0BAB5481-8920-41D1-A683-A0B879FDCC55}" destId="{225B0C8D-6360-4065-9656-FA54FBE71967}" srcOrd="7" destOrd="0" presId="urn:microsoft.com/office/officeart/2005/8/layout/orgChart1"/>
    <dgm:cxn modelId="{5838CB7E-B711-4C53-B10E-FA6A9F848623}" type="presParOf" srcId="{225B0C8D-6360-4065-9656-FA54FBE71967}" destId="{81FC6174-A3CC-435D-9862-30FD0B97DAB6}" srcOrd="0" destOrd="0" presId="urn:microsoft.com/office/officeart/2005/8/layout/orgChart1"/>
    <dgm:cxn modelId="{5A35D4D1-ED9A-42F8-9D91-21909E136577}" type="presParOf" srcId="{81FC6174-A3CC-435D-9862-30FD0B97DAB6}" destId="{0FFF9185-EFF6-4E81-80DD-7B6F8A592671}" srcOrd="0" destOrd="0" presId="urn:microsoft.com/office/officeart/2005/8/layout/orgChart1"/>
    <dgm:cxn modelId="{FCFDDC52-37A3-410F-847F-F50AADFB575B}" type="presParOf" srcId="{81FC6174-A3CC-435D-9862-30FD0B97DAB6}" destId="{C5657A27-68E1-4668-B4E6-5C4F1D7FCB2D}" srcOrd="1" destOrd="0" presId="urn:microsoft.com/office/officeart/2005/8/layout/orgChart1"/>
    <dgm:cxn modelId="{48A4AC26-A4B6-4808-942D-BA423D2DA503}" type="presParOf" srcId="{225B0C8D-6360-4065-9656-FA54FBE71967}" destId="{4C279853-E6A3-4F75-A4E1-DB0413450ACA}" srcOrd="1" destOrd="0" presId="urn:microsoft.com/office/officeart/2005/8/layout/orgChart1"/>
    <dgm:cxn modelId="{165F5AFA-1717-407B-8DD3-F3D33867607B}" type="presParOf" srcId="{4C279853-E6A3-4F75-A4E1-DB0413450ACA}" destId="{368704E1-1DC5-457E-83F3-D2ED0ADDCA71}" srcOrd="0" destOrd="0" presId="urn:microsoft.com/office/officeart/2005/8/layout/orgChart1"/>
    <dgm:cxn modelId="{ECB9A764-AA0D-4C68-B29D-41878BAD8502}" type="presParOf" srcId="{4C279853-E6A3-4F75-A4E1-DB0413450ACA}" destId="{2710A9C3-7F0F-424F-A73F-ACB6E0DB37CB}" srcOrd="1" destOrd="0" presId="urn:microsoft.com/office/officeart/2005/8/layout/orgChart1"/>
    <dgm:cxn modelId="{38404513-0044-4C85-8EFF-DEB6C20AA5BE}" type="presParOf" srcId="{2710A9C3-7F0F-424F-A73F-ACB6E0DB37CB}" destId="{D45C25C9-D73F-4110-A6E7-54486D7C06C4}" srcOrd="0" destOrd="0" presId="urn:microsoft.com/office/officeart/2005/8/layout/orgChart1"/>
    <dgm:cxn modelId="{91509450-0A75-4D01-AD00-44FE7FEC7C40}" type="presParOf" srcId="{D45C25C9-D73F-4110-A6E7-54486D7C06C4}" destId="{9EB9D01F-AEC2-4030-BD11-0D26EDE86631}" srcOrd="0" destOrd="0" presId="urn:microsoft.com/office/officeart/2005/8/layout/orgChart1"/>
    <dgm:cxn modelId="{795D80EA-8157-4B19-BE57-86AE468A89BF}" type="presParOf" srcId="{D45C25C9-D73F-4110-A6E7-54486D7C06C4}" destId="{D9CFA4A2-8584-45CE-9BD9-95A8ECA8EF22}" srcOrd="1" destOrd="0" presId="urn:microsoft.com/office/officeart/2005/8/layout/orgChart1"/>
    <dgm:cxn modelId="{5F5D8737-968B-4194-BB68-B371E92808B2}" type="presParOf" srcId="{2710A9C3-7F0F-424F-A73F-ACB6E0DB37CB}" destId="{E83C2E9C-92E1-4CCC-A5F5-983E5349005D}" srcOrd="1" destOrd="0" presId="urn:microsoft.com/office/officeart/2005/8/layout/orgChart1"/>
    <dgm:cxn modelId="{1D7B2E20-4C41-44A8-ADB4-5CE7BF5155FC}" type="presParOf" srcId="{2710A9C3-7F0F-424F-A73F-ACB6E0DB37CB}" destId="{2FE078BB-4ED0-4B17-8466-6A1BB26DA711}" srcOrd="2" destOrd="0" presId="urn:microsoft.com/office/officeart/2005/8/layout/orgChart1"/>
    <dgm:cxn modelId="{51DB133E-8449-49AB-B87C-1EEE4A6540AB}" type="presParOf" srcId="{4C279853-E6A3-4F75-A4E1-DB0413450ACA}" destId="{418954E7-1996-4BF9-9EAF-87D084AF1415}" srcOrd="2" destOrd="0" presId="urn:microsoft.com/office/officeart/2005/8/layout/orgChart1"/>
    <dgm:cxn modelId="{14576931-D031-49E5-9BCD-730FBA9E2871}" type="presParOf" srcId="{4C279853-E6A3-4F75-A4E1-DB0413450ACA}" destId="{B4434530-1644-417A-9A28-64EAD0339EE9}" srcOrd="3" destOrd="0" presId="urn:microsoft.com/office/officeart/2005/8/layout/orgChart1"/>
    <dgm:cxn modelId="{305EC48A-FF8C-4A3A-A1DC-78CF71EA22F5}" type="presParOf" srcId="{B4434530-1644-417A-9A28-64EAD0339EE9}" destId="{77CF04D7-45F7-452D-979F-5341697CFB6C}" srcOrd="0" destOrd="0" presId="urn:microsoft.com/office/officeart/2005/8/layout/orgChart1"/>
    <dgm:cxn modelId="{7DEF5A3D-B938-4BC1-99D0-757783FC4E26}" type="presParOf" srcId="{77CF04D7-45F7-452D-979F-5341697CFB6C}" destId="{8A3DF034-52D9-4040-B5C1-A66D107B9C28}" srcOrd="0" destOrd="0" presId="urn:microsoft.com/office/officeart/2005/8/layout/orgChart1"/>
    <dgm:cxn modelId="{57940712-DA07-406D-8C3F-0DCBCF2219D9}" type="presParOf" srcId="{77CF04D7-45F7-452D-979F-5341697CFB6C}" destId="{FAC10FF6-D985-4353-9F08-907AC1F6BD31}" srcOrd="1" destOrd="0" presId="urn:microsoft.com/office/officeart/2005/8/layout/orgChart1"/>
    <dgm:cxn modelId="{66831C92-3D1E-4E01-9DA1-3053CEC72E50}" type="presParOf" srcId="{B4434530-1644-417A-9A28-64EAD0339EE9}" destId="{A88DBD83-BCFF-44E9-9551-B78FED4CEC47}" srcOrd="1" destOrd="0" presId="urn:microsoft.com/office/officeart/2005/8/layout/orgChart1"/>
    <dgm:cxn modelId="{7E99CBBE-B6F3-4D9E-9997-2F4CEDFDE01D}" type="presParOf" srcId="{B4434530-1644-417A-9A28-64EAD0339EE9}" destId="{16FE54AD-812D-4FDA-B1B2-E0A9BA95A1BD}" srcOrd="2" destOrd="0" presId="urn:microsoft.com/office/officeart/2005/8/layout/orgChart1"/>
    <dgm:cxn modelId="{B05B4C8D-B007-43E5-B753-752D6BD39D14}" type="presParOf" srcId="{4C279853-E6A3-4F75-A4E1-DB0413450ACA}" destId="{E6A4F03C-510E-4E89-8F9F-FC9A2BB2030D}" srcOrd="4" destOrd="0" presId="urn:microsoft.com/office/officeart/2005/8/layout/orgChart1"/>
    <dgm:cxn modelId="{A0351917-40B3-46DB-9174-443E4625A590}" type="presParOf" srcId="{4C279853-E6A3-4F75-A4E1-DB0413450ACA}" destId="{D2F709D6-D749-436A-AC51-552988417B6E}" srcOrd="5" destOrd="0" presId="urn:microsoft.com/office/officeart/2005/8/layout/orgChart1"/>
    <dgm:cxn modelId="{6B7C722A-942A-4072-9EAF-F8F94B89ADAF}" type="presParOf" srcId="{D2F709D6-D749-436A-AC51-552988417B6E}" destId="{FF523C24-E6C5-45BE-93C6-A3AD5EA31F42}" srcOrd="0" destOrd="0" presId="urn:microsoft.com/office/officeart/2005/8/layout/orgChart1"/>
    <dgm:cxn modelId="{24ACECB0-D137-45C5-8EEA-35890590BA66}" type="presParOf" srcId="{FF523C24-E6C5-45BE-93C6-A3AD5EA31F42}" destId="{02423A40-FDDB-4561-920C-894455F1C430}" srcOrd="0" destOrd="0" presId="urn:microsoft.com/office/officeart/2005/8/layout/orgChart1"/>
    <dgm:cxn modelId="{965AF6AA-FA83-4F55-9029-9E590D4A80B0}" type="presParOf" srcId="{FF523C24-E6C5-45BE-93C6-A3AD5EA31F42}" destId="{3EAE68C8-4719-4CFE-9E69-F10B0D0CE749}" srcOrd="1" destOrd="0" presId="urn:microsoft.com/office/officeart/2005/8/layout/orgChart1"/>
    <dgm:cxn modelId="{A98E7F91-07DE-41FA-B9C4-3C2F57ADA04F}" type="presParOf" srcId="{D2F709D6-D749-436A-AC51-552988417B6E}" destId="{90E51174-7AB2-43A3-B9F1-61E8D2BDEDBE}" srcOrd="1" destOrd="0" presId="urn:microsoft.com/office/officeart/2005/8/layout/orgChart1"/>
    <dgm:cxn modelId="{0A498171-BE3F-4FFA-B3F8-834C71E33F34}" type="presParOf" srcId="{D2F709D6-D749-436A-AC51-552988417B6E}" destId="{09351590-425D-4223-AE54-BD7FBAA39085}" srcOrd="2" destOrd="0" presId="urn:microsoft.com/office/officeart/2005/8/layout/orgChart1"/>
    <dgm:cxn modelId="{4D485BE4-F2B2-43CD-BAB6-06DCF322C448}" type="presParOf" srcId="{4C279853-E6A3-4F75-A4E1-DB0413450ACA}" destId="{09C15058-49B9-4A03-B005-718325C1734F}" srcOrd="6" destOrd="0" presId="urn:microsoft.com/office/officeart/2005/8/layout/orgChart1"/>
    <dgm:cxn modelId="{4296EC82-CD21-4AA6-B88E-31BEBBC7BA14}" type="presParOf" srcId="{4C279853-E6A3-4F75-A4E1-DB0413450ACA}" destId="{7762405B-9C19-45FF-97EB-2199A2A2AAFE}" srcOrd="7" destOrd="0" presId="urn:microsoft.com/office/officeart/2005/8/layout/orgChart1"/>
    <dgm:cxn modelId="{8776015F-62DD-4A34-B199-3BD6A18E3C0D}" type="presParOf" srcId="{7762405B-9C19-45FF-97EB-2199A2A2AAFE}" destId="{E560E4DE-F728-4B8B-B643-FE795CBFA252}" srcOrd="0" destOrd="0" presId="urn:microsoft.com/office/officeart/2005/8/layout/orgChart1"/>
    <dgm:cxn modelId="{3BBEB7AB-506D-41A2-B5CC-5617557C0DF4}" type="presParOf" srcId="{E560E4DE-F728-4B8B-B643-FE795CBFA252}" destId="{3FB2A5C5-698B-42F6-BC9D-86D0477F8E6A}" srcOrd="0" destOrd="0" presId="urn:microsoft.com/office/officeart/2005/8/layout/orgChart1"/>
    <dgm:cxn modelId="{64C0DBBD-7ABE-4BC2-BCFF-030137808FE4}" type="presParOf" srcId="{E560E4DE-F728-4B8B-B643-FE795CBFA252}" destId="{752AE01E-552F-4FF2-92E2-3919D2DA0C20}" srcOrd="1" destOrd="0" presId="urn:microsoft.com/office/officeart/2005/8/layout/orgChart1"/>
    <dgm:cxn modelId="{9FD2FFD3-4F23-4EC0-81CB-142EF99612AA}" type="presParOf" srcId="{7762405B-9C19-45FF-97EB-2199A2A2AAFE}" destId="{6CD790BC-D95A-4768-9845-3F53538FEC4A}" srcOrd="1" destOrd="0" presId="urn:microsoft.com/office/officeart/2005/8/layout/orgChart1"/>
    <dgm:cxn modelId="{476B6BB3-9EEF-4C7E-A34D-8905279AA896}" type="presParOf" srcId="{7762405B-9C19-45FF-97EB-2199A2A2AAFE}" destId="{00939C62-FF32-4496-AAFB-0A559A83B6F7}" srcOrd="2" destOrd="0" presId="urn:microsoft.com/office/officeart/2005/8/layout/orgChart1"/>
    <dgm:cxn modelId="{132994C9-EEF9-4051-B3BE-B8A3942DD93E}" type="presParOf" srcId="{4C279853-E6A3-4F75-A4E1-DB0413450ACA}" destId="{E0E55D2E-AADF-4F02-8B0B-A47B0C554B13}" srcOrd="8" destOrd="0" presId="urn:microsoft.com/office/officeart/2005/8/layout/orgChart1"/>
    <dgm:cxn modelId="{97F4FCE4-BB08-4B91-826C-D82DB0D01DA5}" type="presParOf" srcId="{4C279853-E6A3-4F75-A4E1-DB0413450ACA}" destId="{0B4F4BF1-F3E0-4ED7-B3BD-864842CE28D7}" srcOrd="9" destOrd="0" presId="urn:microsoft.com/office/officeart/2005/8/layout/orgChart1"/>
    <dgm:cxn modelId="{4726AFE3-9643-49D7-820C-5606AFC1DC38}" type="presParOf" srcId="{0B4F4BF1-F3E0-4ED7-B3BD-864842CE28D7}" destId="{FE59E03B-06E0-4843-93B7-38A52BBF6FCB}" srcOrd="0" destOrd="0" presId="urn:microsoft.com/office/officeart/2005/8/layout/orgChart1"/>
    <dgm:cxn modelId="{E98D6560-8D88-4295-8A03-6C496703FEA8}" type="presParOf" srcId="{FE59E03B-06E0-4843-93B7-38A52BBF6FCB}" destId="{8CA4A057-8DB5-42C6-B8ED-E127C0E79862}" srcOrd="0" destOrd="0" presId="urn:microsoft.com/office/officeart/2005/8/layout/orgChart1"/>
    <dgm:cxn modelId="{295FC2D1-A208-43B7-96CB-1BF8474DD1EA}" type="presParOf" srcId="{FE59E03B-06E0-4843-93B7-38A52BBF6FCB}" destId="{1D4B9FB2-FE14-4E36-9276-BB0FAC1375E3}" srcOrd="1" destOrd="0" presId="urn:microsoft.com/office/officeart/2005/8/layout/orgChart1"/>
    <dgm:cxn modelId="{F5F5890B-8499-4141-A968-BEDF739529D4}" type="presParOf" srcId="{0B4F4BF1-F3E0-4ED7-B3BD-864842CE28D7}" destId="{E4516ED3-0796-4C59-94E3-EEABAD7E650C}" srcOrd="1" destOrd="0" presId="urn:microsoft.com/office/officeart/2005/8/layout/orgChart1"/>
    <dgm:cxn modelId="{6FFC879B-6134-40D9-8BE3-5CA1599A43BF}" type="presParOf" srcId="{0B4F4BF1-F3E0-4ED7-B3BD-864842CE28D7}" destId="{19D0E67E-FC04-4F9A-B17E-AAACC676F73C}" srcOrd="2" destOrd="0" presId="urn:microsoft.com/office/officeart/2005/8/layout/orgChart1"/>
    <dgm:cxn modelId="{93C235F9-B09B-4519-902D-96C8484126B7}" type="presParOf" srcId="{4C279853-E6A3-4F75-A4E1-DB0413450ACA}" destId="{8CAFE757-4EE5-43A0-9AF8-BCA59C8AA7D4}" srcOrd="10" destOrd="0" presId="urn:microsoft.com/office/officeart/2005/8/layout/orgChart1"/>
    <dgm:cxn modelId="{57C8D45E-E994-48F9-8D86-3135C129015C}" type="presParOf" srcId="{4C279853-E6A3-4F75-A4E1-DB0413450ACA}" destId="{5329B73D-FAF2-4F96-B98E-EA91D451883F}" srcOrd="11" destOrd="0" presId="urn:microsoft.com/office/officeart/2005/8/layout/orgChart1"/>
    <dgm:cxn modelId="{02E0D54C-303E-4893-A6AD-BE29799B9F42}" type="presParOf" srcId="{5329B73D-FAF2-4F96-B98E-EA91D451883F}" destId="{975BC3B0-1D1B-442C-AF3A-0E7D713A2ADD}" srcOrd="0" destOrd="0" presId="urn:microsoft.com/office/officeart/2005/8/layout/orgChart1"/>
    <dgm:cxn modelId="{029CC327-07BC-4F6F-869B-8E57352B49D7}" type="presParOf" srcId="{975BC3B0-1D1B-442C-AF3A-0E7D713A2ADD}" destId="{A6D47D52-660F-4DB7-A6A7-1E4BBFBF1A70}" srcOrd="0" destOrd="0" presId="urn:microsoft.com/office/officeart/2005/8/layout/orgChart1"/>
    <dgm:cxn modelId="{260DCFC5-A88D-42E5-8A9F-FF63E51138C9}" type="presParOf" srcId="{975BC3B0-1D1B-442C-AF3A-0E7D713A2ADD}" destId="{4BE889A4-AFA3-405C-87F0-0543DBC70E4F}" srcOrd="1" destOrd="0" presId="urn:microsoft.com/office/officeart/2005/8/layout/orgChart1"/>
    <dgm:cxn modelId="{5799BFC3-0939-4BD3-8337-F15EB0858190}" type="presParOf" srcId="{5329B73D-FAF2-4F96-B98E-EA91D451883F}" destId="{0D49E9DF-AFB7-45D9-90D6-55BEA48B69B1}" srcOrd="1" destOrd="0" presId="urn:microsoft.com/office/officeart/2005/8/layout/orgChart1"/>
    <dgm:cxn modelId="{A1BF4903-D095-4787-95FE-575486BC2B25}" type="presParOf" srcId="{5329B73D-FAF2-4F96-B98E-EA91D451883F}" destId="{73C984F3-AF67-4918-9904-1EFD3D8F499D}" srcOrd="2" destOrd="0" presId="urn:microsoft.com/office/officeart/2005/8/layout/orgChart1"/>
    <dgm:cxn modelId="{4807DD58-3BBE-4918-BD29-A33432D86C42}" type="presParOf" srcId="{4C279853-E6A3-4F75-A4E1-DB0413450ACA}" destId="{2AD3E0BC-CCAC-4029-8517-CF7CD559B90C}" srcOrd="12" destOrd="0" presId="urn:microsoft.com/office/officeart/2005/8/layout/orgChart1"/>
    <dgm:cxn modelId="{45495907-41B2-4501-B122-77CA182D93E9}" type="presParOf" srcId="{4C279853-E6A3-4F75-A4E1-DB0413450ACA}" destId="{0141FAD3-E2AF-461A-9AE3-0F9921DC91E4}" srcOrd="13" destOrd="0" presId="urn:microsoft.com/office/officeart/2005/8/layout/orgChart1"/>
    <dgm:cxn modelId="{8ECC3E73-2EDB-4EE3-BDA6-505EE92DDECE}" type="presParOf" srcId="{0141FAD3-E2AF-461A-9AE3-0F9921DC91E4}" destId="{73B6D999-352C-4726-A951-5F09657868C7}" srcOrd="0" destOrd="0" presId="urn:microsoft.com/office/officeart/2005/8/layout/orgChart1"/>
    <dgm:cxn modelId="{BAD12018-270E-4B25-A1F3-0FCB57B5E888}" type="presParOf" srcId="{73B6D999-352C-4726-A951-5F09657868C7}" destId="{4A0E2BC3-8AD8-49E6-B4C0-C68760AD9E42}" srcOrd="0" destOrd="0" presId="urn:microsoft.com/office/officeart/2005/8/layout/orgChart1"/>
    <dgm:cxn modelId="{AC26AD7F-B8EE-4215-9144-B4E9D6F95C5F}" type="presParOf" srcId="{73B6D999-352C-4726-A951-5F09657868C7}" destId="{DB049240-977D-49EB-AC13-4435CFC0824C}" srcOrd="1" destOrd="0" presId="urn:microsoft.com/office/officeart/2005/8/layout/orgChart1"/>
    <dgm:cxn modelId="{B7045FB6-74CE-44EC-8B45-2F5827F06914}" type="presParOf" srcId="{0141FAD3-E2AF-461A-9AE3-0F9921DC91E4}" destId="{3B8D77DE-C5CB-4870-92AB-81AB5A940F10}" srcOrd="1" destOrd="0" presId="urn:microsoft.com/office/officeart/2005/8/layout/orgChart1"/>
    <dgm:cxn modelId="{02B9B58A-7020-4A04-B816-539F201E326E}" type="presParOf" srcId="{0141FAD3-E2AF-461A-9AE3-0F9921DC91E4}" destId="{BC82BCA6-3CC4-4654-A874-AE6E8A1A20A2}" srcOrd="2" destOrd="0" presId="urn:microsoft.com/office/officeart/2005/8/layout/orgChart1"/>
    <dgm:cxn modelId="{9B67B0C0-C79D-462B-840F-FF9330E2028F}" type="presParOf" srcId="{4C279853-E6A3-4F75-A4E1-DB0413450ACA}" destId="{0C162ABD-5D43-41B8-9E27-5078E7EBCCCB}" srcOrd="14" destOrd="0" presId="urn:microsoft.com/office/officeart/2005/8/layout/orgChart1"/>
    <dgm:cxn modelId="{C091ACFC-A2C4-4ADC-9581-E1318ECD4324}" type="presParOf" srcId="{4C279853-E6A3-4F75-A4E1-DB0413450ACA}" destId="{6EA4B228-58CC-47F2-A2DA-4EA15AFE444E}" srcOrd="15" destOrd="0" presId="urn:microsoft.com/office/officeart/2005/8/layout/orgChart1"/>
    <dgm:cxn modelId="{77429899-0F81-4454-86E8-B2A494223793}" type="presParOf" srcId="{6EA4B228-58CC-47F2-A2DA-4EA15AFE444E}" destId="{C1B2DD32-1BE0-40D3-948C-8C050C89DB36}" srcOrd="0" destOrd="0" presId="urn:microsoft.com/office/officeart/2005/8/layout/orgChart1"/>
    <dgm:cxn modelId="{7B59A3D6-2FFC-4766-9B69-A720CB5A51D9}" type="presParOf" srcId="{C1B2DD32-1BE0-40D3-948C-8C050C89DB36}" destId="{03F7E98B-41F0-4875-857B-F2A6DCB07BD9}" srcOrd="0" destOrd="0" presId="urn:microsoft.com/office/officeart/2005/8/layout/orgChart1"/>
    <dgm:cxn modelId="{BD7F2AE4-439A-4D52-A1F5-E222666EC1BB}" type="presParOf" srcId="{C1B2DD32-1BE0-40D3-948C-8C050C89DB36}" destId="{2BBBC023-C89F-4C8B-9400-057AB78B2C0A}" srcOrd="1" destOrd="0" presId="urn:microsoft.com/office/officeart/2005/8/layout/orgChart1"/>
    <dgm:cxn modelId="{32001CC9-644C-4893-AE37-D8FFBE60A03C}" type="presParOf" srcId="{6EA4B228-58CC-47F2-A2DA-4EA15AFE444E}" destId="{58F7A197-6C7D-4AA8-A04D-D111881D528A}" srcOrd="1" destOrd="0" presId="urn:microsoft.com/office/officeart/2005/8/layout/orgChart1"/>
    <dgm:cxn modelId="{CFBFC4DC-2494-4904-88F0-BAA6E5CD21D5}" type="presParOf" srcId="{6EA4B228-58CC-47F2-A2DA-4EA15AFE444E}" destId="{A0C68D9A-72DA-4EB5-B617-06A275C8AC74}" srcOrd="2" destOrd="0" presId="urn:microsoft.com/office/officeart/2005/8/layout/orgChart1"/>
    <dgm:cxn modelId="{888A4D2D-48B2-427A-A680-AEFEDB5A81AF}" type="presParOf" srcId="{4C279853-E6A3-4F75-A4E1-DB0413450ACA}" destId="{5F710447-0A4C-4862-8048-6D385CDA6243}" srcOrd="16" destOrd="0" presId="urn:microsoft.com/office/officeart/2005/8/layout/orgChart1"/>
    <dgm:cxn modelId="{208E35D4-2718-4653-94D0-31D99872ED98}" type="presParOf" srcId="{4C279853-E6A3-4F75-A4E1-DB0413450ACA}" destId="{E875E0FC-DDB3-4C42-A2BB-177AD0A69F7F}" srcOrd="17" destOrd="0" presId="urn:microsoft.com/office/officeart/2005/8/layout/orgChart1"/>
    <dgm:cxn modelId="{80AE7033-BCFF-47DE-A7F9-3799A38C2C5A}" type="presParOf" srcId="{E875E0FC-DDB3-4C42-A2BB-177AD0A69F7F}" destId="{0F221000-C7CD-4BDE-9BCE-2469C4D458FE}" srcOrd="0" destOrd="0" presId="urn:microsoft.com/office/officeart/2005/8/layout/orgChart1"/>
    <dgm:cxn modelId="{C592164C-2809-47A5-909F-B496D29C7BD3}" type="presParOf" srcId="{0F221000-C7CD-4BDE-9BCE-2469C4D458FE}" destId="{F9F07908-0417-48E3-991A-030AAF06BA67}" srcOrd="0" destOrd="0" presId="urn:microsoft.com/office/officeart/2005/8/layout/orgChart1"/>
    <dgm:cxn modelId="{3A920EF0-758F-4146-972A-A1ADD25DEF21}" type="presParOf" srcId="{0F221000-C7CD-4BDE-9BCE-2469C4D458FE}" destId="{7580A775-B92B-4835-914D-792B368E8EFD}" srcOrd="1" destOrd="0" presId="urn:microsoft.com/office/officeart/2005/8/layout/orgChart1"/>
    <dgm:cxn modelId="{1BDAAB93-AF59-4FC8-9E34-75FF917CE4DD}" type="presParOf" srcId="{E875E0FC-DDB3-4C42-A2BB-177AD0A69F7F}" destId="{C0073274-5D35-47E4-8D7C-F7AE52660AF4}" srcOrd="1" destOrd="0" presId="urn:microsoft.com/office/officeart/2005/8/layout/orgChart1"/>
    <dgm:cxn modelId="{FD9C57BD-C6B4-4130-A3ED-D017252CCD18}" type="presParOf" srcId="{E875E0FC-DDB3-4C42-A2BB-177AD0A69F7F}" destId="{7350D319-80C4-4DBB-B76C-339C466BE86C}" srcOrd="2" destOrd="0" presId="urn:microsoft.com/office/officeart/2005/8/layout/orgChart1"/>
    <dgm:cxn modelId="{0DDA5253-2419-44E9-BEE9-43CAAB591535}" type="presParOf" srcId="{4C279853-E6A3-4F75-A4E1-DB0413450ACA}" destId="{410BB19C-C84F-499B-AE9D-3BDB4589C4EC}" srcOrd="18" destOrd="0" presId="urn:microsoft.com/office/officeart/2005/8/layout/orgChart1"/>
    <dgm:cxn modelId="{CB62497E-EB44-45E0-9FF3-F1C3D5027976}" type="presParOf" srcId="{4C279853-E6A3-4F75-A4E1-DB0413450ACA}" destId="{23455537-8EA1-4FD3-964D-15622E26D5BE}" srcOrd="19" destOrd="0" presId="urn:microsoft.com/office/officeart/2005/8/layout/orgChart1"/>
    <dgm:cxn modelId="{2C393F29-3B61-4D55-B88E-03D0ADD69A05}" type="presParOf" srcId="{23455537-8EA1-4FD3-964D-15622E26D5BE}" destId="{6CF3A6E0-A633-4E30-937A-1274C30CD8EF}" srcOrd="0" destOrd="0" presId="urn:microsoft.com/office/officeart/2005/8/layout/orgChart1"/>
    <dgm:cxn modelId="{5CF02E21-3248-4569-82E7-583A4CA38BF0}" type="presParOf" srcId="{6CF3A6E0-A633-4E30-937A-1274C30CD8EF}" destId="{077F997B-9D9E-404A-8EBA-F24A9F2760BF}" srcOrd="0" destOrd="0" presId="urn:microsoft.com/office/officeart/2005/8/layout/orgChart1"/>
    <dgm:cxn modelId="{A640169C-87A4-4FCF-8048-11B2994301E6}" type="presParOf" srcId="{6CF3A6E0-A633-4E30-937A-1274C30CD8EF}" destId="{8A03A66B-C3DE-47E6-86C7-470A68625FAC}" srcOrd="1" destOrd="0" presId="urn:microsoft.com/office/officeart/2005/8/layout/orgChart1"/>
    <dgm:cxn modelId="{A646780D-28FD-4D9F-9FA5-090F3229DB11}" type="presParOf" srcId="{23455537-8EA1-4FD3-964D-15622E26D5BE}" destId="{88368580-D701-47C6-832D-B3BAE0BA7D1C}" srcOrd="1" destOrd="0" presId="urn:microsoft.com/office/officeart/2005/8/layout/orgChart1"/>
    <dgm:cxn modelId="{721FC795-EEB4-4986-9373-DB4AE4F588CC}" type="presParOf" srcId="{23455537-8EA1-4FD3-964D-15622E26D5BE}" destId="{9EADD044-C662-445D-8F4B-94DA84379FC7}" srcOrd="2" destOrd="0" presId="urn:microsoft.com/office/officeart/2005/8/layout/orgChart1"/>
    <dgm:cxn modelId="{3849133A-4249-41E3-94BA-77EF6348D052}" type="presParOf" srcId="{4C279853-E6A3-4F75-A4E1-DB0413450ACA}" destId="{DBC3701A-F749-4F81-A82E-B4983A1AEEDB}" srcOrd="20" destOrd="0" presId="urn:microsoft.com/office/officeart/2005/8/layout/orgChart1"/>
    <dgm:cxn modelId="{F33FAB21-6089-44E0-81AD-6556351653C5}" type="presParOf" srcId="{4C279853-E6A3-4F75-A4E1-DB0413450ACA}" destId="{9F2D72CA-FA35-45BF-A1D9-6069DF841307}" srcOrd="21" destOrd="0" presId="urn:microsoft.com/office/officeart/2005/8/layout/orgChart1"/>
    <dgm:cxn modelId="{F2DAC70F-7A74-46F9-88D4-FD50642ADD0C}" type="presParOf" srcId="{9F2D72CA-FA35-45BF-A1D9-6069DF841307}" destId="{E2F172FD-DA9C-407A-BD2C-72C3F0B43312}" srcOrd="0" destOrd="0" presId="urn:microsoft.com/office/officeart/2005/8/layout/orgChart1"/>
    <dgm:cxn modelId="{933F8166-7974-4119-9940-F8D88E898427}" type="presParOf" srcId="{E2F172FD-DA9C-407A-BD2C-72C3F0B43312}" destId="{BC6FEA46-F203-44AE-B0FB-02E15D10A13D}" srcOrd="0" destOrd="0" presId="urn:microsoft.com/office/officeart/2005/8/layout/orgChart1"/>
    <dgm:cxn modelId="{6BE386C3-B605-4485-84BE-0E58FAEF2A52}" type="presParOf" srcId="{E2F172FD-DA9C-407A-BD2C-72C3F0B43312}" destId="{1A1D4975-DD83-483B-BDD5-CD775820ABD3}" srcOrd="1" destOrd="0" presId="urn:microsoft.com/office/officeart/2005/8/layout/orgChart1"/>
    <dgm:cxn modelId="{F2FB51D4-EBF6-47F9-A1A4-6124C370EE15}" type="presParOf" srcId="{9F2D72CA-FA35-45BF-A1D9-6069DF841307}" destId="{B6BECC10-2EAE-480D-9D6A-28F5B2D7741E}" srcOrd="1" destOrd="0" presId="urn:microsoft.com/office/officeart/2005/8/layout/orgChart1"/>
    <dgm:cxn modelId="{5BCFCDCF-948C-4262-93F0-5C53AF79B22A}" type="presParOf" srcId="{9F2D72CA-FA35-45BF-A1D9-6069DF841307}" destId="{3A8FCCCB-D74A-48CF-9323-A8671913DAC9}" srcOrd="2" destOrd="0" presId="urn:microsoft.com/office/officeart/2005/8/layout/orgChart1"/>
    <dgm:cxn modelId="{554E63AA-8609-4F71-8A85-56475E969FBC}" type="presParOf" srcId="{225B0C8D-6360-4065-9656-FA54FBE71967}" destId="{B27554A0-B1C8-4C27-BEB3-B9A90597919B}" srcOrd="2" destOrd="0" presId="urn:microsoft.com/office/officeart/2005/8/layout/orgChart1"/>
    <dgm:cxn modelId="{7CE16242-2A28-4627-9877-EA6F898B243E}" type="presParOf" srcId="{0BAB5481-8920-41D1-A683-A0B879FDCC55}" destId="{C2AF7E84-7BD9-4782-8655-0B5F3D4BB760}" srcOrd="8" destOrd="0" presId="urn:microsoft.com/office/officeart/2005/8/layout/orgChart1"/>
    <dgm:cxn modelId="{354DB245-77CC-43FB-9518-BD3AB17A996C}" type="presParOf" srcId="{0BAB5481-8920-41D1-A683-A0B879FDCC55}" destId="{8ECF567D-A756-4134-8FA0-F4B58C881CCE}" srcOrd="9" destOrd="0" presId="urn:microsoft.com/office/officeart/2005/8/layout/orgChart1"/>
    <dgm:cxn modelId="{0666E4A4-0D23-4C51-9405-BA93B5194F3D}" type="presParOf" srcId="{8ECF567D-A756-4134-8FA0-F4B58C881CCE}" destId="{C074CE71-FEA3-47A3-BDD8-13BFA70ED8DC}" srcOrd="0" destOrd="0" presId="urn:microsoft.com/office/officeart/2005/8/layout/orgChart1"/>
    <dgm:cxn modelId="{386BC121-6FF1-4D99-9489-D02EBCAD2380}" type="presParOf" srcId="{C074CE71-FEA3-47A3-BDD8-13BFA70ED8DC}" destId="{CC825813-602B-4257-9130-248172A4906C}" srcOrd="0" destOrd="0" presId="urn:microsoft.com/office/officeart/2005/8/layout/orgChart1"/>
    <dgm:cxn modelId="{1496A0E3-E479-471F-A756-16C8600D3B1B}" type="presParOf" srcId="{C074CE71-FEA3-47A3-BDD8-13BFA70ED8DC}" destId="{55884D18-52AE-451C-8C32-4CCBF62351E8}" srcOrd="1" destOrd="0" presId="urn:microsoft.com/office/officeart/2005/8/layout/orgChart1"/>
    <dgm:cxn modelId="{4A352F85-CA21-431A-AFBB-3CD65FDE1139}" type="presParOf" srcId="{8ECF567D-A756-4134-8FA0-F4B58C881CCE}" destId="{CEF4F7DD-DD67-4AD3-8637-30A45F9DC620}" srcOrd="1" destOrd="0" presId="urn:microsoft.com/office/officeart/2005/8/layout/orgChart1"/>
    <dgm:cxn modelId="{34E73749-4BDA-4AFA-9148-9DBDDE475B14}" type="presParOf" srcId="{CEF4F7DD-DD67-4AD3-8637-30A45F9DC620}" destId="{C9F348C8-450F-441A-A00C-A736B2BE6D53}" srcOrd="0" destOrd="0" presId="urn:microsoft.com/office/officeart/2005/8/layout/orgChart1"/>
    <dgm:cxn modelId="{FFDB7C37-BCB2-46C9-9D7D-C787AE2AAA98}" type="presParOf" srcId="{CEF4F7DD-DD67-4AD3-8637-30A45F9DC620}" destId="{B5D49477-054A-4710-B3B5-5038E81E6AB0}" srcOrd="1" destOrd="0" presId="urn:microsoft.com/office/officeart/2005/8/layout/orgChart1"/>
    <dgm:cxn modelId="{3D967E10-3812-4CB2-A417-DD518B851AB7}" type="presParOf" srcId="{B5D49477-054A-4710-B3B5-5038E81E6AB0}" destId="{30628EF9-38DE-4EF8-80B1-F69E16A08065}" srcOrd="0" destOrd="0" presId="urn:microsoft.com/office/officeart/2005/8/layout/orgChart1"/>
    <dgm:cxn modelId="{8E5CBF3A-C4A5-4A7C-B19E-E6BEA6CEE495}" type="presParOf" srcId="{30628EF9-38DE-4EF8-80B1-F69E16A08065}" destId="{E9D1F14E-1AD5-4237-93AA-3CD056EC5ABA}" srcOrd="0" destOrd="0" presId="urn:microsoft.com/office/officeart/2005/8/layout/orgChart1"/>
    <dgm:cxn modelId="{80C23113-2F33-4CE1-86FC-C2A8FA880983}" type="presParOf" srcId="{30628EF9-38DE-4EF8-80B1-F69E16A08065}" destId="{32C3B1D1-1A60-4638-8377-AA4C41E2ACD9}" srcOrd="1" destOrd="0" presId="urn:microsoft.com/office/officeart/2005/8/layout/orgChart1"/>
    <dgm:cxn modelId="{3A01F89D-C22F-41AD-9911-8B93D4CCB9E0}" type="presParOf" srcId="{B5D49477-054A-4710-B3B5-5038E81E6AB0}" destId="{7C998790-3F7F-4079-A7A8-E7360818E679}" srcOrd="1" destOrd="0" presId="urn:microsoft.com/office/officeart/2005/8/layout/orgChart1"/>
    <dgm:cxn modelId="{8D2CB442-0F38-4105-9B63-95A8B01EA471}" type="presParOf" srcId="{B5D49477-054A-4710-B3B5-5038E81E6AB0}" destId="{5BC03A4B-AE6B-43C5-AEDE-1101A1C03194}" srcOrd="2" destOrd="0" presId="urn:microsoft.com/office/officeart/2005/8/layout/orgChart1"/>
    <dgm:cxn modelId="{B89C9D5B-872B-43CE-92E0-43114A7F5E38}" type="presParOf" srcId="{8ECF567D-A756-4134-8FA0-F4B58C881CCE}" destId="{CD73A36F-C3D5-4AF0-A7ED-DA19AF82C256}" srcOrd="2" destOrd="0" presId="urn:microsoft.com/office/officeart/2005/8/layout/orgChart1"/>
    <dgm:cxn modelId="{2DCE3C49-781D-40BE-A2A5-AC9F903986E7}" type="presParOf" srcId="{0BAB5481-8920-41D1-A683-A0B879FDCC55}" destId="{B65B78F0-CEAD-41D9-80A9-CAA3451BA29B}" srcOrd="10" destOrd="0" presId="urn:microsoft.com/office/officeart/2005/8/layout/orgChart1"/>
    <dgm:cxn modelId="{962180BA-9422-4229-8954-8920AC5A92DF}" type="presParOf" srcId="{0BAB5481-8920-41D1-A683-A0B879FDCC55}" destId="{77911E48-2D72-4773-9C9D-EBCE572DC856}" srcOrd="11" destOrd="0" presId="urn:microsoft.com/office/officeart/2005/8/layout/orgChart1"/>
    <dgm:cxn modelId="{BFD16B6A-084D-4452-AA3B-50428634C474}" type="presParOf" srcId="{77911E48-2D72-4773-9C9D-EBCE572DC856}" destId="{19B8E1C1-7DF5-4673-9F98-9D3B4D8B6977}" srcOrd="0" destOrd="0" presId="urn:microsoft.com/office/officeart/2005/8/layout/orgChart1"/>
    <dgm:cxn modelId="{88C88737-8119-4F21-835D-D3F5D6913C97}" type="presParOf" srcId="{19B8E1C1-7DF5-4673-9F98-9D3B4D8B6977}" destId="{E6F1FECE-F40F-4212-8CA8-D479D3503A37}" srcOrd="0" destOrd="0" presId="urn:microsoft.com/office/officeart/2005/8/layout/orgChart1"/>
    <dgm:cxn modelId="{5E00C077-625A-48A7-9854-73A11CD40EBF}" type="presParOf" srcId="{19B8E1C1-7DF5-4673-9F98-9D3B4D8B6977}" destId="{CF0C827E-992F-420E-9698-9068064E3E95}" srcOrd="1" destOrd="0" presId="urn:microsoft.com/office/officeart/2005/8/layout/orgChart1"/>
    <dgm:cxn modelId="{BB0CF215-9DEC-435A-B33E-D135A54738CA}" type="presParOf" srcId="{77911E48-2D72-4773-9C9D-EBCE572DC856}" destId="{16079559-4E44-48BE-A248-8D6F20B88050}" srcOrd="1" destOrd="0" presId="urn:microsoft.com/office/officeart/2005/8/layout/orgChart1"/>
    <dgm:cxn modelId="{E5D046F7-F5C1-4A87-BF5F-EB40A0FFEE2B}" type="presParOf" srcId="{16079559-4E44-48BE-A248-8D6F20B88050}" destId="{A3199563-4575-47A9-87B3-077D05D4907C}" srcOrd="0" destOrd="0" presId="urn:microsoft.com/office/officeart/2005/8/layout/orgChart1"/>
    <dgm:cxn modelId="{38E7B963-C74E-426B-AE5D-49808031C5B7}" type="presParOf" srcId="{16079559-4E44-48BE-A248-8D6F20B88050}" destId="{60B9C07C-745A-4B58-83EC-31759C6E0826}" srcOrd="1" destOrd="0" presId="urn:microsoft.com/office/officeart/2005/8/layout/orgChart1"/>
    <dgm:cxn modelId="{F1FAD5A4-A44A-46EB-8EE0-25427B86F1D8}" type="presParOf" srcId="{60B9C07C-745A-4B58-83EC-31759C6E0826}" destId="{0847A603-13BB-4F08-8D5E-6190AF095892}" srcOrd="0" destOrd="0" presId="urn:microsoft.com/office/officeart/2005/8/layout/orgChart1"/>
    <dgm:cxn modelId="{EE7E2528-C882-4771-8194-646BBABE41CE}" type="presParOf" srcId="{0847A603-13BB-4F08-8D5E-6190AF095892}" destId="{44339139-5C45-4AD7-8D77-F772A2E77BCE}" srcOrd="0" destOrd="0" presId="urn:microsoft.com/office/officeart/2005/8/layout/orgChart1"/>
    <dgm:cxn modelId="{6402F0DA-C064-44F3-B8F0-F24EDCEEC8D8}" type="presParOf" srcId="{0847A603-13BB-4F08-8D5E-6190AF095892}" destId="{9898FCCE-CD55-4931-935C-5BAB4D13DEEF}" srcOrd="1" destOrd="0" presId="urn:microsoft.com/office/officeart/2005/8/layout/orgChart1"/>
    <dgm:cxn modelId="{D7D5D112-55E8-4A90-A46A-342D9E256F2A}" type="presParOf" srcId="{60B9C07C-745A-4B58-83EC-31759C6E0826}" destId="{5FBA5F96-64B0-4EFB-B8AC-F734F922F15A}" srcOrd="1" destOrd="0" presId="urn:microsoft.com/office/officeart/2005/8/layout/orgChart1"/>
    <dgm:cxn modelId="{54B8DCDF-3592-4919-A2DF-031857BE2EC1}" type="presParOf" srcId="{5FBA5F96-64B0-4EFB-B8AC-F734F922F15A}" destId="{FBD84CDE-BF53-4989-B273-D9A37B5F04A1}" srcOrd="0" destOrd="0" presId="urn:microsoft.com/office/officeart/2005/8/layout/orgChart1"/>
    <dgm:cxn modelId="{C0E119A4-295F-42E4-AA00-51BA74D532C0}" type="presParOf" srcId="{5FBA5F96-64B0-4EFB-B8AC-F734F922F15A}" destId="{7BE24F62-7472-4C50-83AA-2F86FBF95769}" srcOrd="1" destOrd="0" presId="urn:microsoft.com/office/officeart/2005/8/layout/orgChart1"/>
    <dgm:cxn modelId="{D917D3C4-1D8C-46CE-9F5A-29A16045FA29}" type="presParOf" srcId="{7BE24F62-7472-4C50-83AA-2F86FBF95769}" destId="{74B9ABEE-0A69-42E6-8668-D89F15F093E5}" srcOrd="0" destOrd="0" presId="urn:microsoft.com/office/officeart/2005/8/layout/orgChart1"/>
    <dgm:cxn modelId="{AB922711-9328-41AF-AC26-45265138FD19}" type="presParOf" srcId="{74B9ABEE-0A69-42E6-8668-D89F15F093E5}" destId="{7BA37961-DC1C-4185-B402-D21AF8D79EBD}" srcOrd="0" destOrd="0" presId="urn:microsoft.com/office/officeart/2005/8/layout/orgChart1"/>
    <dgm:cxn modelId="{F09F3A86-1492-4430-BF1B-97EC482CCE32}" type="presParOf" srcId="{74B9ABEE-0A69-42E6-8668-D89F15F093E5}" destId="{2FF8339B-9C10-4422-B3B9-0AD605D7F168}" srcOrd="1" destOrd="0" presId="urn:microsoft.com/office/officeart/2005/8/layout/orgChart1"/>
    <dgm:cxn modelId="{661B5EB4-222F-4E5C-90CD-D2CFF3099C87}" type="presParOf" srcId="{7BE24F62-7472-4C50-83AA-2F86FBF95769}" destId="{875A5A86-EC3C-45D6-BBD2-99F291C2345D}" srcOrd="1" destOrd="0" presId="urn:microsoft.com/office/officeart/2005/8/layout/orgChart1"/>
    <dgm:cxn modelId="{9D8DCCD8-1195-44E6-8C25-713919B4CB4A}" type="presParOf" srcId="{7BE24F62-7472-4C50-83AA-2F86FBF95769}" destId="{7178A3A9-244C-4E63-97F6-205519FDF1DD}" srcOrd="2" destOrd="0" presId="urn:microsoft.com/office/officeart/2005/8/layout/orgChart1"/>
    <dgm:cxn modelId="{3639E4BC-80AA-41FA-8066-7881AFD580EF}" type="presParOf" srcId="{60B9C07C-745A-4B58-83EC-31759C6E0826}" destId="{5CE0F9A7-4CD3-4B94-A8CB-97E2A4F1A98D}" srcOrd="2" destOrd="0" presId="urn:microsoft.com/office/officeart/2005/8/layout/orgChart1"/>
    <dgm:cxn modelId="{B86CC4D5-70C0-4A56-9A55-CF5DF9FE52E3}" type="presParOf" srcId="{16079559-4E44-48BE-A248-8D6F20B88050}" destId="{B925B127-FE41-477A-9098-0077C1E03B20}" srcOrd="2" destOrd="0" presId="urn:microsoft.com/office/officeart/2005/8/layout/orgChart1"/>
    <dgm:cxn modelId="{987CBABD-50F6-499B-B528-4AE7B85A2809}" type="presParOf" srcId="{16079559-4E44-48BE-A248-8D6F20B88050}" destId="{FF94E7A1-6404-4324-876E-521939A9C204}" srcOrd="3" destOrd="0" presId="urn:microsoft.com/office/officeart/2005/8/layout/orgChart1"/>
    <dgm:cxn modelId="{4F71F87C-41D1-4B60-964A-0BE0D2CAACAC}" type="presParOf" srcId="{FF94E7A1-6404-4324-876E-521939A9C204}" destId="{E844D7A2-1271-4EC1-908B-CFA3CB17D7A3}" srcOrd="0" destOrd="0" presId="urn:microsoft.com/office/officeart/2005/8/layout/orgChart1"/>
    <dgm:cxn modelId="{83C2CC00-A9AA-42EE-9BB2-B35114B98A96}" type="presParOf" srcId="{E844D7A2-1271-4EC1-908B-CFA3CB17D7A3}" destId="{E5AECA16-6AA1-4174-95B5-06346ECC34BD}" srcOrd="0" destOrd="0" presId="urn:microsoft.com/office/officeart/2005/8/layout/orgChart1"/>
    <dgm:cxn modelId="{6AE060B2-D6F6-4BD2-A153-E2C045786D62}" type="presParOf" srcId="{E844D7A2-1271-4EC1-908B-CFA3CB17D7A3}" destId="{BCD20277-2BFF-4FCE-9DEC-7B6726AA0418}" srcOrd="1" destOrd="0" presId="urn:microsoft.com/office/officeart/2005/8/layout/orgChart1"/>
    <dgm:cxn modelId="{089D6F4B-F685-4014-9E99-91A4435FA218}" type="presParOf" srcId="{FF94E7A1-6404-4324-876E-521939A9C204}" destId="{4AF14BCE-7D59-47B3-8BC7-CAB965172B7A}" srcOrd="1" destOrd="0" presId="urn:microsoft.com/office/officeart/2005/8/layout/orgChart1"/>
    <dgm:cxn modelId="{3B95F707-6DD6-45CB-83CA-0BEBB95F759B}" type="presParOf" srcId="{4AF14BCE-7D59-47B3-8BC7-CAB965172B7A}" destId="{078BF7A9-AAED-4C67-9187-7B2623D764C9}" srcOrd="0" destOrd="0" presId="urn:microsoft.com/office/officeart/2005/8/layout/orgChart1"/>
    <dgm:cxn modelId="{C08A2072-0D08-4409-B3F9-ED9E85BD6633}" type="presParOf" srcId="{4AF14BCE-7D59-47B3-8BC7-CAB965172B7A}" destId="{AD1BF885-DD52-4CC3-AFEE-87DF23078908}" srcOrd="1" destOrd="0" presId="urn:microsoft.com/office/officeart/2005/8/layout/orgChart1"/>
    <dgm:cxn modelId="{6B6F39B8-EA12-4D10-86A9-2D4D13332112}" type="presParOf" srcId="{AD1BF885-DD52-4CC3-AFEE-87DF23078908}" destId="{436A9931-F45D-4FF4-A8AB-5992DBE48C13}" srcOrd="0" destOrd="0" presId="urn:microsoft.com/office/officeart/2005/8/layout/orgChart1"/>
    <dgm:cxn modelId="{E6FB7C39-F6D4-4F94-9841-871DED13402E}" type="presParOf" srcId="{436A9931-F45D-4FF4-A8AB-5992DBE48C13}" destId="{8BB32FC5-3486-4C49-B92F-8A3391F884D4}" srcOrd="0" destOrd="0" presId="urn:microsoft.com/office/officeart/2005/8/layout/orgChart1"/>
    <dgm:cxn modelId="{40913BD6-1DE4-43EC-A91D-7AFE448784F4}" type="presParOf" srcId="{436A9931-F45D-4FF4-A8AB-5992DBE48C13}" destId="{67D9998C-5EA2-49BD-87C0-F00B7A4D4BD6}" srcOrd="1" destOrd="0" presId="urn:microsoft.com/office/officeart/2005/8/layout/orgChart1"/>
    <dgm:cxn modelId="{B26FD160-7205-4496-9947-CCEDF285A2EF}" type="presParOf" srcId="{AD1BF885-DD52-4CC3-AFEE-87DF23078908}" destId="{589FFD07-BCDD-4442-9447-6EF8961BE107}" srcOrd="1" destOrd="0" presId="urn:microsoft.com/office/officeart/2005/8/layout/orgChart1"/>
    <dgm:cxn modelId="{7BAEFB3F-2858-43C7-BF09-90640B1AA290}" type="presParOf" srcId="{AD1BF885-DD52-4CC3-AFEE-87DF23078908}" destId="{5D7F599A-2DD7-4051-849C-67EF4E7E5455}" srcOrd="2" destOrd="0" presId="urn:microsoft.com/office/officeart/2005/8/layout/orgChart1"/>
    <dgm:cxn modelId="{B07B890F-2205-40B3-ADF4-B93E6569C6D2}" type="presParOf" srcId="{FF94E7A1-6404-4324-876E-521939A9C204}" destId="{A880B7F7-8632-4B41-BA7C-B36D43BF00C1}" srcOrd="2" destOrd="0" presId="urn:microsoft.com/office/officeart/2005/8/layout/orgChart1"/>
    <dgm:cxn modelId="{6C13C339-0723-4405-AF24-1FF51563F821}" type="presParOf" srcId="{77911E48-2D72-4773-9C9D-EBCE572DC856}" destId="{E82862DF-25C6-46DE-8F6B-2A50C2A06D34}" srcOrd="2" destOrd="0" presId="urn:microsoft.com/office/officeart/2005/8/layout/orgChart1"/>
    <dgm:cxn modelId="{F1835A4E-C27F-4D04-B567-417D6FE26A07}" type="presParOf" srcId="{0BAB5481-8920-41D1-A683-A0B879FDCC55}" destId="{6C23BFF5-7F86-4161-A83B-C01A615BE937}" srcOrd="12" destOrd="0" presId="urn:microsoft.com/office/officeart/2005/8/layout/orgChart1"/>
    <dgm:cxn modelId="{2B836DA9-AE16-4EB3-8701-B15990BB01A5}" type="presParOf" srcId="{0BAB5481-8920-41D1-A683-A0B879FDCC55}" destId="{D398D45C-D63E-4200-B28B-48FCB4A6EC7F}" srcOrd="13" destOrd="0" presId="urn:microsoft.com/office/officeart/2005/8/layout/orgChart1"/>
    <dgm:cxn modelId="{03EEA56E-E9B8-4C6D-95F6-F3ADDC456608}" type="presParOf" srcId="{D398D45C-D63E-4200-B28B-48FCB4A6EC7F}" destId="{08302DDA-7560-4C29-B40E-2E81D5B12373}" srcOrd="0" destOrd="0" presId="urn:microsoft.com/office/officeart/2005/8/layout/orgChart1"/>
    <dgm:cxn modelId="{213D4B74-A2ED-448F-9634-AE1E50CAE2F3}" type="presParOf" srcId="{08302DDA-7560-4C29-B40E-2E81D5B12373}" destId="{2DDE9745-2311-4B70-9D27-1D7BCAEDCD38}" srcOrd="0" destOrd="0" presId="urn:microsoft.com/office/officeart/2005/8/layout/orgChart1"/>
    <dgm:cxn modelId="{F018E5F6-8D21-483F-BD2C-CE3487F8583D}" type="presParOf" srcId="{08302DDA-7560-4C29-B40E-2E81D5B12373}" destId="{77945684-26FB-4BB0-893C-DD533A747CCB}" srcOrd="1" destOrd="0" presId="urn:microsoft.com/office/officeart/2005/8/layout/orgChart1"/>
    <dgm:cxn modelId="{C5D0064A-EB93-4127-BAF8-BA055FFD5D04}" type="presParOf" srcId="{D398D45C-D63E-4200-B28B-48FCB4A6EC7F}" destId="{9288BC9C-F2F4-4C1F-A58E-E037B1A9FA56}" srcOrd="1" destOrd="0" presId="urn:microsoft.com/office/officeart/2005/8/layout/orgChart1"/>
    <dgm:cxn modelId="{ED925633-6CDA-40A4-96B7-EF3582A19A60}" type="presParOf" srcId="{9288BC9C-F2F4-4C1F-A58E-E037B1A9FA56}" destId="{29239AE9-9278-45E0-8268-76CCB47C4DFA}" srcOrd="0" destOrd="0" presId="urn:microsoft.com/office/officeart/2005/8/layout/orgChart1"/>
    <dgm:cxn modelId="{E3956399-1667-4D7B-953E-A6926F70F877}" type="presParOf" srcId="{9288BC9C-F2F4-4C1F-A58E-E037B1A9FA56}" destId="{767184BA-C96B-4BDD-BDEB-CDDE616F1F84}" srcOrd="1" destOrd="0" presId="urn:microsoft.com/office/officeart/2005/8/layout/orgChart1"/>
    <dgm:cxn modelId="{5803581F-1949-4DAE-879C-89D747F51590}" type="presParOf" srcId="{767184BA-C96B-4BDD-BDEB-CDDE616F1F84}" destId="{0619FB15-D6B4-442F-A9FF-4126EF3579B4}" srcOrd="0" destOrd="0" presId="urn:microsoft.com/office/officeart/2005/8/layout/orgChart1"/>
    <dgm:cxn modelId="{DB0576B1-EDE6-4E46-9946-8AE12A23D12E}" type="presParOf" srcId="{0619FB15-D6B4-442F-A9FF-4126EF3579B4}" destId="{520CEC4D-09B5-4361-ABC0-57B72379B131}" srcOrd="0" destOrd="0" presId="urn:microsoft.com/office/officeart/2005/8/layout/orgChart1"/>
    <dgm:cxn modelId="{E3A1D896-D334-45A0-A08D-A313ED80A588}" type="presParOf" srcId="{0619FB15-D6B4-442F-A9FF-4126EF3579B4}" destId="{8F84F73F-DD86-4CB6-9DC1-59C390404630}" srcOrd="1" destOrd="0" presId="urn:microsoft.com/office/officeart/2005/8/layout/orgChart1"/>
    <dgm:cxn modelId="{AC9CCEC0-A53B-4EC8-B83C-7F4FD5D6C19B}" type="presParOf" srcId="{767184BA-C96B-4BDD-BDEB-CDDE616F1F84}" destId="{FCE030D0-886A-4818-846D-2A164747E8CE}" srcOrd="1" destOrd="0" presId="urn:microsoft.com/office/officeart/2005/8/layout/orgChart1"/>
    <dgm:cxn modelId="{EA8607A8-8003-45AD-A06C-EDBFA9E8E87A}" type="presParOf" srcId="{767184BA-C96B-4BDD-BDEB-CDDE616F1F84}" destId="{0AEDD058-7D22-467D-9E3A-260642525C21}" srcOrd="2" destOrd="0" presId="urn:microsoft.com/office/officeart/2005/8/layout/orgChart1"/>
    <dgm:cxn modelId="{4A11864F-4A80-42B8-9FA9-E24D842DDDB0}" type="presParOf" srcId="{D398D45C-D63E-4200-B28B-48FCB4A6EC7F}" destId="{3660837F-81B6-4B41-A057-BAE4AE623AAD}" srcOrd="2" destOrd="0" presId="urn:microsoft.com/office/officeart/2005/8/layout/orgChart1"/>
    <dgm:cxn modelId="{9888D224-132C-42B8-9F8F-31283433F012}" type="presParOf" srcId="{5775C8A2-9B06-473E-89B3-699BD008887E}" destId="{F86B5DCC-CA04-453B-A414-9D8AAF777A53}" srcOrd="2" destOrd="0" presId="urn:microsoft.com/office/officeart/2005/8/layout/orgChart1"/>
    <dgm:cxn modelId="{8A7104BF-BC63-4D36-9AE5-294CEAEE377E}" type="presParOf" srcId="{F86B5DCC-CA04-453B-A414-9D8AAF777A53}" destId="{926DC3FB-6CB4-4549-88D9-55F20A5B20D2}" srcOrd="0" destOrd="0" presId="urn:microsoft.com/office/officeart/2005/8/layout/orgChart1"/>
    <dgm:cxn modelId="{585AE4A4-99A6-4ECC-BF87-E63D906F82DF}" type="presParOf" srcId="{F86B5DCC-CA04-453B-A414-9D8AAF777A53}" destId="{BE38A7EF-B6FD-4B70-89A5-1E095A2F45B8}" srcOrd="1" destOrd="0" presId="urn:microsoft.com/office/officeart/2005/8/layout/orgChart1"/>
    <dgm:cxn modelId="{42AA0E14-60A9-4518-B124-90CDFAC366DB}" type="presParOf" srcId="{BE38A7EF-B6FD-4B70-89A5-1E095A2F45B8}" destId="{AA6B1AAB-31D6-458C-A9DF-183387F74C94}" srcOrd="0" destOrd="0" presId="urn:microsoft.com/office/officeart/2005/8/layout/orgChart1"/>
    <dgm:cxn modelId="{6E84CD62-315A-4791-A38B-F9E6317709FA}" type="presParOf" srcId="{AA6B1AAB-31D6-458C-A9DF-183387F74C94}" destId="{0F68BE60-7163-45C3-9CA5-D1F5FEF66827}" srcOrd="0" destOrd="0" presId="urn:microsoft.com/office/officeart/2005/8/layout/orgChart1"/>
    <dgm:cxn modelId="{A09F476C-AE34-4DD8-A52D-B08AE84AED4A}" type="presParOf" srcId="{AA6B1AAB-31D6-458C-A9DF-183387F74C94}" destId="{7AF112D2-4A17-4CAB-A38B-134E189AA458}" srcOrd="1" destOrd="0" presId="urn:microsoft.com/office/officeart/2005/8/layout/orgChart1"/>
    <dgm:cxn modelId="{854A1E05-2EE9-49D9-860A-008FCE44B4A4}" type="presParOf" srcId="{BE38A7EF-B6FD-4B70-89A5-1E095A2F45B8}" destId="{78371383-8158-4E42-9D32-ED1121FC94B0}" srcOrd="1" destOrd="0" presId="urn:microsoft.com/office/officeart/2005/8/layout/orgChart1"/>
    <dgm:cxn modelId="{C6758FC1-5A50-49EF-A383-F16EFDEB8976}" type="presParOf" srcId="{BE38A7EF-B6FD-4B70-89A5-1E095A2F45B8}" destId="{8B65372B-2BB8-4297-A84D-ABC733B00B9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26DC3FB-6CB4-4549-88D9-55F20A5B20D2}">
      <dsp:nvSpPr>
        <dsp:cNvPr id="0" name=""/>
        <dsp:cNvSpPr/>
      </dsp:nvSpPr>
      <dsp:spPr>
        <a:xfrm>
          <a:off x="4838879" y="406862"/>
          <a:ext cx="109966" cy="481757"/>
        </a:xfrm>
        <a:custGeom>
          <a:avLst/>
          <a:gdLst/>
          <a:ahLst/>
          <a:cxnLst/>
          <a:rect l="0" t="0" r="0" b="0"/>
          <a:pathLst>
            <a:path>
              <a:moveTo>
                <a:pt x="109966" y="0"/>
              </a:moveTo>
              <a:lnTo>
                <a:pt x="109966" y="481757"/>
              </a:lnTo>
              <a:lnTo>
                <a:pt x="0" y="481757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9239AE9-9278-45E0-8268-76CCB47C4DFA}">
      <dsp:nvSpPr>
        <dsp:cNvPr id="0" name=""/>
        <dsp:cNvSpPr/>
      </dsp:nvSpPr>
      <dsp:spPr>
        <a:xfrm>
          <a:off x="8235105" y="1736539"/>
          <a:ext cx="106912" cy="9074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7474"/>
              </a:lnTo>
              <a:lnTo>
                <a:pt x="106912" y="9074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23BFF5-7F86-4161-A83B-C01A615BE937}">
      <dsp:nvSpPr>
        <dsp:cNvPr id="0" name=""/>
        <dsp:cNvSpPr/>
      </dsp:nvSpPr>
      <dsp:spPr>
        <a:xfrm>
          <a:off x="4948845" y="406862"/>
          <a:ext cx="3571359" cy="96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3549"/>
              </a:lnTo>
              <a:lnTo>
                <a:pt x="3571359" y="853549"/>
              </a:lnTo>
              <a:lnTo>
                <a:pt x="3571359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8BF7A9-AAED-4C67-9187-7B2623D764C9}">
      <dsp:nvSpPr>
        <dsp:cNvPr id="0" name=""/>
        <dsp:cNvSpPr/>
      </dsp:nvSpPr>
      <dsp:spPr>
        <a:xfrm>
          <a:off x="7486459" y="2087217"/>
          <a:ext cx="91440" cy="9683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68325"/>
              </a:lnTo>
              <a:lnTo>
                <a:pt x="110268" y="96832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5B127-FE41-477A-9098-0077C1E03B20}">
      <dsp:nvSpPr>
        <dsp:cNvPr id="0" name=""/>
        <dsp:cNvSpPr/>
      </dsp:nvSpPr>
      <dsp:spPr>
        <a:xfrm>
          <a:off x="7320539" y="1714426"/>
          <a:ext cx="383769" cy="219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966"/>
              </a:lnTo>
              <a:lnTo>
                <a:pt x="383769" y="109966"/>
              </a:lnTo>
              <a:lnTo>
                <a:pt x="383769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D84CDE-BF53-4989-B273-D9A37B5F04A1}">
      <dsp:nvSpPr>
        <dsp:cNvPr id="0" name=""/>
        <dsp:cNvSpPr/>
      </dsp:nvSpPr>
      <dsp:spPr>
        <a:xfrm>
          <a:off x="6712181" y="2116432"/>
          <a:ext cx="91440" cy="9926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92680"/>
              </a:lnTo>
              <a:lnTo>
                <a:pt x="100161" y="99268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199563-4575-47A9-87B3-077D05D4907C}">
      <dsp:nvSpPr>
        <dsp:cNvPr id="0" name=""/>
        <dsp:cNvSpPr/>
      </dsp:nvSpPr>
      <dsp:spPr>
        <a:xfrm>
          <a:off x="6903078" y="1714426"/>
          <a:ext cx="417461" cy="219932"/>
        </a:xfrm>
        <a:custGeom>
          <a:avLst/>
          <a:gdLst/>
          <a:ahLst/>
          <a:cxnLst/>
          <a:rect l="0" t="0" r="0" b="0"/>
          <a:pathLst>
            <a:path>
              <a:moveTo>
                <a:pt x="417461" y="0"/>
              </a:moveTo>
              <a:lnTo>
                <a:pt x="417461" y="109966"/>
              </a:lnTo>
              <a:lnTo>
                <a:pt x="0" y="109966"/>
              </a:lnTo>
              <a:lnTo>
                <a:pt x="0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5B78F0-CEAD-41D9-80A9-CAA3451BA29B}">
      <dsp:nvSpPr>
        <dsp:cNvPr id="0" name=""/>
        <dsp:cNvSpPr/>
      </dsp:nvSpPr>
      <dsp:spPr>
        <a:xfrm>
          <a:off x="4948845" y="406862"/>
          <a:ext cx="2371694" cy="96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3549"/>
              </a:lnTo>
              <a:lnTo>
                <a:pt x="2371694" y="853549"/>
              </a:lnTo>
              <a:lnTo>
                <a:pt x="2371694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F348C8-450F-441A-A00C-A736B2BE6D53}">
      <dsp:nvSpPr>
        <dsp:cNvPr id="0" name=""/>
        <dsp:cNvSpPr/>
      </dsp:nvSpPr>
      <dsp:spPr>
        <a:xfrm>
          <a:off x="5978471" y="1753584"/>
          <a:ext cx="91440" cy="6838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83878"/>
              </a:lnTo>
              <a:lnTo>
                <a:pt x="104723" y="68387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AF7E84-7BD9-4782-8655-0B5F3D4BB760}">
      <dsp:nvSpPr>
        <dsp:cNvPr id="0" name=""/>
        <dsp:cNvSpPr/>
      </dsp:nvSpPr>
      <dsp:spPr>
        <a:xfrm>
          <a:off x="4948845" y="406862"/>
          <a:ext cx="1232687" cy="96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3549"/>
              </a:lnTo>
              <a:lnTo>
                <a:pt x="1232687" y="853549"/>
              </a:lnTo>
              <a:lnTo>
                <a:pt x="1232687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BC3701A-F749-4F81-A82E-B4983A1AEEDB}">
      <dsp:nvSpPr>
        <dsp:cNvPr id="0" name=""/>
        <dsp:cNvSpPr/>
      </dsp:nvSpPr>
      <dsp:spPr>
        <a:xfrm>
          <a:off x="5201982" y="1721495"/>
          <a:ext cx="103814" cy="30556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055658"/>
              </a:lnTo>
              <a:lnTo>
                <a:pt x="103814" y="305565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0BB19C-C84F-499B-AE9D-3BDB4589C4EC}">
      <dsp:nvSpPr>
        <dsp:cNvPr id="0" name=""/>
        <dsp:cNvSpPr/>
      </dsp:nvSpPr>
      <dsp:spPr>
        <a:xfrm>
          <a:off x="5201982" y="1721495"/>
          <a:ext cx="108810" cy="27914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91427"/>
              </a:lnTo>
              <a:lnTo>
                <a:pt x="108810" y="279142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710447-0A4C-4862-8048-6D385CDA6243}">
      <dsp:nvSpPr>
        <dsp:cNvPr id="0" name=""/>
        <dsp:cNvSpPr/>
      </dsp:nvSpPr>
      <dsp:spPr>
        <a:xfrm>
          <a:off x="5201982" y="1721495"/>
          <a:ext cx="108810" cy="25657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565781"/>
              </a:lnTo>
              <a:lnTo>
                <a:pt x="108810" y="256578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162ABD-5D43-41B8-9E27-5078E7EBCCCB}">
      <dsp:nvSpPr>
        <dsp:cNvPr id="0" name=""/>
        <dsp:cNvSpPr/>
      </dsp:nvSpPr>
      <dsp:spPr>
        <a:xfrm>
          <a:off x="5201982" y="1721495"/>
          <a:ext cx="98818" cy="23652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65215"/>
              </a:lnTo>
              <a:lnTo>
                <a:pt x="98818" y="236521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D3E0BC-CCAC-4029-8517-CF7CD559B90C}">
      <dsp:nvSpPr>
        <dsp:cNvPr id="0" name=""/>
        <dsp:cNvSpPr/>
      </dsp:nvSpPr>
      <dsp:spPr>
        <a:xfrm>
          <a:off x="5201982" y="1721495"/>
          <a:ext cx="113805" cy="21400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40070"/>
              </a:lnTo>
              <a:lnTo>
                <a:pt x="113805" y="214007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AFE757-4EE5-43A0-9AF8-BCA59C8AA7D4}">
      <dsp:nvSpPr>
        <dsp:cNvPr id="0" name=""/>
        <dsp:cNvSpPr/>
      </dsp:nvSpPr>
      <dsp:spPr>
        <a:xfrm>
          <a:off x="5201982" y="1721495"/>
          <a:ext cx="108810" cy="186776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67767"/>
              </a:lnTo>
              <a:lnTo>
                <a:pt x="108810" y="186776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E55D2E-AADF-4F02-8B0B-A47B0C554B13}">
      <dsp:nvSpPr>
        <dsp:cNvPr id="0" name=""/>
        <dsp:cNvSpPr/>
      </dsp:nvSpPr>
      <dsp:spPr>
        <a:xfrm>
          <a:off x="5201982" y="1721495"/>
          <a:ext cx="103814" cy="156524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65244"/>
              </a:lnTo>
              <a:lnTo>
                <a:pt x="103814" y="156524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C15058-49B9-4A03-B005-718325C1734F}">
      <dsp:nvSpPr>
        <dsp:cNvPr id="0" name=""/>
        <dsp:cNvSpPr/>
      </dsp:nvSpPr>
      <dsp:spPr>
        <a:xfrm>
          <a:off x="5156262" y="1721495"/>
          <a:ext cx="91440" cy="12540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54073"/>
              </a:lnTo>
              <a:lnTo>
                <a:pt x="134547" y="1254073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A4F03C-510E-4E89-8F9F-FC9A2BB2030D}">
      <dsp:nvSpPr>
        <dsp:cNvPr id="0" name=""/>
        <dsp:cNvSpPr/>
      </dsp:nvSpPr>
      <dsp:spPr>
        <a:xfrm>
          <a:off x="5156262" y="1721495"/>
          <a:ext cx="91440" cy="95042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50421"/>
              </a:lnTo>
              <a:lnTo>
                <a:pt x="134547" y="950421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8954E7-1996-4BF9-9EAF-87D084AF1415}">
      <dsp:nvSpPr>
        <dsp:cNvPr id="0" name=""/>
        <dsp:cNvSpPr/>
      </dsp:nvSpPr>
      <dsp:spPr>
        <a:xfrm>
          <a:off x="5201982" y="1721495"/>
          <a:ext cx="93823" cy="62699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6994"/>
              </a:lnTo>
              <a:lnTo>
                <a:pt x="93823" y="62699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8704E1-1DC5-457E-83F3-D2ED0ADDCA71}">
      <dsp:nvSpPr>
        <dsp:cNvPr id="0" name=""/>
        <dsp:cNvSpPr/>
      </dsp:nvSpPr>
      <dsp:spPr>
        <a:xfrm>
          <a:off x="5201982" y="1721495"/>
          <a:ext cx="93823" cy="3387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38730"/>
              </a:lnTo>
              <a:lnTo>
                <a:pt x="93823" y="33873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CD55F-4083-4944-8BAF-ECFB6E1E5A03}">
      <dsp:nvSpPr>
        <dsp:cNvPr id="0" name=""/>
        <dsp:cNvSpPr/>
      </dsp:nvSpPr>
      <dsp:spPr>
        <a:xfrm>
          <a:off x="4948845" y="406862"/>
          <a:ext cx="503332" cy="96351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53549"/>
              </a:lnTo>
              <a:lnTo>
                <a:pt x="503332" y="853549"/>
              </a:lnTo>
              <a:lnTo>
                <a:pt x="503332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DF5CE8-E93A-4FCC-A459-EF09B5B8508C}">
      <dsp:nvSpPr>
        <dsp:cNvPr id="0" name=""/>
        <dsp:cNvSpPr/>
      </dsp:nvSpPr>
      <dsp:spPr>
        <a:xfrm>
          <a:off x="4364285" y="2260404"/>
          <a:ext cx="91440" cy="51980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19808"/>
              </a:lnTo>
              <a:lnTo>
                <a:pt x="114260" y="519808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EC253F-56DD-4EDF-943D-7FB52EDE3E01}">
      <dsp:nvSpPr>
        <dsp:cNvPr id="0" name=""/>
        <dsp:cNvSpPr/>
      </dsp:nvSpPr>
      <dsp:spPr>
        <a:xfrm>
          <a:off x="4204285" y="1653431"/>
          <a:ext cx="388494" cy="219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966"/>
              </a:lnTo>
              <a:lnTo>
                <a:pt x="388494" y="109966"/>
              </a:lnTo>
              <a:lnTo>
                <a:pt x="388494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ED89EE-C5DB-4B52-AEDB-9100FDE9CE5B}">
      <dsp:nvSpPr>
        <dsp:cNvPr id="0" name=""/>
        <dsp:cNvSpPr/>
      </dsp:nvSpPr>
      <dsp:spPr>
        <a:xfrm>
          <a:off x="3589054" y="2266373"/>
          <a:ext cx="91440" cy="47419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4196"/>
              </a:lnTo>
              <a:lnTo>
                <a:pt x="116898" y="474196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A62998-4E60-4135-837E-3744BF3D9285}">
      <dsp:nvSpPr>
        <dsp:cNvPr id="0" name=""/>
        <dsp:cNvSpPr/>
      </dsp:nvSpPr>
      <dsp:spPr>
        <a:xfrm>
          <a:off x="3824583" y="1653431"/>
          <a:ext cx="379702" cy="219932"/>
        </a:xfrm>
        <a:custGeom>
          <a:avLst/>
          <a:gdLst/>
          <a:ahLst/>
          <a:cxnLst/>
          <a:rect l="0" t="0" r="0" b="0"/>
          <a:pathLst>
            <a:path>
              <a:moveTo>
                <a:pt x="379702" y="0"/>
              </a:moveTo>
              <a:lnTo>
                <a:pt x="379702" y="109966"/>
              </a:lnTo>
              <a:lnTo>
                <a:pt x="0" y="109966"/>
              </a:lnTo>
              <a:lnTo>
                <a:pt x="0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AEB606-999A-42FB-85B7-2DF76EEBCA29}">
      <dsp:nvSpPr>
        <dsp:cNvPr id="0" name=""/>
        <dsp:cNvSpPr/>
      </dsp:nvSpPr>
      <dsp:spPr>
        <a:xfrm>
          <a:off x="4204285" y="406862"/>
          <a:ext cx="744559" cy="963515"/>
        </a:xfrm>
        <a:custGeom>
          <a:avLst/>
          <a:gdLst/>
          <a:ahLst/>
          <a:cxnLst/>
          <a:rect l="0" t="0" r="0" b="0"/>
          <a:pathLst>
            <a:path>
              <a:moveTo>
                <a:pt x="744559" y="0"/>
              </a:moveTo>
              <a:lnTo>
                <a:pt x="744559" y="853549"/>
              </a:lnTo>
              <a:lnTo>
                <a:pt x="0" y="853549"/>
              </a:lnTo>
              <a:lnTo>
                <a:pt x="0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6231BF-A433-4C7A-B5DA-D16228034845}">
      <dsp:nvSpPr>
        <dsp:cNvPr id="0" name=""/>
        <dsp:cNvSpPr/>
      </dsp:nvSpPr>
      <dsp:spPr>
        <a:xfrm>
          <a:off x="2595395" y="1652724"/>
          <a:ext cx="91440" cy="27205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20548"/>
              </a:lnTo>
              <a:lnTo>
                <a:pt x="117934" y="272054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AC67BA-8B81-4226-8981-E3503126D417}">
      <dsp:nvSpPr>
        <dsp:cNvPr id="0" name=""/>
        <dsp:cNvSpPr/>
      </dsp:nvSpPr>
      <dsp:spPr>
        <a:xfrm>
          <a:off x="2595395" y="1652724"/>
          <a:ext cx="91440" cy="20719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1990"/>
              </a:lnTo>
              <a:lnTo>
                <a:pt x="117934" y="207199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6769AD-5D31-4356-BB43-81AD25683C7C}">
      <dsp:nvSpPr>
        <dsp:cNvPr id="0" name=""/>
        <dsp:cNvSpPr/>
      </dsp:nvSpPr>
      <dsp:spPr>
        <a:xfrm>
          <a:off x="2595395" y="1652724"/>
          <a:ext cx="91440" cy="149094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90940"/>
              </a:lnTo>
              <a:lnTo>
                <a:pt x="117934" y="149094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4962A5-7760-424B-A597-F9BD3ADA8276}">
      <dsp:nvSpPr>
        <dsp:cNvPr id="0" name=""/>
        <dsp:cNvSpPr/>
      </dsp:nvSpPr>
      <dsp:spPr>
        <a:xfrm>
          <a:off x="2595395" y="1652724"/>
          <a:ext cx="91440" cy="8971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897187"/>
              </a:lnTo>
              <a:lnTo>
                <a:pt x="117934" y="897187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9BF46-04D2-4F76-9FDD-1C13CCBBB28A}">
      <dsp:nvSpPr>
        <dsp:cNvPr id="0" name=""/>
        <dsp:cNvSpPr/>
      </dsp:nvSpPr>
      <dsp:spPr>
        <a:xfrm>
          <a:off x="2595395" y="1652724"/>
          <a:ext cx="91440" cy="3411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1149"/>
              </a:lnTo>
              <a:lnTo>
                <a:pt x="117934" y="341149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503B0A-A64D-470C-9A1C-E329E7A6A6E9}">
      <dsp:nvSpPr>
        <dsp:cNvPr id="0" name=""/>
        <dsp:cNvSpPr/>
      </dsp:nvSpPr>
      <dsp:spPr>
        <a:xfrm>
          <a:off x="2833688" y="406862"/>
          <a:ext cx="2115156" cy="963515"/>
        </a:xfrm>
        <a:custGeom>
          <a:avLst/>
          <a:gdLst/>
          <a:ahLst/>
          <a:cxnLst/>
          <a:rect l="0" t="0" r="0" b="0"/>
          <a:pathLst>
            <a:path>
              <a:moveTo>
                <a:pt x="2115156" y="0"/>
              </a:moveTo>
              <a:lnTo>
                <a:pt x="2115156" y="853549"/>
              </a:lnTo>
              <a:lnTo>
                <a:pt x="0" y="853549"/>
              </a:lnTo>
              <a:lnTo>
                <a:pt x="0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77840B-A2C3-4A6C-AF14-15CBF8E81187}">
      <dsp:nvSpPr>
        <dsp:cNvPr id="0" name=""/>
        <dsp:cNvSpPr/>
      </dsp:nvSpPr>
      <dsp:spPr>
        <a:xfrm>
          <a:off x="1248306" y="1601904"/>
          <a:ext cx="1026865" cy="219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966"/>
              </a:lnTo>
              <a:lnTo>
                <a:pt x="1026865" y="109966"/>
              </a:lnTo>
              <a:lnTo>
                <a:pt x="1026865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A78E99-72FF-4AC5-BCF3-8F44BC773CC0}">
      <dsp:nvSpPr>
        <dsp:cNvPr id="0" name=""/>
        <dsp:cNvSpPr/>
      </dsp:nvSpPr>
      <dsp:spPr>
        <a:xfrm>
          <a:off x="1311027" y="2011047"/>
          <a:ext cx="91440" cy="4729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2984"/>
              </a:lnTo>
              <a:lnTo>
                <a:pt x="109600" y="472984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50C81D-4703-4B33-B199-23CF4B52AF10}">
      <dsp:nvSpPr>
        <dsp:cNvPr id="0" name=""/>
        <dsp:cNvSpPr/>
      </dsp:nvSpPr>
      <dsp:spPr>
        <a:xfrm>
          <a:off x="1248306" y="1601904"/>
          <a:ext cx="237678" cy="2199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9966"/>
              </a:lnTo>
              <a:lnTo>
                <a:pt x="237678" y="109966"/>
              </a:lnTo>
              <a:lnTo>
                <a:pt x="237678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F48B10-71E6-4E58-A69D-E7B50088C696}">
      <dsp:nvSpPr>
        <dsp:cNvPr id="0" name=""/>
        <dsp:cNvSpPr/>
      </dsp:nvSpPr>
      <dsp:spPr>
        <a:xfrm>
          <a:off x="641434" y="2132387"/>
          <a:ext cx="91440" cy="50801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08013"/>
              </a:lnTo>
              <a:lnTo>
                <a:pt x="115278" y="50801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887C24-FB7E-43DC-A843-9ECE1BC95E48}">
      <dsp:nvSpPr>
        <dsp:cNvPr id="0" name=""/>
        <dsp:cNvSpPr/>
      </dsp:nvSpPr>
      <dsp:spPr>
        <a:xfrm>
          <a:off x="872643" y="1601904"/>
          <a:ext cx="375662" cy="219932"/>
        </a:xfrm>
        <a:custGeom>
          <a:avLst/>
          <a:gdLst/>
          <a:ahLst/>
          <a:cxnLst/>
          <a:rect l="0" t="0" r="0" b="0"/>
          <a:pathLst>
            <a:path>
              <a:moveTo>
                <a:pt x="375662" y="0"/>
              </a:moveTo>
              <a:lnTo>
                <a:pt x="375662" y="109966"/>
              </a:lnTo>
              <a:lnTo>
                <a:pt x="0" y="109966"/>
              </a:lnTo>
              <a:lnTo>
                <a:pt x="0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996C96F-C0E6-4A98-8B1D-92FD2F2EC905}">
      <dsp:nvSpPr>
        <dsp:cNvPr id="0" name=""/>
        <dsp:cNvSpPr/>
      </dsp:nvSpPr>
      <dsp:spPr>
        <a:xfrm>
          <a:off x="-6751" y="2053541"/>
          <a:ext cx="91440" cy="4763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76303"/>
              </a:lnTo>
              <a:lnTo>
                <a:pt x="99350" y="476303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76EA9B-F971-44D5-9143-D2788052EC87}">
      <dsp:nvSpPr>
        <dsp:cNvPr id="0" name=""/>
        <dsp:cNvSpPr/>
      </dsp:nvSpPr>
      <dsp:spPr>
        <a:xfrm>
          <a:off x="181983" y="1601904"/>
          <a:ext cx="1066322" cy="219932"/>
        </a:xfrm>
        <a:custGeom>
          <a:avLst/>
          <a:gdLst/>
          <a:ahLst/>
          <a:cxnLst/>
          <a:rect l="0" t="0" r="0" b="0"/>
          <a:pathLst>
            <a:path>
              <a:moveTo>
                <a:pt x="1066322" y="0"/>
              </a:moveTo>
              <a:lnTo>
                <a:pt x="1066322" y="109966"/>
              </a:lnTo>
              <a:lnTo>
                <a:pt x="0" y="109966"/>
              </a:lnTo>
              <a:lnTo>
                <a:pt x="0" y="219932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2FBC9D-E08A-45C8-9D2B-6620AD93F202}">
      <dsp:nvSpPr>
        <dsp:cNvPr id="0" name=""/>
        <dsp:cNvSpPr/>
      </dsp:nvSpPr>
      <dsp:spPr>
        <a:xfrm>
          <a:off x="1248306" y="406862"/>
          <a:ext cx="3700539" cy="963515"/>
        </a:xfrm>
        <a:custGeom>
          <a:avLst/>
          <a:gdLst/>
          <a:ahLst/>
          <a:cxnLst/>
          <a:rect l="0" t="0" r="0" b="0"/>
          <a:pathLst>
            <a:path>
              <a:moveTo>
                <a:pt x="3700539" y="0"/>
              </a:moveTo>
              <a:lnTo>
                <a:pt x="3700539" y="853549"/>
              </a:lnTo>
              <a:lnTo>
                <a:pt x="0" y="853549"/>
              </a:lnTo>
              <a:lnTo>
                <a:pt x="0" y="963515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20EE64-6D63-47D6-9048-7BF52E5BD603}">
      <dsp:nvSpPr>
        <dsp:cNvPr id="0" name=""/>
        <dsp:cNvSpPr/>
      </dsp:nvSpPr>
      <dsp:spPr>
        <a:xfrm>
          <a:off x="4804768" y="121048"/>
          <a:ext cx="288153" cy="285813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Ley I.S.R.</a:t>
          </a:r>
        </a:p>
      </dsp:txBody>
      <dsp:txXfrm>
        <a:off x="4804768" y="121048"/>
        <a:ext cx="288153" cy="285813"/>
      </dsp:txXfrm>
    </dsp:sp>
    <dsp:sp modelId="{B38817B9-A0FF-42BD-B896-C08EC614D75F}">
      <dsp:nvSpPr>
        <dsp:cNvPr id="0" name=""/>
        <dsp:cNvSpPr/>
      </dsp:nvSpPr>
      <dsp:spPr>
        <a:xfrm>
          <a:off x="1021110" y="1370377"/>
          <a:ext cx="454391" cy="23152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Renta obtenida art.2</a:t>
          </a:r>
        </a:p>
      </dsp:txBody>
      <dsp:txXfrm>
        <a:off x="1021110" y="1370377"/>
        <a:ext cx="454391" cy="231526"/>
      </dsp:txXfrm>
    </dsp:sp>
    <dsp:sp modelId="{CB5DFA69-61C8-47F1-AC87-65218F0EAD8C}">
      <dsp:nvSpPr>
        <dsp:cNvPr id="0" name=""/>
        <dsp:cNvSpPr/>
      </dsp:nvSpPr>
      <dsp:spPr>
        <a:xfrm>
          <a:off x="3215" y="1821837"/>
          <a:ext cx="357537" cy="23170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Del trabajo</a:t>
          </a:r>
        </a:p>
      </dsp:txBody>
      <dsp:txXfrm>
        <a:off x="3215" y="1821837"/>
        <a:ext cx="357537" cy="231704"/>
      </dsp:txXfrm>
    </dsp:sp>
    <dsp:sp modelId="{705CD5D5-DA4C-47F8-B427-5643C2672853}">
      <dsp:nvSpPr>
        <dsp:cNvPr id="0" name=""/>
        <dsp:cNvSpPr/>
      </dsp:nvSpPr>
      <dsp:spPr>
        <a:xfrm>
          <a:off x="92599" y="2273474"/>
          <a:ext cx="444180" cy="51274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 Honorarios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*Salarios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*Comisiones</a:t>
          </a:r>
        </a:p>
      </dsp:txBody>
      <dsp:txXfrm>
        <a:off x="92599" y="2273474"/>
        <a:ext cx="444180" cy="512742"/>
      </dsp:txXfrm>
    </dsp:sp>
    <dsp:sp modelId="{B6134B77-55DD-41F2-B3C2-AFB995DCDEA7}">
      <dsp:nvSpPr>
        <dsp:cNvPr id="0" name=""/>
        <dsp:cNvSpPr/>
      </dsp:nvSpPr>
      <dsp:spPr>
        <a:xfrm>
          <a:off x="640782" y="1821837"/>
          <a:ext cx="463723" cy="31055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la actividad empresarial</a:t>
          </a:r>
        </a:p>
      </dsp:txBody>
      <dsp:txXfrm>
        <a:off x="640782" y="1821837"/>
        <a:ext cx="463723" cy="310550"/>
      </dsp:txXfrm>
    </dsp:sp>
    <dsp:sp modelId="{3F431705-FE94-471B-90EE-1D2AC3FE19A7}">
      <dsp:nvSpPr>
        <dsp:cNvPr id="0" name=""/>
        <dsp:cNvSpPr/>
      </dsp:nvSpPr>
      <dsp:spPr>
        <a:xfrm>
          <a:off x="756713" y="2352320"/>
          <a:ext cx="421087" cy="57616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*Comercial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*Indusstrial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*Agrícola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*De servicios</a:t>
          </a:r>
        </a:p>
      </dsp:txBody>
      <dsp:txXfrm>
        <a:off x="756713" y="2352320"/>
        <a:ext cx="421087" cy="576161"/>
      </dsp:txXfrm>
    </dsp:sp>
    <dsp:sp modelId="{6E376640-1339-4478-AB82-8998C56BBCE6}">
      <dsp:nvSpPr>
        <dsp:cNvPr id="0" name=""/>
        <dsp:cNvSpPr/>
      </dsp:nvSpPr>
      <dsp:spPr>
        <a:xfrm>
          <a:off x="1324438" y="1821837"/>
          <a:ext cx="323091" cy="18921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Del capital</a:t>
          </a:r>
        </a:p>
      </dsp:txBody>
      <dsp:txXfrm>
        <a:off x="1324438" y="1821837"/>
        <a:ext cx="323091" cy="189210"/>
      </dsp:txXfrm>
    </dsp:sp>
    <dsp:sp modelId="{C034781E-EA56-4198-A499-6627FD8079EB}">
      <dsp:nvSpPr>
        <dsp:cNvPr id="0" name=""/>
        <dsp:cNvSpPr/>
      </dsp:nvSpPr>
      <dsp:spPr>
        <a:xfrm>
          <a:off x="1420627" y="2254099"/>
          <a:ext cx="431801" cy="45986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*Alquileres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*Dividendos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*Intereses</a:t>
          </a:r>
        </a:p>
      </dsp:txBody>
      <dsp:txXfrm>
        <a:off x="1420627" y="2254099"/>
        <a:ext cx="431801" cy="459863"/>
      </dsp:txXfrm>
    </dsp:sp>
    <dsp:sp modelId="{17998888-691A-49F5-84CC-F2FD1C3C4A3C}">
      <dsp:nvSpPr>
        <dsp:cNvPr id="0" name=""/>
        <dsp:cNvSpPr/>
      </dsp:nvSpPr>
      <dsp:spPr>
        <a:xfrm>
          <a:off x="2056945" y="1821837"/>
          <a:ext cx="436451" cy="61231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Toda clase de productos, ganancias y otros sin justificar su origen.</a:t>
          </a:r>
        </a:p>
      </dsp:txBody>
      <dsp:txXfrm>
        <a:off x="2056945" y="1821837"/>
        <a:ext cx="436451" cy="612314"/>
      </dsp:txXfrm>
    </dsp:sp>
    <dsp:sp modelId="{E58B6BEA-6369-4CB9-AE66-E93522AC2C21}">
      <dsp:nvSpPr>
        <dsp:cNvPr id="0" name=""/>
        <dsp:cNvSpPr/>
      </dsp:nvSpPr>
      <dsp:spPr>
        <a:xfrm>
          <a:off x="2592972" y="1370377"/>
          <a:ext cx="481433" cy="28234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Rentas no gravables art.4</a:t>
          </a:r>
        </a:p>
      </dsp:txBody>
      <dsp:txXfrm>
        <a:off x="2592972" y="1370377"/>
        <a:ext cx="481433" cy="282346"/>
      </dsp:txXfrm>
    </dsp:sp>
    <dsp:sp modelId="{8625D0C4-C0B0-4B2E-86C2-E75D69BCAC17}">
      <dsp:nvSpPr>
        <dsp:cNvPr id="0" name=""/>
        <dsp:cNvSpPr/>
      </dsp:nvSpPr>
      <dsp:spPr>
        <a:xfrm>
          <a:off x="2713330" y="1872657"/>
          <a:ext cx="654059" cy="24243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Las que sean por decreto legislativo</a:t>
          </a:r>
        </a:p>
      </dsp:txBody>
      <dsp:txXfrm>
        <a:off x="2713330" y="1872657"/>
        <a:ext cx="654059" cy="242434"/>
      </dsp:txXfrm>
    </dsp:sp>
    <dsp:sp modelId="{776EC6FB-20E9-4474-8244-AF0820919792}">
      <dsp:nvSpPr>
        <dsp:cNvPr id="0" name=""/>
        <dsp:cNvSpPr/>
      </dsp:nvSpPr>
      <dsp:spPr>
        <a:xfrm>
          <a:off x="2713330" y="2335024"/>
          <a:ext cx="651022" cy="42977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Las compensacines, remuneraciones  y  gastos de representación.</a:t>
          </a:r>
        </a:p>
      </dsp:txBody>
      <dsp:txXfrm>
        <a:off x="2713330" y="2335024"/>
        <a:ext cx="651022" cy="429775"/>
      </dsp:txXfrm>
    </dsp:sp>
    <dsp:sp modelId="{253B3977-C228-4755-AEF9-5A18969A2BB9}">
      <dsp:nvSpPr>
        <dsp:cNvPr id="0" name=""/>
        <dsp:cNvSpPr/>
      </dsp:nvSpPr>
      <dsp:spPr>
        <a:xfrm>
          <a:off x="2713330" y="2984732"/>
          <a:ext cx="683540" cy="31786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Las indemnizaciones que se perciban por causa de muerte.</a:t>
          </a:r>
        </a:p>
      </dsp:txBody>
      <dsp:txXfrm>
        <a:off x="2713330" y="2984732"/>
        <a:ext cx="683540" cy="317865"/>
      </dsp:txXfrm>
    </dsp:sp>
    <dsp:sp modelId="{346049A5-55B7-40CD-B839-010AF1C5385F}">
      <dsp:nvSpPr>
        <dsp:cNvPr id="0" name=""/>
        <dsp:cNvSpPr/>
      </dsp:nvSpPr>
      <dsp:spPr>
        <a:xfrm>
          <a:off x="2713330" y="3522531"/>
          <a:ext cx="629374" cy="40436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Los intereses, premios, que den las instituciones financieras.</a:t>
          </a:r>
        </a:p>
      </dsp:txBody>
      <dsp:txXfrm>
        <a:off x="2713330" y="3522531"/>
        <a:ext cx="629374" cy="404367"/>
      </dsp:txXfrm>
    </dsp:sp>
    <dsp:sp modelId="{829CAF9D-7BC2-45F0-913E-7ECDA5398937}">
      <dsp:nvSpPr>
        <dsp:cNvPr id="0" name=""/>
        <dsp:cNvSpPr/>
      </dsp:nvSpPr>
      <dsp:spPr>
        <a:xfrm>
          <a:off x="2713330" y="4146831"/>
          <a:ext cx="697669" cy="45288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Los premios otorgados por la asamblealegislativa por servicios prestados a la  patria.</a:t>
          </a:r>
        </a:p>
      </dsp:txBody>
      <dsp:txXfrm>
        <a:off x="2713330" y="4146831"/>
        <a:ext cx="697669" cy="452883"/>
      </dsp:txXfrm>
    </dsp:sp>
    <dsp:sp modelId="{B4118F55-D8E2-4F4E-B184-C1E2F151DB7E}">
      <dsp:nvSpPr>
        <dsp:cNvPr id="0" name=""/>
        <dsp:cNvSpPr/>
      </dsp:nvSpPr>
      <dsp:spPr>
        <a:xfrm>
          <a:off x="4040665" y="1370377"/>
          <a:ext cx="327239" cy="28305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Sujetos art. 5 y 6</a:t>
          </a:r>
        </a:p>
      </dsp:txBody>
      <dsp:txXfrm>
        <a:off x="4040665" y="1370377"/>
        <a:ext cx="327239" cy="283053"/>
      </dsp:txXfrm>
    </dsp:sp>
    <dsp:sp modelId="{C5A79805-701E-4499-B4EB-F7DF61788FE5}">
      <dsp:nvSpPr>
        <dsp:cNvPr id="0" name=""/>
        <dsp:cNvSpPr/>
      </dsp:nvSpPr>
      <dsp:spPr>
        <a:xfrm>
          <a:off x="3587322" y="1873364"/>
          <a:ext cx="474520" cy="39300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Sujetos pasivos  obligados</a:t>
          </a:r>
        </a:p>
      </dsp:txBody>
      <dsp:txXfrm>
        <a:off x="3587322" y="1873364"/>
        <a:ext cx="474520" cy="393009"/>
      </dsp:txXfrm>
    </dsp:sp>
    <dsp:sp modelId="{9DB293D6-2DD2-4143-98F2-2CA050E25EDB}">
      <dsp:nvSpPr>
        <dsp:cNvPr id="0" name=""/>
        <dsp:cNvSpPr/>
      </dsp:nvSpPr>
      <dsp:spPr>
        <a:xfrm>
          <a:off x="3705952" y="2486306"/>
          <a:ext cx="552659" cy="508526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*Personas naturales y juridica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*Suceciones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*Artistas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 Socios </a:t>
          </a:r>
        </a:p>
      </dsp:txBody>
      <dsp:txXfrm>
        <a:off x="3705952" y="2486306"/>
        <a:ext cx="552659" cy="508526"/>
      </dsp:txXfrm>
    </dsp:sp>
    <dsp:sp modelId="{69A16134-7569-4780-85CC-7EA9D8E7B742}">
      <dsp:nvSpPr>
        <dsp:cNvPr id="0" name=""/>
        <dsp:cNvSpPr/>
      </dsp:nvSpPr>
      <dsp:spPr>
        <a:xfrm>
          <a:off x="4364311" y="1873364"/>
          <a:ext cx="456936" cy="38703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Exclusión de  sujetos pasivos</a:t>
          </a:r>
        </a:p>
      </dsp:txBody>
      <dsp:txXfrm>
        <a:off x="4364311" y="1873364"/>
        <a:ext cx="456936" cy="387039"/>
      </dsp:txXfrm>
    </dsp:sp>
    <dsp:sp modelId="{F9DBE640-1639-4920-98D9-E506C6C8ACC8}">
      <dsp:nvSpPr>
        <dsp:cNvPr id="0" name=""/>
        <dsp:cNvSpPr/>
      </dsp:nvSpPr>
      <dsp:spPr>
        <a:xfrm>
          <a:off x="4478545" y="2480337"/>
          <a:ext cx="597327" cy="59975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*El estado de El Salvador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*Las municipalidades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 Las corporaciones de  dercho y utilidad publico</a:t>
          </a:r>
        </a:p>
      </dsp:txBody>
      <dsp:txXfrm>
        <a:off x="4478545" y="2480337"/>
        <a:ext cx="597327" cy="599751"/>
      </dsp:txXfrm>
    </dsp:sp>
    <dsp:sp modelId="{0FFF9185-EFF6-4E81-80DD-7B6F8A592671}">
      <dsp:nvSpPr>
        <dsp:cNvPr id="0" name=""/>
        <dsp:cNvSpPr/>
      </dsp:nvSpPr>
      <dsp:spPr>
        <a:xfrm>
          <a:off x="5139433" y="1370377"/>
          <a:ext cx="625489" cy="351117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Tipos de rentas obtenidas art. 14 al 27</a:t>
          </a:r>
        </a:p>
      </dsp:txBody>
      <dsp:txXfrm>
        <a:off x="5139433" y="1370377"/>
        <a:ext cx="625489" cy="351117"/>
      </dsp:txXfrm>
    </dsp:sp>
    <dsp:sp modelId="{9EB9D01F-AEC2-4030-BD11-0D26EDE86631}">
      <dsp:nvSpPr>
        <dsp:cNvPr id="0" name=""/>
        <dsp:cNvSpPr/>
      </dsp:nvSpPr>
      <dsp:spPr>
        <a:xfrm>
          <a:off x="5295805" y="1941428"/>
          <a:ext cx="428272" cy="23759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Ganancias de Capital</a:t>
          </a:r>
        </a:p>
      </dsp:txBody>
      <dsp:txXfrm>
        <a:off x="5295805" y="1941428"/>
        <a:ext cx="428272" cy="237595"/>
      </dsp:txXfrm>
    </dsp:sp>
    <dsp:sp modelId="{8A3DF034-52D9-4040-B5C1-A66D107B9C28}">
      <dsp:nvSpPr>
        <dsp:cNvPr id="0" name=""/>
        <dsp:cNvSpPr/>
      </dsp:nvSpPr>
      <dsp:spPr>
        <a:xfrm>
          <a:off x="5295805" y="2209081"/>
          <a:ext cx="378944" cy="27881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Provenientes de titulos valores</a:t>
          </a:r>
        </a:p>
      </dsp:txBody>
      <dsp:txXfrm>
        <a:off x="5295805" y="2209081"/>
        <a:ext cx="378944" cy="278817"/>
      </dsp:txXfrm>
    </dsp:sp>
    <dsp:sp modelId="{02423A40-FDDB-4561-920C-894455F1C430}">
      <dsp:nvSpPr>
        <dsp:cNvPr id="0" name=""/>
        <dsp:cNvSpPr/>
      </dsp:nvSpPr>
      <dsp:spPr>
        <a:xfrm>
          <a:off x="5290810" y="2527952"/>
          <a:ext cx="409483" cy="287928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Las obtenidas en El Salvador</a:t>
          </a:r>
        </a:p>
      </dsp:txBody>
      <dsp:txXfrm>
        <a:off x="5290810" y="2527952"/>
        <a:ext cx="409483" cy="287928"/>
      </dsp:txXfrm>
    </dsp:sp>
    <dsp:sp modelId="{3FB2A5C5-698B-42F6-BC9D-86D0477F8E6A}">
      <dsp:nvSpPr>
        <dsp:cNvPr id="0" name=""/>
        <dsp:cNvSpPr/>
      </dsp:nvSpPr>
      <dsp:spPr>
        <a:xfrm>
          <a:off x="5290810" y="2840943"/>
          <a:ext cx="431916" cy="26925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personas naturales</a:t>
          </a:r>
        </a:p>
      </dsp:txBody>
      <dsp:txXfrm>
        <a:off x="5290810" y="2840943"/>
        <a:ext cx="431916" cy="269250"/>
      </dsp:txXfrm>
    </dsp:sp>
    <dsp:sp modelId="{8CA4A057-8DB5-42C6-B8ED-E127C0E79862}">
      <dsp:nvSpPr>
        <dsp:cNvPr id="0" name=""/>
        <dsp:cNvSpPr/>
      </dsp:nvSpPr>
      <dsp:spPr>
        <a:xfrm>
          <a:off x="5305797" y="3145251"/>
          <a:ext cx="375729" cy="282975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usufructo legal</a:t>
          </a:r>
        </a:p>
      </dsp:txBody>
      <dsp:txXfrm>
        <a:off x="5305797" y="3145251"/>
        <a:ext cx="375729" cy="282975"/>
      </dsp:txXfrm>
    </dsp:sp>
    <dsp:sp modelId="{A6D47D52-660F-4DB7-A6A7-1E4BBFBF1A70}">
      <dsp:nvSpPr>
        <dsp:cNvPr id="0" name=""/>
        <dsp:cNvSpPr/>
      </dsp:nvSpPr>
      <dsp:spPr>
        <a:xfrm>
          <a:off x="5310792" y="3453288"/>
          <a:ext cx="395596" cy="27194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fallecimiento</a:t>
          </a:r>
        </a:p>
      </dsp:txBody>
      <dsp:txXfrm>
        <a:off x="5310792" y="3453288"/>
        <a:ext cx="395596" cy="271947"/>
      </dsp:txXfrm>
    </dsp:sp>
    <dsp:sp modelId="{4A0E2BC3-8AD8-49E6-B4C0-C68760AD9E42}">
      <dsp:nvSpPr>
        <dsp:cNvPr id="0" name=""/>
        <dsp:cNvSpPr/>
      </dsp:nvSpPr>
      <dsp:spPr>
        <a:xfrm>
          <a:off x="5315788" y="3770290"/>
          <a:ext cx="423423" cy="182549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sucesiones</a:t>
          </a:r>
        </a:p>
      </dsp:txBody>
      <dsp:txXfrm>
        <a:off x="5315788" y="3770290"/>
        <a:ext cx="423423" cy="182549"/>
      </dsp:txXfrm>
    </dsp:sp>
    <dsp:sp modelId="{03F7E98B-41F0-4875-857B-F2A6DCB07BD9}">
      <dsp:nvSpPr>
        <dsp:cNvPr id="0" name=""/>
        <dsp:cNvSpPr/>
      </dsp:nvSpPr>
      <dsp:spPr>
        <a:xfrm>
          <a:off x="5300801" y="4007875"/>
          <a:ext cx="536992" cy="157670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 herederos</a:t>
          </a:r>
        </a:p>
      </dsp:txBody>
      <dsp:txXfrm>
        <a:off x="5300801" y="4007875"/>
        <a:ext cx="536992" cy="157670"/>
      </dsp:txXfrm>
    </dsp:sp>
    <dsp:sp modelId="{F9F07908-0417-48E3-991A-030AAF06BA67}">
      <dsp:nvSpPr>
        <dsp:cNvPr id="0" name=""/>
        <dsp:cNvSpPr/>
      </dsp:nvSpPr>
      <dsp:spPr>
        <a:xfrm>
          <a:off x="5310792" y="4200605"/>
          <a:ext cx="476489" cy="17334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Conjunto</a:t>
          </a:r>
        </a:p>
      </dsp:txBody>
      <dsp:txXfrm>
        <a:off x="5310792" y="4200605"/>
        <a:ext cx="476489" cy="173343"/>
      </dsp:txXfrm>
    </dsp:sp>
    <dsp:sp modelId="{077F997B-9D9E-404A-8EBA-F24A9F2760BF}">
      <dsp:nvSpPr>
        <dsp:cNvPr id="0" name=""/>
        <dsp:cNvSpPr/>
      </dsp:nvSpPr>
      <dsp:spPr>
        <a:xfrm>
          <a:off x="5310792" y="4433990"/>
          <a:ext cx="499656" cy="157864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Personas juridicas</a:t>
          </a:r>
        </a:p>
      </dsp:txBody>
      <dsp:txXfrm>
        <a:off x="5310792" y="4433990"/>
        <a:ext cx="499656" cy="157864"/>
      </dsp:txXfrm>
    </dsp:sp>
    <dsp:sp modelId="{BC6FEA46-F203-44AE-B0FB-02E15D10A13D}">
      <dsp:nvSpPr>
        <dsp:cNvPr id="0" name=""/>
        <dsp:cNvSpPr/>
      </dsp:nvSpPr>
      <dsp:spPr>
        <a:xfrm>
          <a:off x="5305797" y="4676875"/>
          <a:ext cx="415306" cy="20055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Socios y accionisas</a:t>
          </a:r>
        </a:p>
      </dsp:txBody>
      <dsp:txXfrm>
        <a:off x="5305797" y="4676875"/>
        <a:ext cx="415306" cy="200557"/>
      </dsp:txXfrm>
    </dsp:sp>
    <dsp:sp modelId="{CC825813-602B-4257-9130-248172A4906C}">
      <dsp:nvSpPr>
        <dsp:cNvPr id="0" name=""/>
        <dsp:cNvSpPr/>
      </dsp:nvSpPr>
      <dsp:spPr>
        <a:xfrm>
          <a:off x="5984855" y="1370377"/>
          <a:ext cx="393355" cy="383206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Renta neta  art. 28</a:t>
          </a:r>
        </a:p>
      </dsp:txBody>
      <dsp:txXfrm>
        <a:off x="5984855" y="1370377"/>
        <a:ext cx="393355" cy="383206"/>
      </dsp:txXfrm>
    </dsp:sp>
    <dsp:sp modelId="{E9D1F14E-1AD5-4237-93AA-3CD056EC5ABA}">
      <dsp:nvSpPr>
        <dsp:cNvPr id="0" name=""/>
        <dsp:cNvSpPr/>
      </dsp:nvSpPr>
      <dsp:spPr>
        <a:xfrm>
          <a:off x="6083194" y="1973517"/>
          <a:ext cx="418479" cy="927891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Renta obtenida menos los costos y gastos deducibles menos proporcionalidad de gastos por rentas no gravadas mas los gastos no deducibles.</a:t>
          </a:r>
        </a:p>
      </dsp:txBody>
      <dsp:txXfrm>
        <a:off x="6083194" y="1973517"/>
        <a:ext cx="418479" cy="927891"/>
      </dsp:txXfrm>
    </dsp:sp>
    <dsp:sp modelId="{E6F1FECE-F40F-4212-8CA8-D479D3503A37}">
      <dsp:nvSpPr>
        <dsp:cNvPr id="0" name=""/>
        <dsp:cNvSpPr/>
      </dsp:nvSpPr>
      <dsp:spPr>
        <a:xfrm>
          <a:off x="7007931" y="1370377"/>
          <a:ext cx="625216" cy="344048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Costos y gastos art. 29 al 33</a:t>
          </a:r>
        </a:p>
      </dsp:txBody>
      <dsp:txXfrm>
        <a:off x="7007931" y="1370377"/>
        <a:ext cx="625216" cy="344048"/>
      </dsp:txXfrm>
    </dsp:sp>
    <dsp:sp modelId="{44339139-5C45-4AD7-8D77-F772A2E77BCE}">
      <dsp:nvSpPr>
        <dsp:cNvPr id="0" name=""/>
        <dsp:cNvSpPr/>
      </dsp:nvSpPr>
      <dsp:spPr>
        <a:xfrm>
          <a:off x="6721607" y="1934359"/>
          <a:ext cx="362941" cy="18207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Deducibles</a:t>
          </a:r>
        </a:p>
      </dsp:txBody>
      <dsp:txXfrm>
        <a:off x="6721607" y="1934359"/>
        <a:ext cx="362941" cy="182073"/>
      </dsp:txXfrm>
    </dsp:sp>
    <dsp:sp modelId="{7BA37961-DC1C-4185-B402-D21AF8D79EBD}">
      <dsp:nvSpPr>
        <dsp:cNvPr id="0" name=""/>
        <dsp:cNvSpPr/>
      </dsp:nvSpPr>
      <dsp:spPr>
        <a:xfrm>
          <a:off x="6812342" y="2336364"/>
          <a:ext cx="564452" cy="154549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*Gastos del negocio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*Remuneraciones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*Arrendamientos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*Primas  de seguros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*Combustible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*Mtto.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*Intereses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*Costos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*Depreciaciones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*Reserva Legal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*Amortizacion de programas informaticos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*Erogaciones con fines sociales.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</dsp:txBody>
      <dsp:txXfrm>
        <a:off x="6812342" y="2336364"/>
        <a:ext cx="564452" cy="1545494"/>
      </dsp:txXfrm>
    </dsp:sp>
    <dsp:sp modelId="{E5AECA16-6AA1-4174-95B5-06346ECC34BD}">
      <dsp:nvSpPr>
        <dsp:cNvPr id="0" name=""/>
        <dsp:cNvSpPr/>
      </dsp:nvSpPr>
      <dsp:spPr>
        <a:xfrm>
          <a:off x="7489146" y="1934359"/>
          <a:ext cx="430324" cy="152858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No deducibles</a:t>
          </a:r>
        </a:p>
      </dsp:txBody>
      <dsp:txXfrm>
        <a:off x="7489146" y="1934359"/>
        <a:ext cx="430324" cy="152858"/>
      </dsp:txXfrm>
    </dsp:sp>
    <dsp:sp modelId="{8BB32FC5-3486-4C49-B92F-8A3391F884D4}">
      <dsp:nvSpPr>
        <dsp:cNvPr id="0" name=""/>
        <dsp:cNvSpPr/>
      </dsp:nvSpPr>
      <dsp:spPr>
        <a:xfrm>
          <a:off x="7596728" y="2307150"/>
          <a:ext cx="525356" cy="149678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*Gastos personales del contribuyente o su familia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*Gastos de viajes y viáticos no comprobados como indispensables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*Las donaciones de contribuyentes no comprendidos en la ley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*Las pérdidas de capital de los art. 14 y 42 de esta ley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*Amortización o la depreciación de llaves, marcas, activos intangibles.</a:t>
          </a:r>
        </a:p>
      </dsp:txBody>
      <dsp:txXfrm>
        <a:off x="7596728" y="2307150"/>
        <a:ext cx="525356" cy="1496784"/>
      </dsp:txXfrm>
    </dsp:sp>
    <dsp:sp modelId="{2DDE9745-2311-4B70-9D27-1D7BCAEDCD38}">
      <dsp:nvSpPr>
        <dsp:cNvPr id="0" name=""/>
        <dsp:cNvSpPr/>
      </dsp:nvSpPr>
      <dsp:spPr>
        <a:xfrm>
          <a:off x="8163830" y="1370377"/>
          <a:ext cx="712750" cy="36616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Calculos del impuesto art. 34 al42</a:t>
          </a:r>
        </a:p>
      </dsp:txBody>
      <dsp:txXfrm>
        <a:off x="8163830" y="1370377"/>
        <a:ext cx="712750" cy="366162"/>
      </dsp:txXfrm>
    </dsp:sp>
    <dsp:sp modelId="{520CEC4D-09B5-4361-ABC0-57B72379B131}">
      <dsp:nvSpPr>
        <dsp:cNvPr id="0" name=""/>
        <dsp:cNvSpPr/>
      </dsp:nvSpPr>
      <dsp:spPr>
        <a:xfrm>
          <a:off x="8342017" y="1956472"/>
          <a:ext cx="745603" cy="1375083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*Las personas naturales, suceciones y fideicomisosen base al art.37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*Los conjuntos es el 5% art. 40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*Las personas juridicas si las rentas gravadas &lt;=$150,000 la tasa es del 25% de lo contrario se le amplica el 30%  art. 41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500" kern="1200"/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*La ganancia de capital es el 10% art. 42</a:t>
          </a:r>
        </a:p>
      </dsp:txBody>
      <dsp:txXfrm>
        <a:off x="8342017" y="1956472"/>
        <a:ext cx="745603" cy="1375083"/>
      </dsp:txXfrm>
    </dsp:sp>
    <dsp:sp modelId="{0F68BE60-7163-45C3-9CA5-D1F5FEF66827}">
      <dsp:nvSpPr>
        <dsp:cNvPr id="0" name=""/>
        <dsp:cNvSpPr/>
      </dsp:nvSpPr>
      <dsp:spPr>
        <a:xfrm>
          <a:off x="3723285" y="691913"/>
          <a:ext cx="1115593" cy="393412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175" tIns="3175" rIns="3175" bIns="3175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b="1" kern="1200"/>
            <a:t>Objetivo: </a:t>
          </a:r>
        </a:p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500" kern="1200"/>
            <a:t>Procurar la ampliación de las bases mediante uan reducción de sus exenciones y de acuerdo con los principios impositivos.</a:t>
          </a:r>
        </a:p>
      </dsp:txBody>
      <dsp:txXfrm>
        <a:off x="3723285" y="691913"/>
        <a:ext cx="1115593" cy="3934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ADRIAN</dc:creator>
  <cp:lastModifiedBy>PATRICK ADRIAN</cp:lastModifiedBy>
  <cp:revision>7</cp:revision>
  <dcterms:created xsi:type="dcterms:W3CDTF">2013-10-12T02:57:00Z</dcterms:created>
  <dcterms:modified xsi:type="dcterms:W3CDTF">2013-10-12T04:34:00Z</dcterms:modified>
</cp:coreProperties>
</file>