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6A3" w:rsidRDefault="007C36A3"/>
    <w:tbl>
      <w:tblPr>
        <w:tblW w:w="1092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77"/>
        <w:gridCol w:w="302"/>
      </w:tblGrid>
      <w:tr w:rsidR="002E03EB" w:rsidRPr="002E03EB" w:rsidTr="002E03EB">
        <w:trPr>
          <w:tblCellSpacing w:w="0" w:type="dxa"/>
          <w:jc w:val="center"/>
        </w:trPr>
        <w:tc>
          <w:tcPr>
            <w:tcW w:w="5000" w:type="pct"/>
            <w:hideMark/>
          </w:tcPr>
          <w:tbl>
            <w:tblPr>
              <w:tblW w:w="10920" w:type="dxa"/>
              <w:jc w:val="center"/>
              <w:tblCellSpacing w:w="0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935"/>
              <w:gridCol w:w="6"/>
              <w:gridCol w:w="6"/>
              <w:gridCol w:w="6"/>
              <w:gridCol w:w="6"/>
              <w:gridCol w:w="6"/>
              <w:gridCol w:w="6"/>
              <w:gridCol w:w="6"/>
            </w:tblGrid>
            <w:tr w:rsidR="002E03EB" w:rsidRPr="002E03EB">
              <w:trPr>
                <w:tblCellSpacing w:w="0" w:type="dxa"/>
                <w:jc w:val="center"/>
              </w:trPr>
              <w:tc>
                <w:tcPr>
                  <w:tcW w:w="0" w:type="auto"/>
                  <w:gridSpan w:val="8"/>
                  <w:shd w:val="clear" w:color="auto" w:fill="FFFFFF"/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812"/>
                    <w:gridCol w:w="4108"/>
                  </w:tblGrid>
                  <w:tr w:rsidR="002E03EB" w:rsidRPr="002E03EB">
                    <w:trPr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2E03EB" w:rsidRPr="002E03EB" w:rsidRDefault="002E03EB" w:rsidP="002E03E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SV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color w:val="0000FF"/>
                            <w:sz w:val="24"/>
                            <w:szCs w:val="24"/>
                            <w:lang w:eastAsia="es-SV"/>
                          </w:rPr>
                          <w:drawing>
                            <wp:inline distT="0" distB="0" distL="0" distR="0">
                              <wp:extent cx="6932295" cy="861060"/>
                              <wp:effectExtent l="0" t="0" r="1905" b="0"/>
                              <wp:docPr id="71" name="Imagen 71" descr="http://li.investopedia.com/imp?s=19951&amp;t=newsletter&amp;sz=728x90&amp;li=basics&amp;m=cd1b928f9aaca46c3717bb508a4755c5&amp;p=5889927">
                                <a:hlinkClick xmlns:a="http://schemas.openxmlformats.org/drawingml/2006/main" r:id="rId5" tgtFrame="&quot;_blank&quot;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yui_3_13_0_ym1_1_1391787028422_16544" descr="http://li.investopedia.com/imp?s=19951&amp;t=newsletter&amp;sz=728x90&amp;li=basics&amp;m=cd1b928f9aaca46c3717bb508a4755c5&amp;p=5889927">
                                        <a:hlinkClick r:id="rId5" tgtFrame="&quot;_blank&quot;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6932295" cy="86106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2E03EB" w:rsidRPr="002E03EB">
                    <w:trPr>
                      <w:trHeight w:val="15"/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2E03EB" w:rsidRPr="002E03EB" w:rsidRDefault="002E03EB" w:rsidP="002E03EB">
                        <w:pPr>
                          <w:spacing w:after="0" w:line="1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SV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es-SV"/>
                          </w:rPr>
                          <w:drawing>
                            <wp:inline distT="0" distB="0" distL="0" distR="0">
                              <wp:extent cx="95885" cy="10795"/>
                              <wp:effectExtent l="0" t="0" r="0" b="0"/>
                              <wp:docPr id="70" name="Imagen 70" descr="http://li.investopedia.com/imp?s=19954&amp;t=newsletter&amp;sz=1x1&amp;li=basics&amp;m=cd1b928f9aaca46c3717bb508a4755c5&amp;p=588992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 descr="http://li.investopedia.com/imp?s=19954&amp;t=newsletter&amp;sz=1x1&amp;li=basics&amp;m=cd1b928f9aaca46c3717bb508a4755c5&amp;p=588992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5885" cy="1079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2E03EB" w:rsidRPr="002E03EB" w:rsidRDefault="002E03EB" w:rsidP="002E03EB">
                        <w:pPr>
                          <w:spacing w:after="0" w:line="1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SV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es-SV"/>
                          </w:rPr>
                          <w:drawing>
                            <wp:inline distT="0" distB="0" distL="0" distR="0">
                              <wp:extent cx="95885" cy="10795"/>
                              <wp:effectExtent l="0" t="0" r="0" b="0"/>
                              <wp:docPr id="69" name="Imagen 69" descr="http://li.investopedia.com/imp?s=19955&amp;t=newsletter&amp;sz=1x1&amp;li=basics&amp;m=cd1b928f9aaca46c3717bb508a4755c5&amp;p=588992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 descr="http://li.investopedia.com/imp?s=19955&amp;t=newsletter&amp;sz=1x1&amp;li=basics&amp;m=cd1b928f9aaca46c3717bb508a4755c5&amp;p=588992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5885" cy="1079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2E03EB" w:rsidRPr="002E03EB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2E03EB" w:rsidRPr="002E03EB" w:rsidRDefault="002E03EB" w:rsidP="002E03E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SV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color w:val="0000FF"/>
                            <w:sz w:val="24"/>
                            <w:szCs w:val="24"/>
                            <w:lang w:eastAsia="es-SV"/>
                          </w:rPr>
                          <w:drawing>
                            <wp:inline distT="0" distB="0" distL="0" distR="0">
                              <wp:extent cx="1105535" cy="138430"/>
                              <wp:effectExtent l="0" t="0" r="0" b="0"/>
                              <wp:docPr id="68" name="Imagen 68" descr="http://li.investopedia.com/imp?s=7873&amp;t=newsletter&amp;sz=116x15&amp;li=basics&amp;m=cd1b928f9aaca46c3717bb508a4755c5&amp;p=5889927">
                                <a:hlinkClick xmlns:a="http://schemas.openxmlformats.org/drawingml/2006/main" r:id="rId8" tgtFrame="&quot;_blank&quot;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yui_3_13_0_ym1_1_1391787028422_16683" descr="http://li.investopedia.com/imp?s=7873&amp;t=newsletter&amp;sz=116x15&amp;li=basics&amp;m=cd1b928f9aaca46c3717bb508a4755c5&amp;p=5889927">
                                        <a:hlinkClick r:id="rId8" tgtFrame="&quot;_blank&quot;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05535" cy="13843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2E03EB" w:rsidRPr="002E03EB" w:rsidRDefault="002E03EB" w:rsidP="002E03EB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SV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color w:val="0000FF"/>
                            <w:sz w:val="24"/>
                            <w:szCs w:val="24"/>
                            <w:lang w:eastAsia="es-SV"/>
                          </w:rPr>
                          <w:drawing>
                            <wp:inline distT="0" distB="0" distL="0" distR="0">
                              <wp:extent cx="659130" cy="138430"/>
                              <wp:effectExtent l="0" t="0" r="7620" b="0"/>
                              <wp:docPr id="67" name="Imagen 67" descr="http://li.investopedia.com/imp?s=7874&amp;t=newsletter&amp;sz=69x15&amp;li=basics&amp;m=cd1b928f9aaca46c3717bb508a4755c5&amp;p=5889927">
                                <a:hlinkClick xmlns:a="http://schemas.openxmlformats.org/drawingml/2006/main" r:id="rId10" tgtFrame="&quot;_blank&quot;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 descr="http://li.investopedia.com/imp?s=7874&amp;t=newsletter&amp;sz=69x15&amp;li=basics&amp;m=cd1b928f9aaca46c3717bb508a4755c5&amp;p=5889927">
                                        <a:hlinkClick r:id="rId10" tgtFrame="&quot;_blank&quot;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659130" cy="13843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2E03EB" w:rsidRPr="002E03EB" w:rsidRDefault="002E03EB" w:rsidP="002E03E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62F2D"/>
                      <w:sz w:val="20"/>
                      <w:szCs w:val="20"/>
                      <w:lang w:eastAsia="es-SV"/>
                    </w:rPr>
                  </w:pPr>
                </w:p>
              </w:tc>
            </w:tr>
            <w:tr w:rsidR="002E03EB" w:rsidRPr="002E03EB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tbl>
                  <w:tblPr>
                    <w:tblW w:w="10935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81"/>
                    <w:gridCol w:w="5254"/>
                  </w:tblGrid>
                  <w:tr w:rsidR="002E03EB" w:rsidRPr="002E03EB">
                    <w:trPr>
                      <w:trHeight w:val="90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shd w:val="clear" w:color="auto" w:fill="000000"/>
                        <w:vAlign w:val="center"/>
                        <w:hideMark/>
                      </w:tcPr>
                      <w:p w:rsidR="002E03EB" w:rsidRPr="002E03EB" w:rsidRDefault="002E03EB" w:rsidP="002E03EB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0"/>
                            <w:szCs w:val="20"/>
                            <w:lang w:eastAsia="es-SV"/>
                          </w:rPr>
                        </w:pPr>
                      </w:p>
                    </w:tc>
                  </w:tr>
                  <w:tr w:rsidR="002E03EB" w:rsidRPr="002E03EB"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 w:color="auto" w:fill="5B5B5B"/>
                        <w:tcMar>
                          <w:top w:w="150" w:type="dxa"/>
                          <w:left w:w="150" w:type="dxa"/>
                          <w:bottom w:w="150" w:type="dxa"/>
                          <w:right w:w="150" w:type="dxa"/>
                        </w:tcMar>
                        <w:hideMark/>
                      </w:tcPr>
                      <w:p w:rsidR="002E03EB" w:rsidRPr="002E03EB" w:rsidRDefault="002E03EB" w:rsidP="002E03EB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s-SV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noProof/>
                            <w:color w:val="0000FF"/>
                            <w:sz w:val="20"/>
                            <w:szCs w:val="20"/>
                            <w:lang w:eastAsia="es-SV"/>
                          </w:rPr>
                          <w:drawing>
                            <wp:inline distT="0" distB="0" distL="0" distR="0">
                              <wp:extent cx="2115820" cy="765810"/>
                              <wp:effectExtent l="0" t="0" r="0" b="0"/>
                              <wp:docPr id="66" name="Imagen 66" descr="Investing Basics">
                                <a:hlinkClick xmlns:a="http://schemas.openxmlformats.org/drawingml/2006/main" r:id="rId12" tgtFrame="&quot;_blank&quot;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yui_3_13_0_ym1_1_1391787028422_16695" descr="Investing Basics">
                                        <a:hlinkClick r:id="rId12" tgtFrame="&quot;_blank&quot;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115820" cy="76581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shd w:val="clear" w:color="auto" w:fill="5B5B5B"/>
                        <w:tcMar>
                          <w:top w:w="150" w:type="dxa"/>
                          <w:left w:w="150" w:type="dxa"/>
                          <w:bottom w:w="150" w:type="dxa"/>
                          <w:right w:w="150" w:type="dxa"/>
                        </w:tcMar>
                        <w:hideMark/>
                      </w:tcPr>
                      <w:p w:rsidR="002E03EB" w:rsidRPr="002E03EB" w:rsidRDefault="002E03EB" w:rsidP="002E03EB">
                        <w:pPr>
                          <w:spacing w:after="0" w:line="240" w:lineRule="auto"/>
                          <w:jc w:val="right"/>
                          <w:rPr>
                            <w:rFonts w:ascii="Arial" w:eastAsia="Times New Roman" w:hAnsi="Arial" w:cs="Arial"/>
                            <w:color w:val="FFFFFF"/>
                            <w:sz w:val="18"/>
                            <w:szCs w:val="18"/>
                            <w:lang w:eastAsia="es-SV"/>
                          </w:rPr>
                        </w:pPr>
                        <w:hyperlink r:id="rId14" w:tgtFrame="_blank" w:history="1">
                          <w:r w:rsidRPr="002E03EB">
                            <w:rPr>
                              <w:rFonts w:ascii="Arial" w:eastAsia="Times New Roman" w:hAnsi="Arial" w:cs="Arial"/>
                              <w:color w:val="FFFFFF"/>
                              <w:sz w:val="18"/>
                              <w:szCs w:val="18"/>
                              <w:u w:val="single"/>
                              <w:lang w:eastAsia="es-SV"/>
                            </w:rPr>
                            <w:t>View online</w:t>
                          </w:r>
                        </w:hyperlink>
                        <w:r w:rsidRPr="002E03EB">
                          <w:rPr>
                            <w:rFonts w:ascii="Arial" w:eastAsia="Times New Roman" w:hAnsi="Arial" w:cs="Arial"/>
                            <w:color w:val="FFFFFF"/>
                            <w:sz w:val="18"/>
                            <w:szCs w:val="18"/>
                            <w:lang w:eastAsia="es-SV"/>
                          </w:rPr>
                          <w:t xml:space="preserve"> | </w:t>
                        </w:r>
                        <w:hyperlink r:id="rId15" w:tgtFrame="_blank" w:history="1">
                          <w:proofErr w:type="spellStart"/>
                          <w:r w:rsidRPr="002E03EB">
                            <w:rPr>
                              <w:rFonts w:ascii="Arial" w:eastAsia="Times New Roman" w:hAnsi="Arial" w:cs="Arial"/>
                              <w:color w:val="FFFFFF"/>
                              <w:sz w:val="18"/>
                              <w:szCs w:val="18"/>
                              <w:u w:val="single"/>
                              <w:lang w:eastAsia="es-SV"/>
                            </w:rPr>
                            <w:t>Add</w:t>
                          </w:r>
                          <w:proofErr w:type="spellEnd"/>
                          <w:r w:rsidRPr="002E03EB">
                            <w:rPr>
                              <w:rFonts w:ascii="Arial" w:eastAsia="Times New Roman" w:hAnsi="Arial" w:cs="Arial"/>
                              <w:color w:val="FFFFFF"/>
                              <w:sz w:val="18"/>
                              <w:szCs w:val="18"/>
                              <w:u w:val="single"/>
                              <w:lang w:eastAsia="es-SV"/>
                            </w:rPr>
                            <w:t xml:space="preserve"> </w:t>
                          </w:r>
                          <w:proofErr w:type="spellStart"/>
                          <w:r w:rsidRPr="002E03EB">
                            <w:rPr>
                              <w:rFonts w:ascii="Arial" w:eastAsia="Times New Roman" w:hAnsi="Arial" w:cs="Arial"/>
                              <w:color w:val="FFFFFF"/>
                              <w:sz w:val="18"/>
                              <w:szCs w:val="18"/>
                              <w:u w:val="single"/>
                              <w:lang w:eastAsia="es-SV"/>
                            </w:rPr>
                            <w:t>Investopedia</w:t>
                          </w:r>
                          <w:proofErr w:type="spellEnd"/>
                          <w:r w:rsidRPr="002E03EB">
                            <w:rPr>
                              <w:rFonts w:ascii="Arial" w:eastAsia="Times New Roman" w:hAnsi="Arial" w:cs="Arial"/>
                              <w:color w:val="FFFFFF"/>
                              <w:sz w:val="18"/>
                              <w:szCs w:val="18"/>
                              <w:u w:val="single"/>
                              <w:lang w:eastAsia="es-SV"/>
                            </w:rPr>
                            <w:t xml:space="preserve"> </w:t>
                          </w:r>
                          <w:proofErr w:type="spellStart"/>
                          <w:r w:rsidRPr="002E03EB">
                            <w:rPr>
                              <w:rFonts w:ascii="Arial" w:eastAsia="Times New Roman" w:hAnsi="Arial" w:cs="Arial"/>
                              <w:color w:val="FFFFFF"/>
                              <w:sz w:val="18"/>
                              <w:szCs w:val="18"/>
                              <w:u w:val="single"/>
                              <w:lang w:eastAsia="es-SV"/>
                            </w:rPr>
                            <w:t>to</w:t>
                          </w:r>
                          <w:proofErr w:type="spellEnd"/>
                          <w:r w:rsidRPr="002E03EB">
                            <w:rPr>
                              <w:rFonts w:ascii="Arial" w:eastAsia="Times New Roman" w:hAnsi="Arial" w:cs="Arial"/>
                              <w:color w:val="FFFFFF"/>
                              <w:sz w:val="18"/>
                              <w:szCs w:val="18"/>
                              <w:u w:val="single"/>
                              <w:lang w:eastAsia="es-SV"/>
                            </w:rPr>
                            <w:t xml:space="preserve"> </w:t>
                          </w:r>
                          <w:proofErr w:type="spellStart"/>
                          <w:r w:rsidRPr="002E03EB">
                            <w:rPr>
                              <w:rFonts w:ascii="Arial" w:eastAsia="Times New Roman" w:hAnsi="Arial" w:cs="Arial"/>
                              <w:color w:val="FFFFFF"/>
                              <w:sz w:val="18"/>
                              <w:szCs w:val="18"/>
                              <w:u w:val="single"/>
                              <w:lang w:eastAsia="es-SV"/>
                            </w:rPr>
                            <w:t>safe</w:t>
                          </w:r>
                          <w:proofErr w:type="spellEnd"/>
                          <w:r w:rsidRPr="002E03EB">
                            <w:rPr>
                              <w:rFonts w:ascii="Arial" w:eastAsia="Times New Roman" w:hAnsi="Arial" w:cs="Arial"/>
                              <w:color w:val="FFFFFF"/>
                              <w:sz w:val="18"/>
                              <w:szCs w:val="18"/>
                              <w:u w:val="single"/>
                              <w:lang w:eastAsia="es-SV"/>
                            </w:rPr>
                            <w:t xml:space="preserve"> </w:t>
                          </w:r>
                          <w:proofErr w:type="spellStart"/>
                          <w:r w:rsidRPr="002E03EB">
                            <w:rPr>
                              <w:rFonts w:ascii="Arial" w:eastAsia="Times New Roman" w:hAnsi="Arial" w:cs="Arial"/>
                              <w:color w:val="FFFFFF"/>
                              <w:sz w:val="18"/>
                              <w:szCs w:val="18"/>
                              <w:u w:val="single"/>
                              <w:lang w:eastAsia="es-SV"/>
                            </w:rPr>
                            <w:t>senders</w:t>
                          </w:r>
                          <w:proofErr w:type="spellEnd"/>
                          <w:r w:rsidRPr="002E03EB">
                            <w:rPr>
                              <w:rFonts w:ascii="Arial" w:eastAsia="Times New Roman" w:hAnsi="Arial" w:cs="Arial"/>
                              <w:color w:val="FFFFFF"/>
                              <w:sz w:val="18"/>
                              <w:szCs w:val="18"/>
                              <w:u w:val="single"/>
                              <w:lang w:eastAsia="es-SV"/>
                            </w:rPr>
                            <w:t xml:space="preserve"> </w:t>
                          </w:r>
                          <w:proofErr w:type="spellStart"/>
                          <w:r w:rsidRPr="002E03EB">
                            <w:rPr>
                              <w:rFonts w:ascii="Arial" w:eastAsia="Times New Roman" w:hAnsi="Arial" w:cs="Arial"/>
                              <w:color w:val="FFFFFF"/>
                              <w:sz w:val="18"/>
                              <w:szCs w:val="18"/>
                              <w:u w:val="single"/>
                              <w:lang w:eastAsia="es-SV"/>
                            </w:rPr>
                            <w:t>list</w:t>
                          </w:r>
                          <w:proofErr w:type="spellEnd"/>
                        </w:hyperlink>
                        <w:r w:rsidRPr="002E03EB">
                          <w:rPr>
                            <w:rFonts w:ascii="Arial" w:eastAsia="Times New Roman" w:hAnsi="Arial" w:cs="Arial"/>
                            <w:color w:val="FFFFFF"/>
                            <w:sz w:val="18"/>
                            <w:szCs w:val="18"/>
                            <w:lang w:eastAsia="es-SV"/>
                          </w:rPr>
                          <w:t xml:space="preserve"> </w:t>
                        </w:r>
                      </w:p>
                      <w:p w:rsidR="002E03EB" w:rsidRPr="002E03EB" w:rsidRDefault="002E03EB" w:rsidP="002E03EB">
                        <w:pPr>
                          <w:spacing w:after="0" w:line="240" w:lineRule="auto"/>
                          <w:jc w:val="right"/>
                          <w:rPr>
                            <w:rFonts w:ascii="Arial" w:eastAsia="Times New Roman" w:hAnsi="Arial" w:cs="Arial"/>
                            <w:color w:val="FFFFFF"/>
                            <w:sz w:val="20"/>
                            <w:szCs w:val="20"/>
                            <w:lang w:eastAsia="es-SV"/>
                          </w:rPr>
                        </w:pPr>
                        <w:r w:rsidRPr="002E03EB">
                          <w:rPr>
                            <w:rFonts w:ascii="Arial" w:eastAsia="Times New Roman" w:hAnsi="Arial" w:cs="Arial"/>
                            <w:color w:val="FFFFFF"/>
                            <w:sz w:val="20"/>
                            <w:szCs w:val="20"/>
                            <w:lang w:eastAsia="es-SV"/>
                          </w:rPr>
                          <w:br/>
                        </w:r>
                        <w:r w:rsidRPr="002E03EB">
                          <w:rPr>
                            <w:rFonts w:ascii="Arial" w:eastAsia="Times New Roman" w:hAnsi="Arial" w:cs="Arial"/>
                            <w:color w:val="FFFFFF"/>
                            <w:sz w:val="20"/>
                            <w:szCs w:val="20"/>
                            <w:lang w:eastAsia="es-SV"/>
                          </w:rPr>
                          <w:br/>
                        </w:r>
                        <w:proofErr w:type="spellStart"/>
                        <w:r w:rsidRPr="002E03EB">
                          <w:rPr>
                            <w:rFonts w:ascii="Arial" w:eastAsia="Times New Roman" w:hAnsi="Arial" w:cs="Arial"/>
                            <w:color w:val="FFFFFF"/>
                            <w:sz w:val="20"/>
                            <w:szCs w:val="20"/>
                            <w:lang w:eastAsia="es-SV"/>
                          </w:rPr>
                          <w:t>February</w:t>
                        </w:r>
                        <w:proofErr w:type="spellEnd"/>
                        <w:r w:rsidRPr="002E03EB">
                          <w:rPr>
                            <w:rFonts w:ascii="Arial" w:eastAsia="Times New Roman" w:hAnsi="Arial" w:cs="Arial"/>
                            <w:color w:val="FFFFFF"/>
                            <w:sz w:val="20"/>
                            <w:szCs w:val="20"/>
                            <w:lang w:eastAsia="es-SV"/>
                          </w:rPr>
                          <w:t xml:space="preserve"> 7, 2014 </w:t>
                        </w:r>
                      </w:p>
                    </w:tc>
                  </w:tr>
                  <w:tr w:rsidR="002E03EB" w:rsidRPr="002E03EB">
                    <w:trPr>
                      <w:trHeight w:val="3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shd w:val="clear" w:color="auto" w:fill="5B5B5B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320"/>
                          <w:gridCol w:w="1185"/>
                          <w:gridCol w:w="1245"/>
                          <w:gridCol w:w="1710"/>
                          <w:gridCol w:w="1815"/>
                          <w:gridCol w:w="750"/>
                          <w:gridCol w:w="1770"/>
                          <w:gridCol w:w="1140"/>
                        </w:tblGrid>
                        <w:tr w:rsidR="002E03EB" w:rsidRPr="002E03EB">
                          <w:trPr>
                            <w:trHeight w:val="255"/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03EB" w:rsidRPr="002E03EB" w:rsidRDefault="002E03EB" w:rsidP="002E03EB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  <w:hyperlink r:id="rId16" w:tgtFrame="_blank" w:history="1">
                                <w:proofErr w:type="spellStart"/>
                                <w:r w:rsidRPr="002E03EB">
                                  <w:rPr>
                                    <w:rFonts w:ascii="Arial" w:eastAsia="Times New Roman" w:hAnsi="Arial" w:cs="Arial"/>
                                    <w:b/>
                                    <w:bCs/>
                                    <w:color w:val="FFFFFF"/>
                                    <w:sz w:val="24"/>
                                    <w:szCs w:val="24"/>
                                    <w:u w:val="single"/>
                                    <w:lang w:eastAsia="es-SV"/>
                                  </w:rPr>
                                  <w:t>Dictionary</w:t>
                                </w:r>
                                <w:proofErr w:type="spellEnd"/>
                              </w:hyperlink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03EB" w:rsidRPr="002E03EB" w:rsidRDefault="002E03EB" w:rsidP="002E03EB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  <w:hyperlink r:id="rId17" w:tgtFrame="_blank" w:history="1">
                                <w:proofErr w:type="spellStart"/>
                                <w:r w:rsidRPr="002E03EB">
                                  <w:rPr>
                                    <w:rFonts w:ascii="Arial" w:eastAsia="Times New Roman" w:hAnsi="Arial" w:cs="Arial"/>
                                    <w:b/>
                                    <w:bCs/>
                                    <w:color w:val="FFFFFF"/>
                                    <w:sz w:val="24"/>
                                    <w:szCs w:val="24"/>
                                    <w:u w:val="single"/>
                                    <w:lang w:eastAsia="es-SV"/>
                                  </w:rPr>
                                  <w:t>Investing</w:t>
                                </w:r>
                                <w:proofErr w:type="spellEnd"/>
                              </w:hyperlink>
                            </w:p>
                          </w:tc>
                          <w:tc>
                            <w:tcPr>
                              <w:tcW w:w="1245" w:type="dxa"/>
                              <w:vAlign w:val="center"/>
                              <w:hideMark/>
                            </w:tcPr>
                            <w:p w:rsidR="002E03EB" w:rsidRPr="002E03EB" w:rsidRDefault="002E03EB" w:rsidP="002E03EB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  <w:hyperlink r:id="rId18" w:tgtFrame="_blank" w:history="1">
                                <w:proofErr w:type="spellStart"/>
                                <w:r w:rsidRPr="002E03EB">
                                  <w:rPr>
                                    <w:rFonts w:ascii="Arial" w:eastAsia="Times New Roman" w:hAnsi="Arial" w:cs="Arial"/>
                                    <w:b/>
                                    <w:bCs/>
                                    <w:color w:val="FFFFFF"/>
                                    <w:sz w:val="24"/>
                                    <w:szCs w:val="24"/>
                                    <w:u w:val="single"/>
                                    <w:lang w:eastAsia="es-SV"/>
                                  </w:rPr>
                                  <w:t>Markets</w:t>
                                </w:r>
                                <w:proofErr w:type="spellEnd"/>
                              </w:hyperlink>
                            </w:p>
                          </w:tc>
                          <w:tc>
                            <w:tcPr>
                              <w:tcW w:w="1710" w:type="dxa"/>
                              <w:vAlign w:val="center"/>
                              <w:hideMark/>
                            </w:tcPr>
                            <w:p w:rsidR="002E03EB" w:rsidRPr="002E03EB" w:rsidRDefault="002E03EB" w:rsidP="002E03EB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  <w:hyperlink r:id="rId19" w:tgtFrame="_blank" w:history="1">
                                <w:r w:rsidRPr="002E03EB">
                                  <w:rPr>
                                    <w:rFonts w:ascii="Arial" w:eastAsia="Times New Roman" w:hAnsi="Arial" w:cs="Arial"/>
                                    <w:b/>
                                    <w:bCs/>
                                    <w:color w:val="FFFFFF"/>
                                    <w:sz w:val="24"/>
                                    <w:szCs w:val="24"/>
                                    <w:u w:val="single"/>
                                    <w:lang w:eastAsia="es-SV"/>
                                  </w:rPr>
                                  <w:t xml:space="preserve">Personal </w:t>
                                </w:r>
                                <w:proofErr w:type="spellStart"/>
                                <w:r w:rsidRPr="002E03EB">
                                  <w:rPr>
                                    <w:rFonts w:ascii="Arial" w:eastAsia="Times New Roman" w:hAnsi="Arial" w:cs="Arial"/>
                                    <w:b/>
                                    <w:bCs/>
                                    <w:color w:val="FFFFFF"/>
                                    <w:sz w:val="24"/>
                                    <w:szCs w:val="24"/>
                                    <w:u w:val="single"/>
                                    <w:lang w:eastAsia="es-SV"/>
                                  </w:rPr>
                                  <w:t>Finance</w:t>
                                </w:r>
                                <w:proofErr w:type="spellEnd"/>
                              </w:hyperlink>
                            </w:p>
                          </w:tc>
                          <w:tc>
                            <w:tcPr>
                              <w:tcW w:w="1815" w:type="dxa"/>
                              <w:vAlign w:val="center"/>
                              <w:hideMark/>
                            </w:tcPr>
                            <w:p w:rsidR="002E03EB" w:rsidRPr="002E03EB" w:rsidRDefault="002E03EB" w:rsidP="002E03EB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  <w:hyperlink r:id="rId20" w:tgtFrame="_blank" w:history="1">
                                <w:r w:rsidRPr="002E03EB">
                                  <w:rPr>
                                    <w:rFonts w:ascii="Arial" w:eastAsia="Times New Roman" w:hAnsi="Arial" w:cs="Arial"/>
                                    <w:b/>
                                    <w:bCs/>
                                    <w:color w:val="FFFFFF"/>
                                    <w:sz w:val="24"/>
                                    <w:szCs w:val="24"/>
                                    <w:u w:val="single"/>
                                    <w:lang w:eastAsia="es-SV"/>
                                  </w:rPr>
                                  <w:t>Active Trading</w:t>
                                </w:r>
                              </w:hyperlink>
                            </w:p>
                          </w:tc>
                          <w:tc>
                            <w:tcPr>
                              <w:tcW w:w="750" w:type="dxa"/>
                              <w:vAlign w:val="center"/>
                              <w:hideMark/>
                            </w:tcPr>
                            <w:p w:rsidR="002E03EB" w:rsidRPr="002E03EB" w:rsidRDefault="002E03EB" w:rsidP="002E03EB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  <w:hyperlink r:id="rId21" w:tgtFrame="_blank" w:history="1">
                                <w:proofErr w:type="spellStart"/>
                                <w:r w:rsidRPr="002E03EB">
                                  <w:rPr>
                                    <w:rFonts w:ascii="Arial" w:eastAsia="Times New Roman" w:hAnsi="Arial" w:cs="Arial"/>
                                    <w:b/>
                                    <w:bCs/>
                                    <w:color w:val="FFFFFF"/>
                                    <w:sz w:val="24"/>
                                    <w:szCs w:val="24"/>
                                    <w:u w:val="single"/>
                                    <w:lang w:eastAsia="es-SV"/>
                                  </w:rPr>
                                  <w:t>Forex</w:t>
                                </w:r>
                                <w:proofErr w:type="spellEnd"/>
                              </w:hyperlink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03EB" w:rsidRPr="002E03EB" w:rsidRDefault="002E03EB" w:rsidP="002E03EB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  <w:hyperlink r:id="rId22" w:tgtFrame="_blank" w:history="1">
                                <w:proofErr w:type="spellStart"/>
                                <w:r w:rsidRPr="002E03EB">
                                  <w:rPr>
                                    <w:rFonts w:ascii="Arial" w:eastAsia="Times New Roman" w:hAnsi="Arial" w:cs="Arial"/>
                                    <w:b/>
                                    <w:bCs/>
                                    <w:color w:val="FFFFFF"/>
                                    <w:sz w:val="24"/>
                                    <w:szCs w:val="24"/>
                                    <w:u w:val="single"/>
                                    <w:lang w:eastAsia="es-SV"/>
                                  </w:rPr>
                                  <w:t>Professionals</w:t>
                                </w:r>
                                <w:proofErr w:type="spellEnd"/>
                              </w:hyperlink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03EB" w:rsidRPr="002E03EB" w:rsidRDefault="002E03EB" w:rsidP="002E03EB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  <w:hyperlink r:id="rId23" w:tgtFrame="_blank" w:history="1">
                                <w:proofErr w:type="spellStart"/>
                                <w:r w:rsidRPr="002E03EB">
                                  <w:rPr>
                                    <w:rFonts w:ascii="Arial" w:eastAsia="Times New Roman" w:hAnsi="Arial" w:cs="Arial"/>
                                    <w:b/>
                                    <w:bCs/>
                                    <w:color w:val="FFFFFF"/>
                                    <w:sz w:val="24"/>
                                    <w:szCs w:val="24"/>
                                    <w:u w:val="single"/>
                                    <w:lang w:eastAsia="es-SV"/>
                                  </w:rPr>
                                  <w:t>Tutorials</w:t>
                                </w:r>
                                <w:proofErr w:type="spellEnd"/>
                              </w:hyperlink>
                            </w:p>
                          </w:tc>
                        </w:tr>
                      </w:tbl>
                      <w:p w:rsidR="002E03EB" w:rsidRPr="002E03EB" w:rsidRDefault="002E03EB" w:rsidP="002E03EB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s-SV"/>
                          </w:rPr>
                        </w:pPr>
                      </w:p>
                    </w:tc>
                  </w:tr>
                </w:tbl>
                <w:p w:rsidR="002E03EB" w:rsidRPr="002E03EB" w:rsidRDefault="002E03EB" w:rsidP="002E03E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62F2D"/>
                      <w:sz w:val="20"/>
                      <w:szCs w:val="20"/>
                      <w:lang w:eastAsia="es-SV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E03EB" w:rsidRPr="002E03EB" w:rsidRDefault="002E03EB" w:rsidP="002E03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SV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E03EB" w:rsidRPr="002E03EB" w:rsidRDefault="002E03EB" w:rsidP="002E03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SV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E03EB" w:rsidRPr="002E03EB" w:rsidRDefault="002E03EB" w:rsidP="002E03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SV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E03EB" w:rsidRPr="002E03EB" w:rsidRDefault="002E03EB" w:rsidP="002E03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SV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E03EB" w:rsidRPr="002E03EB" w:rsidRDefault="002E03EB" w:rsidP="002E03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SV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E03EB" w:rsidRPr="002E03EB" w:rsidRDefault="002E03EB" w:rsidP="002E03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SV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E03EB" w:rsidRPr="002E03EB" w:rsidRDefault="002E03EB" w:rsidP="002E03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SV"/>
                    </w:rPr>
                  </w:pPr>
                </w:p>
              </w:tc>
            </w:tr>
            <w:tr w:rsidR="002E03EB" w:rsidRPr="002E03EB">
              <w:trPr>
                <w:tblCellSpacing w:w="0" w:type="dxa"/>
                <w:jc w:val="center"/>
              </w:trPr>
              <w:tc>
                <w:tcPr>
                  <w:tcW w:w="0" w:type="auto"/>
                  <w:gridSpan w:val="8"/>
                  <w:shd w:val="clear" w:color="auto" w:fill="FFFFFF"/>
                  <w:vAlign w:val="center"/>
                  <w:hideMark/>
                </w:tcPr>
                <w:tbl>
                  <w:tblPr>
                    <w:tblW w:w="10935" w:type="dxa"/>
                    <w:tblCellSpacing w:w="0" w:type="dxa"/>
                    <w:tblBorders>
                      <w:left w:val="single" w:sz="6" w:space="0" w:color="BBBBBB"/>
                      <w:right w:val="single" w:sz="6" w:space="0" w:color="BBBBBB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00"/>
                    <w:gridCol w:w="4635"/>
                  </w:tblGrid>
                  <w:tr w:rsidR="002E03EB" w:rsidRPr="002E03EB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tbl>
                        <w:tblPr>
                          <w:tblpPr w:leftFromText="45" w:rightFromText="45" w:vertAnchor="text"/>
                          <w:tblW w:w="6285" w:type="dxa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75"/>
                          <w:gridCol w:w="5898"/>
                          <w:gridCol w:w="6"/>
                          <w:gridCol w:w="6"/>
                          <w:gridCol w:w="150"/>
                          <w:gridCol w:w="150"/>
                        </w:tblGrid>
                        <w:tr w:rsidR="002E03EB" w:rsidRPr="002E03EB">
                          <w:trPr>
                            <w:gridAfter w:val="1"/>
                            <w:wAfter w:w="150" w:type="dxa"/>
                            <w:tblCellSpacing w:w="0" w:type="dxa"/>
                          </w:trPr>
                          <w:tc>
                            <w:tcPr>
                              <w:tcW w:w="75" w:type="dxa"/>
                              <w:vMerge w:val="restart"/>
                              <w:vAlign w:val="center"/>
                              <w:hideMark/>
                            </w:tcPr>
                            <w:p w:rsidR="002E03EB" w:rsidRPr="002E03EB" w:rsidRDefault="002E03EB" w:rsidP="002E03EB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gridSpan w:val="3"/>
                              <w:vAlign w:val="center"/>
                              <w:hideMark/>
                            </w:tcPr>
                            <w:p w:rsidR="002E03EB" w:rsidRPr="002E03EB" w:rsidRDefault="002E03EB" w:rsidP="002E03EB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150" w:type="dxa"/>
                              <w:vMerge w:val="restart"/>
                              <w:vAlign w:val="center"/>
                              <w:hideMark/>
                            </w:tcPr>
                            <w:p w:rsidR="002E03EB" w:rsidRPr="002E03EB" w:rsidRDefault="002E03EB" w:rsidP="002E03EB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</w:tr>
                        <w:tr w:rsidR="002E03EB" w:rsidRPr="002E03EB">
                          <w:trPr>
                            <w:gridAfter w:val="1"/>
                            <w:wAfter w:w="150" w:type="dxa"/>
                            <w:tblCellSpacing w:w="0" w:type="dxa"/>
                          </w:trPr>
                          <w:tc>
                            <w:tcPr>
                              <w:tcW w:w="0" w:type="auto"/>
                              <w:vMerge/>
                              <w:vAlign w:val="center"/>
                              <w:hideMark/>
                            </w:tcPr>
                            <w:p w:rsidR="002E03EB" w:rsidRPr="002E03EB" w:rsidRDefault="002E03EB" w:rsidP="002E03EB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bottom w:val="single" w:sz="6" w:space="0" w:color="BBBBBB"/>
                              </w:tcBorders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50"/>
                                <w:gridCol w:w="5741"/>
                                <w:gridCol w:w="7"/>
                              </w:tblGrid>
                              <w:tr w:rsidR="002E03EB" w:rsidRPr="002E03EB">
                                <w:trPr>
                                  <w:trHeight w:val="150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gridSpan w:val="3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55" w:lineRule="atLeast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16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2E03EB" w:rsidRPr="002E03EB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150" w:type="dxa"/>
                                    <w:vMerge w:val="restart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55" w:lineRule="atLeast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2E03EB" w:rsidRPr="002E03EB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bottom w:val="single" w:sz="12" w:space="0" w:color="968274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75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55" w:lineRule="atLeast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In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This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Week's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Issue</w:t>
                                    </w:r>
                                    <w:proofErr w:type="spellEnd"/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2E03EB" w:rsidRPr="002E03EB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bookmarkStart w:id="0" w:name="_GoBack"/>
                                <w:tc>
                                  <w:tcPr>
                                    <w:tcW w:w="0" w:type="auto"/>
                                    <w:tcMar>
                                      <w:top w:w="105" w:type="dxa"/>
                                      <w:left w:w="0" w:type="dxa"/>
                                      <w:bottom w:w="75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55" w:lineRule="atLeast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fldChar w:fldCharType="begin"/>
                                    </w:r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instrText xml:space="preserve"> HYPERLINK "http://lists5.investopedia.com/t/5889927/21776381/38465/17/?c73c8e04=YmFzaWNz&amp;575396a8=QmFzY2lzLTIvNy8yMDE0&amp;x=ad998042" \t "_blank" </w:instrText>
                                    </w:r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fldChar w:fldCharType="separate"/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b/>
                                        <w:bCs/>
                                        <w:color w:val="024999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The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b/>
                                        <w:bCs/>
                                        <w:color w:val="024999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Money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b/>
                                        <w:bCs/>
                                        <w:color w:val="024999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Market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b/>
                                        <w:bCs/>
                                        <w:color w:val="024999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b/>
                                        <w:bCs/>
                                        <w:color w:val="024999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Hedge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b/>
                                        <w:bCs/>
                                        <w:color w:val="024999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: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b/>
                                        <w:bCs/>
                                        <w:color w:val="024999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How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b/>
                                        <w:bCs/>
                                        <w:color w:val="024999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b/>
                                        <w:bCs/>
                                        <w:color w:val="024999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It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b/>
                                        <w:bCs/>
                                        <w:color w:val="024999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Works </w:t>
                                    </w:r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fldChar w:fldCharType="end"/>
                                    </w:r>
                                    <w:bookmarkEnd w:id="0"/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2E03EB" w:rsidRPr="002E03EB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tcMar>
                                      <w:top w:w="75" w:type="dxa"/>
                                      <w:left w:w="0" w:type="dxa"/>
                                      <w:bottom w:w="75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55" w:lineRule="atLeast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hyperlink r:id="rId24" w:tgtFrame="_blank" w:history="1">
                                      <w:proofErr w:type="spellStart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>An</w:t>
                                      </w:r>
                                      <w:proofErr w:type="spellEnd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>Introduction</w:t>
                                      </w:r>
                                      <w:proofErr w:type="spellEnd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>To</w:t>
                                      </w:r>
                                      <w:proofErr w:type="spellEnd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 xml:space="preserve"> Stock </w:t>
                                      </w:r>
                                      <w:proofErr w:type="spellStart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>Market</w:t>
                                      </w:r>
                                      <w:proofErr w:type="spellEnd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 xml:space="preserve"> Indexes</w:t>
                                      </w:r>
                                    </w:hyperlink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2E03EB" w:rsidRPr="002E03EB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tcMar>
                                      <w:top w:w="75" w:type="dxa"/>
                                      <w:left w:w="0" w:type="dxa"/>
                                      <w:bottom w:w="75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55" w:lineRule="atLeast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hyperlink r:id="rId25" w:tgtFrame="_blank" w:history="1"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 xml:space="preserve">5 </w:t>
                                      </w:r>
                                      <w:proofErr w:type="spellStart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>Ways</w:t>
                                      </w:r>
                                      <w:proofErr w:type="spellEnd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>To</w:t>
                                      </w:r>
                                      <w:proofErr w:type="spellEnd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>Rate</w:t>
                                      </w:r>
                                      <w:proofErr w:type="spellEnd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>Your</w:t>
                                      </w:r>
                                      <w:proofErr w:type="spellEnd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 xml:space="preserve"> Portfolio Manager</w:t>
                                      </w:r>
                                    </w:hyperlink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2E03EB" w:rsidRPr="002E03EB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tcMar>
                                      <w:top w:w="75" w:type="dxa"/>
                                      <w:left w:w="0" w:type="dxa"/>
                                      <w:bottom w:w="75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55" w:lineRule="atLeast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hyperlink r:id="rId26" w:tgtFrame="_blank" w:history="1"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 xml:space="preserve">EDGAR: </w:t>
                                      </w:r>
                                      <w:proofErr w:type="spellStart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>Investors</w:t>
                                      </w:r>
                                      <w:proofErr w:type="spellEnd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 xml:space="preserve">' </w:t>
                                      </w:r>
                                      <w:proofErr w:type="spellStart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>One</w:t>
                                      </w:r>
                                      <w:proofErr w:type="spellEnd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 xml:space="preserve">-Stop-Shop </w:t>
                                      </w:r>
                                      <w:proofErr w:type="spellStart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>For</w:t>
                                      </w:r>
                                      <w:proofErr w:type="spellEnd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>Company</w:t>
                                      </w:r>
                                      <w:proofErr w:type="spellEnd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>Filings</w:t>
                                      </w:r>
                                      <w:proofErr w:type="spellEnd"/>
                                    </w:hyperlink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2E03EB" w:rsidRPr="002E03EB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tcMar>
                                      <w:top w:w="75" w:type="dxa"/>
                                      <w:left w:w="0" w:type="dxa"/>
                                      <w:bottom w:w="75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55" w:lineRule="atLeast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hyperlink r:id="rId27" w:tgtFrame="_blank" w:history="1">
                                      <w:proofErr w:type="spellStart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>Solutions</w:t>
                                      </w:r>
                                      <w:proofErr w:type="spellEnd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>For</w:t>
                                      </w:r>
                                      <w:proofErr w:type="spellEnd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>Concentrated</w:t>
                                      </w:r>
                                      <w:proofErr w:type="spellEnd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 xml:space="preserve"> Positions</w:t>
                                      </w:r>
                                    </w:hyperlink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2E03EB" w:rsidRPr="002E03EB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tcMar>
                                      <w:top w:w="75" w:type="dxa"/>
                                      <w:left w:w="0" w:type="dxa"/>
                                      <w:bottom w:w="75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55" w:lineRule="atLeast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hyperlink r:id="rId28" w:tgtFrame="_blank" w:history="1"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>Principal Trading and Agency Trading</w:t>
                                      </w:r>
                                    </w:hyperlink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2E03EB" w:rsidRPr="002E03EB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tcMar>
                                      <w:top w:w="75" w:type="dxa"/>
                                      <w:left w:w="0" w:type="dxa"/>
                                      <w:bottom w:w="75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55" w:lineRule="atLeast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hyperlink r:id="rId29" w:tgtFrame="_blank" w:history="1">
                                      <w:proofErr w:type="spellStart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>The</w:t>
                                      </w:r>
                                      <w:proofErr w:type="spellEnd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>Barbell</w:t>
                                      </w:r>
                                      <w:proofErr w:type="spellEnd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>Investment</w:t>
                                      </w:r>
                                      <w:proofErr w:type="spellEnd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>Strategy</w:t>
                                      </w:r>
                                      <w:proofErr w:type="spellEnd"/>
                                    </w:hyperlink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2E03EB" w:rsidRPr="002E03EB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tcMar>
                                      <w:top w:w="75" w:type="dxa"/>
                                      <w:left w:w="0" w:type="dxa"/>
                                      <w:bottom w:w="15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55" w:lineRule="atLeast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hyperlink r:id="rId30" w:tgtFrame="_blank" w:history="1">
                                      <w:proofErr w:type="spellStart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>How</w:t>
                                      </w:r>
                                      <w:proofErr w:type="spellEnd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>To</w:t>
                                      </w:r>
                                      <w:proofErr w:type="spellEnd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>Negotiate</w:t>
                                      </w:r>
                                      <w:proofErr w:type="spellEnd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 xml:space="preserve"> Back </w:t>
                                      </w:r>
                                      <w:proofErr w:type="spellStart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>Taxes</w:t>
                                      </w:r>
                                      <w:proofErr w:type="spellEnd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>With</w:t>
                                      </w:r>
                                      <w:proofErr w:type="spellEnd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>The</w:t>
                                      </w:r>
                                      <w:proofErr w:type="spellEnd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 xml:space="preserve"> IRS</w:t>
                                      </w:r>
                                    </w:hyperlink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2E03EB" w:rsidRPr="002E03EB" w:rsidRDefault="002E03EB" w:rsidP="002E03EB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03EB" w:rsidRPr="002E03EB" w:rsidRDefault="002E03EB" w:rsidP="002E03EB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03EB" w:rsidRPr="002E03EB" w:rsidRDefault="002E03EB" w:rsidP="002E03EB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Merge/>
                              <w:vAlign w:val="center"/>
                              <w:hideMark/>
                            </w:tcPr>
                            <w:p w:rsidR="002E03EB" w:rsidRPr="002E03EB" w:rsidRDefault="002E03EB" w:rsidP="002E03EB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</w:tr>
                        <w:tr w:rsidR="002E03EB" w:rsidRPr="002E03EB">
                          <w:trPr>
                            <w:tblCellSpacing w:w="0" w:type="dxa"/>
                          </w:trPr>
                          <w:tc>
                            <w:tcPr>
                              <w:tcW w:w="75" w:type="dxa"/>
                              <w:vMerge w:val="restart"/>
                              <w:vAlign w:val="center"/>
                              <w:hideMark/>
                            </w:tcPr>
                            <w:p w:rsidR="002E03EB" w:rsidRPr="002E03EB" w:rsidRDefault="002E03EB" w:rsidP="002E03EB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gridSpan w:val="3"/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Spacing w:w="0" w:type="dxa"/>
                                <w:tblBorders>
                                  <w:bottom w:val="single" w:sz="6" w:space="0" w:color="BBBBBB"/>
                                </w:tblBorders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955"/>
                                <w:gridCol w:w="2955"/>
                              </w:tblGrid>
                              <w:tr w:rsidR="002E03EB" w:rsidRPr="002E03EB">
                                <w:trPr>
                                  <w:gridAfter w:val="1"/>
                                  <w:trHeight w:val="150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16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2E03EB" w:rsidRPr="002E03EB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gridSpan w:val="2"/>
                                    <w:hideMark/>
                                  </w:tcPr>
                                  <w:tbl>
                                    <w:tblPr>
                                      <w:tblW w:w="0" w:type="auto"/>
                                      <w:tblCellSpacing w:w="0" w:type="dxa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150"/>
                                      <w:gridCol w:w="5733"/>
                                      <w:gridCol w:w="27"/>
                                    </w:tblGrid>
                                    <w:tr w:rsidR="002E03EB" w:rsidRPr="002E03EB">
                                      <w:trPr>
                                        <w:gridAfter w:val="2"/>
                                        <w:trHeight w:val="150"/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2E03EB" w:rsidRPr="002E03EB" w:rsidRDefault="002E03EB" w:rsidP="002E03EB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16"/>
                                              <w:szCs w:val="20"/>
                                              <w:lang w:eastAsia="es-SV"/>
                                            </w:rPr>
                                          </w:pPr>
                                        </w:p>
                                      </w:tc>
                                    </w:tr>
                                    <w:tr w:rsidR="002E03EB" w:rsidRPr="002E03EB">
                                      <w:trPr>
                                        <w:gridAfter w:val="2"/>
                                        <w:trHeight w:val="230"/>
                                        <w:tblCellSpacing w:w="0" w:type="dxa"/>
                                      </w:trPr>
                                      <w:tc>
                                        <w:tcPr>
                                          <w:tcW w:w="150" w:type="dxa"/>
                                          <w:vMerge w:val="restart"/>
                                          <w:vAlign w:val="center"/>
                                          <w:hideMark/>
                                        </w:tcPr>
                                        <w:p w:rsidR="002E03EB" w:rsidRPr="002E03EB" w:rsidRDefault="002E03EB" w:rsidP="002E03EB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</w:pPr>
                                        </w:p>
                                      </w:tc>
                                    </w:tr>
                                    <w:tr w:rsidR="002E03EB" w:rsidRPr="002E03EB"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Merge/>
                                          <w:vAlign w:val="center"/>
                                          <w:hideMark/>
                                        </w:tcPr>
                                        <w:p w:rsidR="002E03EB" w:rsidRPr="002E03EB" w:rsidRDefault="002E03EB" w:rsidP="002E03EB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</w:pP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gridSpan w:val="2"/>
                                          <w:tcMar>
                                            <w:top w:w="0" w:type="dxa"/>
                                            <w:left w:w="0" w:type="dxa"/>
                                            <w:bottom w:w="75" w:type="dxa"/>
                                            <w:right w:w="0" w:type="dxa"/>
                                          </w:tcMar>
                                          <w:vAlign w:val="center"/>
                                          <w:hideMark/>
                                        </w:tcPr>
                                        <w:p w:rsidR="002E03EB" w:rsidRPr="002E03EB" w:rsidRDefault="002E03EB" w:rsidP="002E03EB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</w:pPr>
                                          <w:hyperlink r:id="rId31" w:tgtFrame="_blank" w:history="1">
                                            <w:proofErr w:type="spellStart"/>
                                            <w:r w:rsidRPr="002E03EB">
                                              <w:rPr>
                                                <w:rFonts w:ascii="Arial" w:eastAsia="Times New Roman" w:hAnsi="Arial" w:cs="Arial"/>
                                                <w:b/>
                                                <w:bCs/>
                                                <w:color w:val="024999"/>
                                                <w:sz w:val="30"/>
                                                <w:szCs w:val="30"/>
                                                <w:u w:val="single"/>
                                                <w:lang w:eastAsia="es-SV"/>
                                              </w:rPr>
                                              <w:t>The</w:t>
                                            </w:r>
                                            <w:proofErr w:type="spellEnd"/>
                                            <w:r w:rsidRPr="002E03EB">
                                              <w:rPr>
                                                <w:rFonts w:ascii="Arial" w:eastAsia="Times New Roman" w:hAnsi="Arial" w:cs="Arial"/>
                                                <w:b/>
                                                <w:bCs/>
                                                <w:color w:val="024999"/>
                                                <w:sz w:val="30"/>
                                                <w:szCs w:val="30"/>
                                                <w:u w:val="single"/>
                                                <w:lang w:eastAsia="es-SV"/>
                                              </w:rPr>
                                              <w:t xml:space="preserve"> Money </w:t>
                                            </w:r>
                                            <w:proofErr w:type="spellStart"/>
                                            <w:r w:rsidRPr="002E03EB">
                                              <w:rPr>
                                                <w:rFonts w:ascii="Arial" w:eastAsia="Times New Roman" w:hAnsi="Arial" w:cs="Arial"/>
                                                <w:b/>
                                                <w:bCs/>
                                                <w:color w:val="024999"/>
                                                <w:sz w:val="30"/>
                                                <w:szCs w:val="30"/>
                                                <w:u w:val="single"/>
                                                <w:lang w:eastAsia="es-SV"/>
                                              </w:rPr>
                                              <w:t>Market</w:t>
                                            </w:r>
                                            <w:proofErr w:type="spellEnd"/>
                                            <w:r w:rsidRPr="002E03EB">
                                              <w:rPr>
                                                <w:rFonts w:ascii="Arial" w:eastAsia="Times New Roman" w:hAnsi="Arial" w:cs="Arial"/>
                                                <w:b/>
                                                <w:bCs/>
                                                <w:color w:val="024999"/>
                                                <w:sz w:val="30"/>
                                                <w:szCs w:val="30"/>
                                                <w:u w:val="single"/>
                                                <w:lang w:eastAsia="es-SV"/>
                                              </w:rPr>
                                              <w:t xml:space="preserve"> </w:t>
                                            </w:r>
                                            <w:proofErr w:type="spellStart"/>
                                            <w:r w:rsidRPr="002E03EB">
                                              <w:rPr>
                                                <w:rFonts w:ascii="Arial" w:eastAsia="Times New Roman" w:hAnsi="Arial" w:cs="Arial"/>
                                                <w:b/>
                                                <w:bCs/>
                                                <w:color w:val="024999"/>
                                                <w:sz w:val="30"/>
                                                <w:szCs w:val="30"/>
                                                <w:u w:val="single"/>
                                                <w:lang w:eastAsia="es-SV"/>
                                              </w:rPr>
                                              <w:t>Hedge</w:t>
                                            </w:r>
                                            <w:proofErr w:type="spellEnd"/>
                                            <w:r w:rsidRPr="002E03EB">
                                              <w:rPr>
                                                <w:rFonts w:ascii="Arial" w:eastAsia="Times New Roman" w:hAnsi="Arial" w:cs="Arial"/>
                                                <w:b/>
                                                <w:bCs/>
                                                <w:color w:val="024999"/>
                                                <w:sz w:val="30"/>
                                                <w:szCs w:val="30"/>
                                                <w:u w:val="single"/>
                                                <w:lang w:eastAsia="es-SV"/>
                                              </w:rPr>
                                              <w:t xml:space="preserve">: </w:t>
                                            </w:r>
                                            <w:proofErr w:type="spellStart"/>
                                            <w:r w:rsidRPr="002E03EB">
                                              <w:rPr>
                                                <w:rFonts w:ascii="Arial" w:eastAsia="Times New Roman" w:hAnsi="Arial" w:cs="Arial"/>
                                                <w:b/>
                                                <w:bCs/>
                                                <w:color w:val="024999"/>
                                                <w:sz w:val="30"/>
                                                <w:szCs w:val="30"/>
                                                <w:u w:val="single"/>
                                                <w:lang w:eastAsia="es-SV"/>
                                              </w:rPr>
                                              <w:t>How</w:t>
                                            </w:r>
                                            <w:proofErr w:type="spellEnd"/>
                                            <w:r w:rsidRPr="002E03EB">
                                              <w:rPr>
                                                <w:rFonts w:ascii="Arial" w:eastAsia="Times New Roman" w:hAnsi="Arial" w:cs="Arial"/>
                                                <w:b/>
                                                <w:bCs/>
                                                <w:color w:val="024999"/>
                                                <w:sz w:val="30"/>
                                                <w:szCs w:val="30"/>
                                                <w:u w:val="single"/>
                                                <w:lang w:eastAsia="es-SV"/>
                                              </w:rPr>
                                              <w:t xml:space="preserve"> </w:t>
                                            </w:r>
                                            <w:proofErr w:type="spellStart"/>
                                            <w:r w:rsidRPr="002E03EB">
                                              <w:rPr>
                                                <w:rFonts w:ascii="Arial" w:eastAsia="Times New Roman" w:hAnsi="Arial" w:cs="Arial"/>
                                                <w:b/>
                                                <w:bCs/>
                                                <w:color w:val="024999"/>
                                                <w:sz w:val="30"/>
                                                <w:szCs w:val="30"/>
                                                <w:u w:val="single"/>
                                                <w:lang w:eastAsia="es-SV"/>
                                              </w:rPr>
                                              <w:t>It</w:t>
                                            </w:r>
                                            <w:proofErr w:type="spellEnd"/>
                                            <w:r w:rsidRPr="002E03EB">
                                              <w:rPr>
                                                <w:rFonts w:ascii="Arial" w:eastAsia="Times New Roman" w:hAnsi="Arial" w:cs="Arial"/>
                                                <w:b/>
                                                <w:bCs/>
                                                <w:color w:val="024999"/>
                                                <w:sz w:val="30"/>
                                                <w:szCs w:val="30"/>
                                                <w:u w:val="single"/>
                                                <w:lang w:eastAsia="es-SV"/>
                                              </w:rPr>
                                              <w:t xml:space="preserve"> Works </w:t>
                                            </w:r>
                                          </w:hyperlink>
                                        </w:p>
                                      </w:tc>
                                    </w:tr>
                                    <w:tr w:rsidR="002E03EB" w:rsidRPr="002E03EB"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Merge/>
                                          <w:vAlign w:val="center"/>
                                          <w:hideMark/>
                                        </w:tcPr>
                                        <w:p w:rsidR="002E03EB" w:rsidRPr="002E03EB" w:rsidRDefault="002E03EB" w:rsidP="002E03EB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</w:pP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gridSpan w:val="2"/>
                                          <w:vAlign w:val="center"/>
                                          <w:hideMark/>
                                        </w:tcPr>
                                        <w:p w:rsidR="002E03EB" w:rsidRPr="002E03EB" w:rsidRDefault="002E03EB" w:rsidP="002E03EB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</w:pPr>
                                          <w:r w:rsidRPr="002E03EB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A </w:t>
                                          </w:r>
                                          <w:proofErr w:type="spellStart"/>
                                          <w:r w:rsidRPr="002E03EB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money</w:t>
                                          </w:r>
                                          <w:proofErr w:type="spellEnd"/>
                                          <w:r w:rsidRPr="002E03EB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2E03EB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market</w:t>
                                          </w:r>
                                          <w:proofErr w:type="spellEnd"/>
                                          <w:r w:rsidRPr="002E03EB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2E03EB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hedge</w:t>
                                          </w:r>
                                          <w:proofErr w:type="spellEnd"/>
                                          <w:r w:rsidRPr="002E03EB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2E03EB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is</w:t>
                                          </w:r>
                                          <w:proofErr w:type="spellEnd"/>
                                          <w:r w:rsidRPr="002E03EB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a </w:t>
                                          </w:r>
                                          <w:proofErr w:type="spellStart"/>
                                          <w:r w:rsidRPr="002E03EB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technique</w:t>
                                          </w:r>
                                          <w:proofErr w:type="spellEnd"/>
                                          <w:r w:rsidRPr="002E03EB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2E03EB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for</w:t>
                                          </w:r>
                                          <w:proofErr w:type="spellEnd"/>
                                          <w:r w:rsidRPr="002E03EB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2E03EB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hedging</w:t>
                                          </w:r>
                                          <w:proofErr w:type="spellEnd"/>
                                          <w:r w:rsidRPr="002E03EB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2E03EB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foreign</w:t>
                                          </w:r>
                                          <w:proofErr w:type="spellEnd"/>
                                          <w:r w:rsidRPr="002E03EB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2E03EB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exchange</w:t>
                                          </w:r>
                                          <w:proofErr w:type="spellEnd"/>
                                          <w:r w:rsidRPr="002E03EB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2E03EB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risk</w:t>
                                          </w:r>
                                          <w:proofErr w:type="spellEnd"/>
                                          <w:r w:rsidRPr="002E03EB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2E03EB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using</w:t>
                                          </w:r>
                                          <w:proofErr w:type="spellEnd"/>
                                          <w:r w:rsidRPr="002E03EB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2E03EB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the</w:t>
                                          </w:r>
                                          <w:proofErr w:type="spellEnd"/>
                                          <w:r w:rsidRPr="002E03EB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2E03EB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money</w:t>
                                          </w:r>
                                          <w:proofErr w:type="spellEnd"/>
                                          <w:r w:rsidRPr="002E03EB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2E03EB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market</w:t>
                                          </w:r>
                                          <w:proofErr w:type="spellEnd"/>
                                          <w:r w:rsidRPr="002E03EB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, </w:t>
                                          </w:r>
                                          <w:proofErr w:type="spellStart"/>
                                          <w:r w:rsidRPr="002E03EB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the</w:t>
                                          </w:r>
                                          <w:proofErr w:type="spellEnd"/>
                                          <w:r w:rsidRPr="002E03EB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2E03EB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financial</w:t>
                                          </w:r>
                                          <w:proofErr w:type="spellEnd"/>
                                          <w:r w:rsidRPr="002E03EB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2E03EB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market</w:t>
                                          </w:r>
                                          <w:proofErr w:type="spellEnd"/>
                                          <w:r w:rsidRPr="002E03EB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in </w:t>
                                          </w:r>
                                          <w:proofErr w:type="spellStart"/>
                                          <w:r w:rsidRPr="002E03EB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which</w:t>
                                          </w:r>
                                          <w:proofErr w:type="spellEnd"/>
                                          <w:r w:rsidRPr="002E03EB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2E03EB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highly</w:t>
                                          </w:r>
                                          <w:proofErr w:type="spellEnd"/>
                                          <w:r w:rsidRPr="002E03EB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2E03EB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liquid</w:t>
                                          </w:r>
                                          <w:proofErr w:type="spellEnd"/>
                                          <w:r w:rsidRPr="002E03EB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and short-</w:t>
                                          </w:r>
                                          <w:proofErr w:type="spellStart"/>
                                          <w:r w:rsidRPr="002E03EB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term</w:t>
                                          </w:r>
                                          <w:proofErr w:type="spellEnd"/>
                                          <w:r w:rsidRPr="002E03EB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2E03EB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instruments</w:t>
                                          </w:r>
                                          <w:proofErr w:type="spellEnd"/>
                                          <w:r w:rsidRPr="002E03EB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2E03EB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like</w:t>
                                          </w:r>
                                          <w:proofErr w:type="spellEnd"/>
                                          <w:r w:rsidRPr="002E03EB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2E03EB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Treasury</w:t>
                                          </w:r>
                                          <w:proofErr w:type="spellEnd"/>
                                          <w:r w:rsidRPr="002E03EB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2E03EB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bills</w:t>
                                          </w:r>
                                          <w:proofErr w:type="spellEnd"/>
                                          <w:r w:rsidRPr="002E03EB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, </w:t>
                                          </w:r>
                                          <w:proofErr w:type="spellStart"/>
                                          <w:r w:rsidRPr="002E03EB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bankers</w:t>
                                          </w:r>
                                          <w:proofErr w:type="spellEnd"/>
                                          <w:r w:rsidRPr="002E03EB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' </w:t>
                                          </w:r>
                                          <w:proofErr w:type="spellStart"/>
                                          <w:r w:rsidRPr="002E03EB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acceptances</w:t>
                                          </w:r>
                                          <w:proofErr w:type="spellEnd"/>
                                          <w:r w:rsidRPr="002E03EB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and </w:t>
                                          </w:r>
                                          <w:proofErr w:type="spellStart"/>
                                          <w:r w:rsidRPr="002E03EB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commercial</w:t>
                                          </w:r>
                                          <w:proofErr w:type="spellEnd"/>
                                          <w:r w:rsidRPr="002E03EB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2E03EB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paper</w:t>
                                          </w:r>
                                          <w:proofErr w:type="spellEnd"/>
                                          <w:r w:rsidRPr="002E03EB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are </w:t>
                                          </w:r>
                                          <w:proofErr w:type="spellStart"/>
                                          <w:r w:rsidRPr="002E03EB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traded</w:t>
                                          </w:r>
                                          <w:proofErr w:type="spellEnd"/>
                                          <w:r w:rsidRPr="002E03EB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.</w:t>
                                          </w:r>
                                          <w:r w:rsidRPr="002E03EB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br/>
                                          </w:r>
                                          <w:hyperlink r:id="rId32" w:tgtFrame="_blank" w:history="1">
                                            <w:proofErr w:type="spellStart"/>
                                            <w:r w:rsidRPr="002E03EB">
                                              <w:rPr>
                                                <w:rFonts w:ascii="Arial" w:eastAsia="Times New Roman" w:hAnsi="Arial" w:cs="Arial"/>
                                                <w:color w:val="0000FF"/>
                                                <w:sz w:val="20"/>
                                                <w:szCs w:val="20"/>
                                                <w:u w:val="single"/>
                                                <w:lang w:eastAsia="es-SV"/>
                                              </w:rPr>
                                              <w:t>Learn</w:t>
                                            </w:r>
                                            <w:proofErr w:type="spellEnd"/>
                                            <w:r w:rsidRPr="002E03EB">
                                              <w:rPr>
                                                <w:rFonts w:ascii="Arial" w:eastAsia="Times New Roman" w:hAnsi="Arial" w:cs="Arial"/>
                                                <w:color w:val="0000FF"/>
                                                <w:sz w:val="20"/>
                                                <w:szCs w:val="20"/>
                                                <w:u w:val="single"/>
                                                <w:lang w:eastAsia="es-SV"/>
                                              </w:rPr>
                                              <w:t xml:space="preserve"> More</w:t>
                                            </w:r>
                                          </w:hyperlink>
                                        </w:p>
                                      </w:tc>
                                    </w:tr>
                                    <w:tr w:rsidR="002E03EB" w:rsidRPr="002E03EB">
                                      <w:trPr>
                                        <w:trHeight w:val="150"/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Merge/>
                                          <w:vAlign w:val="center"/>
                                          <w:hideMark/>
                                        </w:tcPr>
                                        <w:p w:rsidR="002E03EB" w:rsidRPr="002E03EB" w:rsidRDefault="002E03EB" w:rsidP="002E03EB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</w:pP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2E03EB" w:rsidRPr="002E03EB" w:rsidRDefault="002E03EB" w:rsidP="002E03EB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16"/>
                                              <w:szCs w:val="20"/>
                                              <w:lang w:eastAsia="es-SV"/>
                                            </w:rPr>
                                          </w:pP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2E03EB" w:rsidRPr="002E03EB" w:rsidRDefault="002E03EB" w:rsidP="002E03EB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</w:pPr>
                                        </w:p>
                                      </w:tc>
                                    </w:tr>
                                    <w:tr w:rsidR="002E03EB" w:rsidRPr="002E03EB"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Merge/>
                                          <w:vAlign w:val="center"/>
                                          <w:hideMark/>
                                        </w:tcPr>
                                        <w:p w:rsidR="002E03EB" w:rsidRPr="002E03EB" w:rsidRDefault="002E03EB" w:rsidP="002E03EB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</w:pP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tbl>
                                          <w:tblPr>
                                            <w:tblW w:w="0" w:type="auto"/>
                                            <w:jc w:val="right"/>
                                            <w:tblCellSpacing w:w="0" w:type="dxa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590"/>
                                            <w:gridCol w:w="375"/>
                                            <w:gridCol w:w="375"/>
                                          </w:tblGrid>
                                          <w:tr w:rsidR="002E03EB" w:rsidRPr="002E03EB">
                                            <w:trPr>
                                              <w:tblCellSpacing w:w="0" w:type="dxa"/>
                                              <w:jc w:val="right"/>
                                            </w:trPr>
                                            <w:tc>
                                              <w:tcPr>
                                                <w:tcW w:w="0" w:type="auto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30" w:type="dxa"/>
                                                  <w:right w:w="0" w:type="dxa"/>
                                                </w:tcMar>
                                                <w:vAlign w:val="center"/>
                                                <w:hideMark/>
                                              </w:tcPr>
                                              <w:p w:rsidR="002E03EB" w:rsidRPr="002E03EB" w:rsidRDefault="002E03EB" w:rsidP="002E03EB">
                                                <w:pPr>
                                                  <w:spacing w:after="0" w:line="150" w:lineRule="atLeast"/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  <w:r w:rsidRPr="002E03EB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 xml:space="preserve">Share: 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375" w:type="dxa"/>
                                                <w:hideMark/>
                                              </w:tcPr>
                                              <w:p w:rsidR="002E03EB" w:rsidRPr="002E03EB" w:rsidRDefault="002E03EB" w:rsidP="002E03EB">
                                                <w:pPr>
                                                  <w:spacing w:after="0" w:line="150" w:lineRule="atLeast"/>
                                                  <w:jc w:val="right"/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Arial" w:eastAsia="Times New Roman" w:hAnsi="Arial" w:cs="Arial"/>
                                                    <w:noProof/>
                                                    <w:color w:val="0000FF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drawing>
                                                    <wp:inline distT="0" distB="0" distL="0" distR="0">
                                                      <wp:extent cx="148590" cy="148590"/>
                                                      <wp:effectExtent l="0" t="0" r="3810" b="3810"/>
                                                      <wp:docPr id="65" name="Imagen 65" descr="http://i.investopedia.com/assets_v2/img/newsletters/facebook.png">
                                                        <a:hlinkClick xmlns:a="http://schemas.openxmlformats.org/drawingml/2006/main" r:id="rId33" tgtFrame="&quot;_blank&quot;"/>
                                                      </wp:docPr>
                                                      <wp:cNvGraphicFramePr>
                                                        <a:graphicFrameLocks xmlns:a="http://schemas.openxmlformats.org/drawingml/2006/main" noChangeAspect="1"/>
                                                      </wp:cNvGraphicFramePr>
                                                      <a:graphic xmlns:a="http://schemas.openxmlformats.org/drawingml/2006/main">
                                                        <a:graphicData uri="http://schemas.openxmlformats.org/drawingml/2006/picture">
                                                          <pic:pic xmlns:pic="http://schemas.openxmlformats.org/drawingml/2006/picture">
                                                            <pic:nvPicPr>
                                                              <pic:cNvPr id="0" name="Picture 7" descr="http://i.investopedia.com/assets_v2/img/newsletters/facebook.png">
                                                                <a:hlinkClick r:id="rId33" tgtFrame="&quot;_blank&quot;"/>
                                                              </pic:cNvPr>
                                                              <pic:cNvPicPr>
                                                                <a:picLocks noChangeAspect="1" noChangeArrowheads="1"/>
                                                              </pic:cNvPicPr>
                                                            </pic:nvPicPr>
                                                            <pic:blipFill>
                                                              <a:blip r:embed="rId34">
                                                                <a:extLst>
                                                                  <a:ext uri="{28A0092B-C50C-407E-A947-70E740481C1C}">
                                                                    <a14:useLocalDpi xmlns:a14="http://schemas.microsoft.com/office/drawing/2010/main" val="0"/>
                                                                  </a:ext>
                                                                </a:extLst>
                                                              </a:blip>
                                                              <a:srcRect/>
                                                              <a:stretch>
                                                                <a:fillRect/>
                                                              </a:stretch>
                                                            </pic:blipFill>
                                                            <pic:spPr bwMode="auto">
                                                              <a:xfrm>
                                                                <a:off x="0" y="0"/>
                                                                <a:ext cx="148590" cy="148590"/>
                                                              </a:xfrm>
                                                              <a:prstGeom prst="rect">
                                                                <a:avLst/>
                                                              </a:prstGeom>
                                                              <a:noFill/>
                                                              <a:ln>
                                                                <a:noFill/>
                                                              </a:ln>
                                                            </pic:spPr>
                                                          </pic:pic>
                                                        </a:graphicData>
                                                      </a:graphic>
                                                    </wp:inline>
                                                  </w:drawing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375" w:type="dxa"/>
                                                <w:hideMark/>
                                              </w:tcPr>
                                              <w:p w:rsidR="002E03EB" w:rsidRPr="002E03EB" w:rsidRDefault="002E03EB" w:rsidP="002E03EB">
                                                <w:pPr>
                                                  <w:spacing w:after="0" w:line="150" w:lineRule="atLeast"/>
                                                  <w:jc w:val="right"/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Arial" w:eastAsia="Times New Roman" w:hAnsi="Arial" w:cs="Arial"/>
                                                    <w:noProof/>
                                                    <w:color w:val="0000FF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drawing>
                                                    <wp:inline distT="0" distB="0" distL="0" distR="0">
                                                      <wp:extent cx="148590" cy="148590"/>
                                                      <wp:effectExtent l="0" t="0" r="3810" b="3810"/>
                                                      <wp:docPr id="64" name="Imagen 64" descr="http://i.investopedia.com/assets_v2/img/newsletters/twitter.png">
                                                        <a:hlinkClick xmlns:a="http://schemas.openxmlformats.org/drawingml/2006/main" r:id="rId35" tgtFrame="&quot;_blank&quot;"/>
                                                      </wp:docPr>
                                                      <wp:cNvGraphicFramePr>
                                                        <a:graphicFrameLocks xmlns:a="http://schemas.openxmlformats.org/drawingml/2006/main" noChangeAspect="1"/>
                                                      </wp:cNvGraphicFramePr>
                                                      <a:graphic xmlns:a="http://schemas.openxmlformats.org/drawingml/2006/main">
                                                        <a:graphicData uri="http://schemas.openxmlformats.org/drawingml/2006/picture">
                                                          <pic:pic xmlns:pic="http://schemas.openxmlformats.org/drawingml/2006/picture">
                                                            <pic:nvPicPr>
                                                              <pic:cNvPr id="0" name="Picture 8" descr="http://i.investopedia.com/assets_v2/img/newsletters/twitter.png">
                                                                <a:hlinkClick r:id="rId35" tgtFrame="&quot;_blank&quot;"/>
                                                              </pic:cNvPr>
                                                              <pic:cNvPicPr>
                                                                <a:picLocks noChangeAspect="1" noChangeArrowheads="1"/>
                                                              </pic:cNvPicPr>
                                                            </pic:nvPicPr>
                                                            <pic:blipFill>
                                                              <a:blip r:embed="rId36">
                                                                <a:extLst>
                                                                  <a:ext uri="{28A0092B-C50C-407E-A947-70E740481C1C}">
                                                                    <a14:useLocalDpi xmlns:a14="http://schemas.microsoft.com/office/drawing/2010/main" val="0"/>
                                                                  </a:ext>
                                                                </a:extLst>
                                                              </a:blip>
                                                              <a:srcRect/>
                                                              <a:stretch>
                                                                <a:fillRect/>
                                                              </a:stretch>
                                                            </pic:blipFill>
                                                            <pic:spPr bwMode="auto">
                                                              <a:xfrm>
                                                                <a:off x="0" y="0"/>
                                                                <a:ext cx="148590" cy="148590"/>
                                                              </a:xfrm>
                                                              <a:prstGeom prst="rect">
                                                                <a:avLst/>
                                                              </a:prstGeom>
                                                              <a:noFill/>
                                                              <a:ln>
                                                                <a:noFill/>
                                                              </a:ln>
                                                            </pic:spPr>
                                                          </pic:pic>
                                                        </a:graphicData>
                                                      </a:graphic>
                                                    </wp:inline>
                                                  </w:drawing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2E03EB" w:rsidRPr="002E03EB" w:rsidRDefault="002E03EB" w:rsidP="002E03EB">
                                          <w:pPr>
                                            <w:spacing w:after="0" w:line="240" w:lineRule="auto"/>
                                            <w:jc w:val="right"/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</w:pP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2E03EB" w:rsidRPr="002E03EB" w:rsidRDefault="002E03EB" w:rsidP="002E03EB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</w:pPr>
                                        </w:p>
                                      </w:tc>
                                    </w:tr>
                                  </w:tbl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2E03EB" w:rsidRPr="002E03EB">
                                <w:trPr>
                                  <w:trHeight w:val="150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16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2E03EB" w:rsidRPr="002E03EB" w:rsidRDefault="002E03EB" w:rsidP="002E03EB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Merge/>
                              <w:vAlign w:val="center"/>
                              <w:hideMark/>
                            </w:tcPr>
                            <w:p w:rsidR="002E03EB" w:rsidRPr="002E03EB" w:rsidRDefault="002E03EB" w:rsidP="002E03EB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150" w:type="dxa"/>
                              <w:vMerge w:val="restart"/>
                              <w:vAlign w:val="center"/>
                              <w:hideMark/>
                            </w:tcPr>
                            <w:p w:rsidR="002E03EB" w:rsidRPr="002E03EB" w:rsidRDefault="002E03EB" w:rsidP="002E03EB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</w:tr>
                        <w:tr w:rsidR="002E03EB" w:rsidRPr="002E03EB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Merge/>
                              <w:vAlign w:val="center"/>
                              <w:hideMark/>
                            </w:tcPr>
                            <w:p w:rsidR="002E03EB" w:rsidRPr="002E03EB" w:rsidRDefault="002E03EB" w:rsidP="002E03EB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hideMark/>
                            </w:tcPr>
                            <w:tbl>
                              <w:tblPr>
                                <w:tblW w:w="0" w:type="auto"/>
                                <w:tblCellSpacing w:w="0" w:type="dxa"/>
                                <w:tblBorders>
                                  <w:bottom w:val="single" w:sz="6" w:space="0" w:color="BBBBBB"/>
                                </w:tblBorders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51"/>
                                <w:gridCol w:w="5714"/>
                                <w:gridCol w:w="11"/>
                                <w:gridCol w:w="11"/>
                                <w:gridCol w:w="11"/>
                              </w:tblGrid>
                              <w:tr w:rsidR="002E03EB" w:rsidRPr="002E03EB">
                                <w:trPr>
                                  <w:gridAfter w:val="3"/>
                                  <w:trHeight w:val="150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gridSpan w:val="2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16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2E03EB" w:rsidRPr="002E03EB">
                                <w:trPr>
                                  <w:gridAfter w:val="3"/>
                                  <w:tblCellSpacing w:w="0" w:type="dxa"/>
                                </w:trPr>
                                <w:tc>
                                  <w:tcPr>
                                    <w:tcW w:w="150" w:type="dxa"/>
                                    <w:vMerge w:val="restart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2E03EB" w:rsidRPr="002E03EB">
                                <w:trPr>
                                  <w:gridAfter w:val="3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tcMar>
                                      <w:top w:w="0" w:type="dxa"/>
                                      <w:left w:w="0" w:type="dxa"/>
                                      <w:bottom w:w="75" w:type="dxa"/>
                                      <w:right w:w="0" w:type="dxa"/>
                                    </w:tcMar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hyperlink r:id="rId37" w:tgtFrame="_blank" w:history="1">
                                      <w:proofErr w:type="spellStart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24999"/>
                                          <w:sz w:val="21"/>
                                          <w:szCs w:val="21"/>
                                          <w:u w:val="single"/>
                                          <w:lang w:eastAsia="es-SV"/>
                                        </w:rPr>
                                        <w:t>An</w:t>
                                      </w:r>
                                      <w:proofErr w:type="spellEnd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24999"/>
                                          <w:sz w:val="21"/>
                                          <w:szCs w:val="21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24999"/>
                                          <w:sz w:val="21"/>
                                          <w:szCs w:val="21"/>
                                          <w:u w:val="single"/>
                                          <w:lang w:eastAsia="es-SV"/>
                                        </w:rPr>
                                        <w:t>Introduction</w:t>
                                      </w:r>
                                      <w:proofErr w:type="spellEnd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24999"/>
                                          <w:sz w:val="21"/>
                                          <w:szCs w:val="21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24999"/>
                                          <w:sz w:val="21"/>
                                          <w:szCs w:val="21"/>
                                          <w:u w:val="single"/>
                                          <w:lang w:eastAsia="es-SV"/>
                                        </w:rPr>
                                        <w:t>To</w:t>
                                      </w:r>
                                      <w:proofErr w:type="spellEnd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24999"/>
                                          <w:sz w:val="21"/>
                                          <w:szCs w:val="21"/>
                                          <w:u w:val="single"/>
                                          <w:lang w:eastAsia="es-SV"/>
                                        </w:rPr>
                                        <w:t xml:space="preserve"> Stock </w:t>
                                      </w:r>
                                      <w:proofErr w:type="spellStart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24999"/>
                                          <w:sz w:val="21"/>
                                          <w:szCs w:val="21"/>
                                          <w:u w:val="single"/>
                                          <w:lang w:eastAsia="es-SV"/>
                                        </w:rPr>
                                        <w:t>Market</w:t>
                                      </w:r>
                                      <w:proofErr w:type="spellEnd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24999"/>
                                          <w:sz w:val="21"/>
                                          <w:szCs w:val="21"/>
                                          <w:u w:val="single"/>
                                          <w:lang w:eastAsia="es-SV"/>
                                        </w:rPr>
                                        <w:t xml:space="preserve"> Indexes</w:t>
                                      </w:r>
                                    </w:hyperlink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</w:p>
                                </w:tc>
                              </w:tr>
                              <w:tr w:rsidR="002E03EB" w:rsidRPr="002E03EB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gridSpan w:val="4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It's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not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unusual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for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people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to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talk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about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"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the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market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" as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if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there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were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a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common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meaning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for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the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word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.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But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in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reality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,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the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many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indexes of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the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differing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segments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of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the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market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don't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always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move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in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tandem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. </w:t>
                                    </w:r>
                                  </w:p>
                                </w:tc>
                              </w:tr>
                              <w:tr w:rsidR="002E03EB" w:rsidRPr="002E03EB">
                                <w:trPr>
                                  <w:trHeight w:val="150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16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2E03EB" w:rsidRPr="002E03EB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tbl>
                                    <w:tblPr>
                                      <w:tblW w:w="0" w:type="auto"/>
                                      <w:jc w:val="right"/>
                                      <w:tblCellSpacing w:w="0" w:type="dxa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590"/>
                                      <w:gridCol w:w="375"/>
                                      <w:gridCol w:w="375"/>
                                    </w:tblGrid>
                                    <w:tr w:rsidR="002E03EB" w:rsidRPr="002E03EB">
                                      <w:trPr>
                                        <w:tblCellSpacing w:w="0" w:type="dxa"/>
                                        <w:jc w:val="right"/>
                                      </w:trPr>
                                      <w:tc>
                                        <w:tcPr>
                                          <w:tcW w:w="0" w:type="auto"/>
                                          <w:tcMar>
                                            <w:top w:w="0" w:type="dxa"/>
                                            <w:left w:w="0" w:type="dxa"/>
                                            <w:bottom w:w="30" w:type="dxa"/>
                                            <w:right w:w="0" w:type="dxa"/>
                                          </w:tcMar>
                                          <w:vAlign w:val="bottom"/>
                                          <w:hideMark/>
                                        </w:tcPr>
                                        <w:p w:rsidR="002E03EB" w:rsidRPr="002E03EB" w:rsidRDefault="002E03EB" w:rsidP="002E03EB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</w:pPr>
                                          <w:r w:rsidRPr="002E03EB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Share: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75" w:type="dxa"/>
                                          <w:hideMark/>
                                        </w:tcPr>
                                        <w:p w:rsidR="002E03EB" w:rsidRPr="002E03EB" w:rsidRDefault="002E03EB" w:rsidP="002E03EB">
                                          <w:pPr>
                                            <w:spacing w:after="0" w:line="240" w:lineRule="auto"/>
                                            <w:jc w:val="right"/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</w:pPr>
                                          <w:r>
                                            <w:rPr>
                                              <w:rFonts w:ascii="Arial" w:eastAsia="Times New Roman" w:hAnsi="Arial" w:cs="Arial"/>
                                              <w:noProof/>
                                              <w:color w:val="0000FF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drawing>
                                              <wp:inline distT="0" distB="0" distL="0" distR="0">
                                                <wp:extent cx="148590" cy="148590"/>
                                                <wp:effectExtent l="0" t="0" r="3810" b="3810"/>
                                                <wp:docPr id="63" name="Imagen 63" descr="http://i.investopedia.com/assets_v2/img/newsletters/facebook.png">
                                                  <a:hlinkClick xmlns:a="http://schemas.openxmlformats.org/drawingml/2006/main" r:id="rId38" tgtFrame="&quot;_blank&quot;"/>
                                                </wp:docPr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Picture 9" descr="http://i.investopedia.com/assets_v2/img/newsletters/facebook.png">
                                                          <a:hlinkClick r:id="rId38" tgtFrame="&quot;_blank&quot;"/>
                                                        </pic:cNvPr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34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148590" cy="148590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75" w:type="dxa"/>
                                          <w:hideMark/>
                                        </w:tcPr>
                                        <w:p w:rsidR="002E03EB" w:rsidRPr="002E03EB" w:rsidRDefault="002E03EB" w:rsidP="002E03EB">
                                          <w:pPr>
                                            <w:spacing w:after="0" w:line="240" w:lineRule="auto"/>
                                            <w:jc w:val="right"/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</w:pPr>
                                          <w:r>
                                            <w:rPr>
                                              <w:rFonts w:ascii="Arial" w:eastAsia="Times New Roman" w:hAnsi="Arial" w:cs="Arial"/>
                                              <w:noProof/>
                                              <w:color w:val="0000FF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drawing>
                                              <wp:inline distT="0" distB="0" distL="0" distR="0">
                                                <wp:extent cx="148590" cy="148590"/>
                                                <wp:effectExtent l="0" t="0" r="3810" b="3810"/>
                                                <wp:docPr id="62" name="Imagen 62" descr="http://i.investopedia.com/assets_v2/img/newsletters/twitter.png">
                                                  <a:hlinkClick xmlns:a="http://schemas.openxmlformats.org/drawingml/2006/main" r:id="rId39" tgtFrame="&quot;_blank&quot;"/>
                                                </wp:docPr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Picture 10" descr="http://i.investopedia.com/assets_v2/img/newsletters/twitter.png">
                                                          <a:hlinkClick r:id="rId39" tgtFrame="&quot;_blank&quot;"/>
                                                        </pic:cNvPr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36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148590" cy="148590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</w:tbl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2E03EB" w:rsidRPr="002E03EB">
                                <w:trPr>
                                  <w:trHeight w:val="150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gridSpan w:val="2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16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2E03EB" w:rsidRPr="002E03EB" w:rsidRDefault="002E03EB" w:rsidP="002E03EB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03EB" w:rsidRPr="002E03EB" w:rsidRDefault="002E03EB" w:rsidP="002E03EB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03EB" w:rsidRPr="002E03EB" w:rsidRDefault="002E03EB" w:rsidP="002E03EB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Merge/>
                              <w:vAlign w:val="center"/>
                              <w:hideMark/>
                            </w:tcPr>
                            <w:p w:rsidR="002E03EB" w:rsidRPr="002E03EB" w:rsidRDefault="002E03EB" w:rsidP="002E03EB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Merge/>
                              <w:vAlign w:val="center"/>
                              <w:hideMark/>
                            </w:tcPr>
                            <w:p w:rsidR="002E03EB" w:rsidRPr="002E03EB" w:rsidRDefault="002E03EB" w:rsidP="002E03EB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</w:tr>
                        <w:tr w:rsidR="002E03EB" w:rsidRPr="002E03EB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Merge/>
                              <w:vAlign w:val="center"/>
                              <w:hideMark/>
                            </w:tcPr>
                            <w:p w:rsidR="002E03EB" w:rsidRPr="002E03EB" w:rsidRDefault="002E03EB" w:rsidP="002E03EB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hideMark/>
                            </w:tcPr>
                            <w:tbl>
                              <w:tblPr>
                                <w:tblW w:w="0" w:type="auto"/>
                                <w:tblCellSpacing w:w="0" w:type="dxa"/>
                                <w:tblBorders>
                                  <w:bottom w:val="single" w:sz="6" w:space="0" w:color="BBBBBB"/>
                                </w:tblBorders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49"/>
                                <w:gridCol w:w="5713"/>
                                <w:gridCol w:w="12"/>
                                <w:gridCol w:w="12"/>
                                <w:gridCol w:w="12"/>
                              </w:tblGrid>
                              <w:tr w:rsidR="002E03EB" w:rsidRPr="002E03EB">
                                <w:trPr>
                                  <w:gridAfter w:val="3"/>
                                  <w:trHeight w:val="150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gridSpan w:val="2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16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2E03EB" w:rsidRPr="002E03EB">
                                <w:trPr>
                                  <w:gridAfter w:val="3"/>
                                  <w:tblCellSpacing w:w="0" w:type="dxa"/>
                                </w:trPr>
                                <w:tc>
                                  <w:tcPr>
                                    <w:tcW w:w="150" w:type="dxa"/>
                                    <w:vMerge w:val="restart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2E03EB" w:rsidRPr="002E03EB">
                                <w:trPr>
                                  <w:gridAfter w:val="3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tcMar>
                                      <w:top w:w="0" w:type="dxa"/>
                                      <w:left w:w="0" w:type="dxa"/>
                                      <w:bottom w:w="75" w:type="dxa"/>
                                      <w:right w:w="0" w:type="dxa"/>
                                    </w:tcMar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hyperlink r:id="rId40" w:tgtFrame="_blank" w:history="1"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24999"/>
                                          <w:sz w:val="21"/>
                                          <w:szCs w:val="21"/>
                                          <w:u w:val="single"/>
                                          <w:lang w:eastAsia="es-SV"/>
                                        </w:rPr>
                                        <w:t xml:space="preserve">5 </w:t>
                                      </w:r>
                                      <w:proofErr w:type="spellStart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24999"/>
                                          <w:sz w:val="21"/>
                                          <w:szCs w:val="21"/>
                                          <w:u w:val="single"/>
                                          <w:lang w:eastAsia="es-SV"/>
                                        </w:rPr>
                                        <w:t>Ways</w:t>
                                      </w:r>
                                      <w:proofErr w:type="spellEnd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24999"/>
                                          <w:sz w:val="21"/>
                                          <w:szCs w:val="21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24999"/>
                                          <w:sz w:val="21"/>
                                          <w:szCs w:val="21"/>
                                          <w:u w:val="single"/>
                                          <w:lang w:eastAsia="es-SV"/>
                                        </w:rPr>
                                        <w:t>To</w:t>
                                      </w:r>
                                      <w:proofErr w:type="spellEnd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24999"/>
                                          <w:sz w:val="21"/>
                                          <w:szCs w:val="21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24999"/>
                                          <w:sz w:val="21"/>
                                          <w:szCs w:val="21"/>
                                          <w:u w:val="single"/>
                                          <w:lang w:eastAsia="es-SV"/>
                                        </w:rPr>
                                        <w:t>Rate</w:t>
                                      </w:r>
                                      <w:proofErr w:type="spellEnd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24999"/>
                                          <w:sz w:val="21"/>
                                          <w:szCs w:val="21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24999"/>
                                          <w:sz w:val="21"/>
                                          <w:szCs w:val="21"/>
                                          <w:u w:val="single"/>
                                          <w:lang w:eastAsia="es-SV"/>
                                        </w:rPr>
                                        <w:t>Your</w:t>
                                      </w:r>
                                      <w:proofErr w:type="spellEnd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24999"/>
                                          <w:sz w:val="21"/>
                                          <w:szCs w:val="21"/>
                                          <w:u w:val="single"/>
                                          <w:lang w:eastAsia="es-SV"/>
                                        </w:rPr>
                                        <w:t xml:space="preserve"> Portfolio Manager</w:t>
                                      </w:r>
                                    </w:hyperlink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</w:p>
                                </w:tc>
                              </w:tr>
                              <w:tr w:rsidR="002E03EB" w:rsidRPr="002E03EB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gridSpan w:val="4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Total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return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cannot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exclusively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be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used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as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the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correct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benchmark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when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determining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whether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or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not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your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designated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money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manager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is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doing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his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/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her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job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effectively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. </w:t>
                                    </w:r>
                                  </w:p>
                                </w:tc>
                              </w:tr>
                              <w:tr w:rsidR="002E03EB" w:rsidRPr="002E03EB">
                                <w:trPr>
                                  <w:trHeight w:val="150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16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2E03EB" w:rsidRPr="002E03EB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tbl>
                                    <w:tblPr>
                                      <w:tblW w:w="0" w:type="auto"/>
                                      <w:jc w:val="right"/>
                                      <w:tblCellSpacing w:w="0" w:type="dxa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590"/>
                                      <w:gridCol w:w="375"/>
                                      <w:gridCol w:w="375"/>
                                    </w:tblGrid>
                                    <w:tr w:rsidR="002E03EB" w:rsidRPr="002E03EB">
                                      <w:trPr>
                                        <w:tblCellSpacing w:w="0" w:type="dxa"/>
                                        <w:jc w:val="right"/>
                                      </w:trPr>
                                      <w:tc>
                                        <w:tcPr>
                                          <w:tcW w:w="0" w:type="auto"/>
                                          <w:tcMar>
                                            <w:top w:w="0" w:type="dxa"/>
                                            <w:left w:w="0" w:type="dxa"/>
                                            <w:bottom w:w="30" w:type="dxa"/>
                                            <w:right w:w="0" w:type="dxa"/>
                                          </w:tcMar>
                                          <w:vAlign w:val="bottom"/>
                                          <w:hideMark/>
                                        </w:tcPr>
                                        <w:p w:rsidR="002E03EB" w:rsidRPr="002E03EB" w:rsidRDefault="002E03EB" w:rsidP="002E03EB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</w:pPr>
                                          <w:r w:rsidRPr="002E03EB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Share: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75" w:type="dxa"/>
                                          <w:hideMark/>
                                        </w:tcPr>
                                        <w:p w:rsidR="002E03EB" w:rsidRPr="002E03EB" w:rsidRDefault="002E03EB" w:rsidP="002E03EB">
                                          <w:pPr>
                                            <w:spacing w:after="0" w:line="240" w:lineRule="auto"/>
                                            <w:jc w:val="right"/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</w:pPr>
                                          <w:r>
                                            <w:rPr>
                                              <w:rFonts w:ascii="Arial" w:eastAsia="Times New Roman" w:hAnsi="Arial" w:cs="Arial"/>
                                              <w:noProof/>
                                              <w:color w:val="0000FF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drawing>
                                              <wp:inline distT="0" distB="0" distL="0" distR="0">
                                                <wp:extent cx="148590" cy="148590"/>
                                                <wp:effectExtent l="0" t="0" r="3810" b="3810"/>
                                                <wp:docPr id="61" name="Imagen 61" descr="http://i.investopedia.com/assets_v2/img/newsletters/facebook.png">
                                                  <a:hlinkClick xmlns:a="http://schemas.openxmlformats.org/drawingml/2006/main" r:id="rId41" tgtFrame="&quot;_blank&quot;"/>
                                                </wp:docPr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Picture 11" descr="http://i.investopedia.com/assets_v2/img/newsletters/facebook.png">
                                                          <a:hlinkClick r:id="rId41" tgtFrame="&quot;_blank&quot;"/>
                                                        </pic:cNvPr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34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148590" cy="148590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75" w:type="dxa"/>
                                          <w:hideMark/>
                                        </w:tcPr>
                                        <w:p w:rsidR="002E03EB" w:rsidRPr="002E03EB" w:rsidRDefault="002E03EB" w:rsidP="002E03EB">
                                          <w:pPr>
                                            <w:spacing w:after="0" w:line="240" w:lineRule="auto"/>
                                            <w:jc w:val="right"/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</w:pPr>
                                          <w:r>
                                            <w:rPr>
                                              <w:rFonts w:ascii="Arial" w:eastAsia="Times New Roman" w:hAnsi="Arial" w:cs="Arial"/>
                                              <w:noProof/>
                                              <w:color w:val="0000FF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drawing>
                                              <wp:inline distT="0" distB="0" distL="0" distR="0">
                                                <wp:extent cx="148590" cy="148590"/>
                                                <wp:effectExtent l="0" t="0" r="3810" b="3810"/>
                                                <wp:docPr id="60" name="Imagen 60" descr="http://i.investopedia.com/assets_v2/img/newsletters/twitter.png">
                                                  <a:hlinkClick xmlns:a="http://schemas.openxmlformats.org/drawingml/2006/main" r:id="rId42" tgtFrame="&quot;_blank&quot;"/>
                                                </wp:docPr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Picture 12" descr="http://i.investopedia.com/assets_v2/img/newsletters/twitter.png">
                                                          <a:hlinkClick r:id="rId42" tgtFrame="&quot;_blank&quot;"/>
                                                        </pic:cNvPr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36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148590" cy="148590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</w:tbl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2E03EB" w:rsidRPr="002E03EB">
                                <w:trPr>
                                  <w:trHeight w:val="150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gridSpan w:val="2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16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2E03EB" w:rsidRPr="002E03EB" w:rsidRDefault="002E03EB" w:rsidP="002E03EB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03EB" w:rsidRPr="002E03EB" w:rsidRDefault="002E03EB" w:rsidP="002E03EB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03EB" w:rsidRPr="002E03EB" w:rsidRDefault="002E03EB" w:rsidP="002E03EB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Merge/>
                              <w:vAlign w:val="center"/>
                              <w:hideMark/>
                            </w:tcPr>
                            <w:p w:rsidR="002E03EB" w:rsidRPr="002E03EB" w:rsidRDefault="002E03EB" w:rsidP="002E03EB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Merge/>
                              <w:vAlign w:val="center"/>
                              <w:hideMark/>
                            </w:tcPr>
                            <w:p w:rsidR="002E03EB" w:rsidRPr="002E03EB" w:rsidRDefault="002E03EB" w:rsidP="002E03EB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</w:tr>
                        <w:tr w:rsidR="002E03EB" w:rsidRPr="002E03EB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Merge/>
                              <w:vAlign w:val="center"/>
                              <w:hideMark/>
                            </w:tcPr>
                            <w:p w:rsidR="002E03EB" w:rsidRPr="002E03EB" w:rsidRDefault="002E03EB" w:rsidP="002E03EB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hideMark/>
                            </w:tcPr>
                            <w:tbl>
                              <w:tblPr>
                                <w:tblW w:w="0" w:type="auto"/>
                                <w:tblCellSpacing w:w="0" w:type="dxa"/>
                                <w:tblBorders>
                                  <w:bottom w:val="single" w:sz="6" w:space="0" w:color="BBBBBB"/>
                                </w:tblBorders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49"/>
                                <w:gridCol w:w="5719"/>
                                <w:gridCol w:w="10"/>
                                <w:gridCol w:w="10"/>
                                <w:gridCol w:w="10"/>
                              </w:tblGrid>
                              <w:tr w:rsidR="002E03EB" w:rsidRPr="002E03EB">
                                <w:trPr>
                                  <w:gridAfter w:val="3"/>
                                  <w:trHeight w:val="150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gridSpan w:val="2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16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2E03EB" w:rsidRPr="002E03EB">
                                <w:trPr>
                                  <w:gridAfter w:val="3"/>
                                  <w:tblCellSpacing w:w="0" w:type="dxa"/>
                                </w:trPr>
                                <w:tc>
                                  <w:tcPr>
                                    <w:tcW w:w="150" w:type="dxa"/>
                                    <w:vMerge w:val="restart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2E03EB" w:rsidRPr="002E03EB">
                                <w:trPr>
                                  <w:gridAfter w:val="3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tcMar>
                                      <w:top w:w="0" w:type="dxa"/>
                                      <w:left w:w="0" w:type="dxa"/>
                                      <w:bottom w:w="75" w:type="dxa"/>
                                      <w:right w:w="0" w:type="dxa"/>
                                    </w:tcMar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hyperlink r:id="rId43" w:tgtFrame="_blank" w:history="1"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24999"/>
                                          <w:sz w:val="21"/>
                                          <w:szCs w:val="21"/>
                                          <w:u w:val="single"/>
                                          <w:lang w:eastAsia="es-SV"/>
                                        </w:rPr>
                                        <w:t xml:space="preserve">EDGAR: </w:t>
                                      </w:r>
                                      <w:proofErr w:type="spellStart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24999"/>
                                          <w:sz w:val="21"/>
                                          <w:szCs w:val="21"/>
                                          <w:u w:val="single"/>
                                          <w:lang w:eastAsia="es-SV"/>
                                        </w:rPr>
                                        <w:t>Investors</w:t>
                                      </w:r>
                                      <w:proofErr w:type="spellEnd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24999"/>
                                          <w:sz w:val="21"/>
                                          <w:szCs w:val="21"/>
                                          <w:u w:val="single"/>
                                          <w:lang w:eastAsia="es-SV"/>
                                        </w:rPr>
                                        <w:t xml:space="preserve">' </w:t>
                                      </w:r>
                                      <w:proofErr w:type="spellStart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24999"/>
                                          <w:sz w:val="21"/>
                                          <w:szCs w:val="21"/>
                                          <w:u w:val="single"/>
                                          <w:lang w:eastAsia="es-SV"/>
                                        </w:rPr>
                                        <w:t>One</w:t>
                                      </w:r>
                                      <w:proofErr w:type="spellEnd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24999"/>
                                          <w:sz w:val="21"/>
                                          <w:szCs w:val="21"/>
                                          <w:u w:val="single"/>
                                          <w:lang w:eastAsia="es-SV"/>
                                        </w:rPr>
                                        <w:t xml:space="preserve">-Stop-Shop </w:t>
                                      </w:r>
                                      <w:proofErr w:type="spellStart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24999"/>
                                          <w:sz w:val="21"/>
                                          <w:szCs w:val="21"/>
                                          <w:u w:val="single"/>
                                          <w:lang w:eastAsia="es-SV"/>
                                        </w:rPr>
                                        <w:t>For</w:t>
                                      </w:r>
                                      <w:proofErr w:type="spellEnd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24999"/>
                                          <w:sz w:val="21"/>
                                          <w:szCs w:val="21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24999"/>
                                          <w:sz w:val="21"/>
                                          <w:szCs w:val="21"/>
                                          <w:u w:val="single"/>
                                          <w:lang w:eastAsia="es-SV"/>
                                        </w:rPr>
                                        <w:t>Company</w:t>
                                      </w:r>
                                      <w:proofErr w:type="spellEnd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24999"/>
                                          <w:sz w:val="21"/>
                                          <w:szCs w:val="21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24999"/>
                                          <w:sz w:val="21"/>
                                          <w:szCs w:val="21"/>
                                          <w:u w:val="single"/>
                                          <w:lang w:eastAsia="es-SV"/>
                                        </w:rPr>
                                        <w:t>Filings</w:t>
                                      </w:r>
                                      <w:proofErr w:type="spellEnd"/>
                                    </w:hyperlink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</w:p>
                                </w:tc>
                              </w:tr>
                              <w:tr w:rsidR="002E03EB" w:rsidRPr="002E03EB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gridSpan w:val="4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EDGAR,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the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Electronic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Data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Gathering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,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Analysis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and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Retrieval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system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,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is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an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automated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system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that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collects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,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validates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and indexes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any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forms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a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company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is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required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to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file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with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the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Securities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and Exchange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Commission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. </w:t>
                                    </w:r>
                                  </w:p>
                                </w:tc>
                              </w:tr>
                              <w:tr w:rsidR="002E03EB" w:rsidRPr="002E03EB">
                                <w:trPr>
                                  <w:trHeight w:val="150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16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2E03EB" w:rsidRPr="002E03EB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tbl>
                                    <w:tblPr>
                                      <w:tblW w:w="0" w:type="auto"/>
                                      <w:jc w:val="right"/>
                                      <w:tblCellSpacing w:w="0" w:type="dxa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590"/>
                                      <w:gridCol w:w="375"/>
                                      <w:gridCol w:w="375"/>
                                    </w:tblGrid>
                                    <w:tr w:rsidR="002E03EB" w:rsidRPr="002E03EB">
                                      <w:trPr>
                                        <w:tblCellSpacing w:w="0" w:type="dxa"/>
                                        <w:jc w:val="right"/>
                                      </w:trPr>
                                      <w:tc>
                                        <w:tcPr>
                                          <w:tcW w:w="0" w:type="auto"/>
                                          <w:tcMar>
                                            <w:top w:w="0" w:type="dxa"/>
                                            <w:left w:w="0" w:type="dxa"/>
                                            <w:bottom w:w="30" w:type="dxa"/>
                                            <w:right w:w="0" w:type="dxa"/>
                                          </w:tcMar>
                                          <w:vAlign w:val="bottom"/>
                                          <w:hideMark/>
                                        </w:tcPr>
                                        <w:p w:rsidR="002E03EB" w:rsidRPr="002E03EB" w:rsidRDefault="002E03EB" w:rsidP="002E03EB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</w:pPr>
                                          <w:r w:rsidRPr="002E03EB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Share: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75" w:type="dxa"/>
                                          <w:hideMark/>
                                        </w:tcPr>
                                        <w:p w:rsidR="002E03EB" w:rsidRPr="002E03EB" w:rsidRDefault="002E03EB" w:rsidP="002E03EB">
                                          <w:pPr>
                                            <w:spacing w:after="0" w:line="240" w:lineRule="auto"/>
                                            <w:jc w:val="right"/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</w:pPr>
                                          <w:r>
                                            <w:rPr>
                                              <w:rFonts w:ascii="Arial" w:eastAsia="Times New Roman" w:hAnsi="Arial" w:cs="Arial"/>
                                              <w:noProof/>
                                              <w:color w:val="0000FF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drawing>
                                              <wp:inline distT="0" distB="0" distL="0" distR="0">
                                                <wp:extent cx="148590" cy="148590"/>
                                                <wp:effectExtent l="0" t="0" r="3810" b="3810"/>
                                                <wp:docPr id="59" name="Imagen 59" descr="http://i.investopedia.com/assets_v2/img/newsletters/facebook.png">
                                                  <a:hlinkClick xmlns:a="http://schemas.openxmlformats.org/drawingml/2006/main" r:id="rId44" tgtFrame="&quot;_blank&quot;"/>
                                                </wp:docPr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Picture 13" descr="http://i.investopedia.com/assets_v2/img/newsletters/facebook.png">
                                                          <a:hlinkClick r:id="rId44" tgtFrame="&quot;_blank&quot;"/>
                                                        </pic:cNvPr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34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148590" cy="148590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75" w:type="dxa"/>
                                          <w:hideMark/>
                                        </w:tcPr>
                                        <w:p w:rsidR="002E03EB" w:rsidRPr="002E03EB" w:rsidRDefault="002E03EB" w:rsidP="002E03EB">
                                          <w:pPr>
                                            <w:spacing w:after="0" w:line="240" w:lineRule="auto"/>
                                            <w:jc w:val="right"/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</w:pPr>
                                          <w:r>
                                            <w:rPr>
                                              <w:rFonts w:ascii="Arial" w:eastAsia="Times New Roman" w:hAnsi="Arial" w:cs="Arial"/>
                                              <w:noProof/>
                                              <w:color w:val="0000FF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drawing>
                                              <wp:inline distT="0" distB="0" distL="0" distR="0">
                                                <wp:extent cx="148590" cy="148590"/>
                                                <wp:effectExtent l="0" t="0" r="3810" b="3810"/>
                                                <wp:docPr id="58" name="Imagen 58" descr="http://i.investopedia.com/assets_v2/img/newsletters/twitter.png">
                                                  <a:hlinkClick xmlns:a="http://schemas.openxmlformats.org/drawingml/2006/main" r:id="rId45" tgtFrame="&quot;_blank&quot;"/>
                                                </wp:docPr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Picture 14" descr="http://i.investopedia.com/assets_v2/img/newsletters/twitter.png">
                                                          <a:hlinkClick r:id="rId45" tgtFrame="&quot;_blank&quot;"/>
                                                        </pic:cNvPr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36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148590" cy="148590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</w:tbl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2E03EB" w:rsidRPr="002E03EB">
                                <w:trPr>
                                  <w:trHeight w:val="150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gridSpan w:val="2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16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2E03EB" w:rsidRPr="002E03EB" w:rsidRDefault="002E03EB" w:rsidP="002E03EB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03EB" w:rsidRPr="002E03EB" w:rsidRDefault="002E03EB" w:rsidP="002E03EB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03EB" w:rsidRPr="002E03EB" w:rsidRDefault="002E03EB" w:rsidP="002E03EB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Merge/>
                              <w:vAlign w:val="center"/>
                              <w:hideMark/>
                            </w:tcPr>
                            <w:p w:rsidR="002E03EB" w:rsidRPr="002E03EB" w:rsidRDefault="002E03EB" w:rsidP="002E03EB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Merge/>
                              <w:vAlign w:val="center"/>
                              <w:hideMark/>
                            </w:tcPr>
                            <w:p w:rsidR="002E03EB" w:rsidRPr="002E03EB" w:rsidRDefault="002E03EB" w:rsidP="002E03EB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</w:tr>
                        <w:tr w:rsidR="002E03EB" w:rsidRPr="002E03EB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Merge/>
                              <w:vAlign w:val="center"/>
                              <w:hideMark/>
                            </w:tcPr>
                            <w:p w:rsidR="002E03EB" w:rsidRPr="002E03EB" w:rsidRDefault="002E03EB" w:rsidP="002E03EB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hideMark/>
                            </w:tcPr>
                            <w:tbl>
                              <w:tblPr>
                                <w:tblW w:w="0" w:type="auto"/>
                                <w:tblCellSpacing w:w="0" w:type="dxa"/>
                                <w:tblBorders>
                                  <w:bottom w:val="single" w:sz="6" w:space="0" w:color="BBBBBB"/>
                                </w:tblBorders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51"/>
                                <w:gridCol w:w="5714"/>
                                <w:gridCol w:w="11"/>
                                <w:gridCol w:w="11"/>
                                <w:gridCol w:w="11"/>
                              </w:tblGrid>
                              <w:tr w:rsidR="002E03EB" w:rsidRPr="002E03EB">
                                <w:trPr>
                                  <w:gridAfter w:val="3"/>
                                  <w:trHeight w:val="150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gridSpan w:val="2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16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2E03EB" w:rsidRPr="002E03EB">
                                <w:trPr>
                                  <w:gridAfter w:val="3"/>
                                  <w:tblCellSpacing w:w="0" w:type="dxa"/>
                                </w:trPr>
                                <w:tc>
                                  <w:tcPr>
                                    <w:tcW w:w="150" w:type="dxa"/>
                                    <w:vMerge w:val="restart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2E03EB" w:rsidRPr="002E03EB">
                                <w:trPr>
                                  <w:gridAfter w:val="3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tcMar>
                                      <w:top w:w="0" w:type="dxa"/>
                                      <w:left w:w="0" w:type="dxa"/>
                                      <w:bottom w:w="75" w:type="dxa"/>
                                      <w:right w:w="0" w:type="dxa"/>
                                    </w:tcMar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hyperlink r:id="rId46" w:tgtFrame="_blank" w:history="1">
                                      <w:proofErr w:type="spellStart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24999"/>
                                          <w:sz w:val="21"/>
                                          <w:szCs w:val="21"/>
                                          <w:u w:val="single"/>
                                          <w:lang w:eastAsia="es-SV"/>
                                        </w:rPr>
                                        <w:t>Solutions</w:t>
                                      </w:r>
                                      <w:proofErr w:type="spellEnd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24999"/>
                                          <w:sz w:val="21"/>
                                          <w:szCs w:val="21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24999"/>
                                          <w:sz w:val="21"/>
                                          <w:szCs w:val="21"/>
                                          <w:u w:val="single"/>
                                          <w:lang w:eastAsia="es-SV"/>
                                        </w:rPr>
                                        <w:t>For</w:t>
                                      </w:r>
                                      <w:proofErr w:type="spellEnd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24999"/>
                                          <w:sz w:val="21"/>
                                          <w:szCs w:val="21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24999"/>
                                          <w:sz w:val="21"/>
                                          <w:szCs w:val="21"/>
                                          <w:u w:val="single"/>
                                          <w:lang w:eastAsia="es-SV"/>
                                        </w:rPr>
                                        <w:t>Concentrated</w:t>
                                      </w:r>
                                      <w:proofErr w:type="spellEnd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24999"/>
                                          <w:sz w:val="21"/>
                                          <w:szCs w:val="21"/>
                                          <w:u w:val="single"/>
                                          <w:lang w:eastAsia="es-SV"/>
                                        </w:rPr>
                                        <w:t xml:space="preserve"> Positions</w:t>
                                      </w:r>
                                    </w:hyperlink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</w:p>
                                </w:tc>
                              </w:tr>
                              <w:tr w:rsidR="002E03EB" w:rsidRPr="002E03EB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gridSpan w:val="4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Regardless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of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how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it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happened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,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any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individual holding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that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makes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up more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than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30% of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your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overall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investment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holdings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is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considered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a "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concentrated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position." </w:t>
                                    </w:r>
                                  </w:p>
                                </w:tc>
                              </w:tr>
                              <w:tr w:rsidR="002E03EB" w:rsidRPr="002E03EB">
                                <w:trPr>
                                  <w:trHeight w:val="150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16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2E03EB" w:rsidRPr="002E03EB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tbl>
                                    <w:tblPr>
                                      <w:tblW w:w="0" w:type="auto"/>
                                      <w:jc w:val="right"/>
                                      <w:tblCellSpacing w:w="0" w:type="dxa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590"/>
                                      <w:gridCol w:w="375"/>
                                      <w:gridCol w:w="375"/>
                                    </w:tblGrid>
                                    <w:tr w:rsidR="002E03EB" w:rsidRPr="002E03EB">
                                      <w:trPr>
                                        <w:tblCellSpacing w:w="0" w:type="dxa"/>
                                        <w:jc w:val="right"/>
                                      </w:trPr>
                                      <w:tc>
                                        <w:tcPr>
                                          <w:tcW w:w="0" w:type="auto"/>
                                          <w:tcMar>
                                            <w:top w:w="0" w:type="dxa"/>
                                            <w:left w:w="0" w:type="dxa"/>
                                            <w:bottom w:w="30" w:type="dxa"/>
                                            <w:right w:w="0" w:type="dxa"/>
                                          </w:tcMar>
                                          <w:vAlign w:val="bottom"/>
                                          <w:hideMark/>
                                        </w:tcPr>
                                        <w:p w:rsidR="002E03EB" w:rsidRPr="002E03EB" w:rsidRDefault="002E03EB" w:rsidP="002E03EB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</w:pPr>
                                          <w:r w:rsidRPr="002E03EB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Share: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75" w:type="dxa"/>
                                          <w:hideMark/>
                                        </w:tcPr>
                                        <w:p w:rsidR="002E03EB" w:rsidRPr="002E03EB" w:rsidRDefault="002E03EB" w:rsidP="002E03EB">
                                          <w:pPr>
                                            <w:spacing w:after="0" w:line="240" w:lineRule="auto"/>
                                            <w:jc w:val="right"/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</w:pPr>
                                          <w:r>
                                            <w:rPr>
                                              <w:rFonts w:ascii="Arial" w:eastAsia="Times New Roman" w:hAnsi="Arial" w:cs="Arial"/>
                                              <w:noProof/>
                                              <w:color w:val="0000FF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drawing>
                                              <wp:inline distT="0" distB="0" distL="0" distR="0">
                                                <wp:extent cx="148590" cy="148590"/>
                                                <wp:effectExtent l="0" t="0" r="3810" b="3810"/>
                                                <wp:docPr id="57" name="Imagen 57" descr="http://i.investopedia.com/assets_v2/img/newsletters/facebook.png">
                                                  <a:hlinkClick xmlns:a="http://schemas.openxmlformats.org/drawingml/2006/main" r:id="rId47" tgtFrame="&quot;_blank&quot;"/>
                                                </wp:docPr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Picture 15" descr="http://i.investopedia.com/assets_v2/img/newsletters/facebook.png">
                                                          <a:hlinkClick r:id="rId47" tgtFrame="&quot;_blank&quot;"/>
                                                        </pic:cNvPr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34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148590" cy="148590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75" w:type="dxa"/>
                                          <w:hideMark/>
                                        </w:tcPr>
                                        <w:p w:rsidR="002E03EB" w:rsidRPr="002E03EB" w:rsidRDefault="002E03EB" w:rsidP="002E03EB">
                                          <w:pPr>
                                            <w:spacing w:after="0" w:line="240" w:lineRule="auto"/>
                                            <w:jc w:val="right"/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</w:pPr>
                                          <w:r>
                                            <w:rPr>
                                              <w:rFonts w:ascii="Arial" w:eastAsia="Times New Roman" w:hAnsi="Arial" w:cs="Arial"/>
                                              <w:noProof/>
                                              <w:color w:val="0000FF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drawing>
                                              <wp:inline distT="0" distB="0" distL="0" distR="0">
                                                <wp:extent cx="148590" cy="148590"/>
                                                <wp:effectExtent l="0" t="0" r="3810" b="3810"/>
                                                <wp:docPr id="56" name="Imagen 56" descr="http://i.investopedia.com/assets_v2/img/newsletters/twitter.png">
                                                  <a:hlinkClick xmlns:a="http://schemas.openxmlformats.org/drawingml/2006/main" r:id="rId48" tgtFrame="&quot;_blank&quot;"/>
                                                </wp:docPr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Picture 16" descr="http://i.investopedia.com/assets_v2/img/newsletters/twitter.png">
                                                          <a:hlinkClick r:id="rId48" tgtFrame="&quot;_blank&quot;"/>
                                                        </pic:cNvPr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36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148590" cy="148590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</w:tbl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2E03EB" w:rsidRPr="002E03EB">
                                <w:trPr>
                                  <w:trHeight w:val="150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gridSpan w:val="2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16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2E03EB" w:rsidRPr="002E03EB" w:rsidRDefault="002E03EB" w:rsidP="002E03EB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03EB" w:rsidRPr="002E03EB" w:rsidRDefault="002E03EB" w:rsidP="002E03EB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03EB" w:rsidRPr="002E03EB" w:rsidRDefault="002E03EB" w:rsidP="002E03EB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Merge/>
                              <w:vAlign w:val="center"/>
                              <w:hideMark/>
                            </w:tcPr>
                            <w:p w:rsidR="002E03EB" w:rsidRPr="002E03EB" w:rsidRDefault="002E03EB" w:rsidP="002E03EB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Merge/>
                              <w:vAlign w:val="center"/>
                              <w:hideMark/>
                            </w:tcPr>
                            <w:p w:rsidR="002E03EB" w:rsidRPr="002E03EB" w:rsidRDefault="002E03EB" w:rsidP="002E03EB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</w:tr>
                        <w:tr w:rsidR="002E03EB" w:rsidRPr="002E03EB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Merge/>
                              <w:vAlign w:val="center"/>
                              <w:hideMark/>
                            </w:tcPr>
                            <w:p w:rsidR="002E03EB" w:rsidRPr="002E03EB" w:rsidRDefault="002E03EB" w:rsidP="002E03EB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hideMark/>
                            </w:tcPr>
                            <w:tbl>
                              <w:tblPr>
                                <w:tblW w:w="0" w:type="auto"/>
                                <w:tblCellSpacing w:w="0" w:type="dxa"/>
                                <w:tblBorders>
                                  <w:bottom w:val="single" w:sz="6" w:space="0" w:color="BBBBBB"/>
                                </w:tblBorders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50"/>
                                <w:gridCol w:w="5712"/>
                                <w:gridCol w:w="12"/>
                                <w:gridCol w:w="12"/>
                                <w:gridCol w:w="12"/>
                              </w:tblGrid>
                              <w:tr w:rsidR="002E03EB" w:rsidRPr="002E03EB">
                                <w:trPr>
                                  <w:gridAfter w:val="3"/>
                                  <w:trHeight w:val="150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gridSpan w:val="2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16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2E03EB" w:rsidRPr="002E03EB">
                                <w:trPr>
                                  <w:gridAfter w:val="3"/>
                                  <w:tblCellSpacing w:w="0" w:type="dxa"/>
                                </w:trPr>
                                <w:tc>
                                  <w:tcPr>
                                    <w:tcW w:w="150" w:type="dxa"/>
                                    <w:vMerge w:val="restart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2E03EB" w:rsidRPr="002E03EB">
                                <w:trPr>
                                  <w:gridAfter w:val="3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tcMar>
                                      <w:top w:w="0" w:type="dxa"/>
                                      <w:left w:w="0" w:type="dxa"/>
                                      <w:bottom w:w="75" w:type="dxa"/>
                                      <w:right w:w="0" w:type="dxa"/>
                                    </w:tcMar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hyperlink r:id="rId49" w:tgtFrame="_blank" w:history="1"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24999"/>
                                          <w:sz w:val="21"/>
                                          <w:szCs w:val="21"/>
                                          <w:u w:val="single"/>
                                          <w:lang w:eastAsia="es-SV"/>
                                        </w:rPr>
                                        <w:t>Principal Trading and Agency Trading</w:t>
                                      </w:r>
                                    </w:hyperlink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</w:p>
                                </w:tc>
                              </w:tr>
                              <w:tr w:rsidR="002E03EB" w:rsidRPr="002E03EB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gridSpan w:val="4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Have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you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ever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wondered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what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happens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when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you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buy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or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sell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a stock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through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a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stockbroker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? Trading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is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as simple as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clicking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a mouse,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but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it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is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actually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quite a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complicated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matter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behind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the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scenes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. </w:t>
                                    </w:r>
                                  </w:p>
                                </w:tc>
                              </w:tr>
                              <w:tr w:rsidR="002E03EB" w:rsidRPr="002E03EB">
                                <w:trPr>
                                  <w:trHeight w:val="150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16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2E03EB" w:rsidRPr="002E03EB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tbl>
                                    <w:tblPr>
                                      <w:tblW w:w="0" w:type="auto"/>
                                      <w:jc w:val="right"/>
                                      <w:tblCellSpacing w:w="0" w:type="dxa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590"/>
                                      <w:gridCol w:w="375"/>
                                      <w:gridCol w:w="375"/>
                                    </w:tblGrid>
                                    <w:tr w:rsidR="002E03EB" w:rsidRPr="002E03EB">
                                      <w:trPr>
                                        <w:tblCellSpacing w:w="0" w:type="dxa"/>
                                        <w:jc w:val="right"/>
                                      </w:trPr>
                                      <w:tc>
                                        <w:tcPr>
                                          <w:tcW w:w="0" w:type="auto"/>
                                          <w:tcMar>
                                            <w:top w:w="0" w:type="dxa"/>
                                            <w:left w:w="0" w:type="dxa"/>
                                            <w:bottom w:w="30" w:type="dxa"/>
                                            <w:right w:w="0" w:type="dxa"/>
                                          </w:tcMar>
                                          <w:vAlign w:val="bottom"/>
                                          <w:hideMark/>
                                        </w:tcPr>
                                        <w:p w:rsidR="002E03EB" w:rsidRPr="002E03EB" w:rsidRDefault="002E03EB" w:rsidP="002E03EB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</w:pPr>
                                          <w:r w:rsidRPr="002E03EB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Share: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75" w:type="dxa"/>
                                          <w:hideMark/>
                                        </w:tcPr>
                                        <w:p w:rsidR="002E03EB" w:rsidRPr="002E03EB" w:rsidRDefault="002E03EB" w:rsidP="002E03EB">
                                          <w:pPr>
                                            <w:spacing w:after="0" w:line="240" w:lineRule="auto"/>
                                            <w:jc w:val="right"/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</w:pPr>
                                          <w:r>
                                            <w:rPr>
                                              <w:rFonts w:ascii="Arial" w:eastAsia="Times New Roman" w:hAnsi="Arial" w:cs="Arial"/>
                                              <w:noProof/>
                                              <w:color w:val="0000FF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drawing>
                                              <wp:inline distT="0" distB="0" distL="0" distR="0">
                                                <wp:extent cx="148590" cy="148590"/>
                                                <wp:effectExtent l="0" t="0" r="3810" b="3810"/>
                                                <wp:docPr id="55" name="Imagen 55" descr="http://i.investopedia.com/assets_v2/img/newsletters/facebook.png">
                                                  <a:hlinkClick xmlns:a="http://schemas.openxmlformats.org/drawingml/2006/main" r:id="rId50" tgtFrame="&quot;_blank&quot;"/>
                                                </wp:docPr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Picture 17" descr="http://i.investopedia.com/assets_v2/img/newsletters/facebook.png">
                                                          <a:hlinkClick r:id="rId50" tgtFrame="&quot;_blank&quot;"/>
                                                        </pic:cNvPr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34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148590" cy="148590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75" w:type="dxa"/>
                                          <w:hideMark/>
                                        </w:tcPr>
                                        <w:p w:rsidR="002E03EB" w:rsidRPr="002E03EB" w:rsidRDefault="002E03EB" w:rsidP="002E03EB">
                                          <w:pPr>
                                            <w:spacing w:after="0" w:line="240" w:lineRule="auto"/>
                                            <w:jc w:val="right"/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</w:pPr>
                                          <w:r>
                                            <w:rPr>
                                              <w:rFonts w:ascii="Arial" w:eastAsia="Times New Roman" w:hAnsi="Arial" w:cs="Arial"/>
                                              <w:noProof/>
                                              <w:color w:val="0000FF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drawing>
                                              <wp:inline distT="0" distB="0" distL="0" distR="0">
                                                <wp:extent cx="148590" cy="148590"/>
                                                <wp:effectExtent l="0" t="0" r="3810" b="3810"/>
                                                <wp:docPr id="54" name="Imagen 54" descr="http://i.investopedia.com/assets_v2/img/newsletters/twitter.png">
                                                  <a:hlinkClick xmlns:a="http://schemas.openxmlformats.org/drawingml/2006/main" r:id="rId51" tgtFrame="&quot;_blank&quot;"/>
                                                </wp:docPr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Picture 18" descr="http://i.investopedia.com/assets_v2/img/newsletters/twitter.png">
                                                          <a:hlinkClick r:id="rId51" tgtFrame="&quot;_blank&quot;"/>
                                                        </pic:cNvPr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36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148590" cy="148590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</w:tbl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2E03EB" w:rsidRPr="002E03EB">
                                <w:trPr>
                                  <w:trHeight w:val="150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gridSpan w:val="2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16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2E03EB" w:rsidRPr="002E03EB" w:rsidRDefault="002E03EB" w:rsidP="002E03EB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03EB" w:rsidRPr="002E03EB" w:rsidRDefault="002E03EB" w:rsidP="002E03EB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03EB" w:rsidRPr="002E03EB" w:rsidRDefault="002E03EB" w:rsidP="002E03EB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Merge/>
                              <w:vAlign w:val="center"/>
                              <w:hideMark/>
                            </w:tcPr>
                            <w:p w:rsidR="002E03EB" w:rsidRPr="002E03EB" w:rsidRDefault="002E03EB" w:rsidP="002E03EB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Merge/>
                              <w:vAlign w:val="center"/>
                              <w:hideMark/>
                            </w:tcPr>
                            <w:p w:rsidR="002E03EB" w:rsidRPr="002E03EB" w:rsidRDefault="002E03EB" w:rsidP="002E03EB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</w:tr>
                        <w:tr w:rsidR="002E03EB" w:rsidRPr="002E03EB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Merge/>
                              <w:vAlign w:val="center"/>
                              <w:hideMark/>
                            </w:tcPr>
                            <w:p w:rsidR="002E03EB" w:rsidRPr="002E03EB" w:rsidRDefault="002E03EB" w:rsidP="002E03EB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hideMark/>
                            </w:tcPr>
                            <w:tbl>
                              <w:tblPr>
                                <w:tblW w:w="0" w:type="auto"/>
                                <w:tblCellSpacing w:w="0" w:type="dxa"/>
                                <w:tblBorders>
                                  <w:bottom w:val="single" w:sz="6" w:space="0" w:color="BBBBBB"/>
                                </w:tblBorders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49"/>
                                <w:gridCol w:w="5707"/>
                                <w:gridCol w:w="14"/>
                                <w:gridCol w:w="14"/>
                                <w:gridCol w:w="14"/>
                              </w:tblGrid>
                              <w:tr w:rsidR="002E03EB" w:rsidRPr="002E03EB">
                                <w:trPr>
                                  <w:gridAfter w:val="3"/>
                                  <w:trHeight w:val="150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gridSpan w:val="2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16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2E03EB" w:rsidRPr="002E03EB">
                                <w:trPr>
                                  <w:gridAfter w:val="3"/>
                                  <w:tblCellSpacing w:w="0" w:type="dxa"/>
                                </w:trPr>
                                <w:tc>
                                  <w:tcPr>
                                    <w:tcW w:w="150" w:type="dxa"/>
                                    <w:vMerge w:val="restart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2E03EB" w:rsidRPr="002E03EB">
                                <w:trPr>
                                  <w:gridAfter w:val="3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tcMar>
                                      <w:top w:w="0" w:type="dxa"/>
                                      <w:left w:w="0" w:type="dxa"/>
                                      <w:bottom w:w="75" w:type="dxa"/>
                                      <w:right w:w="0" w:type="dxa"/>
                                    </w:tcMar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hyperlink r:id="rId52" w:tgtFrame="_blank" w:history="1">
                                      <w:proofErr w:type="spellStart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24999"/>
                                          <w:sz w:val="21"/>
                                          <w:szCs w:val="21"/>
                                          <w:u w:val="single"/>
                                          <w:lang w:eastAsia="es-SV"/>
                                        </w:rPr>
                                        <w:t>The</w:t>
                                      </w:r>
                                      <w:proofErr w:type="spellEnd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24999"/>
                                          <w:sz w:val="21"/>
                                          <w:szCs w:val="21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24999"/>
                                          <w:sz w:val="21"/>
                                          <w:szCs w:val="21"/>
                                          <w:u w:val="single"/>
                                          <w:lang w:eastAsia="es-SV"/>
                                        </w:rPr>
                                        <w:t>Barbell</w:t>
                                      </w:r>
                                      <w:proofErr w:type="spellEnd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24999"/>
                                          <w:sz w:val="21"/>
                                          <w:szCs w:val="21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24999"/>
                                          <w:sz w:val="21"/>
                                          <w:szCs w:val="21"/>
                                          <w:u w:val="single"/>
                                          <w:lang w:eastAsia="es-SV"/>
                                        </w:rPr>
                                        <w:t>Investment</w:t>
                                      </w:r>
                                      <w:proofErr w:type="spellEnd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24999"/>
                                          <w:sz w:val="21"/>
                                          <w:szCs w:val="21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24999"/>
                                          <w:sz w:val="21"/>
                                          <w:szCs w:val="21"/>
                                          <w:u w:val="single"/>
                                          <w:lang w:eastAsia="es-SV"/>
                                        </w:rPr>
                                        <w:t>Strategy</w:t>
                                      </w:r>
                                      <w:proofErr w:type="spellEnd"/>
                                    </w:hyperlink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</w:p>
                                </w:tc>
                              </w:tr>
                              <w:tr w:rsidR="002E03EB" w:rsidRPr="002E03EB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gridSpan w:val="4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It's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the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standard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conventional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wisdom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offered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regarding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modern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portfolio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theory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,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or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even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regarding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investing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itself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: Strike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an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acceptable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balance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between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risk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and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reward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.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But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is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it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the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most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financially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rewarding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one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? </w:t>
                                    </w:r>
                                  </w:p>
                                </w:tc>
                              </w:tr>
                              <w:tr w:rsidR="002E03EB" w:rsidRPr="002E03EB">
                                <w:trPr>
                                  <w:trHeight w:val="150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16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2E03EB" w:rsidRPr="002E03EB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tbl>
                                    <w:tblPr>
                                      <w:tblW w:w="0" w:type="auto"/>
                                      <w:jc w:val="right"/>
                                      <w:tblCellSpacing w:w="0" w:type="dxa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590"/>
                                      <w:gridCol w:w="375"/>
                                      <w:gridCol w:w="375"/>
                                    </w:tblGrid>
                                    <w:tr w:rsidR="002E03EB" w:rsidRPr="002E03EB">
                                      <w:trPr>
                                        <w:tblCellSpacing w:w="0" w:type="dxa"/>
                                        <w:jc w:val="right"/>
                                      </w:trPr>
                                      <w:tc>
                                        <w:tcPr>
                                          <w:tcW w:w="0" w:type="auto"/>
                                          <w:tcMar>
                                            <w:top w:w="0" w:type="dxa"/>
                                            <w:left w:w="0" w:type="dxa"/>
                                            <w:bottom w:w="30" w:type="dxa"/>
                                            <w:right w:w="0" w:type="dxa"/>
                                          </w:tcMar>
                                          <w:vAlign w:val="bottom"/>
                                          <w:hideMark/>
                                        </w:tcPr>
                                        <w:p w:rsidR="002E03EB" w:rsidRPr="002E03EB" w:rsidRDefault="002E03EB" w:rsidP="002E03EB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</w:pPr>
                                          <w:r w:rsidRPr="002E03EB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Share: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75" w:type="dxa"/>
                                          <w:hideMark/>
                                        </w:tcPr>
                                        <w:p w:rsidR="002E03EB" w:rsidRPr="002E03EB" w:rsidRDefault="002E03EB" w:rsidP="002E03EB">
                                          <w:pPr>
                                            <w:spacing w:after="0" w:line="240" w:lineRule="auto"/>
                                            <w:jc w:val="right"/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</w:pPr>
                                          <w:r>
                                            <w:rPr>
                                              <w:rFonts w:ascii="Arial" w:eastAsia="Times New Roman" w:hAnsi="Arial" w:cs="Arial"/>
                                              <w:noProof/>
                                              <w:color w:val="0000FF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drawing>
                                              <wp:inline distT="0" distB="0" distL="0" distR="0">
                                                <wp:extent cx="148590" cy="148590"/>
                                                <wp:effectExtent l="0" t="0" r="3810" b="3810"/>
                                                <wp:docPr id="53" name="Imagen 53" descr="http://i.investopedia.com/assets_v2/img/newsletters/facebook.png">
                                                  <a:hlinkClick xmlns:a="http://schemas.openxmlformats.org/drawingml/2006/main" r:id="rId53" tgtFrame="&quot;_blank&quot;"/>
                                                </wp:docPr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Picture 19" descr="http://i.investopedia.com/assets_v2/img/newsletters/facebook.png">
                                                          <a:hlinkClick r:id="rId53" tgtFrame="&quot;_blank&quot;"/>
                                                        </pic:cNvPr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34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148590" cy="148590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75" w:type="dxa"/>
                                          <w:hideMark/>
                                        </w:tcPr>
                                        <w:p w:rsidR="002E03EB" w:rsidRPr="002E03EB" w:rsidRDefault="002E03EB" w:rsidP="002E03EB">
                                          <w:pPr>
                                            <w:spacing w:after="0" w:line="240" w:lineRule="auto"/>
                                            <w:jc w:val="right"/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</w:pPr>
                                          <w:r>
                                            <w:rPr>
                                              <w:rFonts w:ascii="Arial" w:eastAsia="Times New Roman" w:hAnsi="Arial" w:cs="Arial"/>
                                              <w:noProof/>
                                              <w:color w:val="0000FF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drawing>
                                              <wp:inline distT="0" distB="0" distL="0" distR="0">
                                                <wp:extent cx="148590" cy="148590"/>
                                                <wp:effectExtent l="0" t="0" r="3810" b="3810"/>
                                                <wp:docPr id="52" name="Imagen 52" descr="http://i.investopedia.com/assets_v2/img/newsletters/twitter.png">
                                                  <a:hlinkClick xmlns:a="http://schemas.openxmlformats.org/drawingml/2006/main" r:id="rId54" tgtFrame="&quot;_blank&quot;"/>
                                                </wp:docPr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Picture 20" descr="http://i.investopedia.com/assets_v2/img/newsletters/twitter.png">
                                                          <a:hlinkClick r:id="rId54" tgtFrame="&quot;_blank&quot;"/>
                                                        </pic:cNvPr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36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148590" cy="148590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</w:tbl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2E03EB" w:rsidRPr="002E03EB">
                                <w:trPr>
                                  <w:trHeight w:val="150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gridSpan w:val="2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16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2E03EB" w:rsidRPr="002E03EB" w:rsidRDefault="002E03EB" w:rsidP="002E03EB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vanish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</w:p>
                            <w:tbl>
                              <w:tblPr>
                                <w:tblW w:w="0" w:type="auto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49"/>
                                <w:gridCol w:w="5716"/>
                                <w:gridCol w:w="11"/>
                                <w:gridCol w:w="11"/>
                                <w:gridCol w:w="11"/>
                              </w:tblGrid>
                              <w:tr w:rsidR="002E03EB" w:rsidRPr="002E03EB">
                                <w:trPr>
                                  <w:gridAfter w:val="3"/>
                                  <w:trHeight w:val="150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gridSpan w:val="2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16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2E03EB" w:rsidRPr="002E03EB">
                                <w:trPr>
                                  <w:gridAfter w:val="3"/>
                                  <w:tblCellSpacing w:w="0" w:type="dxa"/>
                                </w:trPr>
                                <w:tc>
                                  <w:tcPr>
                                    <w:tcW w:w="150" w:type="dxa"/>
                                    <w:vMerge w:val="restart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2E03EB" w:rsidRPr="002E03EB">
                                <w:trPr>
                                  <w:gridAfter w:val="3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tcMar>
                                      <w:top w:w="0" w:type="dxa"/>
                                      <w:left w:w="0" w:type="dxa"/>
                                      <w:bottom w:w="75" w:type="dxa"/>
                                      <w:right w:w="0" w:type="dxa"/>
                                    </w:tcMar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hyperlink r:id="rId55" w:tgtFrame="_blank" w:history="1">
                                      <w:proofErr w:type="spellStart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24999"/>
                                          <w:sz w:val="21"/>
                                          <w:szCs w:val="21"/>
                                          <w:u w:val="single"/>
                                          <w:lang w:eastAsia="es-SV"/>
                                        </w:rPr>
                                        <w:t>How</w:t>
                                      </w:r>
                                      <w:proofErr w:type="spellEnd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24999"/>
                                          <w:sz w:val="21"/>
                                          <w:szCs w:val="21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24999"/>
                                          <w:sz w:val="21"/>
                                          <w:szCs w:val="21"/>
                                          <w:u w:val="single"/>
                                          <w:lang w:eastAsia="es-SV"/>
                                        </w:rPr>
                                        <w:t>To</w:t>
                                      </w:r>
                                      <w:proofErr w:type="spellEnd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24999"/>
                                          <w:sz w:val="21"/>
                                          <w:szCs w:val="21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24999"/>
                                          <w:sz w:val="21"/>
                                          <w:szCs w:val="21"/>
                                          <w:u w:val="single"/>
                                          <w:lang w:eastAsia="es-SV"/>
                                        </w:rPr>
                                        <w:t>Negotiate</w:t>
                                      </w:r>
                                      <w:proofErr w:type="spellEnd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24999"/>
                                          <w:sz w:val="21"/>
                                          <w:szCs w:val="21"/>
                                          <w:u w:val="single"/>
                                          <w:lang w:eastAsia="es-SV"/>
                                        </w:rPr>
                                        <w:t xml:space="preserve"> Back </w:t>
                                      </w:r>
                                      <w:proofErr w:type="spellStart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24999"/>
                                          <w:sz w:val="21"/>
                                          <w:szCs w:val="21"/>
                                          <w:u w:val="single"/>
                                          <w:lang w:eastAsia="es-SV"/>
                                        </w:rPr>
                                        <w:t>Taxes</w:t>
                                      </w:r>
                                      <w:proofErr w:type="spellEnd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24999"/>
                                          <w:sz w:val="21"/>
                                          <w:szCs w:val="21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24999"/>
                                          <w:sz w:val="21"/>
                                          <w:szCs w:val="21"/>
                                          <w:u w:val="single"/>
                                          <w:lang w:eastAsia="es-SV"/>
                                        </w:rPr>
                                        <w:t>With</w:t>
                                      </w:r>
                                      <w:proofErr w:type="spellEnd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24999"/>
                                          <w:sz w:val="21"/>
                                          <w:szCs w:val="21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24999"/>
                                          <w:sz w:val="21"/>
                                          <w:szCs w:val="21"/>
                                          <w:u w:val="single"/>
                                          <w:lang w:eastAsia="es-SV"/>
                                        </w:rPr>
                                        <w:t>The</w:t>
                                      </w:r>
                                      <w:proofErr w:type="spellEnd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24999"/>
                                          <w:sz w:val="21"/>
                                          <w:szCs w:val="21"/>
                                          <w:u w:val="single"/>
                                          <w:lang w:eastAsia="es-SV"/>
                                        </w:rPr>
                                        <w:t xml:space="preserve"> IRS</w:t>
                                      </w:r>
                                    </w:hyperlink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</w:p>
                                </w:tc>
                              </w:tr>
                              <w:tr w:rsidR="002E03EB" w:rsidRPr="002E03EB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gridSpan w:val="4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In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recent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years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,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the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Internal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Revenue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Service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(IRS) has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been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more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amenable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to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working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out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late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tax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payments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(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usually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by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installment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agreements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.) </w:t>
                                    </w:r>
                                  </w:p>
                                </w:tc>
                              </w:tr>
                              <w:tr w:rsidR="002E03EB" w:rsidRPr="002E03EB">
                                <w:trPr>
                                  <w:trHeight w:val="150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16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2E03EB" w:rsidRPr="002E03EB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tbl>
                                    <w:tblPr>
                                      <w:tblW w:w="0" w:type="auto"/>
                                      <w:jc w:val="right"/>
                                      <w:tblCellSpacing w:w="0" w:type="dxa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590"/>
                                      <w:gridCol w:w="375"/>
                                      <w:gridCol w:w="375"/>
                                    </w:tblGrid>
                                    <w:tr w:rsidR="002E03EB" w:rsidRPr="002E03EB">
                                      <w:trPr>
                                        <w:tblCellSpacing w:w="0" w:type="dxa"/>
                                        <w:jc w:val="right"/>
                                      </w:trPr>
                                      <w:tc>
                                        <w:tcPr>
                                          <w:tcW w:w="0" w:type="auto"/>
                                          <w:tcMar>
                                            <w:top w:w="0" w:type="dxa"/>
                                            <w:left w:w="0" w:type="dxa"/>
                                            <w:bottom w:w="30" w:type="dxa"/>
                                            <w:right w:w="0" w:type="dxa"/>
                                          </w:tcMar>
                                          <w:vAlign w:val="bottom"/>
                                          <w:hideMark/>
                                        </w:tcPr>
                                        <w:p w:rsidR="002E03EB" w:rsidRPr="002E03EB" w:rsidRDefault="002E03EB" w:rsidP="002E03EB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</w:pPr>
                                          <w:r w:rsidRPr="002E03EB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Share: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75" w:type="dxa"/>
                                          <w:hideMark/>
                                        </w:tcPr>
                                        <w:p w:rsidR="002E03EB" w:rsidRPr="002E03EB" w:rsidRDefault="002E03EB" w:rsidP="002E03EB">
                                          <w:pPr>
                                            <w:spacing w:after="0" w:line="240" w:lineRule="auto"/>
                                            <w:jc w:val="right"/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</w:pPr>
                                          <w:r>
                                            <w:rPr>
                                              <w:rFonts w:ascii="Arial" w:eastAsia="Times New Roman" w:hAnsi="Arial" w:cs="Arial"/>
                                              <w:noProof/>
                                              <w:color w:val="0000FF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drawing>
                                              <wp:inline distT="0" distB="0" distL="0" distR="0">
                                                <wp:extent cx="148590" cy="148590"/>
                                                <wp:effectExtent l="0" t="0" r="3810" b="3810"/>
                                                <wp:docPr id="51" name="Imagen 51" descr="http://i.investopedia.com/assets_v2/img/newsletters/facebook.png">
                                                  <a:hlinkClick xmlns:a="http://schemas.openxmlformats.org/drawingml/2006/main" r:id="rId56" tgtFrame="&quot;_blank&quot;"/>
                                                </wp:docPr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Picture 21" descr="http://i.investopedia.com/assets_v2/img/newsletters/facebook.png">
                                                          <a:hlinkClick r:id="rId56" tgtFrame="&quot;_blank&quot;"/>
                                                        </pic:cNvPr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34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148590" cy="148590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75" w:type="dxa"/>
                                          <w:hideMark/>
                                        </w:tcPr>
                                        <w:p w:rsidR="002E03EB" w:rsidRPr="002E03EB" w:rsidRDefault="002E03EB" w:rsidP="002E03EB">
                                          <w:pPr>
                                            <w:spacing w:after="0" w:line="240" w:lineRule="auto"/>
                                            <w:jc w:val="right"/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</w:pPr>
                                          <w:r>
                                            <w:rPr>
                                              <w:rFonts w:ascii="Arial" w:eastAsia="Times New Roman" w:hAnsi="Arial" w:cs="Arial"/>
                                              <w:noProof/>
                                              <w:color w:val="0000FF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drawing>
                                              <wp:inline distT="0" distB="0" distL="0" distR="0">
                                                <wp:extent cx="148590" cy="148590"/>
                                                <wp:effectExtent l="0" t="0" r="3810" b="3810"/>
                                                <wp:docPr id="50" name="Imagen 50" descr="http://i.investopedia.com/assets_v2/img/newsletters/twitter.png">
                                                  <a:hlinkClick xmlns:a="http://schemas.openxmlformats.org/drawingml/2006/main" r:id="rId57" tgtFrame="&quot;_blank&quot;"/>
                                                </wp:docPr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Picture 22" descr="http://i.investopedia.com/assets_v2/img/newsletters/twitter.png">
                                                          <a:hlinkClick r:id="rId57" tgtFrame="&quot;_blank&quot;"/>
                                                        </pic:cNvPr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36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148590" cy="148590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</w:tbl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2E03EB" w:rsidRPr="002E03EB">
                                <w:trPr>
                                  <w:trHeight w:val="150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gridSpan w:val="2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16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2E03EB" w:rsidRPr="002E03EB" w:rsidRDefault="002E03EB" w:rsidP="002E03EB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03EB" w:rsidRPr="002E03EB" w:rsidRDefault="002E03EB" w:rsidP="002E03EB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03EB" w:rsidRPr="002E03EB" w:rsidRDefault="002E03EB" w:rsidP="002E03EB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Merge/>
                              <w:vAlign w:val="center"/>
                              <w:hideMark/>
                            </w:tcPr>
                            <w:p w:rsidR="002E03EB" w:rsidRPr="002E03EB" w:rsidRDefault="002E03EB" w:rsidP="002E03EB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Merge/>
                              <w:vAlign w:val="center"/>
                              <w:hideMark/>
                            </w:tcPr>
                            <w:p w:rsidR="002E03EB" w:rsidRPr="002E03EB" w:rsidRDefault="002E03EB" w:rsidP="002E03EB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</w:tr>
                      </w:tbl>
                      <w:p w:rsidR="002E03EB" w:rsidRPr="002E03EB" w:rsidRDefault="002E03EB" w:rsidP="002E03E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SV"/>
                          </w:rPr>
                        </w:pPr>
                      </w:p>
                    </w:tc>
                    <w:tc>
                      <w:tcPr>
                        <w:tcW w:w="0" w:type="auto"/>
                        <w:hideMark/>
                      </w:tcPr>
                      <w:tbl>
                        <w:tblPr>
                          <w:tblW w:w="0" w:type="auto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522"/>
                          <w:gridCol w:w="98"/>
                        </w:tblGrid>
                        <w:tr w:rsidR="002E03EB" w:rsidRPr="002E03EB">
                          <w:trPr>
                            <w:gridAfter w:val="1"/>
                            <w:wAfter w:w="144" w:type="dxa"/>
                            <w:trHeight w:val="7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03EB" w:rsidRPr="002E03EB" w:rsidRDefault="002E03EB" w:rsidP="002E03EB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8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</w:tr>
                        <w:tr w:rsidR="002E03EB" w:rsidRPr="002E03EB">
                          <w:trPr>
                            <w:gridAfter w:val="1"/>
                            <w:wAfter w:w="144" w:type="dxa"/>
                            <w:tblCellSpacing w:w="0" w:type="dxa"/>
                          </w:trPr>
                          <w:tc>
                            <w:tcPr>
                              <w:tcW w:w="0" w:type="auto"/>
                              <w:hideMark/>
                            </w:tcPr>
                            <w:tbl>
                              <w:tblPr>
                                <w:tblW w:w="5000" w:type="pct"/>
                                <w:tblCellSpacing w:w="0" w:type="dxa"/>
                                <w:tblBorders>
                                  <w:top w:val="single" w:sz="6" w:space="0" w:color="E3E3E3"/>
                                  <w:left w:val="single" w:sz="6" w:space="0" w:color="E3E3E3"/>
                                  <w:bottom w:val="single" w:sz="6" w:space="0" w:color="E3E3E3"/>
                                  <w:right w:val="single" w:sz="6" w:space="0" w:color="E3E3E3"/>
                                </w:tblBorders>
                                <w:shd w:val="clear" w:color="auto" w:fill="F3F2E2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50"/>
                                <w:gridCol w:w="2253"/>
                                <w:gridCol w:w="2073"/>
                                <w:gridCol w:w="30"/>
                              </w:tblGrid>
                              <w:tr w:rsidR="002E03EB" w:rsidRPr="002E03EB">
                                <w:trPr>
                                  <w:trHeight w:val="75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gridSpan w:val="4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330" w:lineRule="atLeast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8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2E03EB" w:rsidRPr="002E03EB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150" w:type="dxa"/>
                                    <w:vMerge w:val="restart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330" w:lineRule="atLeast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2E03EB" w:rsidRPr="002E03EB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gridSpan w:val="2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330" w:lineRule="atLeast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b/>
                                        <w:bCs/>
                                        <w:color w:val="3A9F29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**NEW**</w:t>
                                    </w:r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b/>
                                        <w:bCs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b/>
                                        <w:bCs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Subscription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b/>
                                        <w:bCs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b/>
                                        <w:bCs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Services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b/>
                                        <w:bCs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: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2E03EB" w:rsidRPr="002E03EB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00" w:type="pct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330" w:lineRule="atLeast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Income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Investing</w:t>
                                    </w:r>
                                    <w:proofErr w:type="spellEnd"/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150" w:type="dxa"/>
                                    </w:tcMar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330" w:lineRule="atLeast"/>
                                      <w:jc w:val="right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hyperlink r:id="rId58" w:tgtFrame="_blank" w:history="1">
                                      <w:proofErr w:type="gramStart"/>
                                      <w:r w:rsidRPr="002E03EB">
                                        <w:rPr>
                                          <w:rFonts w:ascii="Verdana" w:eastAsia="Times New Roman" w:hAnsi="Verdana" w:cs="Arial"/>
                                          <w:b/>
                                          <w:bCs/>
                                          <w:color w:val="D81919"/>
                                          <w:sz w:val="15"/>
                                          <w:szCs w:val="15"/>
                                          <w:u w:val="single"/>
                                          <w:lang w:eastAsia="es-SV"/>
                                        </w:rPr>
                                        <w:t>subscribe</w:t>
                                      </w:r>
                                      <w:proofErr w:type="gramEnd"/>
                                      <w:r w:rsidRPr="002E03EB">
                                        <w:rPr>
                                          <w:rFonts w:ascii="Verdana" w:eastAsia="Times New Roman" w:hAnsi="Verdana" w:cs="Arial"/>
                                          <w:b/>
                                          <w:bCs/>
                                          <w:color w:val="D81919"/>
                                          <w:sz w:val="15"/>
                                          <w:szCs w:val="15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2E03EB">
                                        <w:rPr>
                                          <w:rFonts w:ascii="Verdana" w:eastAsia="Times New Roman" w:hAnsi="Verdana" w:cs="Arial"/>
                                          <w:b/>
                                          <w:bCs/>
                                          <w:color w:val="D81919"/>
                                          <w:sz w:val="15"/>
                                          <w:szCs w:val="15"/>
                                          <w:u w:val="single"/>
                                          <w:lang w:eastAsia="es-SV"/>
                                        </w:rPr>
                                        <w:t>now</w:t>
                                      </w:r>
                                      <w:proofErr w:type="spellEnd"/>
                                      <w:r w:rsidRPr="002E03EB">
                                        <w:rPr>
                                          <w:rFonts w:ascii="Verdana" w:eastAsia="Times New Roman" w:hAnsi="Verdana" w:cs="Arial"/>
                                          <w:b/>
                                          <w:bCs/>
                                          <w:color w:val="D81919"/>
                                          <w:sz w:val="15"/>
                                          <w:szCs w:val="15"/>
                                          <w:u w:val="single"/>
                                          <w:lang w:eastAsia="es-SV"/>
                                        </w:rPr>
                                        <w:t>!</w:t>
                                      </w:r>
                                    </w:hyperlink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2E03EB" w:rsidRPr="002E03EB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00" w:type="pct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330" w:lineRule="atLeast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ETF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Investing</w:t>
                                    </w:r>
                                    <w:proofErr w:type="spellEnd"/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150" w:type="dxa"/>
                                    </w:tcMar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330" w:lineRule="atLeast"/>
                                      <w:jc w:val="right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hyperlink r:id="rId59" w:tgtFrame="_blank" w:history="1">
                                      <w:proofErr w:type="gramStart"/>
                                      <w:r w:rsidRPr="002E03EB">
                                        <w:rPr>
                                          <w:rFonts w:ascii="Verdana" w:eastAsia="Times New Roman" w:hAnsi="Verdana" w:cs="Arial"/>
                                          <w:b/>
                                          <w:bCs/>
                                          <w:color w:val="D81919"/>
                                          <w:sz w:val="15"/>
                                          <w:szCs w:val="15"/>
                                          <w:u w:val="single"/>
                                          <w:lang w:eastAsia="es-SV"/>
                                        </w:rPr>
                                        <w:t>subscribe</w:t>
                                      </w:r>
                                      <w:proofErr w:type="gramEnd"/>
                                      <w:r w:rsidRPr="002E03EB">
                                        <w:rPr>
                                          <w:rFonts w:ascii="Verdana" w:eastAsia="Times New Roman" w:hAnsi="Verdana" w:cs="Arial"/>
                                          <w:b/>
                                          <w:bCs/>
                                          <w:color w:val="D81919"/>
                                          <w:sz w:val="15"/>
                                          <w:szCs w:val="15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2E03EB">
                                        <w:rPr>
                                          <w:rFonts w:ascii="Verdana" w:eastAsia="Times New Roman" w:hAnsi="Verdana" w:cs="Arial"/>
                                          <w:b/>
                                          <w:bCs/>
                                          <w:color w:val="D81919"/>
                                          <w:sz w:val="15"/>
                                          <w:szCs w:val="15"/>
                                          <w:u w:val="single"/>
                                          <w:lang w:eastAsia="es-SV"/>
                                        </w:rPr>
                                        <w:t>now</w:t>
                                      </w:r>
                                      <w:proofErr w:type="spellEnd"/>
                                      <w:r w:rsidRPr="002E03EB">
                                        <w:rPr>
                                          <w:rFonts w:ascii="Verdana" w:eastAsia="Times New Roman" w:hAnsi="Verdana" w:cs="Arial"/>
                                          <w:b/>
                                          <w:bCs/>
                                          <w:color w:val="D81919"/>
                                          <w:sz w:val="15"/>
                                          <w:szCs w:val="15"/>
                                          <w:u w:val="single"/>
                                          <w:lang w:eastAsia="es-SV"/>
                                        </w:rPr>
                                        <w:t>!</w:t>
                                      </w:r>
                                    </w:hyperlink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2E03EB" w:rsidRPr="002E03EB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00" w:type="pct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330" w:lineRule="atLeast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Commodities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Trading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150" w:type="dxa"/>
                                    </w:tcMar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330" w:lineRule="atLeast"/>
                                      <w:jc w:val="right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hyperlink r:id="rId60" w:tgtFrame="_blank" w:history="1">
                                      <w:proofErr w:type="gramStart"/>
                                      <w:r w:rsidRPr="002E03EB">
                                        <w:rPr>
                                          <w:rFonts w:ascii="Verdana" w:eastAsia="Times New Roman" w:hAnsi="Verdana" w:cs="Arial"/>
                                          <w:b/>
                                          <w:bCs/>
                                          <w:color w:val="D81919"/>
                                          <w:sz w:val="15"/>
                                          <w:szCs w:val="15"/>
                                          <w:u w:val="single"/>
                                          <w:lang w:eastAsia="es-SV"/>
                                        </w:rPr>
                                        <w:t>subscribe</w:t>
                                      </w:r>
                                      <w:proofErr w:type="gramEnd"/>
                                      <w:r w:rsidRPr="002E03EB">
                                        <w:rPr>
                                          <w:rFonts w:ascii="Verdana" w:eastAsia="Times New Roman" w:hAnsi="Verdana" w:cs="Arial"/>
                                          <w:b/>
                                          <w:bCs/>
                                          <w:color w:val="D81919"/>
                                          <w:sz w:val="15"/>
                                          <w:szCs w:val="15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2E03EB">
                                        <w:rPr>
                                          <w:rFonts w:ascii="Verdana" w:eastAsia="Times New Roman" w:hAnsi="Verdana" w:cs="Arial"/>
                                          <w:b/>
                                          <w:bCs/>
                                          <w:color w:val="D81919"/>
                                          <w:sz w:val="15"/>
                                          <w:szCs w:val="15"/>
                                          <w:u w:val="single"/>
                                          <w:lang w:eastAsia="es-SV"/>
                                        </w:rPr>
                                        <w:t>now</w:t>
                                      </w:r>
                                      <w:proofErr w:type="spellEnd"/>
                                      <w:r w:rsidRPr="002E03EB">
                                        <w:rPr>
                                          <w:rFonts w:ascii="Verdana" w:eastAsia="Times New Roman" w:hAnsi="Verdana" w:cs="Arial"/>
                                          <w:b/>
                                          <w:bCs/>
                                          <w:color w:val="D81919"/>
                                          <w:sz w:val="15"/>
                                          <w:szCs w:val="15"/>
                                          <w:u w:val="single"/>
                                          <w:lang w:eastAsia="es-SV"/>
                                        </w:rPr>
                                        <w:t>!</w:t>
                                      </w:r>
                                    </w:hyperlink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2E03EB" w:rsidRPr="002E03EB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00" w:type="pct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330" w:lineRule="atLeast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Options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Trading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150" w:type="dxa"/>
                                    </w:tcMar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330" w:lineRule="atLeast"/>
                                      <w:jc w:val="right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hyperlink r:id="rId61" w:tgtFrame="_blank" w:history="1">
                                      <w:proofErr w:type="gramStart"/>
                                      <w:r w:rsidRPr="002E03EB">
                                        <w:rPr>
                                          <w:rFonts w:ascii="Verdana" w:eastAsia="Times New Roman" w:hAnsi="Verdana" w:cs="Arial"/>
                                          <w:b/>
                                          <w:bCs/>
                                          <w:color w:val="D81919"/>
                                          <w:sz w:val="15"/>
                                          <w:szCs w:val="15"/>
                                          <w:u w:val="single"/>
                                          <w:lang w:eastAsia="es-SV"/>
                                        </w:rPr>
                                        <w:t>subscribe</w:t>
                                      </w:r>
                                      <w:proofErr w:type="gramEnd"/>
                                      <w:r w:rsidRPr="002E03EB">
                                        <w:rPr>
                                          <w:rFonts w:ascii="Verdana" w:eastAsia="Times New Roman" w:hAnsi="Verdana" w:cs="Arial"/>
                                          <w:b/>
                                          <w:bCs/>
                                          <w:color w:val="D81919"/>
                                          <w:sz w:val="15"/>
                                          <w:szCs w:val="15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2E03EB">
                                        <w:rPr>
                                          <w:rFonts w:ascii="Verdana" w:eastAsia="Times New Roman" w:hAnsi="Verdana" w:cs="Arial"/>
                                          <w:b/>
                                          <w:bCs/>
                                          <w:color w:val="D81919"/>
                                          <w:sz w:val="15"/>
                                          <w:szCs w:val="15"/>
                                          <w:u w:val="single"/>
                                          <w:lang w:eastAsia="es-SV"/>
                                        </w:rPr>
                                        <w:t>now</w:t>
                                      </w:r>
                                      <w:proofErr w:type="spellEnd"/>
                                      <w:r w:rsidRPr="002E03EB">
                                        <w:rPr>
                                          <w:rFonts w:ascii="Verdana" w:eastAsia="Times New Roman" w:hAnsi="Verdana" w:cs="Arial"/>
                                          <w:b/>
                                          <w:bCs/>
                                          <w:color w:val="D81919"/>
                                          <w:sz w:val="15"/>
                                          <w:szCs w:val="15"/>
                                          <w:u w:val="single"/>
                                          <w:lang w:eastAsia="es-SV"/>
                                        </w:rPr>
                                        <w:t>!</w:t>
                                      </w:r>
                                    </w:hyperlink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2E03EB" w:rsidRPr="002E03EB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00" w:type="pct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330" w:lineRule="atLeast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Futures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Trading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150" w:type="dxa"/>
                                    </w:tcMar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330" w:lineRule="atLeast"/>
                                      <w:jc w:val="right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hyperlink r:id="rId62" w:tgtFrame="_blank" w:history="1">
                                      <w:proofErr w:type="gramStart"/>
                                      <w:r w:rsidRPr="002E03EB">
                                        <w:rPr>
                                          <w:rFonts w:ascii="Verdana" w:eastAsia="Times New Roman" w:hAnsi="Verdana" w:cs="Arial"/>
                                          <w:b/>
                                          <w:bCs/>
                                          <w:color w:val="D81919"/>
                                          <w:sz w:val="15"/>
                                          <w:szCs w:val="15"/>
                                          <w:u w:val="single"/>
                                          <w:lang w:eastAsia="es-SV"/>
                                        </w:rPr>
                                        <w:t>subscribe</w:t>
                                      </w:r>
                                      <w:proofErr w:type="gramEnd"/>
                                      <w:r w:rsidRPr="002E03EB">
                                        <w:rPr>
                                          <w:rFonts w:ascii="Verdana" w:eastAsia="Times New Roman" w:hAnsi="Verdana" w:cs="Arial"/>
                                          <w:b/>
                                          <w:bCs/>
                                          <w:color w:val="D81919"/>
                                          <w:sz w:val="15"/>
                                          <w:szCs w:val="15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2E03EB">
                                        <w:rPr>
                                          <w:rFonts w:ascii="Verdana" w:eastAsia="Times New Roman" w:hAnsi="Verdana" w:cs="Arial"/>
                                          <w:b/>
                                          <w:bCs/>
                                          <w:color w:val="D81919"/>
                                          <w:sz w:val="15"/>
                                          <w:szCs w:val="15"/>
                                          <w:u w:val="single"/>
                                          <w:lang w:eastAsia="es-SV"/>
                                        </w:rPr>
                                        <w:t>now</w:t>
                                      </w:r>
                                      <w:proofErr w:type="spellEnd"/>
                                      <w:r w:rsidRPr="002E03EB">
                                        <w:rPr>
                                          <w:rFonts w:ascii="Verdana" w:eastAsia="Times New Roman" w:hAnsi="Verdana" w:cs="Arial"/>
                                          <w:b/>
                                          <w:bCs/>
                                          <w:color w:val="D81919"/>
                                          <w:sz w:val="15"/>
                                          <w:szCs w:val="15"/>
                                          <w:u w:val="single"/>
                                          <w:lang w:eastAsia="es-SV"/>
                                        </w:rPr>
                                        <w:t>!</w:t>
                                      </w:r>
                                    </w:hyperlink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2E03EB" w:rsidRPr="002E03EB">
                                <w:trPr>
                                  <w:trHeight w:val="150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330" w:lineRule="atLeast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16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2E03EB" w:rsidRPr="002E03EB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gridSpan w:val="2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330" w:lineRule="atLeast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b/>
                                        <w:bCs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Subscription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b/>
                                        <w:bCs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b/>
                                        <w:bCs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Services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b/>
                                        <w:bCs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: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2E03EB" w:rsidRPr="002E03EB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00" w:type="pct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330" w:lineRule="atLeast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News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To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Use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150" w:type="dxa"/>
                                    </w:tcMar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330" w:lineRule="atLeast"/>
                                      <w:jc w:val="right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hyperlink r:id="rId63" w:tgtFrame="_blank" w:history="1">
                                      <w:proofErr w:type="gramStart"/>
                                      <w:r w:rsidRPr="002E03EB">
                                        <w:rPr>
                                          <w:rFonts w:ascii="Verdana" w:eastAsia="Times New Roman" w:hAnsi="Verdana" w:cs="Arial"/>
                                          <w:b/>
                                          <w:bCs/>
                                          <w:color w:val="D81919"/>
                                          <w:sz w:val="15"/>
                                          <w:szCs w:val="15"/>
                                          <w:u w:val="single"/>
                                          <w:lang w:eastAsia="es-SV"/>
                                        </w:rPr>
                                        <w:t>subscribe</w:t>
                                      </w:r>
                                      <w:proofErr w:type="gramEnd"/>
                                      <w:r w:rsidRPr="002E03EB">
                                        <w:rPr>
                                          <w:rFonts w:ascii="Verdana" w:eastAsia="Times New Roman" w:hAnsi="Verdana" w:cs="Arial"/>
                                          <w:b/>
                                          <w:bCs/>
                                          <w:color w:val="D81919"/>
                                          <w:sz w:val="15"/>
                                          <w:szCs w:val="15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2E03EB">
                                        <w:rPr>
                                          <w:rFonts w:ascii="Verdana" w:eastAsia="Times New Roman" w:hAnsi="Verdana" w:cs="Arial"/>
                                          <w:b/>
                                          <w:bCs/>
                                          <w:color w:val="D81919"/>
                                          <w:sz w:val="15"/>
                                          <w:szCs w:val="15"/>
                                          <w:u w:val="single"/>
                                          <w:lang w:eastAsia="es-SV"/>
                                        </w:rPr>
                                        <w:t>now</w:t>
                                      </w:r>
                                      <w:proofErr w:type="spellEnd"/>
                                      <w:r w:rsidRPr="002E03EB">
                                        <w:rPr>
                                          <w:rFonts w:ascii="Verdana" w:eastAsia="Times New Roman" w:hAnsi="Verdana" w:cs="Arial"/>
                                          <w:b/>
                                          <w:bCs/>
                                          <w:color w:val="D81919"/>
                                          <w:sz w:val="15"/>
                                          <w:szCs w:val="15"/>
                                          <w:u w:val="single"/>
                                          <w:lang w:eastAsia="es-SV"/>
                                        </w:rPr>
                                        <w:t>!</w:t>
                                      </w:r>
                                    </w:hyperlink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2E03EB" w:rsidRPr="002E03EB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00" w:type="pct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330" w:lineRule="atLeast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Warren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Buffett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Watch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150" w:type="dxa"/>
                                    </w:tcMar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330" w:lineRule="atLeast"/>
                                      <w:jc w:val="right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hyperlink r:id="rId64" w:tgtFrame="_blank" w:history="1">
                                      <w:proofErr w:type="gramStart"/>
                                      <w:r w:rsidRPr="002E03EB">
                                        <w:rPr>
                                          <w:rFonts w:ascii="Verdana" w:eastAsia="Times New Roman" w:hAnsi="Verdana" w:cs="Arial"/>
                                          <w:b/>
                                          <w:bCs/>
                                          <w:color w:val="D81919"/>
                                          <w:sz w:val="15"/>
                                          <w:szCs w:val="15"/>
                                          <w:u w:val="single"/>
                                          <w:lang w:eastAsia="es-SV"/>
                                        </w:rPr>
                                        <w:t>subscribe</w:t>
                                      </w:r>
                                      <w:proofErr w:type="gramEnd"/>
                                      <w:r w:rsidRPr="002E03EB">
                                        <w:rPr>
                                          <w:rFonts w:ascii="Verdana" w:eastAsia="Times New Roman" w:hAnsi="Verdana" w:cs="Arial"/>
                                          <w:b/>
                                          <w:bCs/>
                                          <w:color w:val="D81919"/>
                                          <w:sz w:val="15"/>
                                          <w:szCs w:val="15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2E03EB">
                                        <w:rPr>
                                          <w:rFonts w:ascii="Verdana" w:eastAsia="Times New Roman" w:hAnsi="Verdana" w:cs="Arial"/>
                                          <w:b/>
                                          <w:bCs/>
                                          <w:color w:val="D81919"/>
                                          <w:sz w:val="15"/>
                                          <w:szCs w:val="15"/>
                                          <w:u w:val="single"/>
                                          <w:lang w:eastAsia="es-SV"/>
                                        </w:rPr>
                                        <w:t>now</w:t>
                                      </w:r>
                                      <w:proofErr w:type="spellEnd"/>
                                      <w:r w:rsidRPr="002E03EB">
                                        <w:rPr>
                                          <w:rFonts w:ascii="Verdana" w:eastAsia="Times New Roman" w:hAnsi="Verdana" w:cs="Arial"/>
                                          <w:b/>
                                          <w:bCs/>
                                          <w:color w:val="D81919"/>
                                          <w:sz w:val="15"/>
                                          <w:szCs w:val="15"/>
                                          <w:u w:val="single"/>
                                          <w:lang w:eastAsia="es-SV"/>
                                        </w:rPr>
                                        <w:t>!</w:t>
                                      </w:r>
                                    </w:hyperlink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2E03EB" w:rsidRPr="002E03EB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00" w:type="pct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330" w:lineRule="atLeast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Forex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Weekly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150" w:type="dxa"/>
                                    </w:tcMar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330" w:lineRule="atLeast"/>
                                      <w:jc w:val="right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hyperlink r:id="rId65" w:tgtFrame="_blank" w:history="1">
                                      <w:proofErr w:type="gramStart"/>
                                      <w:r w:rsidRPr="002E03EB">
                                        <w:rPr>
                                          <w:rFonts w:ascii="Verdana" w:eastAsia="Times New Roman" w:hAnsi="Verdana" w:cs="Arial"/>
                                          <w:b/>
                                          <w:bCs/>
                                          <w:color w:val="D81919"/>
                                          <w:sz w:val="15"/>
                                          <w:szCs w:val="15"/>
                                          <w:u w:val="single"/>
                                          <w:lang w:eastAsia="es-SV"/>
                                        </w:rPr>
                                        <w:t>subscribe</w:t>
                                      </w:r>
                                      <w:proofErr w:type="gramEnd"/>
                                      <w:r w:rsidRPr="002E03EB">
                                        <w:rPr>
                                          <w:rFonts w:ascii="Verdana" w:eastAsia="Times New Roman" w:hAnsi="Verdana" w:cs="Arial"/>
                                          <w:b/>
                                          <w:bCs/>
                                          <w:color w:val="D81919"/>
                                          <w:sz w:val="15"/>
                                          <w:szCs w:val="15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2E03EB">
                                        <w:rPr>
                                          <w:rFonts w:ascii="Verdana" w:eastAsia="Times New Roman" w:hAnsi="Verdana" w:cs="Arial"/>
                                          <w:b/>
                                          <w:bCs/>
                                          <w:color w:val="D81919"/>
                                          <w:sz w:val="15"/>
                                          <w:szCs w:val="15"/>
                                          <w:u w:val="single"/>
                                          <w:lang w:eastAsia="es-SV"/>
                                        </w:rPr>
                                        <w:t>now</w:t>
                                      </w:r>
                                      <w:proofErr w:type="spellEnd"/>
                                      <w:r w:rsidRPr="002E03EB">
                                        <w:rPr>
                                          <w:rFonts w:ascii="Verdana" w:eastAsia="Times New Roman" w:hAnsi="Verdana" w:cs="Arial"/>
                                          <w:b/>
                                          <w:bCs/>
                                          <w:color w:val="D81919"/>
                                          <w:sz w:val="15"/>
                                          <w:szCs w:val="15"/>
                                          <w:u w:val="single"/>
                                          <w:lang w:eastAsia="es-SV"/>
                                        </w:rPr>
                                        <w:t xml:space="preserve">! </w:t>
                                      </w:r>
                                    </w:hyperlink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2E03EB" w:rsidRPr="002E03EB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00" w:type="pct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70" w:lineRule="atLeast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Professionals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In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The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Money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150" w:type="dxa"/>
                                    </w:tcMar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70" w:lineRule="atLeast"/>
                                      <w:jc w:val="right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hyperlink r:id="rId66" w:tgtFrame="_blank" w:history="1">
                                      <w:proofErr w:type="gramStart"/>
                                      <w:r w:rsidRPr="002E03EB">
                                        <w:rPr>
                                          <w:rFonts w:ascii="Verdana" w:eastAsia="Times New Roman" w:hAnsi="Verdana" w:cs="Arial"/>
                                          <w:b/>
                                          <w:bCs/>
                                          <w:color w:val="D81919"/>
                                          <w:sz w:val="15"/>
                                          <w:szCs w:val="15"/>
                                          <w:u w:val="single"/>
                                          <w:lang w:eastAsia="es-SV"/>
                                        </w:rPr>
                                        <w:t>subscribe</w:t>
                                      </w:r>
                                      <w:proofErr w:type="gramEnd"/>
                                      <w:r w:rsidRPr="002E03EB">
                                        <w:rPr>
                                          <w:rFonts w:ascii="Verdana" w:eastAsia="Times New Roman" w:hAnsi="Verdana" w:cs="Arial"/>
                                          <w:b/>
                                          <w:bCs/>
                                          <w:color w:val="D81919"/>
                                          <w:sz w:val="15"/>
                                          <w:szCs w:val="15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2E03EB">
                                        <w:rPr>
                                          <w:rFonts w:ascii="Verdana" w:eastAsia="Times New Roman" w:hAnsi="Verdana" w:cs="Arial"/>
                                          <w:b/>
                                          <w:bCs/>
                                          <w:color w:val="D81919"/>
                                          <w:sz w:val="15"/>
                                          <w:szCs w:val="15"/>
                                          <w:u w:val="single"/>
                                          <w:lang w:eastAsia="es-SV"/>
                                        </w:rPr>
                                        <w:t>now</w:t>
                                      </w:r>
                                      <w:proofErr w:type="spellEnd"/>
                                      <w:r w:rsidRPr="002E03EB">
                                        <w:rPr>
                                          <w:rFonts w:ascii="Verdana" w:eastAsia="Times New Roman" w:hAnsi="Verdana" w:cs="Arial"/>
                                          <w:b/>
                                          <w:bCs/>
                                          <w:color w:val="D81919"/>
                                          <w:sz w:val="15"/>
                                          <w:szCs w:val="15"/>
                                          <w:u w:val="single"/>
                                          <w:lang w:eastAsia="es-SV"/>
                                        </w:rPr>
                                        <w:t>!</w:t>
                                      </w:r>
                                    </w:hyperlink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2E03EB" w:rsidRPr="002E03EB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00" w:type="pct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330" w:lineRule="atLeast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Chart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Advisor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150" w:type="dxa"/>
                                    </w:tcMar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330" w:lineRule="atLeast"/>
                                      <w:jc w:val="right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hyperlink r:id="rId67" w:tgtFrame="_blank" w:history="1">
                                      <w:proofErr w:type="gramStart"/>
                                      <w:r w:rsidRPr="002E03EB">
                                        <w:rPr>
                                          <w:rFonts w:ascii="Verdana" w:eastAsia="Times New Roman" w:hAnsi="Verdana" w:cs="Arial"/>
                                          <w:b/>
                                          <w:bCs/>
                                          <w:color w:val="D81919"/>
                                          <w:sz w:val="15"/>
                                          <w:szCs w:val="15"/>
                                          <w:u w:val="single"/>
                                          <w:lang w:eastAsia="es-SV"/>
                                        </w:rPr>
                                        <w:t>subscribe</w:t>
                                      </w:r>
                                      <w:proofErr w:type="gramEnd"/>
                                      <w:r w:rsidRPr="002E03EB">
                                        <w:rPr>
                                          <w:rFonts w:ascii="Verdana" w:eastAsia="Times New Roman" w:hAnsi="Verdana" w:cs="Arial"/>
                                          <w:b/>
                                          <w:bCs/>
                                          <w:color w:val="D81919"/>
                                          <w:sz w:val="15"/>
                                          <w:szCs w:val="15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2E03EB">
                                        <w:rPr>
                                          <w:rFonts w:ascii="Verdana" w:eastAsia="Times New Roman" w:hAnsi="Verdana" w:cs="Arial"/>
                                          <w:b/>
                                          <w:bCs/>
                                          <w:color w:val="D81919"/>
                                          <w:sz w:val="15"/>
                                          <w:szCs w:val="15"/>
                                          <w:u w:val="single"/>
                                          <w:lang w:eastAsia="es-SV"/>
                                        </w:rPr>
                                        <w:t>now</w:t>
                                      </w:r>
                                      <w:proofErr w:type="spellEnd"/>
                                      <w:r w:rsidRPr="002E03EB">
                                        <w:rPr>
                                          <w:rFonts w:ascii="Verdana" w:eastAsia="Times New Roman" w:hAnsi="Verdana" w:cs="Arial"/>
                                          <w:b/>
                                          <w:bCs/>
                                          <w:color w:val="D81919"/>
                                          <w:sz w:val="15"/>
                                          <w:szCs w:val="15"/>
                                          <w:u w:val="single"/>
                                          <w:lang w:eastAsia="es-SV"/>
                                        </w:rPr>
                                        <w:t>!</w:t>
                                      </w:r>
                                    </w:hyperlink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2E03EB" w:rsidRPr="002E03EB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00" w:type="pct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330" w:lineRule="atLeast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Stock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Watch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Weekly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150" w:type="dxa"/>
                                    </w:tcMar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330" w:lineRule="atLeast"/>
                                      <w:jc w:val="right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hyperlink r:id="rId68" w:tgtFrame="_blank" w:history="1">
                                      <w:proofErr w:type="gramStart"/>
                                      <w:r w:rsidRPr="002E03EB">
                                        <w:rPr>
                                          <w:rFonts w:ascii="Verdana" w:eastAsia="Times New Roman" w:hAnsi="Verdana" w:cs="Arial"/>
                                          <w:b/>
                                          <w:bCs/>
                                          <w:color w:val="D81919"/>
                                          <w:sz w:val="15"/>
                                          <w:szCs w:val="15"/>
                                          <w:u w:val="single"/>
                                          <w:lang w:eastAsia="es-SV"/>
                                        </w:rPr>
                                        <w:t>subscribe</w:t>
                                      </w:r>
                                      <w:proofErr w:type="gramEnd"/>
                                      <w:r w:rsidRPr="002E03EB">
                                        <w:rPr>
                                          <w:rFonts w:ascii="Verdana" w:eastAsia="Times New Roman" w:hAnsi="Verdana" w:cs="Arial"/>
                                          <w:b/>
                                          <w:bCs/>
                                          <w:color w:val="D81919"/>
                                          <w:sz w:val="15"/>
                                          <w:szCs w:val="15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2E03EB">
                                        <w:rPr>
                                          <w:rFonts w:ascii="Verdana" w:eastAsia="Times New Roman" w:hAnsi="Verdana" w:cs="Arial"/>
                                          <w:b/>
                                          <w:bCs/>
                                          <w:color w:val="D81919"/>
                                          <w:sz w:val="15"/>
                                          <w:szCs w:val="15"/>
                                          <w:u w:val="single"/>
                                          <w:lang w:eastAsia="es-SV"/>
                                        </w:rPr>
                                        <w:t>now</w:t>
                                      </w:r>
                                      <w:proofErr w:type="spellEnd"/>
                                      <w:r w:rsidRPr="002E03EB">
                                        <w:rPr>
                                          <w:rFonts w:ascii="Verdana" w:eastAsia="Times New Roman" w:hAnsi="Verdana" w:cs="Arial"/>
                                          <w:b/>
                                          <w:bCs/>
                                          <w:color w:val="D81919"/>
                                          <w:sz w:val="15"/>
                                          <w:szCs w:val="15"/>
                                          <w:u w:val="single"/>
                                          <w:lang w:eastAsia="es-SV"/>
                                        </w:rPr>
                                        <w:t>!</w:t>
                                      </w:r>
                                    </w:hyperlink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2E03EB" w:rsidRPr="002E03EB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00" w:type="pct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330" w:lineRule="atLeast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Personal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Finance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150" w:type="dxa"/>
                                    </w:tcMar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330" w:lineRule="atLeast"/>
                                      <w:jc w:val="right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hyperlink r:id="rId69" w:tgtFrame="_blank" w:history="1">
                                      <w:proofErr w:type="gramStart"/>
                                      <w:r w:rsidRPr="002E03EB">
                                        <w:rPr>
                                          <w:rFonts w:ascii="Verdana" w:eastAsia="Times New Roman" w:hAnsi="Verdana" w:cs="Arial"/>
                                          <w:b/>
                                          <w:bCs/>
                                          <w:color w:val="D81919"/>
                                          <w:sz w:val="15"/>
                                          <w:szCs w:val="15"/>
                                          <w:u w:val="single"/>
                                          <w:lang w:eastAsia="es-SV"/>
                                        </w:rPr>
                                        <w:t>subscribe</w:t>
                                      </w:r>
                                      <w:proofErr w:type="gramEnd"/>
                                      <w:r w:rsidRPr="002E03EB">
                                        <w:rPr>
                                          <w:rFonts w:ascii="Verdana" w:eastAsia="Times New Roman" w:hAnsi="Verdana" w:cs="Arial"/>
                                          <w:b/>
                                          <w:bCs/>
                                          <w:color w:val="D81919"/>
                                          <w:sz w:val="15"/>
                                          <w:szCs w:val="15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2E03EB">
                                        <w:rPr>
                                          <w:rFonts w:ascii="Verdana" w:eastAsia="Times New Roman" w:hAnsi="Verdana" w:cs="Arial"/>
                                          <w:b/>
                                          <w:bCs/>
                                          <w:color w:val="D81919"/>
                                          <w:sz w:val="15"/>
                                          <w:szCs w:val="15"/>
                                          <w:u w:val="single"/>
                                          <w:lang w:eastAsia="es-SV"/>
                                        </w:rPr>
                                        <w:t>now</w:t>
                                      </w:r>
                                      <w:proofErr w:type="spellEnd"/>
                                      <w:r w:rsidRPr="002E03EB">
                                        <w:rPr>
                                          <w:rFonts w:ascii="Verdana" w:eastAsia="Times New Roman" w:hAnsi="Verdana" w:cs="Arial"/>
                                          <w:b/>
                                          <w:bCs/>
                                          <w:color w:val="D81919"/>
                                          <w:sz w:val="15"/>
                                          <w:szCs w:val="15"/>
                                          <w:u w:val="single"/>
                                          <w:lang w:eastAsia="es-SV"/>
                                        </w:rPr>
                                        <w:t>!</w:t>
                                      </w:r>
                                    </w:hyperlink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2E03EB" w:rsidRPr="002E03EB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00" w:type="pct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330" w:lineRule="atLeast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Term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of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the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Day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150" w:type="dxa"/>
                                    </w:tcMar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330" w:lineRule="atLeast"/>
                                      <w:jc w:val="right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hyperlink r:id="rId70" w:tgtFrame="_blank" w:history="1">
                                      <w:proofErr w:type="gramStart"/>
                                      <w:r w:rsidRPr="002E03EB">
                                        <w:rPr>
                                          <w:rFonts w:ascii="Verdana" w:eastAsia="Times New Roman" w:hAnsi="Verdana" w:cs="Arial"/>
                                          <w:b/>
                                          <w:bCs/>
                                          <w:color w:val="D81919"/>
                                          <w:sz w:val="15"/>
                                          <w:szCs w:val="15"/>
                                          <w:u w:val="single"/>
                                          <w:lang w:eastAsia="es-SV"/>
                                        </w:rPr>
                                        <w:t>subscribe</w:t>
                                      </w:r>
                                      <w:proofErr w:type="gramEnd"/>
                                      <w:r w:rsidRPr="002E03EB">
                                        <w:rPr>
                                          <w:rFonts w:ascii="Verdana" w:eastAsia="Times New Roman" w:hAnsi="Verdana" w:cs="Arial"/>
                                          <w:b/>
                                          <w:bCs/>
                                          <w:color w:val="D81919"/>
                                          <w:sz w:val="15"/>
                                          <w:szCs w:val="15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2E03EB">
                                        <w:rPr>
                                          <w:rFonts w:ascii="Verdana" w:eastAsia="Times New Roman" w:hAnsi="Verdana" w:cs="Arial"/>
                                          <w:b/>
                                          <w:bCs/>
                                          <w:color w:val="D81919"/>
                                          <w:sz w:val="15"/>
                                          <w:szCs w:val="15"/>
                                          <w:u w:val="single"/>
                                          <w:lang w:eastAsia="es-SV"/>
                                        </w:rPr>
                                        <w:t>now</w:t>
                                      </w:r>
                                      <w:proofErr w:type="spellEnd"/>
                                      <w:r w:rsidRPr="002E03EB">
                                        <w:rPr>
                                          <w:rFonts w:ascii="Verdana" w:eastAsia="Times New Roman" w:hAnsi="Verdana" w:cs="Arial"/>
                                          <w:b/>
                                          <w:bCs/>
                                          <w:color w:val="D81919"/>
                                          <w:sz w:val="15"/>
                                          <w:szCs w:val="15"/>
                                          <w:u w:val="single"/>
                                          <w:lang w:eastAsia="es-SV"/>
                                        </w:rPr>
                                        <w:t>!</w:t>
                                      </w:r>
                                    </w:hyperlink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2E03EB" w:rsidRPr="002E03EB">
                                <w:trPr>
                                  <w:trHeight w:val="150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gridSpan w:val="4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330" w:lineRule="atLeast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16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2E03EB" w:rsidRPr="002E03EB" w:rsidRDefault="002E03EB" w:rsidP="002E03EB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</w:tr>
                        <w:tr w:rsidR="002E03EB" w:rsidRPr="002E03EB">
                          <w:trPr>
                            <w:gridAfter w:val="1"/>
                            <w:wAfter w:w="144" w:type="dxa"/>
                            <w:trHeight w:val="7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03EB" w:rsidRPr="002E03EB" w:rsidRDefault="002E03EB" w:rsidP="002E03EB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8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</w:tr>
                        <w:tr w:rsidR="002E03EB" w:rsidRPr="002E03EB">
                          <w:trPr>
                            <w:gridAfter w:val="1"/>
                            <w:wAfter w:w="144" w:type="dxa"/>
                            <w:tblCellSpacing w:w="0" w:type="dxa"/>
                          </w:trPr>
                          <w:tc>
                            <w:tcPr>
                              <w:tcW w:w="0" w:type="auto"/>
                              <w:hideMark/>
                            </w:tcPr>
                            <w:tbl>
                              <w:tblPr>
                                <w:tblW w:w="0" w:type="auto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504"/>
                                <w:gridCol w:w="6"/>
                                <w:gridCol w:w="6"/>
                                <w:gridCol w:w="6"/>
                              </w:tblGrid>
                              <w:tr w:rsidR="002E03EB" w:rsidRPr="002E03EB">
                                <w:trPr>
                                  <w:trHeight w:val="150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gridSpan w:val="4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16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2E03EB" w:rsidRPr="002E03EB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hideMark/>
                                  </w:tcPr>
                                  <w:tbl>
                                    <w:tblPr>
                                      <w:tblW w:w="0" w:type="auto"/>
                                      <w:tblCellSpacing w:w="0" w:type="dxa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2810"/>
                                      <w:gridCol w:w="1694"/>
                                    </w:tblGrid>
                                    <w:tr w:rsidR="002E03EB" w:rsidRPr="002E03EB"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gridSpan w:val="2"/>
                                          <w:vAlign w:val="center"/>
                                          <w:hideMark/>
                                        </w:tcPr>
                                        <w:p w:rsidR="002E03EB" w:rsidRPr="002E03EB" w:rsidRDefault="002E03EB" w:rsidP="002E03EB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  <w:lang w:eastAsia="es-SV"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eastAsia="Times New Roman" w:hAnsi="Times New Roman" w:cs="Times New Roman"/>
                                              <w:noProof/>
                                              <w:color w:val="0000FF"/>
                                              <w:sz w:val="24"/>
                                              <w:szCs w:val="24"/>
                                              <w:lang w:eastAsia="es-SV"/>
                                            </w:rPr>
                                            <w:lastRenderedPageBreak/>
                                            <w:drawing>
                                              <wp:inline distT="0" distB="0" distL="0" distR="0">
                                                <wp:extent cx="2860040" cy="2381885"/>
                                                <wp:effectExtent l="0" t="0" r="0" b="0"/>
                                                <wp:docPr id="49" name="Imagen 49" descr="http://li.investopedia.com/imp?s=65228&amp;t=newsletter&amp;sz=300x250&amp;li=basics&amp;m=cd1b928f9aaca46c3717bb508a4755c5&amp;p=5889927">
                                                  <a:hlinkClick xmlns:a="http://schemas.openxmlformats.org/drawingml/2006/main" r:id="rId71" tgtFrame="&quot;_blank&quot;"/>
                                                </wp:docPr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Picture 23" descr="http://li.investopedia.com/imp?s=65228&amp;t=newsletter&amp;sz=300x250&amp;li=basics&amp;m=cd1b928f9aaca46c3717bb508a4755c5&amp;p=5889927">
                                                          <a:hlinkClick r:id="rId71" tgtFrame="&quot;_blank&quot;"/>
                                                        </pic:cNvPr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72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2860040" cy="2381885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  <w:tr w:rsidR="002E03EB" w:rsidRPr="002E03EB">
                                      <w:trPr>
                                        <w:trHeight w:val="15"/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2E03EB" w:rsidRPr="002E03EB" w:rsidRDefault="002E03EB" w:rsidP="002E03EB">
                                          <w:pPr>
                                            <w:spacing w:after="0" w:line="15" w:lineRule="atLeast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  <w:lang w:eastAsia="es-SV"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eastAsia="Times New Roman" w:hAnsi="Times New Roman" w:cs="Times New Roman"/>
                                              <w:noProof/>
                                              <w:sz w:val="24"/>
                                              <w:szCs w:val="24"/>
                                              <w:lang w:eastAsia="es-SV"/>
                                            </w:rPr>
                                            <w:drawing>
                                              <wp:inline distT="0" distB="0" distL="0" distR="0">
                                                <wp:extent cx="95885" cy="10795"/>
                                                <wp:effectExtent l="0" t="0" r="0" b="0"/>
                                                <wp:docPr id="48" name="Imagen 48" descr="http://li.investopedia.com/imp?s=65229&amp;t=newsletter&amp;sz=1x1&amp;li=basics&amp;m=cd1b928f9aaca46c3717bb508a4755c5&amp;p=5889927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Picture 24" descr="http://li.investopedia.com/imp?s=65229&amp;t=newsletter&amp;sz=1x1&amp;li=basics&amp;m=cd1b928f9aaca46c3717bb508a4755c5&amp;p=5889927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7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95885" cy="10795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2E03EB" w:rsidRPr="002E03EB" w:rsidRDefault="002E03EB" w:rsidP="002E03EB">
                                          <w:pPr>
                                            <w:spacing w:after="0" w:line="15" w:lineRule="atLeast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  <w:lang w:eastAsia="es-SV"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eastAsia="Times New Roman" w:hAnsi="Times New Roman" w:cs="Times New Roman"/>
                                              <w:noProof/>
                                              <w:sz w:val="24"/>
                                              <w:szCs w:val="24"/>
                                              <w:lang w:eastAsia="es-SV"/>
                                            </w:rPr>
                                            <w:drawing>
                                              <wp:inline distT="0" distB="0" distL="0" distR="0">
                                                <wp:extent cx="95885" cy="10795"/>
                                                <wp:effectExtent l="0" t="0" r="0" b="0"/>
                                                <wp:docPr id="47" name="Imagen 47" descr="http://li.investopedia.com/imp?s=65230&amp;t=newsletter&amp;sz=1x1&amp;li=basics&amp;m=cd1b928f9aaca46c3717bb508a4755c5&amp;p=5889927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Picture 25" descr="http://li.investopedia.com/imp?s=65230&amp;t=newsletter&amp;sz=1x1&amp;li=basics&amp;m=cd1b928f9aaca46c3717bb508a4755c5&amp;p=5889927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7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95885" cy="10795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  <w:tr w:rsidR="002E03EB" w:rsidRPr="002E03EB"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2E03EB" w:rsidRPr="002E03EB" w:rsidRDefault="002E03EB" w:rsidP="002E03EB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  <w:lang w:eastAsia="es-SV"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eastAsia="Times New Roman" w:hAnsi="Times New Roman" w:cs="Times New Roman"/>
                                              <w:noProof/>
                                              <w:color w:val="0000FF"/>
                                              <w:sz w:val="24"/>
                                              <w:szCs w:val="24"/>
                                              <w:lang w:eastAsia="es-SV"/>
                                            </w:rPr>
                                            <w:drawing>
                                              <wp:inline distT="0" distB="0" distL="0" distR="0">
                                                <wp:extent cx="1105535" cy="138430"/>
                                                <wp:effectExtent l="0" t="0" r="0" b="0"/>
                                                <wp:docPr id="46" name="Imagen 46" descr="http://li.investopedia.com/imp?s=7873&amp;t=newsletter&amp;sz=116x15&amp;li=basics&amp;m=cd1b928f9aaca46c3717bb508a4755c5&amp;p=5889927">
                                                  <a:hlinkClick xmlns:a="http://schemas.openxmlformats.org/drawingml/2006/main" r:id="rId73" tgtFrame="&quot;_blank&quot;"/>
                                                </wp:docPr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Picture 26" descr="http://li.investopedia.com/imp?s=7873&amp;t=newsletter&amp;sz=116x15&amp;li=basics&amp;m=cd1b928f9aaca46c3717bb508a4755c5&amp;p=5889927">
                                                          <a:hlinkClick r:id="rId73" tgtFrame="&quot;_blank&quot;"/>
                                                        </pic:cNvPr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9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1105535" cy="138430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2E03EB" w:rsidRPr="002E03EB" w:rsidRDefault="002E03EB" w:rsidP="002E03EB">
                                          <w:pPr>
                                            <w:spacing w:after="0" w:line="240" w:lineRule="auto"/>
                                            <w:jc w:val="right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  <w:lang w:eastAsia="es-SV"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eastAsia="Times New Roman" w:hAnsi="Times New Roman" w:cs="Times New Roman"/>
                                              <w:noProof/>
                                              <w:color w:val="0000FF"/>
                                              <w:sz w:val="24"/>
                                              <w:szCs w:val="24"/>
                                              <w:lang w:eastAsia="es-SV"/>
                                            </w:rPr>
                                            <w:drawing>
                                              <wp:inline distT="0" distB="0" distL="0" distR="0">
                                                <wp:extent cx="659130" cy="138430"/>
                                                <wp:effectExtent l="0" t="0" r="7620" b="0"/>
                                                <wp:docPr id="45" name="Imagen 45" descr="http://li.investopedia.com/imp?s=7874&amp;t=newsletter&amp;sz=69x15&amp;li=basics&amp;m=cd1b928f9aaca46c3717bb508a4755c5&amp;p=5889927">
                                                  <a:hlinkClick xmlns:a="http://schemas.openxmlformats.org/drawingml/2006/main" r:id="rId74" tgtFrame="&quot;_blank&quot;"/>
                                                </wp:docPr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Picture 27" descr="http://li.investopedia.com/imp?s=7874&amp;t=newsletter&amp;sz=69x15&amp;li=basics&amp;m=cd1b928f9aaca46c3717bb508a4755c5&amp;p=5889927">
                                                          <a:hlinkClick r:id="rId74" tgtFrame="&quot;_blank&quot;"/>
                                                        </pic:cNvPr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11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659130" cy="138430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</w:tbl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2E03EB" w:rsidRPr="002E03EB" w:rsidRDefault="002E03EB" w:rsidP="002E03EB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</w:tr>
                        <w:tr w:rsidR="002E03EB" w:rsidRPr="002E03EB">
                          <w:trPr>
                            <w:gridAfter w:val="1"/>
                            <w:wAfter w:w="144" w:type="dxa"/>
                            <w:trHeight w:val="7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03EB" w:rsidRPr="002E03EB" w:rsidRDefault="002E03EB" w:rsidP="002E03EB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8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</w:tr>
                        <w:tr w:rsidR="002E03EB" w:rsidRPr="002E03EB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Spacing w:w="0" w:type="dxa"/>
                                <w:tblBorders>
                                  <w:top w:val="single" w:sz="6" w:space="0" w:color="E3E3E3"/>
                                  <w:left w:val="single" w:sz="6" w:space="0" w:color="E3E3E3"/>
                                  <w:bottom w:val="single" w:sz="6" w:space="0" w:color="E3E3E3"/>
                                  <w:right w:val="single" w:sz="6" w:space="0" w:color="E3E3E3"/>
                                </w:tblBorders>
                                <w:shd w:val="clear" w:color="auto" w:fill="F3F2E2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50"/>
                                <w:gridCol w:w="4329"/>
                                <w:gridCol w:w="6"/>
                                <w:gridCol w:w="21"/>
                              </w:tblGrid>
                              <w:tr w:rsidR="002E03EB" w:rsidRPr="002E03EB">
                                <w:trPr>
                                  <w:trHeight w:val="75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gridSpan w:val="4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330" w:lineRule="atLeast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8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2E03EB" w:rsidRPr="002E03EB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150" w:type="dxa"/>
                                    <w:vMerge w:val="restart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330" w:lineRule="atLeast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2E03EB" w:rsidRPr="002E03EB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330" w:lineRule="atLeast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b/>
                                        <w:bCs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Investopedia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b/>
                                        <w:bCs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b/>
                                        <w:bCs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Features</w:t>
                                    </w:r>
                                    <w:proofErr w:type="spellEnd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b/>
                                        <w:bCs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: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2E03EB" w:rsidRPr="002E03EB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330" w:lineRule="atLeast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hyperlink r:id="rId75" w:tgtFrame="_blank" w:history="1"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 xml:space="preserve">1. </w:t>
                                      </w:r>
                                      <w:proofErr w:type="spellStart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>Cleantech</w:t>
                                      </w:r>
                                      <w:proofErr w:type="spellEnd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>Is</w:t>
                                      </w:r>
                                      <w:proofErr w:type="spellEnd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 xml:space="preserve"> More </w:t>
                                      </w:r>
                                      <w:proofErr w:type="spellStart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>Than</w:t>
                                      </w:r>
                                      <w:proofErr w:type="spellEnd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>Just</w:t>
                                      </w:r>
                                      <w:proofErr w:type="spellEnd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>Renewable</w:t>
                                      </w:r>
                                      <w:proofErr w:type="spellEnd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>Energy</w:t>
                                      </w:r>
                                      <w:proofErr w:type="spellEnd"/>
                                    </w:hyperlink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2E03EB" w:rsidRPr="002E03EB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330" w:lineRule="atLeast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hyperlink r:id="rId76" w:tgtFrame="_blank" w:history="1"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 xml:space="preserve">2. Do </w:t>
                                      </w:r>
                                      <w:proofErr w:type="spellStart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>You</w:t>
                                      </w:r>
                                      <w:proofErr w:type="spellEnd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>Really</w:t>
                                      </w:r>
                                      <w:proofErr w:type="spellEnd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>Want</w:t>
                                      </w:r>
                                      <w:proofErr w:type="spellEnd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>to</w:t>
                                      </w:r>
                                      <w:proofErr w:type="spellEnd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>Learn</w:t>
                                      </w:r>
                                      <w:proofErr w:type="spellEnd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>Investing</w:t>
                                      </w:r>
                                      <w:proofErr w:type="spellEnd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>from</w:t>
                                      </w:r>
                                      <w:proofErr w:type="spellEnd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>These</w:t>
                                      </w:r>
                                      <w:proofErr w:type="spellEnd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>Guys</w:t>
                                      </w:r>
                                      <w:proofErr w:type="spellEnd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>?</w:t>
                                      </w:r>
                                    </w:hyperlink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2E03EB" w:rsidRPr="002E03EB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330" w:lineRule="atLeast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hyperlink r:id="rId77" w:tgtFrame="_blank" w:history="1"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 xml:space="preserve">3. Are </w:t>
                                      </w:r>
                                      <w:proofErr w:type="spellStart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>Utilities</w:t>
                                      </w:r>
                                      <w:proofErr w:type="spellEnd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 xml:space="preserve"> A </w:t>
                                      </w:r>
                                      <w:proofErr w:type="spellStart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>Value</w:t>
                                      </w:r>
                                      <w:proofErr w:type="spellEnd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 xml:space="preserve"> Play </w:t>
                                      </w:r>
                                      <w:proofErr w:type="spellStart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>Right</w:t>
                                      </w:r>
                                      <w:proofErr w:type="spellEnd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>Now</w:t>
                                      </w:r>
                                      <w:proofErr w:type="spellEnd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>?</w:t>
                                      </w:r>
                                    </w:hyperlink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2E03EB" w:rsidRPr="002E03EB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330" w:lineRule="atLeast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hyperlink r:id="rId78" w:tgtFrame="_blank" w:history="1"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 xml:space="preserve">4. CAPEX </w:t>
                                      </w:r>
                                      <w:proofErr w:type="spellStart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>Spending</w:t>
                                      </w:r>
                                      <w:proofErr w:type="spellEnd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 xml:space="preserve"> In </w:t>
                                      </w:r>
                                      <w:proofErr w:type="spellStart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>The</w:t>
                                      </w:r>
                                      <w:proofErr w:type="spellEnd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>Energy</w:t>
                                      </w:r>
                                      <w:proofErr w:type="spellEnd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 xml:space="preserve"> Sector </w:t>
                                      </w:r>
                                      <w:proofErr w:type="spellStart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>Keeps</w:t>
                                      </w:r>
                                      <w:proofErr w:type="spellEnd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>On</w:t>
                                      </w:r>
                                      <w:proofErr w:type="spellEnd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>Growing</w:t>
                                      </w:r>
                                      <w:proofErr w:type="spellEnd"/>
                                    </w:hyperlink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2E03EB" w:rsidRPr="002E03EB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330" w:lineRule="atLeast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hyperlink r:id="rId79" w:tgtFrame="_blank" w:history="1"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 xml:space="preserve">5. Are </w:t>
                                      </w:r>
                                      <w:proofErr w:type="spellStart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>You</w:t>
                                      </w:r>
                                      <w:proofErr w:type="spellEnd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>Investing</w:t>
                                      </w:r>
                                      <w:proofErr w:type="spellEnd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>Or</w:t>
                                      </w:r>
                                      <w:proofErr w:type="spellEnd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>Gambling</w:t>
                                      </w:r>
                                      <w:proofErr w:type="spellEnd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>?</w:t>
                                      </w:r>
                                    </w:hyperlink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2E03EB" w:rsidRPr="002E03EB">
                                <w:trPr>
                                  <w:trHeight w:val="150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gridSpan w:val="4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330" w:lineRule="atLeast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16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2E03EB" w:rsidRPr="002E03EB" w:rsidRDefault="002E03EB" w:rsidP="002E03EB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75" w:type="dxa"/>
                              <w:vMerge w:val="restart"/>
                              <w:vAlign w:val="center"/>
                              <w:hideMark/>
                            </w:tcPr>
                            <w:p w:rsidR="002E03EB" w:rsidRPr="002E03EB" w:rsidRDefault="002E03EB" w:rsidP="002E03EB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</w:tr>
                        <w:tr w:rsidR="002E03EB" w:rsidRPr="002E03EB">
                          <w:trPr>
                            <w:trHeight w:val="7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03EB" w:rsidRPr="002E03EB" w:rsidRDefault="002E03EB" w:rsidP="002E03EB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8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Merge/>
                              <w:vAlign w:val="center"/>
                              <w:hideMark/>
                            </w:tcPr>
                            <w:p w:rsidR="002E03EB" w:rsidRPr="002E03EB" w:rsidRDefault="002E03EB" w:rsidP="002E03EB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</w:tr>
                        <w:tr w:rsidR="002E03EB" w:rsidRPr="002E03EB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hideMark/>
                            </w:tcPr>
                            <w:tbl>
                              <w:tblPr>
                                <w:tblW w:w="5000" w:type="pct"/>
                                <w:tblCellSpacing w:w="0" w:type="dxa"/>
                                <w:tblBorders>
                                  <w:top w:val="single" w:sz="6" w:space="0" w:color="E3E3E3"/>
                                  <w:left w:val="single" w:sz="6" w:space="0" w:color="E3E3E3"/>
                                  <w:bottom w:val="single" w:sz="6" w:space="0" w:color="E3E3E3"/>
                                  <w:right w:val="single" w:sz="6" w:space="0" w:color="E3E3E3"/>
                                </w:tblBorders>
                                <w:shd w:val="clear" w:color="auto" w:fill="F3F2E2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50"/>
                                <w:gridCol w:w="4329"/>
                                <w:gridCol w:w="6"/>
                                <w:gridCol w:w="21"/>
                              </w:tblGrid>
                              <w:tr w:rsidR="002E03EB" w:rsidRPr="002E03EB">
                                <w:trPr>
                                  <w:trHeight w:val="75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gridSpan w:val="4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330" w:lineRule="atLeast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8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2E03EB" w:rsidRPr="002E03EB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150" w:type="dxa"/>
                                    <w:vMerge w:val="restart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330" w:lineRule="atLeast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2E03EB" w:rsidRPr="002E03EB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330" w:lineRule="atLeast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proofErr w:type="spellStart"/>
                                    <w:r w:rsidRPr="002E03EB">
                                      <w:rPr>
                                        <w:rFonts w:ascii="Arial" w:eastAsia="Times New Roman" w:hAnsi="Arial" w:cs="Arial"/>
                                        <w:b/>
                                        <w:bCs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FAQs</w:t>
                                    </w:r>
                                    <w:proofErr w:type="spellEnd"/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2E03EB" w:rsidRPr="002E03EB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330" w:lineRule="atLeast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hyperlink r:id="rId80" w:tgtFrame="_blank" w:history="1">
                                      <w:proofErr w:type="gramStart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>1.How</w:t>
                                      </w:r>
                                      <w:proofErr w:type="gramEnd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 xml:space="preserve"> Long </w:t>
                                      </w:r>
                                      <w:proofErr w:type="spellStart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>Should</w:t>
                                      </w:r>
                                      <w:proofErr w:type="spellEnd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 xml:space="preserve"> I </w:t>
                                      </w:r>
                                      <w:proofErr w:type="spellStart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>Keep</w:t>
                                      </w:r>
                                      <w:proofErr w:type="spellEnd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>My</w:t>
                                      </w:r>
                                      <w:proofErr w:type="spellEnd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>Tax</w:t>
                                      </w:r>
                                      <w:proofErr w:type="spellEnd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 xml:space="preserve"> Records?</w:t>
                                      </w:r>
                                    </w:hyperlink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2E03EB" w:rsidRPr="002E03EB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330" w:lineRule="atLeast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hyperlink r:id="rId81" w:tgtFrame="_blank" w:history="1"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 xml:space="preserve">2. </w:t>
                                      </w:r>
                                      <w:proofErr w:type="spellStart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>What</w:t>
                                      </w:r>
                                      <w:proofErr w:type="spellEnd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>is</w:t>
                                      </w:r>
                                      <w:proofErr w:type="spellEnd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 xml:space="preserve"> a V-</w:t>
                                      </w:r>
                                      <w:proofErr w:type="spellStart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>shaped</w:t>
                                      </w:r>
                                      <w:proofErr w:type="spellEnd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>recovery</w:t>
                                      </w:r>
                                      <w:proofErr w:type="spellEnd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 xml:space="preserve"> and </w:t>
                                      </w:r>
                                      <w:proofErr w:type="spellStart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>how</w:t>
                                      </w:r>
                                      <w:proofErr w:type="spellEnd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>is</w:t>
                                      </w:r>
                                      <w:proofErr w:type="spellEnd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>it</w:t>
                                      </w:r>
                                      <w:proofErr w:type="spellEnd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>different</w:t>
                                      </w:r>
                                      <w:proofErr w:type="spellEnd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>from</w:t>
                                      </w:r>
                                      <w:proofErr w:type="spellEnd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>other</w:t>
                                      </w:r>
                                      <w:proofErr w:type="spellEnd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>recoveries</w:t>
                                      </w:r>
                                      <w:proofErr w:type="spellEnd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>?</w:t>
                                      </w:r>
                                    </w:hyperlink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2E03EB" w:rsidRPr="002E03EB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330" w:lineRule="atLeast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hyperlink r:id="rId82" w:tgtFrame="_blank" w:history="1"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 xml:space="preserve">3. </w:t>
                                      </w:r>
                                      <w:proofErr w:type="spellStart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>What</w:t>
                                      </w:r>
                                      <w:proofErr w:type="spellEnd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>is</w:t>
                                      </w:r>
                                      <w:proofErr w:type="spellEnd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>the</w:t>
                                      </w:r>
                                      <w:proofErr w:type="spellEnd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>difference</w:t>
                                      </w:r>
                                      <w:proofErr w:type="spellEnd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>between</w:t>
                                      </w:r>
                                      <w:proofErr w:type="spellEnd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>systemic</w:t>
                                      </w:r>
                                      <w:proofErr w:type="spellEnd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>risk</w:t>
                                      </w:r>
                                      <w:proofErr w:type="spellEnd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 xml:space="preserve"> and </w:t>
                                      </w:r>
                                      <w:proofErr w:type="spellStart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>systematic</w:t>
                                      </w:r>
                                      <w:proofErr w:type="spellEnd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>risk</w:t>
                                      </w:r>
                                      <w:proofErr w:type="spellEnd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>?</w:t>
                                      </w:r>
                                    </w:hyperlink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2E03EB" w:rsidRPr="002E03EB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330" w:lineRule="atLeast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hyperlink r:id="rId83" w:tgtFrame="_blank" w:history="1"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 xml:space="preserve">4. </w:t>
                                      </w:r>
                                      <w:proofErr w:type="spellStart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>What</w:t>
                                      </w:r>
                                      <w:proofErr w:type="spellEnd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>was</w:t>
                                      </w:r>
                                      <w:proofErr w:type="spellEnd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>the</w:t>
                                      </w:r>
                                      <w:proofErr w:type="spellEnd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>first</w:t>
                                      </w:r>
                                      <w:proofErr w:type="spellEnd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 xml:space="preserve"> mutual </w:t>
                                      </w:r>
                                      <w:proofErr w:type="spellStart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>fund</w:t>
                                      </w:r>
                                      <w:proofErr w:type="spellEnd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>?</w:t>
                                      </w:r>
                                    </w:hyperlink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2E03EB" w:rsidRPr="002E03EB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330" w:lineRule="atLeast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hyperlink r:id="rId84" w:tgtFrame="_blank" w:history="1"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 xml:space="preserve">5. </w:t>
                                      </w:r>
                                      <w:proofErr w:type="spellStart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>What</w:t>
                                      </w:r>
                                      <w:proofErr w:type="spellEnd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>is</w:t>
                                      </w:r>
                                      <w:proofErr w:type="spellEnd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 xml:space="preserve"> "</w:t>
                                      </w:r>
                                      <w:proofErr w:type="spellStart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>leverage</w:t>
                                      </w:r>
                                      <w:proofErr w:type="spellEnd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 xml:space="preserve">" as </w:t>
                                      </w:r>
                                      <w:proofErr w:type="spellStart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>it</w:t>
                                      </w:r>
                                      <w:proofErr w:type="spellEnd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>is</w:t>
                                      </w:r>
                                      <w:proofErr w:type="spellEnd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>used</w:t>
                                      </w:r>
                                      <w:proofErr w:type="spellEnd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 xml:space="preserve"> in </w:t>
                                      </w:r>
                                      <w:proofErr w:type="spellStart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>closed-end</w:t>
                                      </w:r>
                                      <w:proofErr w:type="spellEnd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>funds</w:t>
                                      </w:r>
                                      <w:proofErr w:type="spellEnd"/>
                                      <w:r w:rsidRPr="002E03EB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>?</w:t>
                                      </w:r>
                                    </w:hyperlink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2E03EB" w:rsidRPr="002E03EB">
                                <w:trPr>
                                  <w:trHeight w:val="150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gridSpan w:val="4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330" w:lineRule="atLeast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16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2E03EB" w:rsidRPr="002E03EB" w:rsidRDefault="002E03EB" w:rsidP="002E03EB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Merge/>
                              <w:vAlign w:val="center"/>
                              <w:hideMark/>
                            </w:tcPr>
                            <w:p w:rsidR="002E03EB" w:rsidRPr="002E03EB" w:rsidRDefault="002E03EB" w:rsidP="002E03EB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</w:tr>
                        <w:tr w:rsidR="002E03EB" w:rsidRPr="002E03EB">
                          <w:trPr>
                            <w:trHeight w:val="7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03EB" w:rsidRPr="002E03EB" w:rsidRDefault="002E03EB" w:rsidP="002E03EB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8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Merge/>
                              <w:vAlign w:val="center"/>
                              <w:hideMark/>
                            </w:tcPr>
                            <w:p w:rsidR="002E03EB" w:rsidRPr="002E03EB" w:rsidRDefault="002E03EB" w:rsidP="002E03EB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</w:tr>
                        <w:tr w:rsidR="002E03EB" w:rsidRPr="002E03EB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hideMark/>
                            </w:tcPr>
                            <w:tbl>
                              <w:tblPr>
                                <w:tblW w:w="0" w:type="auto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504"/>
                                <w:gridCol w:w="6"/>
                                <w:gridCol w:w="6"/>
                                <w:gridCol w:w="6"/>
                              </w:tblGrid>
                              <w:tr w:rsidR="002E03EB" w:rsidRPr="002E03EB">
                                <w:trPr>
                                  <w:trHeight w:val="150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gridSpan w:val="4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16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2E03EB" w:rsidRPr="002E03EB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hideMark/>
                                  </w:tcPr>
                                  <w:tbl>
                                    <w:tblPr>
                                      <w:tblW w:w="0" w:type="auto"/>
                                      <w:tblCellSpacing w:w="0" w:type="dxa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2810"/>
                                      <w:gridCol w:w="1694"/>
                                    </w:tblGrid>
                                    <w:tr w:rsidR="002E03EB" w:rsidRPr="002E03EB"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gridSpan w:val="2"/>
                                          <w:vAlign w:val="center"/>
                                          <w:hideMark/>
                                        </w:tcPr>
                                        <w:p w:rsidR="002E03EB" w:rsidRPr="002E03EB" w:rsidRDefault="002E03EB" w:rsidP="002E03EB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  <w:lang w:eastAsia="es-SV"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eastAsia="Times New Roman" w:hAnsi="Times New Roman" w:cs="Times New Roman"/>
                                              <w:noProof/>
                                              <w:color w:val="0000FF"/>
                                              <w:sz w:val="24"/>
                                              <w:szCs w:val="24"/>
                                              <w:lang w:eastAsia="es-SV"/>
                                            </w:rPr>
                                            <w:lastRenderedPageBreak/>
                                            <w:drawing>
                                              <wp:inline distT="0" distB="0" distL="0" distR="0">
                                                <wp:extent cx="2860040" cy="2381885"/>
                                                <wp:effectExtent l="0" t="0" r="0" b="0"/>
                                                <wp:docPr id="44" name="Imagen 44" descr="http://li.investopedia.com/imp?s=65228&amp;t=newsletter&amp;sz=300x250&amp;li=basics&amp;m=cd1b928f9aaca46c3717bb508a4755c5&amp;p=5889927">
                                                  <a:hlinkClick xmlns:a="http://schemas.openxmlformats.org/drawingml/2006/main" r:id="rId85" tgtFrame="&quot;_blank&quot;"/>
                                                </wp:docPr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Picture 28" descr="http://li.investopedia.com/imp?s=65228&amp;t=newsletter&amp;sz=300x250&amp;li=basics&amp;m=cd1b928f9aaca46c3717bb508a4755c5&amp;p=5889927">
                                                          <a:hlinkClick r:id="rId85" tgtFrame="&quot;_blank&quot;"/>
                                                        </pic:cNvPr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72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2860040" cy="2381885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  <w:tr w:rsidR="002E03EB" w:rsidRPr="002E03EB">
                                      <w:trPr>
                                        <w:trHeight w:val="15"/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2E03EB" w:rsidRPr="002E03EB" w:rsidRDefault="002E03EB" w:rsidP="002E03EB">
                                          <w:pPr>
                                            <w:spacing w:after="0" w:line="15" w:lineRule="atLeast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  <w:lang w:eastAsia="es-SV"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eastAsia="Times New Roman" w:hAnsi="Times New Roman" w:cs="Times New Roman"/>
                                              <w:noProof/>
                                              <w:sz w:val="24"/>
                                              <w:szCs w:val="24"/>
                                              <w:lang w:eastAsia="es-SV"/>
                                            </w:rPr>
                                            <w:drawing>
                                              <wp:inline distT="0" distB="0" distL="0" distR="0">
                                                <wp:extent cx="95885" cy="10795"/>
                                                <wp:effectExtent l="0" t="0" r="0" b="0"/>
                                                <wp:docPr id="43" name="Imagen 43" descr="http://li.investopedia.com/imp?s=65229&amp;t=newsletter&amp;sz=1x1&amp;li=basics&amp;m=cd1b928f9aaca46c3717bb508a4755c5&amp;p=5889927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Picture 29" descr="http://li.investopedia.com/imp?s=65229&amp;t=newsletter&amp;sz=1x1&amp;li=basics&amp;m=cd1b928f9aaca46c3717bb508a4755c5&amp;p=5889927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7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95885" cy="10795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2E03EB" w:rsidRPr="002E03EB" w:rsidRDefault="002E03EB" w:rsidP="002E03EB">
                                          <w:pPr>
                                            <w:spacing w:after="0" w:line="15" w:lineRule="atLeast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  <w:lang w:eastAsia="es-SV"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eastAsia="Times New Roman" w:hAnsi="Times New Roman" w:cs="Times New Roman"/>
                                              <w:noProof/>
                                              <w:sz w:val="24"/>
                                              <w:szCs w:val="24"/>
                                              <w:lang w:eastAsia="es-SV"/>
                                            </w:rPr>
                                            <w:drawing>
                                              <wp:inline distT="0" distB="0" distL="0" distR="0">
                                                <wp:extent cx="95885" cy="10795"/>
                                                <wp:effectExtent l="0" t="0" r="0" b="0"/>
                                                <wp:docPr id="42" name="Imagen 42" descr="http://li.investopedia.com/imp?s=65230&amp;t=newsletter&amp;sz=1x1&amp;li=basics&amp;m=cd1b928f9aaca46c3717bb508a4755c5&amp;p=5889927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Picture 30" descr="http://li.investopedia.com/imp?s=65230&amp;t=newsletter&amp;sz=1x1&amp;li=basics&amp;m=cd1b928f9aaca46c3717bb508a4755c5&amp;p=5889927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7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95885" cy="10795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  <w:tr w:rsidR="002E03EB" w:rsidRPr="002E03EB"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2E03EB" w:rsidRPr="002E03EB" w:rsidRDefault="002E03EB" w:rsidP="002E03EB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  <w:lang w:eastAsia="es-SV"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eastAsia="Times New Roman" w:hAnsi="Times New Roman" w:cs="Times New Roman"/>
                                              <w:noProof/>
                                              <w:color w:val="0000FF"/>
                                              <w:sz w:val="24"/>
                                              <w:szCs w:val="24"/>
                                              <w:lang w:eastAsia="es-SV"/>
                                            </w:rPr>
                                            <w:drawing>
                                              <wp:inline distT="0" distB="0" distL="0" distR="0">
                                                <wp:extent cx="1105535" cy="138430"/>
                                                <wp:effectExtent l="0" t="0" r="0" b="0"/>
                                                <wp:docPr id="41" name="Imagen 41" descr="http://li.investopedia.com/imp?s=7873&amp;t=newsletter&amp;sz=116x15&amp;li=basics&amp;m=cd1b928f9aaca46c3717bb508a4755c5&amp;p=5889927">
                                                  <a:hlinkClick xmlns:a="http://schemas.openxmlformats.org/drawingml/2006/main" r:id="rId86" tgtFrame="&quot;_blank&quot;"/>
                                                </wp:docPr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Picture 31" descr="http://li.investopedia.com/imp?s=7873&amp;t=newsletter&amp;sz=116x15&amp;li=basics&amp;m=cd1b928f9aaca46c3717bb508a4755c5&amp;p=5889927">
                                                          <a:hlinkClick r:id="rId86" tgtFrame="&quot;_blank&quot;"/>
                                                        </pic:cNvPr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9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1105535" cy="138430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2E03EB" w:rsidRPr="002E03EB" w:rsidRDefault="002E03EB" w:rsidP="002E03EB">
                                          <w:pPr>
                                            <w:spacing w:after="0" w:line="240" w:lineRule="auto"/>
                                            <w:jc w:val="right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  <w:lang w:eastAsia="es-SV"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eastAsia="Times New Roman" w:hAnsi="Times New Roman" w:cs="Times New Roman"/>
                                              <w:noProof/>
                                              <w:color w:val="0000FF"/>
                                              <w:sz w:val="24"/>
                                              <w:szCs w:val="24"/>
                                              <w:lang w:eastAsia="es-SV"/>
                                            </w:rPr>
                                            <w:drawing>
                                              <wp:inline distT="0" distB="0" distL="0" distR="0">
                                                <wp:extent cx="659130" cy="138430"/>
                                                <wp:effectExtent l="0" t="0" r="7620" b="0"/>
                                                <wp:docPr id="40" name="Imagen 40" descr="http://li.investopedia.com/imp?s=7874&amp;t=newsletter&amp;sz=69x15&amp;li=basics&amp;m=cd1b928f9aaca46c3717bb508a4755c5&amp;p=5889927">
                                                  <a:hlinkClick xmlns:a="http://schemas.openxmlformats.org/drawingml/2006/main" r:id="rId87" tgtFrame="&quot;_blank&quot;"/>
                                                </wp:docPr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Picture 32" descr="http://li.investopedia.com/imp?s=7874&amp;t=newsletter&amp;sz=69x15&amp;li=basics&amp;m=cd1b928f9aaca46c3717bb508a4755c5&amp;p=5889927">
                                                          <a:hlinkClick r:id="rId87" tgtFrame="&quot;_blank&quot;"/>
                                                        </pic:cNvPr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11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659130" cy="138430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</w:tbl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2E03EB" w:rsidRPr="002E03EB" w:rsidRDefault="002E03EB" w:rsidP="002E03EB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2E03EB" w:rsidRPr="002E03EB" w:rsidRDefault="002E03EB" w:rsidP="002E03EB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Merge/>
                              <w:vAlign w:val="center"/>
                              <w:hideMark/>
                            </w:tcPr>
                            <w:p w:rsidR="002E03EB" w:rsidRPr="002E03EB" w:rsidRDefault="002E03EB" w:rsidP="002E03EB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</w:tr>
                        <w:tr w:rsidR="002E03EB" w:rsidRPr="002E03EB">
                          <w:trPr>
                            <w:trHeight w:val="7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03EB" w:rsidRPr="002E03EB" w:rsidRDefault="002E03EB" w:rsidP="002E03EB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8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Merge/>
                              <w:vAlign w:val="center"/>
                              <w:hideMark/>
                            </w:tcPr>
                            <w:p w:rsidR="002E03EB" w:rsidRPr="002E03EB" w:rsidRDefault="002E03EB" w:rsidP="002E03EB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</w:tr>
                      </w:tbl>
                      <w:p w:rsidR="002E03EB" w:rsidRPr="002E03EB" w:rsidRDefault="002E03EB" w:rsidP="002E03E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SV"/>
                          </w:rPr>
                        </w:pPr>
                      </w:p>
                    </w:tc>
                  </w:tr>
                </w:tbl>
                <w:p w:rsidR="002E03EB" w:rsidRPr="002E03EB" w:rsidRDefault="002E03EB" w:rsidP="002E03E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62F2D"/>
                      <w:sz w:val="20"/>
                      <w:szCs w:val="20"/>
                      <w:lang w:eastAsia="es-SV"/>
                    </w:rPr>
                  </w:pPr>
                </w:p>
              </w:tc>
            </w:tr>
            <w:tr w:rsidR="002E03EB" w:rsidRPr="002E03EB">
              <w:trPr>
                <w:tblCellSpacing w:w="0" w:type="dxa"/>
                <w:jc w:val="center"/>
              </w:trPr>
              <w:tc>
                <w:tcPr>
                  <w:tcW w:w="5000" w:type="pct"/>
                  <w:gridSpan w:val="5"/>
                  <w:tcBorders>
                    <w:left w:val="single" w:sz="6" w:space="0" w:color="BBBBBB"/>
                    <w:right w:val="single" w:sz="6" w:space="0" w:color="BBBBBB"/>
                  </w:tcBorders>
                  <w:shd w:val="clear" w:color="auto" w:fill="FFFFFF"/>
                  <w:hideMark/>
                </w:tcPr>
                <w:tbl>
                  <w:tblPr>
                    <w:tblW w:w="10920" w:type="dxa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9"/>
                    <w:gridCol w:w="2437"/>
                    <w:gridCol w:w="1808"/>
                    <w:gridCol w:w="2785"/>
                    <w:gridCol w:w="1808"/>
                    <w:gridCol w:w="1808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119"/>
                  </w:tblGrid>
                  <w:tr w:rsidR="002E03EB" w:rsidRPr="002E03EB">
                    <w:trPr>
                      <w:gridAfter w:val="12"/>
                      <w:wAfter w:w="12030" w:type="dxa"/>
                      <w:trHeight w:val="150"/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2E03EB" w:rsidRPr="002E03EB" w:rsidRDefault="002E03EB" w:rsidP="002E03EB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62F2D"/>
                            <w:sz w:val="16"/>
                            <w:szCs w:val="20"/>
                            <w:lang w:eastAsia="es-SV"/>
                          </w:rPr>
                        </w:pPr>
                      </w:p>
                    </w:tc>
                  </w:tr>
                  <w:tr w:rsidR="002E03EB" w:rsidRPr="002E03EB">
                    <w:trPr>
                      <w:gridAfter w:val="12"/>
                      <w:wAfter w:w="12030" w:type="dxa"/>
                      <w:trHeight w:val="230"/>
                      <w:tblCellSpacing w:w="0" w:type="dxa"/>
                      <w:jc w:val="center"/>
                    </w:trPr>
                    <w:tc>
                      <w:tcPr>
                        <w:tcW w:w="150" w:type="dxa"/>
                        <w:vMerge w:val="restart"/>
                        <w:vAlign w:val="center"/>
                        <w:hideMark/>
                      </w:tcPr>
                      <w:p w:rsidR="002E03EB" w:rsidRPr="002E03EB" w:rsidRDefault="002E03EB" w:rsidP="002E03EB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62F2D"/>
                            <w:sz w:val="20"/>
                            <w:szCs w:val="20"/>
                            <w:lang w:eastAsia="es-SV"/>
                          </w:rPr>
                        </w:pPr>
                      </w:p>
                    </w:tc>
                  </w:tr>
                  <w:tr w:rsidR="002E03EB" w:rsidRPr="002E03EB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2E03EB" w:rsidRPr="002E03EB" w:rsidRDefault="002E03EB" w:rsidP="002E03EB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62F2D"/>
                            <w:sz w:val="20"/>
                            <w:szCs w:val="20"/>
                            <w:lang w:eastAsia="es-SV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2E03EB" w:rsidRPr="002E03EB" w:rsidRDefault="002E03EB" w:rsidP="002E03EB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62F2D"/>
                            <w:sz w:val="20"/>
                            <w:szCs w:val="20"/>
                            <w:lang w:eastAsia="es-SV"/>
                          </w:rPr>
                        </w:pPr>
                        <w:proofErr w:type="spellStart"/>
                        <w:r w:rsidRPr="002E03EB">
                          <w:rPr>
                            <w:rFonts w:ascii="Arial" w:eastAsia="Times New Roman" w:hAnsi="Arial" w:cs="Arial"/>
                            <w:color w:val="606060"/>
                            <w:sz w:val="18"/>
                            <w:szCs w:val="18"/>
                            <w:lang w:eastAsia="es-SV"/>
                          </w:rPr>
                          <w:t>Slideshows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gridSpan w:val="10"/>
                        <w:vAlign w:val="center"/>
                        <w:hideMark/>
                      </w:tcPr>
                      <w:p w:rsidR="002E03EB" w:rsidRPr="002E03EB" w:rsidRDefault="002E03EB" w:rsidP="002E03EB">
                        <w:pPr>
                          <w:spacing w:after="0" w:line="240" w:lineRule="auto"/>
                          <w:jc w:val="right"/>
                          <w:rPr>
                            <w:rFonts w:ascii="Arial" w:eastAsia="Times New Roman" w:hAnsi="Arial" w:cs="Arial"/>
                            <w:color w:val="362F2D"/>
                            <w:sz w:val="20"/>
                            <w:szCs w:val="20"/>
                            <w:lang w:eastAsia="es-SV"/>
                          </w:rPr>
                        </w:pPr>
                        <w:hyperlink r:id="rId88" w:tgtFrame="_blank" w:history="1">
                          <w:r w:rsidRPr="002E03EB">
                            <w:rPr>
                              <w:rFonts w:ascii="Arial" w:eastAsia="Times New Roman" w:hAnsi="Arial" w:cs="Arial"/>
                              <w:color w:val="024999"/>
                              <w:sz w:val="20"/>
                              <w:szCs w:val="20"/>
                              <w:u w:val="single"/>
                              <w:lang w:eastAsia="es-SV"/>
                            </w:rPr>
                            <w:t xml:space="preserve">More </w:t>
                          </w:r>
                          <w:proofErr w:type="spellStart"/>
                          <w:r w:rsidRPr="002E03EB">
                            <w:rPr>
                              <w:rFonts w:ascii="Arial" w:eastAsia="Times New Roman" w:hAnsi="Arial" w:cs="Arial"/>
                              <w:color w:val="024999"/>
                              <w:sz w:val="20"/>
                              <w:szCs w:val="20"/>
                              <w:u w:val="single"/>
                              <w:lang w:eastAsia="es-SV"/>
                            </w:rPr>
                            <w:t>Slideshows</w:t>
                          </w:r>
                          <w:proofErr w:type="spellEnd"/>
                          <w:r w:rsidRPr="002E03EB">
                            <w:rPr>
                              <w:rFonts w:ascii="Arial" w:eastAsia="Times New Roman" w:hAnsi="Arial" w:cs="Arial"/>
                              <w:color w:val="024999"/>
                              <w:sz w:val="20"/>
                              <w:szCs w:val="20"/>
                              <w:u w:val="single"/>
                              <w:lang w:eastAsia="es-SV"/>
                            </w:rPr>
                            <w:t xml:space="preserve"> »</w:t>
                          </w:r>
                        </w:hyperlink>
                      </w:p>
                    </w:tc>
                    <w:tc>
                      <w:tcPr>
                        <w:tcW w:w="150" w:type="dxa"/>
                        <w:vAlign w:val="center"/>
                        <w:hideMark/>
                      </w:tcPr>
                      <w:p w:rsidR="002E03EB" w:rsidRPr="002E03EB" w:rsidRDefault="002E03EB" w:rsidP="002E03EB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62F2D"/>
                            <w:sz w:val="20"/>
                            <w:szCs w:val="20"/>
                            <w:lang w:eastAsia="es-SV"/>
                          </w:rPr>
                        </w:pPr>
                      </w:p>
                    </w:tc>
                  </w:tr>
                  <w:tr w:rsidR="002E03EB" w:rsidRPr="002E03EB">
                    <w:trPr>
                      <w:trHeight w:val="150"/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2E03EB" w:rsidRPr="002E03EB" w:rsidRDefault="002E03EB" w:rsidP="002E03EB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62F2D"/>
                            <w:sz w:val="20"/>
                            <w:szCs w:val="20"/>
                            <w:lang w:eastAsia="es-SV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2E03EB" w:rsidRPr="002E03EB" w:rsidRDefault="002E03EB" w:rsidP="002E03EB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62F2D"/>
                            <w:sz w:val="16"/>
                            <w:szCs w:val="20"/>
                            <w:lang w:eastAsia="es-SV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2E03EB" w:rsidRPr="002E03EB" w:rsidRDefault="002E03EB" w:rsidP="002E03E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es-SV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2E03EB" w:rsidRPr="002E03EB" w:rsidRDefault="002E03EB" w:rsidP="002E03E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es-SV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2E03EB" w:rsidRPr="002E03EB" w:rsidRDefault="002E03EB" w:rsidP="002E03E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es-SV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2E03EB" w:rsidRPr="002E03EB" w:rsidRDefault="002E03EB" w:rsidP="002E03E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es-SV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2E03EB" w:rsidRPr="002E03EB" w:rsidRDefault="002E03EB" w:rsidP="002E03E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es-SV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2E03EB" w:rsidRPr="002E03EB" w:rsidRDefault="002E03EB" w:rsidP="002E03E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es-SV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2E03EB" w:rsidRPr="002E03EB" w:rsidRDefault="002E03EB" w:rsidP="002E03E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es-SV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2E03EB" w:rsidRPr="002E03EB" w:rsidRDefault="002E03EB" w:rsidP="002E03E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es-SV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2E03EB" w:rsidRPr="002E03EB" w:rsidRDefault="002E03EB" w:rsidP="002E03E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es-SV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2E03EB" w:rsidRPr="002E03EB" w:rsidRDefault="002E03EB" w:rsidP="002E03E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es-SV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2E03EB" w:rsidRPr="002E03EB" w:rsidRDefault="002E03EB" w:rsidP="002E03E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es-SV"/>
                          </w:rPr>
                        </w:pPr>
                      </w:p>
                    </w:tc>
                  </w:tr>
                  <w:tr w:rsidR="002E03EB" w:rsidRPr="002E03EB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2E03EB" w:rsidRPr="002E03EB" w:rsidRDefault="002E03EB" w:rsidP="002E03EB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62F2D"/>
                            <w:sz w:val="20"/>
                            <w:szCs w:val="20"/>
                            <w:lang w:eastAsia="es-SV"/>
                          </w:rPr>
                        </w:pPr>
                      </w:p>
                    </w:tc>
                    <w:tc>
                      <w:tcPr>
                        <w:tcW w:w="1800" w:type="dxa"/>
                        <w:vAlign w:val="center"/>
                        <w:hideMark/>
                      </w:tcPr>
                      <w:p w:rsidR="002E03EB" w:rsidRPr="002E03EB" w:rsidRDefault="002E03EB" w:rsidP="002E03EB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color w:val="362F2D"/>
                            <w:sz w:val="20"/>
                            <w:szCs w:val="20"/>
                            <w:lang w:eastAsia="es-SV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noProof/>
                            <w:color w:val="0000FF"/>
                            <w:sz w:val="20"/>
                            <w:szCs w:val="20"/>
                            <w:lang w:eastAsia="es-SV"/>
                          </w:rPr>
                          <w:drawing>
                            <wp:inline distT="0" distB="0" distL="0" distR="0">
                              <wp:extent cx="1148080" cy="765810"/>
                              <wp:effectExtent l="0" t="0" r="0" b="0"/>
                              <wp:docPr id="39" name="Imagen 39" descr="http://i.investopedia.com/thumbnails/live/85_underwater-loans_421x236.jpg">
                                <a:hlinkClick xmlns:a="http://schemas.openxmlformats.org/drawingml/2006/main" r:id="rId89" tgtFrame="&quot;_blank&quot;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yui_3_13_0_ym1_1_1391787028422_16868" descr="http://i.investopedia.com/thumbnails/live/85_underwater-loans_421x236.jpg">
                                        <a:hlinkClick r:id="rId89" tgtFrame="&quot;_blank&quot;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0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48080" cy="76581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800" w:type="dxa"/>
                        <w:vAlign w:val="center"/>
                        <w:hideMark/>
                      </w:tcPr>
                      <w:p w:rsidR="002E03EB" w:rsidRPr="002E03EB" w:rsidRDefault="002E03EB" w:rsidP="002E03EB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color w:val="362F2D"/>
                            <w:sz w:val="20"/>
                            <w:szCs w:val="20"/>
                            <w:lang w:eastAsia="es-SV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noProof/>
                            <w:color w:val="0000FF"/>
                            <w:sz w:val="20"/>
                            <w:szCs w:val="20"/>
                            <w:lang w:eastAsia="es-SV"/>
                          </w:rPr>
                          <w:drawing>
                            <wp:inline distT="0" distB="0" distL="0" distR="0">
                              <wp:extent cx="1148080" cy="765810"/>
                              <wp:effectExtent l="0" t="0" r="0" b="0"/>
                              <wp:docPr id="38" name="Imagen 38" descr="http://i.investopedia.com/thumbnails/live/161_aprvsapy_421x236.jpg">
                                <a:hlinkClick xmlns:a="http://schemas.openxmlformats.org/drawingml/2006/main" r:id="rId91" tgtFrame="&quot;_blank&quot;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yui_3_13_0_ym1_1_1391787028422_16837" descr="http://i.investopedia.com/thumbnails/live/161_aprvsapy_421x236.jpg">
                                        <a:hlinkClick r:id="rId91" tgtFrame="&quot;_blank&quot;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2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48080" cy="76581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800" w:type="dxa"/>
                        <w:vAlign w:val="center"/>
                        <w:hideMark/>
                      </w:tcPr>
                      <w:p w:rsidR="002E03EB" w:rsidRPr="002E03EB" w:rsidRDefault="002E03EB" w:rsidP="002E03EB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color w:val="362F2D"/>
                            <w:sz w:val="20"/>
                            <w:szCs w:val="20"/>
                            <w:lang w:eastAsia="es-SV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noProof/>
                            <w:color w:val="0000FF"/>
                            <w:sz w:val="20"/>
                            <w:szCs w:val="20"/>
                            <w:lang w:eastAsia="es-SV"/>
                          </w:rPr>
                          <w:drawing>
                            <wp:inline distT="0" distB="0" distL="0" distR="0">
                              <wp:extent cx="1148080" cy="765810"/>
                              <wp:effectExtent l="0" t="0" r="0" b="0"/>
                              <wp:docPr id="37" name="Imagen 37" descr="http://i.investopedia.com/thumbnails/live/25_compoundinterest_3_421x236.jpg">
                                <a:hlinkClick xmlns:a="http://schemas.openxmlformats.org/drawingml/2006/main" r:id="rId93" tgtFrame="&quot;_blank&quot;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5" descr="http://i.investopedia.com/thumbnails/live/25_compoundinterest_3_421x236.jpg">
                                        <a:hlinkClick r:id="rId93" tgtFrame="&quot;_blank&quot;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4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48080" cy="76581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800" w:type="dxa"/>
                        <w:vAlign w:val="center"/>
                        <w:hideMark/>
                      </w:tcPr>
                      <w:p w:rsidR="002E03EB" w:rsidRPr="002E03EB" w:rsidRDefault="002E03EB" w:rsidP="002E03EB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color w:val="362F2D"/>
                            <w:sz w:val="20"/>
                            <w:szCs w:val="20"/>
                            <w:lang w:eastAsia="es-SV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noProof/>
                            <w:color w:val="0000FF"/>
                            <w:sz w:val="20"/>
                            <w:szCs w:val="20"/>
                            <w:lang w:eastAsia="es-SV"/>
                          </w:rPr>
                          <w:drawing>
                            <wp:inline distT="0" distB="0" distL="0" distR="0">
                              <wp:extent cx="1148080" cy="765810"/>
                              <wp:effectExtent l="0" t="0" r="0" b="0"/>
                              <wp:docPr id="36" name="Imagen 36" descr="http://i.investopedia.com/thumbnails/live/194_reversemortgage_421x236.jpg">
                                <a:hlinkClick xmlns:a="http://schemas.openxmlformats.org/drawingml/2006/main" r:id="rId95" tgtFrame="&quot;_blank&quot;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6" descr="http://i.investopedia.com/thumbnails/live/194_reversemortgage_421x236.jpg">
                                        <a:hlinkClick r:id="rId95" tgtFrame="&quot;_blank&quot;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6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48080" cy="76581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800" w:type="dxa"/>
                        <w:vAlign w:val="center"/>
                        <w:hideMark/>
                      </w:tcPr>
                      <w:p w:rsidR="002E03EB" w:rsidRPr="002E03EB" w:rsidRDefault="002E03EB" w:rsidP="002E03EB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color w:val="362F2D"/>
                            <w:sz w:val="20"/>
                            <w:szCs w:val="20"/>
                            <w:lang w:eastAsia="es-SV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noProof/>
                            <w:color w:val="0000FF"/>
                            <w:sz w:val="20"/>
                            <w:szCs w:val="20"/>
                            <w:lang w:eastAsia="es-SV"/>
                          </w:rPr>
                          <w:drawing>
                            <wp:inline distT="0" distB="0" distL="0" distR="0">
                              <wp:extent cx="1148080" cy="765810"/>
                              <wp:effectExtent l="0" t="0" r="0" b="0"/>
                              <wp:docPr id="35" name="Imagen 35" descr="http://i.investopedia.com/thumbnails/live/190_overnightrate_421x236.jpg">
                                <a:hlinkClick xmlns:a="http://schemas.openxmlformats.org/drawingml/2006/main" r:id="rId97" tgtFrame="&quot;_blank&quot;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7" descr="http://i.investopedia.com/thumbnails/live/190_overnightrate_421x236.jpg">
                                        <a:hlinkClick r:id="rId97" tgtFrame="&quot;_blank&quot;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8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48080" cy="76581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2E03EB" w:rsidRPr="002E03EB" w:rsidRDefault="002E03EB" w:rsidP="002E03E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es-SV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2E03EB" w:rsidRPr="002E03EB" w:rsidRDefault="002E03EB" w:rsidP="002E03E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es-SV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2E03EB" w:rsidRPr="002E03EB" w:rsidRDefault="002E03EB" w:rsidP="002E03E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es-SV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2E03EB" w:rsidRPr="002E03EB" w:rsidRDefault="002E03EB" w:rsidP="002E03E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es-SV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2E03EB" w:rsidRPr="002E03EB" w:rsidRDefault="002E03EB" w:rsidP="002E03E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es-SV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2E03EB" w:rsidRPr="002E03EB" w:rsidRDefault="002E03EB" w:rsidP="002E03E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es-SV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2E03EB" w:rsidRPr="002E03EB" w:rsidRDefault="002E03EB" w:rsidP="002E03E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es-SV"/>
                          </w:rPr>
                        </w:pPr>
                      </w:p>
                    </w:tc>
                  </w:tr>
                  <w:tr w:rsidR="002E03EB" w:rsidRPr="002E03EB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2E03EB" w:rsidRPr="002E03EB" w:rsidRDefault="002E03EB" w:rsidP="002E03EB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62F2D"/>
                            <w:sz w:val="20"/>
                            <w:szCs w:val="20"/>
                            <w:lang w:eastAsia="es-SV"/>
                          </w:rPr>
                        </w:pP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2E03EB" w:rsidRPr="002E03EB" w:rsidRDefault="002E03EB" w:rsidP="002E03EB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color w:val="362F2D"/>
                            <w:sz w:val="20"/>
                            <w:szCs w:val="20"/>
                            <w:lang w:eastAsia="es-SV"/>
                          </w:rPr>
                        </w:pPr>
                        <w:hyperlink r:id="rId99" w:tgtFrame="_blank" w:history="1">
                          <w:proofErr w:type="spellStart"/>
                          <w:r w:rsidRPr="002E03EB">
                            <w:rPr>
                              <w:rFonts w:ascii="Arial" w:eastAsia="Times New Roman" w:hAnsi="Arial" w:cs="Arial"/>
                              <w:color w:val="024999"/>
                              <w:sz w:val="20"/>
                              <w:szCs w:val="20"/>
                              <w:u w:val="single"/>
                              <w:lang w:eastAsia="es-SV"/>
                            </w:rPr>
                            <w:t>Explaining</w:t>
                          </w:r>
                          <w:proofErr w:type="spellEnd"/>
                          <w:r w:rsidRPr="002E03EB">
                            <w:rPr>
                              <w:rFonts w:ascii="Arial" w:eastAsia="Times New Roman" w:hAnsi="Arial" w:cs="Arial"/>
                              <w:color w:val="024999"/>
                              <w:sz w:val="20"/>
                              <w:szCs w:val="20"/>
                              <w:u w:val="single"/>
                              <w:lang w:eastAsia="es-SV"/>
                            </w:rPr>
                            <w:t xml:space="preserve"> </w:t>
                          </w:r>
                          <w:proofErr w:type="spellStart"/>
                          <w:r w:rsidRPr="002E03EB">
                            <w:rPr>
                              <w:rFonts w:ascii="Arial" w:eastAsia="Times New Roman" w:hAnsi="Arial" w:cs="Arial"/>
                              <w:color w:val="024999"/>
                              <w:sz w:val="20"/>
                              <w:szCs w:val="20"/>
                              <w:u w:val="single"/>
                              <w:lang w:eastAsia="es-SV"/>
                            </w:rPr>
                            <w:t>Underwater</w:t>
                          </w:r>
                          <w:proofErr w:type="spellEnd"/>
                          <w:r w:rsidRPr="002E03EB">
                            <w:rPr>
                              <w:rFonts w:ascii="Arial" w:eastAsia="Times New Roman" w:hAnsi="Arial" w:cs="Arial"/>
                              <w:color w:val="024999"/>
                              <w:sz w:val="20"/>
                              <w:szCs w:val="20"/>
                              <w:u w:val="single"/>
                              <w:lang w:eastAsia="es-SV"/>
                            </w:rPr>
                            <w:t xml:space="preserve"> </w:t>
                          </w:r>
                          <w:proofErr w:type="spellStart"/>
                          <w:r w:rsidRPr="002E03EB">
                            <w:rPr>
                              <w:rFonts w:ascii="Arial" w:eastAsia="Times New Roman" w:hAnsi="Arial" w:cs="Arial"/>
                              <w:color w:val="024999"/>
                              <w:sz w:val="20"/>
                              <w:szCs w:val="20"/>
                              <w:u w:val="single"/>
                              <w:lang w:eastAsia="es-SV"/>
                            </w:rPr>
                            <w:t>Loans</w:t>
                          </w:r>
                          <w:proofErr w:type="spellEnd"/>
                        </w:hyperlink>
                        <w:r w:rsidRPr="002E03EB">
                          <w:rPr>
                            <w:rFonts w:ascii="Arial" w:eastAsia="Times New Roman" w:hAnsi="Arial" w:cs="Arial"/>
                            <w:color w:val="362F2D"/>
                            <w:sz w:val="20"/>
                            <w:szCs w:val="20"/>
                            <w:lang w:eastAsia="es-SV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2E03EB" w:rsidRPr="002E03EB" w:rsidRDefault="002E03EB" w:rsidP="002E03EB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color w:val="362F2D"/>
                            <w:sz w:val="20"/>
                            <w:szCs w:val="20"/>
                            <w:lang w:eastAsia="es-SV"/>
                          </w:rPr>
                        </w:pPr>
                        <w:hyperlink r:id="rId100" w:tgtFrame="_blank" w:history="1">
                          <w:r w:rsidRPr="002E03EB">
                            <w:rPr>
                              <w:rFonts w:ascii="Arial" w:eastAsia="Times New Roman" w:hAnsi="Arial" w:cs="Arial"/>
                              <w:color w:val="024999"/>
                              <w:sz w:val="20"/>
                              <w:szCs w:val="20"/>
                              <w:u w:val="single"/>
                              <w:lang w:eastAsia="es-SV"/>
                            </w:rPr>
                            <w:t>APR vs. APY</w:t>
                          </w:r>
                        </w:hyperlink>
                        <w:r w:rsidRPr="002E03EB">
                          <w:rPr>
                            <w:rFonts w:ascii="Arial" w:eastAsia="Times New Roman" w:hAnsi="Arial" w:cs="Arial"/>
                            <w:color w:val="362F2D"/>
                            <w:sz w:val="20"/>
                            <w:szCs w:val="20"/>
                            <w:lang w:eastAsia="es-SV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2E03EB" w:rsidRPr="002E03EB" w:rsidRDefault="002E03EB" w:rsidP="002E03EB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color w:val="362F2D"/>
                            <w:sz w:val="20"/>
                            <w:szCs w:val="20"/>
                            <w:lang w:eastAsia="es-SV"/>
                          </w:rPr>
                        </w:pPr>
                        <w:hyperlink r:id="rId101" w:tgtFrame="_blank" w:history="1">
                          <w:proofErr w:type="spellStart"/>
                          <w:r w:rsidRPr="002E03EB">
                            <w:rPr>
                              <w:rFonts w:ascii="Arial" w:eastAsia="Times New Roman" w:hAnsi="Arial" w:cs="Arial"/>
                              <w:color w:val="024999"/>
                              <w:sz w:val="20"/>
                              <w:szCs w:val="20"/>
                              <w:u w:val="single"/>
                              <w:lang w:eastAsia="es-SV"/>
                            </w:rPr>
                            <w:t>Understanding</w:t>
                          </w:r>
                          <w:proofErr w:type="spellEnd"/>
                          <w:r w:rsidRPr="002E03EB">
                            <w:rPr>
                              <w:rFonts w:ascii="Arial" w:eastAsia="Times New Roman" w:hAnsi="Arial" w:cs="Arial"/>
                              <w:color w:val="024999"/>
                              <w:sz w:val="20"/>
                              <w:szCs w:val="20"/>
                              <w:u w:val="single"/>
                              <w:lang w:eastAsia="es-SV"/>
                            </w:rPr>
                            <w:t xml:space="preserve"> </w:t>
                          </w:r>
                          <w:proofErr w:type="spellStart"/>
                          <w:r w:rsidRPr="002E03EB">
                            <w:rPr>
                              <w:rFonts w:ascii="Arial" w:eastAsia="Times New Roman" w:hAnsi="Arial" w:cs="Arial"/>
                              <w:color w:val="024999"/>
                              <w:sz w:val="20"/>
                              <w:szCs w:val="20"/>
                              <w:u w:val="single"/>
                              <w:lang w:eastAsia="es-SV"/>
                            </w:rPr>
                            <w:t>Compound</w:t>
                          </w:r>
                          <w:proofErr w:type="spellEnd"/>
                          <w:r w:rsidRPr="002E03EB">
                            <w:rPr>
                              <w:rFonts w:ascii="Arial" w:eastAsia="Times New Roman" w:hAnsi="Arial" w:cs="Arial"/>
                              <w:color w:val="024999"/>
                              <w:sz w:val="20"/>
                              <w:szCs w:val="20"/>
                              <w:u w:val="single"/>
                              <w:lang w:eastAsia="es-SV"/>
                            </w:rPr>
                            <w:t xml:space="preserve"> </w:t>
                          </w:r>
                          <w:proofErr w:type="spellStart"/>
                          <w:r w:rsidRPr="002E03EB">
                            <w:rPr>
                              <w:rFonts w:ascii="Arial" w:eastAsia="Times New Roman" w:hAnsi="Arial" w:cs="Arial"/>
                              <w:color w:val="024999"/>
                              <w:sz w:val="20"/>
                              <w:szCs w:val="20"/>
                              <w:u w:val="single"/>
                              <w:lang w:eastAsia="es-SV"/>
                            </w:rPr>
                            <w:t>Interest</w:t>
                          </w:r>
                          <w:proofErr w:type="spellEnd"/>
                        </w:hyperlink>
                        <w:r w:rsidRPr="002E03EB">
                          <w:rPr>
                            <w:rFonts w:ascii="Arial" w:eastAsia="Times New Roman" w:hAnsi="Arial" w:cs="Arial"/>
                            <w:color w:val="362F2D"/>
                            <w:sz w:val="20"/>
                            <w:szCs w:val="20"/>
                            <w:lang w:eastAsia="es-SV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2E03EB" w:rsidRPr="002E03EB" w:rsidRDefault="002E03EB" w:rsidP="002E03EB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color w:val="362F2D"/>
                            <w:sz w:val="20"/>
                            <w:szCs w:val="20"/>
                            <w:lang w:eastAsia="es-SV"/>
                          </w:rPr>
                        </w:pPr>
                        <w:hyperlink r:id="rId102" w:tgtFrame="_blank" w:history="1">
                          <w:r w:rsidRPr="002E03EB">
                            <w:rPr>
                              <w:rFonts w:ascii="Arial" w:eastAsia="Times New Roman" w:hAnsi="Arial" w:cs="Arial"/>
                              <w:color w:val="024999"/>
                              <w:sz w:val="20"/>
                              <w:szCs w:val="20"/>
                              <w:u w:val="single"/>
                              <w:lang w:eastAsia="es-SV"/>
                            </w:rPr>
                            <w:t xml:space="preserve">Reverse </w:t>
                          </w:r>
                          <w:proofErr w:type="spellStart"/>
                          <w:r w:rsidRPr="002E03EB">
                            <w:rPr>
                              <w:rFonts w:ascii="Arial" w:eastAsia="Times New Roman" w:hAnsi="Arial" w:cs="Arial"/>
                              <w:color w:val="024999"/>
                              <w:sz w:val="20"/>
                              <w:szCs w:val="20"/>
                              <w:u w:val="single"/>
                              <w:lang w:eastAsia="es-SV"/>
                            </w:rPr>
                            <w:t>Mortgage</w:t>
                          </w:r>
                          <w:proofErr w:type="spellEnd"/>
                        </w:hyperlink>
                        <w:r w:rsidRPr="002E03EB">
                          <w:rPr>
                            <w:rFonts w:ascii="Arial" w:eastAsia="Times New Roman" w:hAnsi="Arial" w:cs="Arial"/>
                            <w:color w:val="362F2D"/>
                            <w:sz w:val="20"/>
                            <w:szCs w:val="20"/>
                            <w:lang w:eastAsia="es-SV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2E03EB" w:rsidRPr="002E03EB" w:rsidRDefault="002E03EB" w:rsidP="002E03EB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color w:val="362F2D"/>
                            <w:sz w:val="20"/>
                            <w:szCs w:val="20"/>
                            <w:lang w:eastAsia="es-SV"/>
                          </w:rPr>
                        </w:pPr>
                        <w:hyperlink r:id="rId103" w:tgtFrame="_blank" w:history="1">
                          <w:r w:rsidRPr="002E03EB">
                            <w:rPr>
                              <w:rFonts w:ascii="Arial" w:eastAsia="Times New Roman" w:hAnsi="Arial" w:cs="Arial"/>
                              <w:color w:val="024999"/>
                              <w:sz w:val="20"/>
                              <w:szCs w:val="20"/>
                              <w:u w:val="single"/>
                              <w:lang w:eastAsia="es-SV"/>
                            </w:rPr>
                            <w:t xml:space="preserve">Overnight </w:t>
                          </w:r>
                          <w:proofErr w:type="spellStart"/>
                          <w:r w:rsidRPr="002E03EB">
                            <w:rPr>
                              <w:rFonts w:ascii="Arial" w:eastAsia="Times New Roman" w:hAnsi="Arial" w:cs="Arial"/>
                              <w:color w:val="024999"/>
                              <w:sz w:val="20"/>
                              <w:szCs w:val="20"/>
                              <w:u w:val="single"/>
                              <w:lang w:eastAsia="es-SV"/>
                            </w:rPr>
                            <w:t>Rate</w:t>
                          </w:r>
                          <w:proofErr w:type="spellEnd"/>
                        </w:hyperlink>
                        <w:r w:rsidRPr="002E03EB">
                          <w:rPr>
                            <w:rFonts w:ascii="Arial" w:eastAsia="Times New Roman" w:hAnsi="Arial" w:cs="Arial"/>
                            <w:color w:val="362F2D"/>
                            <w:sz w:val="20"/>
                            <w:szCs w:val="20"/>
                            <w:lang w:eastAsia="es-SV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2E03EB" w:rsidRPr="002E03EB" w:rsidRDefault="002E03EB" w:rsidP="002E03E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es-SV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2E03EB" w:rsidRPr="002E03EB" w:rsidRDefault="002E03EB" w:rsidP="002E03E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es-SV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2E03EB" w:rsidRPr="002E03EB" w:rsidRDefault="002E03EB" w:rsidP="002E03E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es-SV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2E03EB" w:rsidRPr="002E03EB" w:rsidRDefault="002E03EB" w:rsidP="002E03E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es-SV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2E03EB" w:rsidRPr="002E03EB" w:rsidRDefault="002E03EB" w:rsidP="002E03E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es-SV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2E03EB" w:rsidRPr="002E03EB" w:rsidRDefault="002E03EB" w:rsidP="002E03E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es-SV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2E03EB" w:rsidRPr="002E03EB" w:rsidRDefault="002E03EB" w:rsidP="002E03E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es-SV"/>
                          </w:rPr>
                        </w:pPr>
                      </w:p>
                    </w:tc>
                  </w:tr>
                  <w:tr w:rsidR="002E03EB" w:rsidRPr="002E03EB">
                    <w:trPr>
                      <w:trHeight w:val="150"/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2E03EB" w:rsidRPr="002E03EB" w:rsidRDefault="002E03EB" w:rsidP="002E03EB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62F2D"/>
                            <w:sz w:val="20"/>
                            <w:szCs w:val="20"/>
                            <w:lang w:eastAsia="es-SV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2E03EB" w:rsidRPr="002E03EB" w:rsidRDefault="002E03EB" w:rsidP="002E03EB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62F2D"/>
                            <w:sz w:val="16"/>
                            <w:szCs w:val="20"/>
                            <w:lang w:eastAsia="es-SV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2E03EB" w:rsidRPr="002E03EB" w:rsidRDefault="002E03EB" w:rsidP="002E03E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es-SV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2E03EB" w:rsidRPr="002E03EB" w:rsidRDefault="002E03EB" w:rsidP="002E03E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es-SV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2E03EB" w:rsidRPr="002E03EB" w:rsidRDefault="002E03EB" w:rsidP="002E03E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es-SV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2E03EB" w:rsidRPr="002E03EB" w:rsidRDefault="002E03EB" w:rsidP="002E03E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es-SV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2E03EB" w:rsidRPr="002E03EB" w:rsidRDefault="002E03EB" w:rsidP="002E03E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es-SV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2E03EB" w:rsidRPr="002E03EB" w:rsidRDefault="002E03EB" w:rsidP="002E03E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es-SV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2E03EB" w:rsidRPr="002E03EB" w:rsidRDefault="002E03EB" w:rsidP="002E03E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es-SV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2E03EB" w:rsidRPr="002E03EB" w:rsidRDefault="002E03EB" w:rsidP="002E03E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es-SV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2E03EB" w:rsidRPr="002E03EB" w:rsidRDefault="002E03EB" w:rsidP="002E03E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es-SV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2E03EB" w:rsidRPr="002E03EB" w:rsidRDefault="002E03EB" w:rsidP="002E03E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es-SV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2E03EB" w:rsidRPr="002E03EB" w:rsidRDefault="002E03EB" w:rsidP="002E03E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es-SV"/>
                          </w:rPr>
                        </w:pPr>
                      </w:p>
                    </w:tc>
                  </w:tr>
                </w:tbl>
                <w:p w:rsidR="002E03EB" w:rsidRPr="002E03EB" w:rsidRDefault="002E03EB" w:rsidP="002E03E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62F2D"/>
                      <w:sz w:val="20"/>
                      <w:szCs w:val="20"/>
                      <w:lang w:eastAsia="es-SV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E03EB" w:rsidRPr="002E03EB" w:rsidRDefault="002E03EB" w:rsidP="002E03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SV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E03EB" w:rsidRPr="002E03EB" w:rsidRDefault="002E03EB" w:rsidP="002E03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SV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E03EB" w:rsidRPr="002E03EB" w:rsidRDefault="002E03EB" w:rsidP="002E03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SV"/>
                    </w:rPr>
                  </w:pPr>
                </w:p>
              </w:tc>
            </w:tr>
            <w:tr w:rsidR="002E03EB" w:rsidRPr="002E03EB">
              <w:trPr>
                <w:trHeight w:val="90"/>
                <w:tblCellSpacing w:w="0" w:type="dxa"/>
                <w:jc w:val="center"/>
              </w:trPr>
              <w:tc>
                <w:tcPr>
                  <w:tcW w:w="0" w:type="auto"/>
                  <w:gridSpan w:val="2"/>
                  <w:shd w:val="clear" w:color="auto" w:fill="000000"/>
                  <w:vAlign w:val="center"/>
                  <w:hideMark/>
                </w:tcPr>
                <w:p w:rsidR="002E03EB" w:rsidRPr="002E03EB" w:rsidRDefault="002E03EB" w:rsidP="002E03E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62F2D"/>
                      <w:sz w:val="10"/>
                      <w:szCs w:val="20"/>
                      <w:lang w:eastAsia="es-SV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E03EB" w:rsidRPr="002E03EB" w:rsidRDefault="002E03EB" w:rsidP="002E03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SV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E03EB" w:rsidRPr="002E03EB" w:rsidRDefault="002E03EB" w:rsidP="002E03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SV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E03EB" w:rsidRPr="002E03EB" w:rsidRDefault="002E03EB" w:rsidP="002E03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SV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E03EB" w:rsidRPr="002E03EB" w:rsidRDefault="002E03EB" w:rsidP="002E03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SV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E03EB" w:rsidRPr="002E03EB" w:rsidRDefault="002E03EB" w:rsidP="002E03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SV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E03EB" w:rsidRPr="002E03EB" w:rsidRDefault="002E03EB" w:rsidP="002E03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SV"/>
                    </w:rPr>
                  </w:pPr>
                </w:p>
              </w:tc>
            </w:tr>
            <w:tr w:rsidR="002E03EB" w:rsidRPr="002E03EB">
              <w:trPr>
                <w:trHeight w:val="2250"/>
                <w:tblCellSpacing w:w="0" w:type="dxa"/>
                <w:jc w:val="center"/>
              </w:trPr>
              <w:tc>
                <w:tcPr>
                  <w:tcW w:w="0" w:type="auto"/>
                  <w:shd w:val="clear" w:color="auto" w:fill="424242"/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388"/>
                    <w:gridCol w:w="5547"/>
                  </w:tblGrid>
                  <w:tr w:rsidR="002E03EB" w:rsidRPr="002E03EB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95"/>
                          <w:gridCol w:w="3787"/>
                        </w:tblGrid>
                        <w:tr w:rsidR="002E03EB" w:rsidRPr="002E03EB">
                          <w:trPr>
                            <w:trHeight w:val="150"/>
                            <w:tblCellSpacing w:w="15" w:type="dxa"/>
                          </w:trPr>
                          <w:tc>
                            <w:tcPr>
                              <w:tcW w:w="0" w:type="auto"/>
                              <w:gridSpan w:val="2"/>
                              <w:vAlign w:val="center"/>
                              <w:hideMark/>
                            </w:tcPr>
                            <w:p w:rsidR="002E03EB" w:rsidRPr="002E03EB" w:rsidRDefault="002E03EB" w:rsidP="002E03EB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FFFFFF"/>
                                  <w:sz w:val="16"/>
                                  <w:szCs w:val="18"/>
                                  <w:lang w:eastAsia="es-SV"/>
                                </w:rPr>
                              </w:pPr>
                            </w:p>
                          </w:tc>
                        </w:tr>
                        <w:tr w:rsidR="002E03EB" w:rsidRPr="002E03EB">
                          <w:trPr>
                            <w:tblCellSpacing w:w="15" w:type="dxa"/>
                          </w:trPr>
                          <w:tc>
                            <w:tcPr>
                              <w:tcW w:w="150" w:type="dxa"/>
                              <w:vMerge w:val="restart"/>
                              <w:vAlign w:val="center"/>
                              <w:hideMark/>
                            </w:tcPr>
                            <w:p w:rsidR="002E03EB" w:rsidRPr="002E03EB" w:rsidRDefault="002E03EB" w:rsidP="002E03EB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FFFFFF"/>
                                  <w:sz w:val="18"/>
                                  <w:szCs w:val="18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03EB" w:rsidRPr="002E03EB" w:rsidRDefault="002E03EB" w:rsidP="002E03EB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es-SV"/>
                                </w:rPr>
                              </w:pPr>
                            </w:p>
                          </w:tc>
                        </w:tr>
                        <w:tr w:rsidR="002E03EB" w:rsidRPr="002E03EB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Merge/>
                              <w:vAlign w:val="center"/>
                              <w:hideMark/>
                            </w:tcPr>
                            <w:p w:rsidR="002E03EB" w:rsidRPr="002E03EB" w:rsidRDefault="002E03EB" w:rsidP="002E03EB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FFFFFF"/>
                                  <w:sz w:val="18"/>
                                  <w:szCs w:val="18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03EB" w:rsidRPr="002E03EB" w:rsidRDefault="002E03EB" w:rsidP="002E03EB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FFFFFF"/>
                                  <w:sz w:val="18"/>
                                  <w:szCs w:val="18"/>
                                  <w:lang w:eastAsia="es-SV"/>
                                </w:rPr>
                              </w:pPr>
                              <w:r>
                                <w:rPr>
                                  <w:rFonts w:ascii="Arial" w:eastAsia="Times New Roman" w:hAnsi="Arial" w:cs="Arial"/>
                                  <w:noProof/>
                                  <w:color w:val="FFFFFF"/>
                                  <w:sz w:val="18"/>
                                  <w:szCs w:val="18"/>
                                  <w:lang w:eastAsia="es-SV"/>
                                </w:rPr>
                                <w:drawing>
                                  <wp:inline distT="0" distB="0" distL="0" distR="0" wp14:anchorId="52E407EA" wp14:editId="11108E94">
                                    <wp:extent cx="1392555" cy="191135"/>
                                    <wp:effectExtent l="0" t="0" r="0" b="0"/>
                                    <wp:docPr id="34" name="Imagen 34" descr="http://i.investopedia.com/assets_v2/img/newsletters/logo_inv_wht_small.pn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8" descr="http://i.investopedia.com/assets_v2/img/newsletters/logo_inv_wht_small.pn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392555" cy="19113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tr>
                        <w:tr w:rsidR="002E03EB" w:rsidRPr="002E03EB">
                          <w:trPr>
                            <w:trHeight w:val="45"/>
                            <w:tblCellSpacing w:w="15" w:type="dxa"/>
                          </w:trPr>
                          <w:tc>
                            <w:tcPr>
                              <w:tcW w:w="0" w:type="auto"/>
                              <w:vMerge/>
                              <w:vAlign w:val="center"/>
                              <w:hideMark/>
                            </w:tcPr>
                            <w:p w:rsidR="002E03EB" w:rsidRPr="002E03EB" w:rsidRDefault="002E03EB" w:rsidP="002E03EB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FFFFFF"/>
                                  <w:sz w:val="18"/>
                                  <w:szCs w:val="18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03EB" w:rsidRPr="002E03EB" w:rsidRDefault="002E03EB" w:rsidP="002E03EB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FFFFFF"/>
                                  <w:sz w:val="4"/>
                                  <w:szCs w:val="18"/>
                                  <w:lang w:eastAsia="es-SV"/>
                                </w:rPr>
                              </w:pPr>
                            </w:p>
                          </w:tc>
                        </w:tr>
                        <w:tr w:rsidR="002E03EB" w:rsidRPr="002E03EB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Merge/>
                              <w:vAlign w:val="center"/>
                              <w:hideMark/>
                            </w:tcPr>
                            <w:p w:rsidR="002E03EB" w:rsidRPr="002E03EB" w:rsidRDefault="002E03EB" w:rsidP="002E03EB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FFFFFF"/>
                                  <w:sz w:val="18"/>
                                  <w:szCs w:val="18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03EB" w:rsidRPr="002E03EB" w:rsidRDefault="002E03EB" w:rsidP="002E03EB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FFFFFF"/>
                                  <w:sz w:val="18"/>
                                  <w:szCs w:val="18"/>
                                  <w:lang w:eastAsia="es-SV"/>
                                </w:rPr>
                              </w:pPr>
                            </w:p>
                          </w:tc>
                        </w:tr>
                        <w:tr w:rsidR="002E03EB" w:rsidRPr="002E03EB">
                          <w:trPr>
                            <w:trHeight w:val="45"/>
                            <w:tblCellSpacing w:w="15" w:type="dxa"/>
                          </w:trPr>
                          <w:tc>
                            <w:tcPr>
                              <w:tcW w:w="0" w:type="auto"/>
                              <w:vMerge/>
                              <w:vAlign w:val="center"/>
                              <w:hideMark/>
                            </w:tcPr>
                            <w:p w:rsidR="002E03EB" w:rsidRPr="002E03EB" w:rsidRDefault="002E03EB" w:rsidP="002E03EB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FFFFFF"/>
                                  <w:sz w:val="18"/>
                                  <w:szCs w:val="18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03EB" w:rsidRPr="002E03EB" w:rsidRDefault="002E03EB" w:rsidP="002E03EB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FFFFFF"/>
                                  <w:sz w:val="4"/>
                                  <w:szCs w:val="18"/>
                                  <w:lang w:eastAsia="es-SV"/>
                                </w:rPr>
                              </w:pPr>
                            </w:p>
                          </w:tc>
                        </w:tr>
                        <w:tr w:rsidR="002E03EB" w:rsidRPr="002E03EB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Merge/>
                              <w:vAlign w:val="center"/>
                              <w:hideMark/>
                            </w:tcPr>
                            <w:p w:rsidR="002E03EB" w:rsidRPr="002E03EB" w:rsidRDefault="002E03EB" w:rsidP="002E03EB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FFFFFF"/>
                                  <w:sz w:val="18"/>
                                  <w:szCs w:val="18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03EB" w:rsidRPr="002E03EB" w:rsidRDefault="002E03EB" w:rsidP="002E03EB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FFFFFF"/>
                                  <w:sz w:val="18"/>
                                  <w:szCs w:val="18"/>
                                  <w:lang w:eastAsia="es-SV"/>
                                </w:rPr>
                              </w:pPr>
                              <w:r w:rsidRPr="002E03EB">
                                <w:rPr>
                                  <w:rFonts w:ascii="Arial" w:eastAsia="Times New Roman" w:hAnsi="Arial" w:cs="Arial"/>
                                  <w:color w:val="FFFFFF"/>
                                  <w:sz w:val="18"/>
                                  <w:szCs w:val="18"/>
                                  <w:lang w:eastAsia="es-SV"/>
                                </w:rPr>
                                <w:t xml:space="preserve">| </w:t>
                              </w:r>
                              <w:hyperlink r:id="rId105" w:tgtFrame="_blank" w:history="1">
                                <w:proofErr w:type="spellStart"/>
                                <w:r w:rsidRPr="002E03EB">
                                  <w:rPr>
                                    <w:rFonts w:ascii="Arial" w:eastAsia="Times New Roman" w:hAnsi="Arial" w:cs="Arial"/>
                                    <w:color w:val="74BAE7"/>
                                    <w:sz w:val="18"/>
                                    <w:szCs w:val="18"/>
                                    <w:u w:val="single"/>
                                    <w:lang w:eastAsia="es-SV"/>
                                  </w:rPr>
                                  <w:t>Manage</w:t>
                                </w:r>
                                <w:proofErr w:type="spellEnd"/>
                                <w:r w:rsidRPr="002E03EB">
                                  <w:rPr>
                                    <w:rFonts w:ascii="Arial" w:eastAsia="Times New Roman" w:hAnsi="Arial" w:cs="Arial"/>
                                    <w:color w:val="74BAE7"/>
                                    <w:sz w:val="18"/>
                                    <w:szCs w:val="18"/>
                                    <w:u w:val="single"/>
                                    <w:lang w:eastAsia="es-SV"/>
                                  </w:rPr>
                                  <w:t xml:space="preserve"> </w:t>
                                </w:r>
                                <w:proofErr w:type="spellStart"/>
                                <w:r w:rsidRPr="002E03EB">
                                  <w:rPr>
                                    <w:rFonts w:ascii="Arial" w:eastAsia="Times New Roman" w:hAnsi="Arial" w:cs="Arial"/>
                                    <w:color w:val="74BAE7"/>
                                    <w:sz w:val="18"/>
                                    <w:szCs w:val="18"/>
                                    <w:u w:val="single"/>
                                    <w:lang w:eastAsia="es-SV"/>
                                  </w:rPr>
                                  <w:t>Subscriptions</w:t>
                                </w:r>
                                <w:proofErr w:type="spellEnd"/>
                                <w:r w:rsidRPr="002E03EB">
                                  <w:rPr>
                                    <w:rFonts w:ascii="Arial" w:eastAsia="Times New Roman" w:hAnsi="Arial" w:cs="Arial"/>
                                    <w:color w:val="74BAE7"/>
                                    <w:sz w:val="18"/>
                                    <w:szCs w:val="18"/>
                                    <w:u w:val="single"/>
                                    <w:lang w:eastAsia="es-SV"/>
                                  </w:rPr>
                                  <w:t xml:space="preserve"> </w:t>
                                </w:r>
                              </w:hyperlink>
                              <w:r w:rsidRPr="002E03EB">
                                <w:rPr>
                                  <w:rFonts w:ascii="Arial" w:eastAsia="Times New Roman" w:hAnsi="Arial" w:cs="Arial"/>
                                  <w:color w:val="FFFFFF"/>
                                  <w:sz w:val="18"/>
                                  <w:szCs w:val="18"/>
                                  <w:lang w:eastAsia="es-SV"/>
                                </w:rPr>
                                <w:t xml:space="preserve">| </w:t>
                              </w:r>
                              <w:hyperlink r:id="rId106" w:tgtFrame="_blank" w:history="1">
                                <w:r w:rsidRPr="002E03EB">
                                  <w:rPr>
                                    <w:rFonts w:ascii="Arial" w:eastAsia="Times New Roman" w:hAnsi="Arial" w:cs="Arial"/>
                                    <w:color w:val="74BAE7"/>
                                    <w:sz w:val="18"/>
                                    <w:szCs w:val="18"/>
                                    <w:u w:val="single"/>
                                    <w:lang w:eastAsia="es-SV"/>
                                  </w:rPr>
                                  <w:t>Subscribe</w:t>
                                </w:r>
                              </w:hyperlink>
                              <w:r w:rsidRPr="002E03EB">
                                <w:rPr>
                                  <w:rFonts w:ascii="Arial" w:eastAsia="Times New Roman" w:hAnsi="Arial" w:cs="Arial"/>
                                  <w:color w:val="FFFFFF"/>
                                  <w:sz w:val="18"/>
                                  <w:szCs w:val="18"/>
                                  <w:lang w:eastAsia="es-SV"/>
                                </w:rPr>
                                <w:t xml:space="preserve"> </w:t>
                              </w:r>
                            </w:p>
                          </w:tc>
                        </w:tr>
                        <w:tr w:rsidR="002E03EB" w:rsidRPr="002E03EB">
                          <w:trPr>
                            <w:trHeight w:val="45"/>
                            <w:tblCellSpacing w:w="15" w:type="dxa"/>
                          </w:trPr>
                          <w:tc>
                            <w:tcPr>
                              <w:tcW w:w="0" w:type="auto"/>
                              <w:vMerge/>
                              <w:vAlign w:val="center"/>
                              <w:hideMark/>
                            </w:tcPr>
                            <w:p w:rsidR="002E03EB" w:rsidRPr="002E03EB" w:rsidRDefault="002E03EB" w:rsidP="002E03EB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FFFFFF"/>
                                  <w:sz w:val="18"/>
                                  <w:szCs w:val="18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03EB" w:rsidRPr="002E03EB" w:rsidRDefault="002E03EB" w:rsidP="002E03EB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FFFFFF"/>
                                  <w:sz w:val="4"/>
                                  <w:szCs w:val="18"/>
                                  <w:lang w:eastAsia="es-SV"/>
                                </w:rPr>
                              </w:pPr>
                            </w:p>
                          </w:tc>
                        </w:tr>
                        <w:tr w:rsidR="002E03EB" w:rsidRPr="002E03EB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Merge/>
                              <w:vAlign w:val="center"/>
                              <w:hideMark/>
                            </w:tcPr>
                            <w:p w:rsidR="002E03EB" w:rsidRPr="002E03EB" w:rsidRDefault="002E03EB" w:rsidP="002E03EB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FFFFFF"/>
                                  <w:sz w:val="18"/>
                                  <w:szCs w:val="18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03EB" w:rsidRPr="002E03EB" w:rsidRDefault="002E03EB" w:rsidP="002E03EB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FFFFFF"/>
                                  <w:sz w:val="18"/>
                                  <w:szCs w:val="18"/>
                                  <w:lang w:eastAsia="es-SV"/>
                                </w:rPr>
                              </w:pPr>
                              <w:r w:rsidRPr="002E03EB">
                                <w:rPr>
                                  <w:rFonts w:ascii="Arial" w:eastAsia="Times New Roman" w:hAnsi="Arial" w:cs="Arial"/>
                                  <w:color w:val="FFFFFF"/>
                                  <w:sz w:val="18"/>
                                  <w:szCs w:val="18"/>
                                  <w:lang w:eastAsia="es-SV"/>
                                </w:rPr>
                                <w:t xml:space="preserve">Investopedia.com A </w:t>
                              </w:r>
                              <w:proofErr w:type="spellStart"/>
                              <w:r w:rsidRPr="002E03EB">
                                <w:rPr>
                                  <w:rFonts w:ascii="Arial" w:eastAsia="Times New Roman" w:hAnsi="Arial" w:cs="Arial"/>
                                  <w:color w:val="FFFFFF"/>
                                  <w:sz w:val="18"/>
                                  <w:szCs w:val="18"/>
                                  <w:lang w:eastAsia="es-SV"/>
                                </w:rPr>
                                <w:t>Division</w:t>
                              </w:r>
                              <w:proofErr w:type="spellEnd"/>
                              <w:r w:rsidRPr="002E03EB">
                                <w:rPr>
                                  <w:rFonts w:ascii="Arial" w:eastAsia="Times New Roman" w:hAnsi="Arial" w:cs="Arial"/>
                                  <w:color w:val="FFFFFF"/>
                                  <w:sz w:val="18"/>
                                  <w:szCs w:val="18"/>
                                  <w:lang w:eastAsia="es-SV"/>
                                </w:rPr>
                                <w:t xml:space="preserve"> of </w:t>
                              </w:r>
                              <w:proofErr w:type="spellStart"/>
                              <w:r w:rsidRPr="002E03EB">
                                <w:rPr>
                                  <w:rFonts w:ascii="Arial" w:eastAsia="Times New Roman" w:hAnsi="Arial" w:cs="Arial"/>
                                  <w:color w:val="FFFFFF"/>
                                  <w:sz w:val="18"/>
                                  <w:szCs w:val="18"/>
                                  <w:lang w:eastAsia="es-SV"/>
                                </w:rPr>
                                <w:t>Valueclick</w:t>
                              </w:r>
                              <w:proofErr w:type="spellEnd"/>
                              <w:r w:rsidRPr="002E03EB">
                                <w:rPr>
                                  <w:rFonts w:ascii="Arial" w:eastAsia="Times New Roman" w:hAnsi="Arial" w:cs="Arial"/>
                                  <w:color w:val="FFFFFF"/>
                                  <w:sz w:val="18"/>
                                  <w:szCs w:val="18"/>
                                  <w:lang w:eastAsia="es-SV"/>
                                </w:rPr>
                                <w:t xml:space="preserve">, Inc. </w:t>
                              </w:r>
                            </w:p>
                          </w:tc>
                        </w:tr>
                        <w:tr w:rsidR="002E03EB" w:rsidRPr="002E03EB">
                          <w:trPr>
                            <w:trHeight w:val="45"/>
                            <w:tblCellSpacing w:w="15" w:type="dxa"/>
                          </w:trPr>
                          <w:tc>
                            <w:tcPr>
                              <w:tcW w:w="0" w:type="auto"/>
                              <w:vMerge/>
                              <w:vAlign w:val="center"/>
                              <w:hideMark/>
                            </w:tcPr>
                            <w:p w:rsidR="002E03EB" w:rsidRPr="002E03EB" w:rsidRDefault="002E03EB" w:rsidP="002E03EB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FFFFFF"/>
                                  <w:sz w:val="18"/>
                                  <w:szCs w:val="18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03EB" w:rsidRPr="002E03EB" w:rsidRDefault="002E03EB" w:rsidP="002E03EB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FFFFFF"/>
                                  <w:sz w:val="4"/>
                                  <w:szCs w:val="18"/>
                                  <w:lang w:eastAsia="es-SV"/>
                                </w:rPr>
                              </w:pPr>
                            </w:p>
                          </w:tc>
                        </w:tr>
                        <w:tr w:rsidR="002E03EB" w:rsidRPr="002E03EB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Merge/>
                              <w:vAlign w:val="center"/>
                              <w:hideMark/>
                            </w:tcPr>
                            <w:p w:rsidR="002E03EB" w:rsidRPr="002E03EB" w:rsidRDefault="002E03EB" w:rsidP="002E03EB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FFFFFF"/>
                                  <w:sz w:val="18"/>
                                  <w:szCs w:val="18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03EB" w:rsidRPr="002E03EB" w:rsidRDefault="002E03EB" w:rsidP="002E03EB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FFFFFF"/>
                                  <w:sz w:val="18"/>
                                  <w:szCs w:val="18"/>
                                  <w:lang w:eastAsia="es-SV"/>
                                </w:rPr>
                              </w:pPr>
                              <w:hyperlink r:id="rId107" w:tgtFrame="_blank" w:history="1">
                                <w:r w:rsidRPr="002E03EB">
                                  <w:rPr>
                                    <w:rFonts w:ascii="Arial" w:eastAsia="Times New Roman" w:hAnsi="Arial" w:cs="Arial"/>
                                    <w:color w:val="FFFFFF"/>
                                    <w:sz w:val="18"/>
                                    <w:szCs w:val="18"/>
                                    <w:u w:val="single"/>
                                    <w:lang w:eastAsia="es-SV"/>
                                  </w:rPr>
                                  <w:t xml:space="preserve">Copyright © 2013 </w:t>
                                </w:r>
                                <w:proofErr w:type="spellStart"/>
                                <w:r w:rsidRPr="002E03EB">
                                  <w:rPr>
                                    <w:rFonts w:ascii="Arial" w:eastAsia="Times New Roman" w:hAnsi="Arial" w:cs="Arial"/>
                                    <w:color w:val="FFFFFF"/>
                                    <w:sz w:val="18"/>
                                    <w:szCs w:val="18"/>
                                    <w:u w:val="single"/>
                                    <w:lang w:eastAsia="es-SV"/>
                                  </w:rPr>
                                  <w:t>All</w:t>
                                </w:r>
                                <w:proofErr w:type="spellEnd"/>
                                <w:r w:rsidRPr="002E03EB">
                                  <w:rPr>
                                    <w:rFonts w:ascii="Arial" w:eastAsia="Times New Roman" w:hAnsi="Arial" w:cs="Arial"/>
                                    <w:color w:val="FFFFFF"/>
                                    <w:sz w:val="18"/>
                                    <w:szCs w:val="18"/>
                                    <w:u w:val="single"/>
                                    <w:lang w:eastAsia="es-SV"/>
                                  </w:rPr>
                                  <w:t xml:space="preserve"> </w:t>
                                </w:r>
                                <w:proofErr w:type="spellStart"/>
                                <w:r w:rsidRPr="002E03EB">
                                  <w:rPr>
                                    <w:rFonts w:ascii="Arial" w:eastAsia="Times New Roman" w:hAnsi="Arial" w:cs="Arial"/>
                                    <w:color w:val="FFFFFF"/>
                                    <w:sz w:val="18"/>
                                    <w:szCs w:val="18"/>
                                    <w:u w:val="single"/>
                                    <w:lang w:eastAsia="es-SV"/>
                                  </w:rPr>
                                  <w:t>Rights</w:t>
                                </w:r>
                                <w:proofErr w:type="spellEnd"/>
                                <w:r w:rsidRPr="002E03EB">
                                  <w:rPr>
                                    <w:rFonts w:ascii="Arial" w:eastAsia="Times New Roman" w:hAnsi="Arial" w:cs="Arial"/>
                                    <w:color w:val="FFFFFF"/>
                                    <w:sz w:val="18"/>
                                    <w:szCs w:val="18"/>
                                    <w:u w:val="single"/>
                                    <w:lang w:eastAsia="es-SV"/>
                                  </w:rPr>
                                  <w:t xml:space="preserve"> </w:t>
                                </w:r>
                                <w:proofErr w:type="spellStart"/>
                                <w:r w:rsidRPr="002E03EB">
                                  <w:rPr>
                                    <w:rFonts w:ascii="Arial" w:eastAsia="Times New Roman" w:hAnsi="Arial" w:cs="Arial"/>
                                    <w:color w:val="FFFFFF"/>
                                    <w:sz w:val="18"/>
                                    <w:szCs w:val="18"/>
                                    <w:u w:val="single"/>
                                    <w:lang w:eastAsia="es-SV"/>
                                  </w:rPr>
                                  <w:t>Reserved</w:t>
                                </w:r>
                                <w:proofErr w:type="spellEnd"/>
                                <w:r w:rsidRPr="002E03EB">
                                  <w:rPr>
                                    <w:rFonts w:ascii="Arial" w:eastAsia="Times New Roman" w:hAnsi="Arial" w:cs="Arial"/>
                                    <w:color w:val="FFFFFF"/>
                                    <w:sz w:val="18"/>
                                    <w:szCs w:val="18"/>
                                    <w:u w:val="single"/>
                                    <w:lang w:eastAsia="es-SV"/>
                                  </w:rPr>
                                  <w:t xml:space="preserve"> </w:t>
                                </w:r>
                              </w:hyperlink>
                            </w:p>
                          </w:tc>
                        </w:tr>
                        <w:tr w:rsidR="002E03EB" w:rsidRPr="002E03EB">
                          <w:trPr>
                            <w:trHeight w:val="150"/>
                            <w:tblCellSpacing w:w="15" w:type="dxa"/>
                          </w:trPr>
                          <w:tc>
                            <w:tcPr>
                              <w:tcW w:w="0" w:type="auto"/>
                              <w:vMerge/>
                              <w:vAlign w:val="center"/>
                              <w:hideMark/>
                            </w:tcPr>
                            <w:p w:rsidR="002E03EB" w:rsidRPr="002E03EB" w:rsidRDefault="002E03EB" w:rsidP="002E03EB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FFFFFF"/>
                                  <w:sz w:val="18"/>
                                  <w:szCs w:val="18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03EB" w:rsidRPr="002E03EB" w:rsidRDefault="002E03EB" w:rsidP="002E03EB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FFFFFF"/>
                                  <w:sz w:val="16"/>
                                  <w:szCs w:val="18"/>
                                  <w:lang w:eastAsia="es-SV"/>
                                </w:rPr>
                              </w:pPr>
                            </w:p>
                          </w:tc>
                        </w:tr>
                      </w:tbl>
                      <w:p w:rsidR="002E03EB" w:rsidRPr="002E03EB" w:rsidRDefault="002E03EB" w:rsidP="002E03E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FFFFFF"/>
                            <w:sz w:val="24"/>
                            <w:szCs w:val="24"/>
                            <w:lang w:eastAsia="es-SV"/>
                          </w:rPr>
                        </w:pPr>
                      </w:p>
                    </w:tc>
                    <w:tc>
                      <w:tcPr>
                        <w:tcW w:w="0" w:type="auto"/>
                        <w:hideMark/>
                      </w:tcPr>
                      <w:tbl>
                        <w:tblPr>
                          <w:tblW w:w="5000" w:type="pct"/>
                          <w:jc w:val="right"/>
                          <w:tblCellSpacing w:w="0" w:type="dxa"/>
                          <w:tblCellMar>
                            <w:left w:w="0" w:type="dxa"/>
                            <w:right w:w="15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700"/>
                          <w:gridCol w:w="690"/>
                          <w:gridCol w:w="702"/>
                          <w:gridCol w:w="690"/>
                          <w:gridCol w:w="690"/>
                        </w:tblGrid>
                        <w:tr w:rsidR="002E03EB" w:rsidRPr="002E03EB">
                          <w:trPr>
                            <w:trHeight w:val="330"/>
                            <w:tblCellSpacing w:w="0" w:type="dxa"/>
                            <w:jc w:val="right"/>
                          </w:trPr>
                          <w:tc>
                            <w:tcPr>
                              <w:tcW w:w="0" w:type="auto"/>
                              <w:gridSpan w:val="5"/>
                              <w:vAlign w:val="center"/>
                              <w:hideMark/>
                            </w:tcPr>
                            <w:p w:rsidR="002E03EB" w:rsidRPr="002E03EB" w:rsidRDefault="002E03EB" w:rsidP="002E03EB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FFFFFF"/>
                                  <w:sz w:val="20"/>
                                  <w:szCs w:val="20"/>
                                  <w:lang w:eastAsia="es-SV"/>
                                </w:rPr>
                              </w:pPr>
                            </w:p>
                          </w:tc>
                        </w:tr>
                        <w:tr w:rsidR="002E03EB" w:rsidRPr="002E03EB">
                          <w:trPr>
                            <w:tblCellSpacing w:w="0" w:type="dxa"/>
                            <w:jc w:val="right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2E03EB" w:rsidRPr="002E03EB" w:rsidRDefault="002E03EB" w:rsidP="002E03EB">
                              <w:pPr>
                                <w:spacing w:after="0" w:line="240" w:lineRule="auto"/>
                                <w:jc w:val="right"/>
                                <w:rPr>
                                  <w:rFonts w:ascii="Arial" w:eastAsia="Times New Roman" w:hAnsi="Arial" w:cs="Arial"/>
                                  <w:color w:val="FFFFFF"/>
                                  <w:sz w:val="20"/>
                                  <w:szCs w:val="20"/>
                                  <w:lang w:eastAsia="es-SV"/>
                                </w:rPr>
                              </w:pPr>
                              <w:proofErr w:type="spellStart"/>
                              <w:r w:rsidRPr="002E03EB">
                                <w:rPr>
                                  <w:rFonts w:ascii="Arial" w:eastAsia="Times New Roman" w:hAnsi="Arial" w:cs="Arial"/>
                                  <w:color w:val="FFFFFF"/>
                                  <w:sz w:val="20"/>
                                  <w:szCs w:val="20"/>
                                  <w:lang w:eastAsia="es-SV"/>
                                </w:rPr>
                                <w:t>Follow</w:t>
                              </w:r>
                              <w:proofErr w:type="spellEnd"/>
                              <w:r w:rsidRPr="002E03EB">
                                <w:rPr>
                                  <w:rFonts w:ascii="Arial" w:eastAsia="Times New Roman" w:hAnsi="Arial" w:cs="Arial"/>
                                  <w:color w:val="FFFFFF"/>
                                  <w:sz w:val="20"/>
                                  <w:szCs w:val="20"/>
                                  <w:lang w:eastAsia="es-SV"/>
                                </w:rPr>
                                <w:t xml:space="preserve"> </w:t>
                              </w:r>
                              <w:proofErr w:type="spellStart"/>
                              <w:r w:rsidRPr="002E03EB">
                                <w:rPr>
                                  <w:rFonts w:ascii="Arial" w:eastAsia="Times New Roman" w:hAnsi="Arial" w:cs="Arial"/>
                                  <w:color w:val="FFFFFF"/>
                                  <w:sz w:val="20"/>
                                  <w:szCs w:val="20"/>
                                  <w:lang w:eastAsia="es-SV"/>
                                </w:rPr>
                                <w:t>us</w:t>
                              </w:r>
                              <w:proofErr w:type="spellEnd"/>
                              <w:r w:rsidRPr="002E03EB">
                                <w:rPr>
                                  <w:rFonts w:ascii="Arial" w:eastAsia="Times New Roman" w:hAnsi="Arial" w:cs="Arial"/>
                                  <w:color w:val="FFFFFF"/>
                                  <w:sz w:val="20"/>
                                  <w:szCs w:val="20"/>
                                  <w:lang w:eastAsia="es-SV"/>
                                </w:rPr>
                                <w:t xml:space="preserve"> </w:t>
                              </w:r>
                              <w:proofErr w:type="spellStart"/>
                              <w:r w:rsidRPr="002E03EB">
                                <w:rPr>
                                  <w:rFonts w:ascii="Arial" w:eastAsia="Times New Roman" w:hAnsi="Arial" w:cs="Arial"/>
                                  <w:color w:val="FFFFFF"/>
                                  <w:sz w:val="20"/>
                                  <w:szCs w:val="20"/>
                                  <w:lang w:eastAsia="es-SV"/>
                                </w:rPr>
                                <w:t>on</w:t>
                              </w:r>
                              <w:proofErr w:type="spellEnd"/>
                              <w:r w:rsidRPr="002E03EB">
                                <w:rPr>
                                  <w:rFonts w:ascii="Arial" w:eastAsia="Times New Roman" w:hAnsi="Arial" w:cs="Arial"/>
                                  <w:color w:val="FFFFFF"/>
                                  <w:sz w:val="20"/>
                                  <w:szCs w:val="20"/>
                                  <w:lang w:eastAsia="es-SV"/>
                                </w:rPr>
                                <w:t>:</w:t>
                              </w:r>
                            </w:p>
                          </w:tc>
                          <w:tc>
                            <w:tcPr>
                              <w:tcW w:w="300" w:type="dxa"/>
                              <w:tcMar>
                                <w:top w:w="0" w:type="dxa"/>
                                <w:left w:w="150" w:type="dxa"/>
                                <w:bottom w:w="0" w:type="dxa"/>
                                <w:right w:w="150" w:type="dxa"/>
                              </w:tcMar>
                              <w:vAlign w:val="center"/>
                              <w:hideMark/>
                            </w:tcPr>
                            <w:p w:rsidR="002E03EB" w:rsidRPr="002E03EB" w:rsidRDefault="002E03EB" w:rsidP="002E03EB">
                              <w:pPr>
                                <w:spacing w:after="0" w:line="240" w:lineRule="auto"/>
                                <w:jc w:val="right"/>
                                <w:rPr>
                                  <w:rFonts w:ascii="Arial" w:eastAsia="Times New Roman" w:hAnsi="Arial" w:cs="Arial"/>
                                  <w:color w:val="FFFFFF"/>
                                  <w:sz w:val="20"/>
                                  <w:szCs w:val="20"/>
                                  <w:lang w:eastAsia="es-SV"/>
                                </w:rPr>
                              </w:pPr>
                              <w:r>
                                <w:rPr>
                                  <w:rFonts w:ascii="Arial" w:eastAsia="Times New Roman" w:hAnsi="Arial" w:cs="Arial"/>
                                  <w:noProof/>
                                  <w:color w:val="0000FF"/>
                                  <w:sz w:val="20"/>
                                  <w:szCs w:val="20"/>
                                  <w:lang w:eastAsia="es-SV"/>
                                </w:rPr>
                                <w:drawing>
                                  <wp:inline distT="0" distB="0" distL="0" distR="0" wp14:anchorId="231EC707" wp14:editId="6EC61954">
                                    <wp:extent cx="244475" cy="244475"/>
                                    <wp:effectExtent l="0" t="0" r="3175" b="3175"/>
                                    <wp:docPr id="33" name="Imagen 33" descr="Social Sharing">
                                      <a:hlinkClick xmlns:a="http://schemas.openxmlformats.org/drawingml/2006/main" r:id="rId108" tgtFrame="&quot;_blank&quot;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9" descr="Social Sharing">
                                              <a:hlinkClick r:id="rId108" tgtFrame="&quot;_blank&quot;"/>
                                            </pic:cNvPr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9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44475" cy="24447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300" w:type="dxa"/>
                              <w:tcMar>
                                <w:top w:w="0" w:type="dxa"/>
                                <w:left w:w="150" w:type="dxa"/>
                                <w:bottom w:w="0" w:type="dxa"/>
                                <w:right w:w="150" w:type="dxa"/>
                              </w:tcMar>
                              <w:vAlign w:val="center"/>
                              <w:hideMark/>
                            </w:tcPr>
                            <w:p w:rsidR="002E03EB" w:rsidRPr="002E03EB" w:rsidRDefault="002E03EB" w:rsidP="002E03EB">
                              <w:pPr>
                                <w:spacing w:after="0" w:line="240" w:lineRule="auto"/>
                                <w:jc w:val="right"/>
                                <w:rPr>
                                  <w:rFonts w:ascii="Arial" w:eastAsia="Times New Roman" w:hAnsi="Arial" w:cs="Arial"/>
                                  <w:color w:val="FFFFFF"/>
                                  <w:sz w:val="20"/>
                                  <w:szCs w:val="20"/>
                                  <w:lang w:eastAsia="es-SV"/>
                                </w:rPr>
                              </w:pPr>
                              <w:r>
                                <w:rPr>
                                  <w:rFonts w:ascii="Arial" w:eastAsia="Times New Roman" w:hAnsi="Arial" w:cs="Arial"/>
                                  <w:noProof/>
                                  <w:color w:val="0000FF"/>
                                  <w:sz w:val="20"/>
                                  <w:szCs w:val="20"/>
                                  <w:lang w:eastAsia="es-SV"/>
                                </w:rPr>
                                <w:drawing>
                                  <wp:inline distT="0" distB="0" distL="0" distR="0" wp14:anchorId="40C697CA" wp14:editId="1DB9E5FE">
                                    <wp:extent cx="255270" cy="244475"/>
                                    <wp:effectExtent l="0" t="0" r="0" b="3175"/>
                                    <wp:docPr id="32" name="Imagen 32" descr="Social Sharing">
                                      <a:hlinkClick xmlns:a="http://schemas.openxmlformats.org/drawingml/2006/main" r:id="rId110" tgtFrame="&quot;_blank&quot;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0" descr="Social Sharing">
                                              <a:hlinkClick r:id="rId110" tgtFrame="&quot;_blank&quot;"/>
                                            </pic:cNvPr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55270" cy="24447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300" w:type="dxa"/>
                              <w:tcMar>
                                <w:top w:w="0" w:type="dxa"/>
                                <w:left w:w="150" w:type="dxa"/>
                                <w:bottom w:w="0" w:type="dxa"/>
                                <w:right w:w="150" w:type="dxa"/>
                              </w:tcMar>
                              <w:vAlign w:val="center"/>
                              <w:hideMark/>
                            </w:tcPr>
                            <w:p w:rsidR="002E03EB" w:rsidRPr="002E03EB" w:rsidRDefault="002E03EB" w:rsidP="002E03EB">
                              <w:pPr>
                                <w:spacing w:after="0" w:line="240" w:lineRule="auto"/>
                                <w:jc w:val="right"/>
                                <w:rPr>
                                  <w:rFonts w:ascii="Arial" w:eastAsia="Times New Roman" w:hAnsi="Arial" w:cs="Arial"/>
                                  <w:color w:val="FFFFFF"/>
                                  <w:sz w:val="20"/>
                                  <w:szCs w:val="20"/>
                                  <w:lang w:eastAsia="es-SV"/>
                                </w:rPr>
                              </w:pPr>
                              <w:r>
                                <w:rPr>
                                  <w:rFonts w:ascii="Arial" w:eastAsia="Times New Roman" w:hAnsi="Arial" w:cs="Arial"/>
                                  <w:noProof/>
                                  <w:color w:val="0000FF"/>
                                  <w:sz w:val="20"/>
                                  <w:szCs w:val="20"/>
                                  <w:lang w:eastAsia="es-SV"/>
                                </w:rPr>
                                <w:drawing>
                                  <wp:inline distT="0" distB="0" distL="0" distR="0" wp14:anchorId="7FB9114B" wp14:editId="79D96A25">
                                    <wp:extent cx="244475" cy="244475"/>
                                    <wp:effectExtent l="0" t="0" r="3175" b="3175"/>
                                    <wp:docPr id="31" name="Imagen 31" descr="Social Sharing">
                                      <a:hlinkClick xmlns:a="http://schemas.openxmlformats.org/drawingml/2006/main" r:id="rId112" tgtFrame="&quot;_blank&quot;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1" descr="Social Sharing">
                                              <a:hlinkClick r:id="rId112" tgtFrame="&quot;_blank&quot;"/>
                                            </pic:cNvPr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3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44475" cy="24447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300" w:type="dxa"/>
                              <w:tcMar>
                                <w:top w:w="0" w:type="dxa"/>
                                <w:left w:w="150" w:type="dxa"/>
                                <w:bottom w:w="0" w:type="dxa"/>
                                <w:right w:w="150" w:type="dxa"/>
                              </w:tcMar>
                              <w:vAlign w:val="center"/>
                              <w:hideMark/>
                            </w:tcPr>
                            <w:p w:rsidR="002E03EB" w:rsidRPr="002E03EB" w:rsidRDefault="002E03EB" w:rsidP="002E03EB">
                              <w:pPr>
                                <w:spacing w:after="0" w:line="240" w:lineRule="auto"/>
                                <w:jc w:val="right"/>
                                <w:rPr>
                                  <w:rFonts w:ascii="Arial" w:eastAsia="Times New Roman" w:hAnsi="Arial" w:cs="Arial"/>
                                  <w:color w:val="FFFFFF"/>
                                  <w:sz w:val="20"/>
                                  <w:szCs w:val="20"/>
                                  <w:lang w:eastAsia="es-SV"/>
                                </w:rPr>
                              </w:pPr>
                              <w:r>
                                <w:rPr>
                                  <w:rFonts w:ascii="Arial" w:eastAsia="Times New Roman" w:hAnsi="Arial" w:cs="Arial"/>
                                  <w:noProof/>
                                  <w:color w:val="0000FF"/>
                                  <w:sz w:val="20"/>
                                  <w:szCs w:val="20"/>
                                  <w:lang w:eastAsia="es-SV"/>
                                </w:rPr>
                                <w:drawing>
                                  <wp:inline distT="0" distB="0" distL="0" distR="0" wp14:anchorId="24CA100B" wp14:editId="76D6408C">
                                    <wp:extent cx="244475" cy="244475"/>
                                    <wp:effectExtent l="0" t="0" r="3175" b="3175"/>
                                    <wp:docPr id="30" name="Imagen 30" descr="Social Sharing">
                                      <a:hlinkClick xmlns:a="http://schemas.openxmlformats.org/drawingml/2006/main" r:id="rId114" tgtFrame="&quot;_blank&quot;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2" descr="Social Sharing">
                                              <a:hlinkClick r:id="rId114" tgtFrame="&quot;_blank&quot;"/>
                                            </pic:cNvPr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5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44475" cy="24447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tr>
                      </w:tbl>
                      <w:p w:rsidR="002E03EB" w:rsidRPr="002E03EB" w:rsidRDefault="002E03EB" w:rsidP="002E03EB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color w:val="FFFFFF"/>
                            <w:sz w:val="24"/>
                            <w:szCs w:val="24"/>
                            <w:lang w:eastAsia="es-SV"/>
                          </w:rPr>
                        </w:pPr>
                      </w:p>
                    </w:tc>
                  </w:tr>
                </w:tbl>
                <w:p w:rsidR="002E03EB" w:rsidRPr="002E03EB" w:rsidRDefault="002E03EB" w:rsidP="002E03EB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62F2D"/>
                      <w:sz w:val="20"/>
                      <w:szCs w:val="20"/>
                      <w:lang w:eastAsia="es-SV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E03EB" w:rsidRPr="002E03EB" w:rsidRDefault="002E03EB" w:rsidP="002E03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SV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E03EB" w:rsidRPr="002E03EB" w:rsidRDefault="002E03EB" w:rsidP="002E03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SV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E03EB" w:rsidRPr="002E03EB" w:rsidRDefault="002E03EB" w:rsidP="002E03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SV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E03EB" w:rsidRPr="002E03EB" w:rsidRDefault="002E03EB" w:rsidP="002E03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SV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E03EB" w:rsidRPr="002E03EB" w:rsidRDefault="002E03EB" w:rsidP="002E03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SV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E03EB" w:rsidRPr="002E03EB" w:rsidRDefault="002E03EB" w:rsidP="002E03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SV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2E03EB" w:rsidRPr="002E03EB" w:rsidRDefault="002E03EB" w:rsidP="002E03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SV"/>
                    </w:rPr>
                  </w:pPr>
                </w:p>
              </w:tc>
            </w:tr>
          </w:tbl>
          <w:p w:rsidR="002E03EB" w:rsidRPr="002E03EB" w:rsidRDefault="002E03EB" w:rsidP="002E0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</w:pPr>
          </w:p>
        </w:tc>
        <w:tc>
          <w:tcPr>
            <w:tcW w:w="15" w:type="dxa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1"/>
              <w:gridCol w:w="151"/>
            </w:tblGrid>
            <w:tr w:rsidR="002E03EB" w:rsidRPr="002E03EB">
              <w:trPr>
                <w:tblCellSpacing w:w="0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2E03EB" w:rsidRPr="002E03EB" w:rsidRDefault="002E03EB" w:rsidP="002E03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SV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es-SV"/>
                    </w:rPr>
                    <w:lastRenderedPageBreak/>
                    <w:drawing>
                      <wp:inline distT="0" distB="0" distL="0" distR="0">
                        <wp:extent cx="10795" cy="10795"/>
                        <wp:effectExtent l="0" t="0" r="0" b="0"/>
                        <wp:docPr id="29" name="Imagen 29" descr="http://li.investopedia.com/imp?s=19933&amp;t=newsletter&amp;sz=300x601&amp;li=basics&amp;m=cd1b928f9aaca46c3717bb508a4755c5&amp;p=5889927">
                          <a:hlinkClick xmlns:a="http://schemas.openxmlformats.org/drawingml/2006/main" r:id="rId116" tgtFrame="&quot;_blank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3" descr="http://li.investopedia.com/imp?s=19933&amp;t=newsletter&amp;sz=300x601&amp;li=basics&amp;m=cd1b928f9aaca46c3717bb508a4755c5&amp;p=5889927">
                                  <a:hlinkClick r:id="rId116" tgtFrame="&quot;_blank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795" cy="1079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E03EB" w:rsidRPr="002E03EB">
              <w:trPr>
                <w:trHeight w:val="15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2E03EB" w:rsidRPr="002E03EB" w:rsidRDefault="002E03EB" w:rsidP="002E03EB">
                  <w:pPr>
                    <w:spacing w:after="0" w:line="1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SV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es-SV"/>
                    </w:rPr>
                    <w:drawing>
                      <wp:inline distT="0" distB="0" distL="0" distR="0">
                        <wp:extent cx="95885" cy="10795"/>
                        <wp:effectExtent l="0" t="0" r="0" b="0"/>
                        <wp:docPr id="28" name="Imagen 28" descr="http://li.investopedia.com/imp?s=19934&amp;t=newsletter&amp;sz=1x1&amp;li=basics&amp;m=cd1b928f9aaca46c3717bb508a4755c5&amp;p=588992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4" descr="http://li.investopedia.com/imp?s=19934&amp;t=newsletter&amp;sz=1x1&amp;li=basics&amp;m=cd1b928f9aaca46c3717bb508a4755c5&amp;p=588992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885" cy="1079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E03EB" w:rsidRPr="002E03EB" w:rsidRDefault="002E03EB" w:rsidP="002E03EB">
                  <w:pPr>
                    <w:spacing w:after="0" w:line="1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SV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es-SV"/>
                    </w:rPr>
                    <w:drawing>
                      <wp:inline distT="0" distB="0" distL="0" distR="0">
                        <wp:extent cx="95885" cy="10795"/>
                        <wp:effectExtent l="0" t="0" r="0" b="0"/>
                        <wp:docPr id="27" name="Imagen 27" descr="http://li.investopedia.com/imp?s=19935&amp;t=newsletter&amp;sz=1x1&amp;li=basics&amp;m=cd1b928f9aaca46c3717bb508a4755c5&amp;p=588992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5" descr="http://li.investopedia.com/imp?s=19935&amp;t=newsletter&amp;sz=1x1&amp;li=basics&amp;m=cd1b928f9aaca46c3717bb508a4755c5&amp;p=588992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885" cy="1079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E03EB" w:rsidRPr="002E03EB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2E03EB" w:rsidRPr="002E03EB" w:rsidRDefault="002E03EB" w:rsidP="002E03E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SV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es-SV"/>
                    </w:rPr>
                    <w:drawing>
                      <wp:inline distT="0" distB="0" distL="0" distR="0">
                        <wp:extent cx="10795" cy="10795"/>
                        <wp:effectExtent l="0" t="0" r="0" b="0"/>
                        <wp:docPr id="26" name="Imagen 26" descr="http://li.investopedia.com/imp?s=19937&amp;t=newsletter&amp;sz=116x15&amp;li=basics&amp;m=cd1b928f9aaca46c3717bb508a4755c5&amp;p=5889927">
                          <a:hlinkClick xmlns:a="http://schemas.openxmlformats.org/drawingml/2006/main" r:id="rId117" tgtFrame="&quot;_blank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6" descr="http://li.investopedia.com/imp?s=19937&amp;t=newsletter&amp;sz=116x15&amp;li=basics&amp;m=cd1b928f9aaca46c3717bb508a4755c5&amp;p=5889927">
                                  <a:hlinkClick r:id="rId117" tgtFrame="&quot;_blank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795" cy="1079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E03EB" w:rsidRPr="002E03EB" w:rsidRDefault="002E03EB" w:rsidP="002E03E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SV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es-SV"/>
                    </w:rPr>
                    <w:drawing>
                      <wp:inline distT="0" distB="0" distL="0" distR="0">
                        <wp:extent cx="10795" cy="10795"/>
                        <wp:effectExtent l="0" t="0" r="0" b="0"/>
                        <wp:docPr id="25" name="Imagen 25" descr="http://li.investopedia.com/imp?s=19936&amp;t=newsletter&amp;sz=69x15&amp;li=basics&amp;m=cd1b928f9aaca46c3717bb508a4755c5&amp;p=5889927">
                          <a:hlinkClick xmlns:a="http://schemas.openxmlformats.org/drawingml/2006/main" r:id="rId118" tgtFrame="&quot;_blank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7" descr="http://li.investopedia.com/imp?s=19936&amp;t=newsletter&amp;sz=69x15&amp;li=basics&amp;m=cd1b928f9aaca46c3717bb508a4755c5&amp;p=5889927">
                                  <a:hlinkClick r:id="rId118" tgtFrame="&quot;_blank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795" cy="1079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2E03EB" w:rsidRPr="002E03EB" w:rsidRDefault="002E03EB" w:rsidP="002E0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</w:pPr>
          </w:p>
        </w:tc>
      </w:tr>
    </w:tbl>
    <w:p w:rsidR="002E03EB" w:rsidRPr="002E03EB" w:rsidRDefault="002E03EB" w:rsidP="002E03E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s-SV"/>
        </w:rPr>
      </w:pPr>
    </w:p>
    <w:tbl>
      <w:tblPr>
        <w:tblW w:w="36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33"/>
        <w:gridCol w:w="33"/>
        <w:gridCol w:w="33"/>
        <w:gridCol w:w="33"/>
        <w:gridCol w:w="33"/>
        <w:gridCol w:w="33"/>
        <w:gridCol w:w="33"/>
        <w:gridCol w:w="33"/>
        <w:gridCol w:w="33"/>
        <w:gridCol w:w="33"/>
        <w:gridCol w:w="33"/>
      </w:tblGrid>
      <w:tr w:rsidR="002E03EB" w:rsidRPr="002E03EB" w:rsidTr="002E03EB">
        <w:trPr>
          <w:tblCellSpacing w:w="0" w:type="dxa"/>
        </w:trPr>
        <w:tc>
          <w:tcPr>
            <w:tcW w:w="0" w:type="auto"/>
            <w:vAlign w:val="center"/>
            <w:hideMark/>
          </w:tcPr>
          <w:p w:rsidR="002E03EB" w:rsidRPr="002E03EB" w:rsidRDefault="002E03EB" w:rsidP="002E0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SV"/>
              </w:rPr>
              <w:drawing>
                <wp:inline distT="0" distB="0" distL="0" distR="0">
                  <wp:extent cx="20955" cy="53340"/>
                  <wp:effectExtent l="0" t="0" r="0" b="0"/>
                  <wp:docPr id="24" name="Imagen 24" descr="http://li.investopedia.com/imp?s=19938&amp;t=newsletter&amp;sz=2x1&amp;li=basics&amp;m=cd1b928f9aaca46c3717bb508a4755c5&amp;p=58899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http://li.investopedia.com/imp?s=19938&amp;t=newsletter&amp;sz=2x1&amp;li=basics&amp;m=cd1b928f9aaca46c3717bb508a4755c5&amp;p=58899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" cy="53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2E03EB" w:rsidRPr="002E03EB" w:rsidRDefault="002E03EB" w:rsidP="002E0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SV"/>
              </w:rPr>
              <w:drawing>
                <wp:inline distT="0" distB="0" distL="0" distR="0">
                  <wp:extent cx="20955" cy="53340"/>
                  <wp:effectExtent l="0" t="0" r="0" b="0"/>
                  <wp:docPr id="23" name="Imagen 23" descr="http://li.investopedia.com/imp?s=19939&amp;t=newsletter&amp;sz=2x1&amp;li=basics&amp;m=cd1b928f9aaca46c3717bb508a4755c5&amp;p=58899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http://li.investopedia.com/imp?s=19939&amp;t=newsletter&amp;sz=2x1&amp;li=basics&amp;m=cd1b928f9aaca46c3717bb508a4755c5&amp;p=58899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" cy="53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2E03EB" w:rsidRPr="002E03EB" w:rsidRDefault="002E03EB" w:rsidP="002E0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SV"/>
              </w:rPr>
              <w:drawing>
                <wp:inline distT="0" distB="0" distL="0" distR="0">
                  <wp:extent cx="20955" cy="53340"/>
                  <wp:effectExtent l="0" t="0" r="0" b="0"/>
                  <wp:docPr id="22" name="Imagen 22" descr="http://li.investopedia.com/imp?s=19940&amp;t=newsletter&amp;sz=2x1&amp;li=basics&amp;m=cd1b928f9aaca46c3717bb508a4755c5&amp;p=58899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http://li.investopedia.com/imp?s=19940&amp;t=newsletter&amp;sz=2x1&amp;li=basics&amp;m=cd1b928f9aaca46c3717bb508a4755c5&amp;p=58899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" cy="53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2E03EB" w:rsidRPr="002E03EB" w:rsidRDefault="002E03EB" w:rsidP="002E0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SV"/>
              </w:rPr>
              <w:drawing>
                <wp:inline distT="0" distB="0" distL="0" distR="0">
                  <wp:extent cx="20955" cy="53340"/>
                  <wp:effectExtent l="0" t="0" r="0" b="0"/>
                  <wp:docPr id="21" name="Imagen 21" descr="http://li.investopedia.com/imp?s=19941&amp;t=newsletter&amp;sz=2x1&amp;li=basics&amp;m=cd1b928f9aaca46c3717bb508a4755c5&amp;p=58899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http://li.investopedia.com/imp?s=19941&amp;t=newsletter&amp;sz=2x1&amp;li=basics&amp;m=cd1b928f9aaca46c3717bb508a4755c5&amp;p=58899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" cy="53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2E03EB" w:rsidRPr="002E03EB" w:rsidRDefault="002E03EB" w:rsidP="002E0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SV"/>
              </w:rPr>
              <w:drawing>
                <wp:inline distT="0" distB="0" distL="0" distR="0">
                  <wp:extent cx="20955" cy="53340"/>
                  <wp:effectExtent l="0" t="0" r="0" b="0"/>
                  <wp:docPr id="20" name="Imagen 20" descr="http://li.investopedia.com/imp?s=19942&amp;t=newsletter&amp;sz=2x1&amp;li=basics&amp;m=cd1b928f9aaca46c3717bb508a4755c5&amp;p=58899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http://li.investopedia.com/imp?s=19942&amp;t=newsletter&amp;sz=2x1&amp;li=basics&amp;m=cd1b928f9aaca46c3717bb508a4755c5&amp;p=58899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" cy="53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2E03EB" w:rsidRPr="002E03EB" w:rsidRDefault="002E03EB" w:rsidP="002E0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SV"/>
              </w:rPr>
              <mc:AlternateContent>
                <mc:Choice Requires="wps">
                  <w:drawing>
                    <wp:inline distT="0" distB="0" distL="0" distR="0">
                      <wp:extent cx="20955" cy="53340"/>
                      <wp:effectExtent l="0" t="0" r="0" b="0"/>
                      <wp:docPr id="19" name="Rectángulo 19" descr="http://li.investopedia.com/imp?s=19943&amp;t=newsletter&amp;sz=2x1&amp;li=basics&amp;m=cd1b928f9aaca46c3717bb508a4755c5&amp;p=588992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0955" cy="533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ángulo 19" o:spid="_x0000_s1026" alt="Descripción: http://li.investopedia.com/imp?s=19943&amp;t=newsletter&amp;sz=2x1&amp;li=basics&amp;m=cd1b928f9aaca46c3717bb508a4755c5&amp;p=5889927" style="width:1.65pt;height:4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0" w:type="auto"/>
            <w:vAlign w:val="center"/>
            <w:hideMark/>
          </w:tcPr>
          <w:p w:rsidR="002E03EB" w:rsidRPr="002E03EB" w:rsidRDefault="002E03EB" w:rsidP="002E0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SV"/>
              </w:rPr>
              <w:drawing>
                <wp:inline distT="0" distB="0" distL="0" distR="0">
                  <wp:extent cx="20955" cy="53340"/>
                  <wp:effectExtent l="0" t="0" r="0" b="0"/>
                  <wp:docPr id="18" name="Imagen 18" descr="http://li.investopedia.com/imp?s=19944&amp;t=newsletter&amp;sz=2x1&amp;li=basics&amp;m=cd1b928f9aaca46c3717bb508a4755c5&amp;p=58899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http://li.investopedia.com/imp?s=19944&amp;t=newsletter&amp;sz=2x1&amp;li=basics&amp;m=cd1b928f9aaca46c3717bb508a4755c5&amp;p=58899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" cy="53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2E03EB" w:rsidRPr="002E03EB" w:rsidRDefault="002E03EB" w:rsidP="002E0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SV"/>
              </w:rPr>
              <w:drawing>
                <wp:inline distT="0" distB="0" distL="0" distR="0">
                  <wp:extent cx="20955" cy="53340"/>
                  <wp:effectExtent l="0" t="0" r="0" b="0"/>
                  <wp:docPr id="17" name="Imagen 17" descr="http://li.investopedia.com/imp?s=19945&amp;t=newsletter&amp;sz=2x1&amp;li=basics&amp;m=cd1b928f9aaca46c3717bb508a4755c5&amp;p=58899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http://li.investopedia.com/imp?s=19945&amp;t=newsletter&amp;sz=2x1&amp;li=basics&amp;m=cd1b928f9aaca46c3717bb508a4755c5&amp;p=58899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" cy="53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2E03EB" w:rsidRPr="002E03EB" w:rsidRDefault="002E03EB" w:rsidP="002E0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SV"/>
              </w:rPr>
              <w:drawing>
                <wp:inline distT="0" distB="0" distL="0" distR="0">
                  <wp:extent cx="20955" cy="53340"/>
                  <wp:effectExtent l="0" t="0" r="0" b="0"/>
                  <wp:docPr id="16" name="Imagen 16" descr="http://li.investopedia.com/imp?s=19946&amp;t=newsletter&amp;sz=2x1&amp;li=basics&amp;m=cd1b928f9aaca46c3717bb508a4755c5&amp;p=58899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http://li.investopedia.com/imp?s=19946&amp;t=newsletter&amp;sz=2x1&amp;li=basics&amp;m=cd1b928f9aaca46c3717bb508a4755c5&amp;p=58899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" cy="53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2E03EB" w:rsidRPr="002E03EB" w:rsidRDefault="002E03EB" w:rsidP="002E0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SV"/>
              </w:rPr>
              <w:drawing>
                <wp:inline distT="0" distB="0" distL="0" distR="0">
                  <wp:extent cx="20955" cy="53340"/>
                  <wp:effectExtent l="0" t="0" r="0" b="0"/>
                  <wp:docPr id="15" name="Imagen 15" descr="http://li.investopedia.com/imp?s=19947&amp;t=newsletter&amp;sz=2x1&amp;li=basics&amp;m=cd1b928f9aaca46c3717bb508a4755c5&amp;p=58899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http://li.investopedia.com/imp?s=19947&amp;t=newsletter&amp;sz=2x1&amp;li=basics&amp;m=cd1b928f9aaca46c3717bb508a4755c5&amp;p=58899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" cy="53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2E03EB" w:rsidRPr="002E03EB" w:rsidRDefault="002E03EB" w:rsidP="002E0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SV"/>
              </w:rPr>
              <w:drawing>
                <wp:inline distT="0" distB="0" distL="0" distR="0">
                  <wp:extent cx="20955" cy="53340"/>
                  <wp:effectExtent l="0" t="0" r="0" b="0"/>
                  <wp:docPr id="14" name="Imagen 14" descr="http://li.investopedia.com/imp?s=19948&amp;t=newsletter&amp;sz=2x1&amp;li=basics&amp;m=cd1b928f9aaca46c3717bb508a4755c5&amp;p=58899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http://li.investopedia.com/imp?s=19948&amp;t=newsletter&amp;sz=2x1&amp;li=basics&amp;m=cd1b928f9aaca46c3717bb508a4755c5&amp;p=58899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" cy="53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2E03EB" w:rsidRPr="002E03EB" w:rsidRDefault="002E03EB" w:rsidP="002E0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s-SV"/>
              </w:rPr>
              <w:drawing>
                <wp:inline distT="0" distB="0" distL="0" distR="0">
                  <wp:extent cx="20955" cy="53340"/>
                  <wp:effectExtent l="0" t="0" r="0" b="0"/>
                  <wp:docPr id="13" name="Imagen 13" descr="http://li.investopedia.com/imp?s=19949&amp;t=newsletter&amp;sz=2x1&amp;li=basics&amp;m=cd1b928f9aaca46c3717bb508a4755c5&amp;p=58899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http://li.investopedia.com/imp?s=19949&amp;t=newsletter&amp;sz=2x1&amp;li=basics&amp;m=cd1b928f9aaca46c3717bb508a4755c5&amp;p=58899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" cy="53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E03EB" w:rsidRDefault="002E03EB">
      <w:r>
        <w:rPr>
          <w:rFonts w:ascii="Times New Roman" w:eastAsia="Times New Roman" w:hAnsi="Times New Roman" w:cs="Times New Roman"/>
          <w:noProof/>
          <w:sz w:val="24"/>
          <w:szCs w:val="24"/>
          <w:lang w:eastAsia="es-SV"/>
        </w:rPr>
        <w:drawing>
          <wp:inline distT="0" distB="0" distL="0" distR="0">
            <wp:extent cx="10795" cy="10795"/>
            <wp:effectExtent l="0" t="0" r="0" b="0"/>
            <wp:docPr id="12" name="Imagen 12" descr="http://login.dotomi.com/ucm/UCMController?dtm_com=2&amp;dtm_cid=2458&amp;dtm_cmagic=54b2b2&amp;dtm_fid=103&amp;dtm_format=6&amp;cli_promo_id=99&amp;dtm_email_hash=cd1b928f9aaca46c3717bb508a4755c5&amp;dtm_user_id=0&amp;dtmc_drop_id=20140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http://login.dotomi.com/ucm/UCMController?dtm_com=2&amp;dtm_cid=2458&amp;dtm_cmagic=54b2b2&amp;dtm_fid=103&amp;dtm_format=6&amp;cli_promo_id=99&amp;dtm_email_hash=cd1b928f9aaca46c3717bb508a4755c5&amp;dtm_user_id=0&amp;dtmc_drop_id=2014020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" cy="1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es-SV"/>
        </w:rPr>
        <w:drawing>
          <wp:inline distT="0" distB="0" distL="0" distR="0">
            <wp:extent cx="10795" cy="10795"/>
            <wp:effectExtent l="0" t="0" r="0" b="0"/>
            <wp:docPr id="11" name="Imagen 11" descr="http://ads.dotomi.com/cookieredir/1001/pub1.php?acd1b928f9aaca46c3717bb508a4755c50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http://ads.dotomi.com/cookieredir/1001/pub1.php?acd1b928f9aaca46c3717bb508a4755c50=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" cy="1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es-SV"/>
        </w:rPr>
        <w:drawing>
          <wp:inline distT="0" distB="0" distL="0" distR="0">
            <wp:extent cx="10795" cy="10795"/>
            <wp:effectExtent l="0" t="0" r="0" b="0"/>
            <wp:docPr id="10" name="Imagen 10" descr="http://ads.dotomi.com/cookieredir/1001/pub2.php?acd1b928f9aaca46c3717bb508a4755c50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http://ads.dotomi.com/cookieredir/1001/pub2.php?acd1b928f9aaca46c3717bb508a4755c50=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" cy="1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es-SV"/>
        </w:rPr>
        <w:drawing>
          <wp:inline distT="0" distB="0" distL="0" distR="0">
            <wp:extent cx="10795" cy="10795"/>
            <wp:effectExtent l="0" t="0" r="0" b="0"/>
            <wp:docPr id="9" name="Imagen 9" descr="http://ads.dotomi.com/cookieredir/1001/pub3.php?acd1b928f9aaca46c3717bb508a4755c50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http://ads.dotomi.com/cookieredir/1001/pub3.php?acd1b928f9aaca46c3717bb508a4755c50=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" cy="1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es-SV"/>
        </w:rPr>
        <w:drawing>
          <wp:inline distT="0" distB="0" distL="0" distR="0">
            <wp:extent cx="10795" cy="10795"/>
            <wp:effectExtent l="0" t="0" r="0" b="0"/>
            <wp:docPr id="8" name="Imagen 8" descr="http://ads.dotomi.com/cookieredir/1001/pub4.php?acd1b928f9aaca46c3717bb508a4755c50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http://ads.dotomi.com/cookieredir/1001/pub4.php?acd1b928f9aaca46c3717bb508a4755c50=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" cy="1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es-SV"/>
        </w:rPr>
        <w:drawing>
          <wp:inline distT="0" distB="0" distL="0" distR="0">
            <wp:extent cx="10795" cy="10795"/>
            <wp:effectExtent l="0" t="0" r="0" b="0"/>
            <wp:docPr id="7" name="Imagen 7" descr="http://ads.dotomi.com/cookieredir/1001/pub5.php?acd1b928f9aaca46c3717bb508a4755c50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http://ads.dotomi.com/cookieredir/1001/pub5.php?acd1b928f9aaca46c3717bb508a4755c50=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" cy="1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es-SV"/>
        </w:rPr>
        <w:drawing>
          <wp:inline distT="0" distB="0" distL="0" distR="0">
            <wp:extent cx="10795" cy="10795"/>
            <wp:effectExtent l="0" t="0" r="0" b="0"/>
            <wp:docPr id="6" name="Imagen 6" descr="http://ads.dotomi.com/cookieredir/1001/pub6.php?acd1b928f9aaca46c3717bb508a4755c50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http://ads.dotomi.com/cookieredir/1001/pub6.php?acd1b928f9aaca46c3717bb508a4755c50=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" cy="1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es-SV"/>
        </w:rPr>
        <w:drawing>
          <wp:inline distT="0" distB="0" distL="0" distR="0">
            <wp:extent cx="10795" cy="10795"/>
            <wp:effectExtent l="0" t="0" r="0" b="0"/>
            <wp:docPr id="5" name="Imagen 5" descr="http://ads.dotomi.com/cookieredir/1001/pub7.php?acd1b928f9aaca46c3717bb508a4755c50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http://ads.dotomi.com/cookieredir/1001/pub7.php?acd1b928f9aaca46c3717bb508a4755c50=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" cy="1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es-SV"/>
        </w:rPr>
        <w:drawing>
          <wp:inline distT="0" distB="0" distL="0" distR="0">
            <wp:extent cx="10795" cy="10795"/>
            <wp:effectExtent l="0" t="0" r="0" b="0"/>
            <wp:docPr id="4" name="Imagen 4" descr="http://ads.dotomi.com/cookieredir/1001/pub8.php?acd1b928f9aaca46c3717bb508a4755c50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http://ads.dotomi.com/cookieredir/1001/pub8.php?acd1b928f9aaca46c3717bb508a4755c50=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" cy="1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es-SV"/>
        </w:rPr>
        <w:drawing>
          <wp:inline distT="0" distB="0" distL="0" distR="0">
            <wp:extent cx="10795" cy="10795"/>
            <wp:effectExtent l="0" t="0" r="0" b="0"/>
            <wp:docPr id="3" name="Imagen 3" descr="http://ads.dotomi.com/cookieredir/1001/pub9.php?acd1b928f9aaca46c3717bb508a4755c50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http://ads.dotomi.com/cookieredir/1001/pub9.php?acd1b928f9aaca46c3717bb508a4755c50=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" cy="1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es-SV"/>
        </w:rPr>
        <w:drawing>
          <wp:inline distT="0" distB="0" distL="0" distR="0">
            <wp:extent cx="10795" cy="10795"/>
            <wp:effectExtent l="0" t="0" r="0" b="0"/>
            <wp:docPr id="2" name="Imagen 2" descr="http://ads.dotomi.com/cookieredir/1001/pub10.php?acd1b928f9aaca46c3717bb508a4755c50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http://ads.dotomi.com/cookieredir/1001/pub10.php?acd1b928f9aaca46c3717bb508a4755c50=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" cy="1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es-SV"/>
        </w:rPr>
        <w:drawing>
          <wp:inline distT="0" distB="0" distL="0" distR="0">
            <wp:extent cx="10795" cy="10795"/>
            <wp:effectExtent l="0" t="0" r="0" b="0"/>
            <wp:docPr id="1" name="Imagen 1" descr="http://lists5.investopedia.com/do/5889927/21776381/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http://lists5.investopedia.com/do/5889927/21776381/1.gif"/>
                    <pic:cNvPicPr>
                      <a:picLocks noChangeAspect="1" noChangeArrowheads="1"/>
                    </pic:cNvPicPr>
                  </pic:nvPicPr>
                  <pic:blipFill>
                    <a:blip r:embed="rId1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" cy="1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E03E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3EB"/>
    <w:rsid w:val="002E03EB"/>
    <w:rsid w:val="007C3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2E03EB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2E03EB"/>
    <w:rPr>
      <w:color w:val="800080"/>
      <w:u w:val="single"/>
    </w:rPr>
  </w:style>
  <w:style w:type="character" w:customStyle="1" w:styleId="yiv5227666600date">
    <w:name w:val="yiv5227666600date"/>
    <w:basedOn w:val="Fuentedeprrafopredeter"/>
    <w:rsid w:val="002E03EB"/>
  </w:style>
  <w:style w:type="character" w:styleId="Textoennegrita">
    <w:name w:val="Strong"/>
    <w:basedOn w:val="Fuentedeprrafopredeter"/>
    <w:uiPriority w:val="22"/>
    <w:qFormat/>
    <w:rsid w:val="002E03EB"/>
    <w:rPr>
      <w:b/>
      <w:bCs/>
    </w:rPr>
  </w:style>
  <w:style w:type="character" w:customStyle="1" w:styleId="yiv5227666600subscribe-notif">
    <w:name w:val="yiv5227666600subscribe-notif"/>
    <w:basedOn w:val="Fuentedeprrafopredeter"/>
    <w:rsid w:val="002E03EB"/>
  </w:style>
  <w:style w:type="character" w:customStyle="1" w:styleId="yiv5227666600inv-link">
    <w:name w:val="yiv5227666600inv-link"/>
    <w:basedOn w:val="Fuentedeprrafopredeter"/>
    <w:rsid w:val="002E03EB"/>
  </w:style>
  <w:style w:type="paragraph" w:styleId="Textodeglobo">
    <w:name w:val="Balloon Text"/>
    <w:basedOn w:val="Normal"/>
    <w:link w:val="TextodegloboCar"/>
    <w:uiPriority w:val="99"/>
    <w:semiHidden/>
    <w:unhideWhenUsed/>
    <w:rsid w:val="002E03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E03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2E03EB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2E03EB"/>
    <w:rPr>
      <w:color w:val="800080"/>
      <w:u w:val="single"/>
    </w:rPr>
  </w:style>
  <w:style w:type="character" w:customStyle="1" w:styleId="yiv5227666600date">
    <w:name w:val="yiv5227666600date"/>
    <w:basedOn w:val="Fuentedeprrafopredeter"/>
    <w:rsid w:val="002E03EB"/>
  </w:style>
  <w:style w:type="character" w:styleId="Textoennegrita">
    <w:name w:val="Strong"/>
    <w:basedOn w:val="Fuentedeprrafopredeter"/>
    <w:uiPriority w:val="22"/>
    <w:qFormat/>
    <w:rsid w:val="002E03EB"/>
    <w:rPr>
      <w:b/>
      <w:bCs/>
    </w:rPr>
  </w:style>
  <w:style w:type="character" w:customStyle="1" w:styleId="yiv5227666600subscribe-notif">
    <w:name w:val="yiv5227666600subscribe-notif"/>
    <w:basedOn w:val="Fuentedeprrafopredeter"/>
    <w:rsid w:val="002E03EB"/>
  </w:style>
  <w:style w:type="character" w:customStyle="1" w:styleId="yiv5227666600inv-link">
    <w:name w:val="yiv5227666600inv-link"/>
    <w:basedOn w:val="Fuentedeprrafopredeter"/>
    <w:rsid w:val="002E03EB"/>
  </w:style>
  <w:style w:type="paragraph" w:styleId="Textodeglobo">
    <w:name w:val="Balloon Text"/>
    <w:basedOn w:val="Normal"/>
    <w:link w:val="TextodegloboCar"/>
    <w:uiPriority w:val="99"/>
    <w:semiHidden/>
    <w:unhideWhenUsed/>
    <w:rsid w:val="002E03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E03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39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68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9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62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52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46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6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2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71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8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26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23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5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04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90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1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lists5.investopedia.com/t/5889927/21776381/38467/20/?c73c8e04=YmFzaWNz&amp;575396a8=QmFzY2lzLTIvNy8yMDE0&amp;x=ab0dac12" TargetMode="External"/><Relationship Id="rId117" Type="http://schemas.openxmlformats.org/officeDocument/2006/relationships/hyperlink" Target="http://lists5.investopedia.com/t/5889927/21776381/24713/110/?ea1f38b6=Y2QxYjkyOGY5YWFjYTQ2YzM3MTdiYjUwOGE0NzU1YzU%3d&amp;e5e2987d=NTg4OTkyNw%3d%3d&amp;x=f06c9de0" TargetMode="External"/><Relationship Id="rId21" Type="http://schemas.openxmlformats.org/officeDocument/2006/relationships/hyperlink" Target="http://lists5.investopedia.com/t/5889927/21776381/9424/14/?c73c8e04=YmFzaWNz&amp;575396a8=QmFzY2lzLTIvNy8yMDE0&amp;x=a43dd83f" TargetMode="External"/><Relationship Id="rId42" Type="http://schemas.openxmlformats.org/officeDocument/2006/relationships/hyperlink" Target="http://lists5.investopedia.com/t/5889927/21776381/38474/34/" TargetMode="External"/><Relationship Id="rId47" Type="http://schemas.openxmlformats.org/officeDocument/2006/relationships/hyperlink" Target="http://lists5.investopedia.com/t/5889927/21776381/38396/38/" TargetMode="External"/><Relationship Id="rId63" Type="http://schemas.openxmlformats.org/officeDocument/2006/relationships/hyperlink" Target="http://lists5.investopedia.com/t/5889927/21776381/34049/52/?3e076d18=am1pcmFuZGFlbmptYkB5YWhvby5jb20%3d&amp;c73c8e04=YmFzaWNz&amp;575396a8=QmFzY2lzLTIvNy8yMDE0&amp;x=edb9461c" TargetMode="External"/><Relationship Id="rId68" Type="http://schemas.openxmlformats.org/officeDocument/2006/relationships/hyperlink" Target="http://lists5.investopedia.com/t/5889927/21776381/34064/57/?3e076d18=am1pcmFuZGFlbmptYkB5YWhvby5jb20%3d&amp;c73c8e04=YmFzaWNz&amp;575396a8=QmFzY2lzLTIvNy8yMDE0&amp;x=0cf680af" TargetMode="External"/><Relationship Id="rId84" Type="http://schemas.openxmlformats.org/officeDocument/2006/relationships/hyperlink" Target="http://lists5.investopedia.com/t/5889927/21776381/27135/86/?c73c8e04=YmFzaWNz&amp;575396a8=QmFzY2lzLTIvNy8yMDE0&amp;x=2605916e" TargetMode="External"/><Relationship Id="rId89" Type="http://schemas.openxmlformats.org/officeDocument/2006/relationships/hyperlink" Target="http://lists5.investopedia.com/t/5889927/21776381/22796/91/?c73c8e04=YmFzaWNz&amp;575396a8=QmFzY2lzLTIvNy8yMDE0&amp;x=7787dd20" TargetMode="External"/><Relationship Id="rId112" Type="http://schemas.openxmlformats.org/officeDocument/2006/relationships/hyperlink" Target="http://lists5.investopedia.com/t/5889927/21776381/20881/107/" TargetMode="External"/><Relationship Id="rId16" Type="http://schemas.openxmlformats.org/officeDocument/2006/relationships/hyperlink" Target="http://lists5.investopedia.com/t/5889927/21776381/9197/9/?c73c8e04=YmFzaWNz&amp;575396a8=QmFzY2lzLTIvNy8yMDE0&amp;x=aa353103" TargetMode="External"/><Relationship Id="rId107" Type="http://schemas.openxmlformats.org/officeDocument/2006/relationships/hyperlink" Target="http://lists5.investopedia.com/t/5889927/21776381/34029/104/?c73c8e04=YmFzaWNz&amp;575396a8=QmFzY2lzLTIvNy8yMDE0&amp;x=c997d3c5" TargetMode="External"/><Relationship Id="rId11" Type="http://schemas.openxmlformats.org/officeDocument/2006/relationships/image" Target="media/image4.png"/><Relationship Id="rId32" Type="http://schemas.openxmlformats.org/officeDocument/2006/relationships/hyperlink" Target="http://lists5.investopedia.com/t/5889927/21776381/38465/26/?c73c8e04=YmFzaWNz&amp;575396a8=QmFzY2lzLTIvNy8yMDE0&amp;x=77f2d067" TargetMode="External"/><Relationship Id="rId37" Type="http://schemas.openxmlformats.org/officeDocument/2006/relationships/hyperlink" Target="http://lists5.investopedia.com/t/5889927/21776381/17544/29/?c73c8e04=YmFzaWNz&amp;575396a8=QmFzY2lzLTIvNy8yMDE0&amp;x=5959cc1d" TargetMode="External"/><Relationship Id="rId53" Type="http://schemas.openxmlformats.org/officeDocument/2006/relationships/hyperlink" Target="http://lists5.investopedia.com/t/5889927/21776381/38479/42/" TargetMode="External"/><Relationship Id="rId58" Type="http://schemas.openxmlformats.org/officeDocument/2006/relationships/hyperlink" Target="http://lists5.investopedia.com/t/5889927/21776381/34039/47/?3e076d18=am1pcmFuZGFlbmptYkB5YWhvby5jb20%3d&amp;c73c8e04=YmFzaWNz&amp;575396a8=QmFzY2lzLTIvNy8yMDE0&amp;x=55ea95ad" TargetMode="External"/><Relationship Id="rId74" Type="http://schemas.openxmlformats.org/officeDocument/2006/relationships/hyperlink" Target="http://lists5.investopedia.com/t/5889927/21776381/24627/76/?ea1f38b6=Y2QxYjkyOGY5YWFjYTQ2YzM3MTdiYjUwOGE0NzU1YzU%3d&amp;e5e2987d=NTg4OTkyNw%3d%3d&amp;x=99ea3ac5" TargetMode="External"/><Relationship Id="rId79" Type="http://schemas.openxmlformats.org/officeDocument/2006/relationships/hyperlink" Target="http://lists5.investopedia.com/t/5889927/21776381/34480/81/?c73c8e04=YmFzaWNz&amp;575396a8=QmFzY2lzLTIvNy8yMDE0&amp;x=9fab11a4" TargetMode="External"/><Relationship Id="rId102" Type="http://schemas.openxmlformats.org/officeDocument/2006/relationships/hyperlink" Target="http://lists5.investopedia.com/t/5889927/21776381/21974/99/?c73c8e04=YmFzaWNz&amp;575396a8=QmFzY2lzLTIvNy8yMDE0&amp;x=c020fc4d" TargetMode="External"/><Relationship Id="rId123" Type="http://schemas.openxmlformats.org/officeDocument/2006/relationships/image" Target="media/image23.gif"/><Relationship Id="rId5" Type="http://schemas.openxmlformats.org/officeDocument/2006/relationships/hyperlink" Target="http://lists5.investopedia.com/t/5889927/21776381/24625/3/?ea1f38b6=Y2QxYjkyOGY5YWFjYTQ2YzM3MTdiYjUwOGE0NzU1YzU%3d&amp;e5e2987d=NTg4OTkyNw%3d%3d&amp;x=8aa5a318" TargetMode="External"/><Relationship Id="rId61" Type="http://schemas.openxmlformats.org/officeDocument/2006/relationships/hyperlink" Target="http://lists5.investopedia.com/t/5889927/21776381/34042/50/?3e076d18=am1pcmFuZGFlbmptYkB5YWhvby5jb20%3d&amp;c73c8e04=YmFzaWNz&amp;575396a8=QmFzY2lzLTIvNy8yMDE0&amp;x=f521e0dc" TargetMode="External"/><Relationship Id="rId82" Type="http://schemas.openxmlformats.org/officeDocument/2006/relationships/hyperlink" Target="http://lists5.investopedia.com/t/5889927/21776381/38132/84/?c73c8e04=YmFzaWNz&amp;575396a8=QmFzY2lzLTIvNy8yMDE0&amp;x=10fe1250" TargetMode="External"/><Relationship Id="rId90" Type="http://schemas.openxmlformats.org/officeDocument/2006/relationships/image" Target="media/image9.jpeg"/><Relationship Id="rId95" Type="http://schemas.openxmlformats.org/officeDocument/2006/relationships/hyperlink" Target="http://lists5.investopedia.com/t/5889927/21776381/21974/94/?c73c8e04=YmFzaWNz&amp;575396a8=QmFzY2lzLTIvNy8yMDE0&amp;x=fbf3267d" TargetMode="External"/><Relationship Id="rId19" Type="http://schemas.openxmlformats.org/officeDocument/2006/relationships/hyperlink" Target="http://lists5.investopedia.com/t/5889927/21776381/10819/12/?c73c8e04=YmFzaWNz&amp;575396a8=QmFzY2lzLTIvNy8yMDE0&amp;x=a033527b" TargetMode="External"/><Relationship Id="rId14" Type="http://schemas.openxmlformats.org/officeDocument/2006/relationships/hyperlink" Target="http://lists5.investopedia.com/t/5889927/21776381/10930/7/?6299e5a7=aHR0cDovL2xpc3RzNS5pbnZlc3RvcGVkaWEuY29tL3JlYWQvYXJjaGl2ZT9pZD03MzY5NCZtaWQ9MjE3NzYzODEmZT1qbWlyYW5kYWVuam1iJTQweWFob28lMmVjb20meD00ZTVjNGIxZQ%3d%3d&amp;x=e0872b2d" TargetMode="External"/><Relationship Id="rId22" Type="http://schemas.openxmlformats.org/officeDocument/2006/relationships/hyperlink" Target="http://lists5.investopedia.com/t/5889927/21776381/21777/15/?c73c8e04=YmFzaWNz&amp;575396a8=QmFzY2lzLTIvNy8yMDE0&amp;x=ad8ebf46" TargetMode="External"/><Relationship Id="rId27" Type="http://schemas.openxmlformats.org/officeDocument/2006/relationships/hyperlink" Target="http://lists5.investopedia.com/t/5889927/21776381/38387/21/?c73c8e04=YmFzaWNz&amp;575396a8=QmFzY2lzLTIvNy8yMDE0&amp;x=711de32f" TargetMode="External"/><Relationship Id="rId30" Type="http://schemas.openxmlformats.org/officeDocument/2006/relationships/hyperlink" Target="http://lists5.investopedia.com/t/5889927/21776381/38469/24/?c73c8e04=YmFzaWNz&amp;575396a8=QmFzY2lzLTIvNy8yMDE0&amp;x=58c32ed4" TargetMode="External"/><Relationship Id="rId35" Type="http://schemas.openxmlformats.org/officeDocument/2006/relationships/hyperlink" Target="http://lists5.investopedia.com/t/5889927/21776381/38471/28/" TargetMode="External"/><Relationship Id="rId43" Type="http://schemas.openxmlformats.org/officeDocument/2006/relationships/hyperlink" Target="http://lists5.investopedia.com/t/5889927/21776381/38467/35/?c73c8e04=YmFzaWNz&amp;575396a8=QmFzY2lzLTIvNy8yMDE0&amp;x=ba1fff94" TargetMode="External"/><Relationship Id="rId48" Type="http://schemas.openxmlformats.org/officeDocument/2006/relationships/hyperlink" Target="http://lists5.investopedia.com/t/5889927/21776381/38477/0/" TargetMode="External"/><Relationship Id="rId56" Type="http://schemas.openxmlformats.org/officeDocument/2006/relationships/hyperlink" Target="http://lists5.investopedia.com/t/5889927/21776381/38481/45/" TargetMode="External"/><Relationship Id="rId64" Type="http://schemas.openxmlformats.org/officeDocument/2006/relationships/hyperlink" Target="http://lists5.investopedia.com/t/5889927/21776381/34045/53/?3e076d18=am1pcmFuZGFlbmptYkB5YWhvby5jb20%3d&amp;c73c8e04=YmFzaWNz&amp;575396a8=QmFzY2lzLTIvNy8yMDE0&amp;x=cf495017" TargetMode="External"/><Relationship Id="rId69" Type="http://schemas.openxmlformats.org/officeDocument/2006/relationships/hyperlink" Target="http://lists5.investopedia.com/t/5889927/21776381/34050/58/?3e076d18=am1pcmFuZGFlbmptYkB5YWhvby5jb20%3d&amp;c73c8e04=YmFzaWNz&amp;575396a8=QmFzY2lzLTIvNy8yMDE0&amp;x=139cd5e3" TargetMode="External"/><Relationship Id="rId77" Type="http://schemas.openxmlformats.org/officeDocument/2006/relationships/hyperlink" Target="http://lists5.investopedia.com/t/5889927/21776381/38361/79/?c73c8e04=YmFzaWNz&amp;575396a8=QmFzY2lzLTIvNy8yMDE0&amp;x=c424f74e" TargetMode="External"/><Relationship Id="rId100" Type="http://schemas.openxmlformats.org/officeDocument/2006/relationships/hyperlink" Target="http://lists5.investopedia.com/t/5889927/21776381/31022/97/?c73c8e04=YmFzaWNz&amp;575396a8=QmFzY2lzLTIvNy8yMDE0&amp;x=603ef532" TargetMode="External"/><Relationship Id="rId105" Type="http://schemas.openxmlformats.org/officeDocument/2006/relationships/hyperlink" Target="http://lists5.investopedia.com/t/5889927/21776381/35274/102/?c73c8e04=YmFzaWNz&amp;575396a8=QmFzY2lzLTIvNy8yMDE0&amp;x=715fbca1" TargetMode="External"/><Relationship Id="rId113" Type="http://schemas.openxmlformats.org/officeDocument/2006/relationships/image" Target="media/image17.png"/><Relationship Id="rId118" Type="http://schemas.openxmlformats.org/officeDocument/2006/relationships/hyperlink" Target="http://lists5.investopedia.com/t/5889927/21776381/24714/111/?ea1f38b6=Y2QxYjkyOGY5YWFjYTQ2YzM3MTdiYjUwOGE0NzU1YzU%3d&amp;e5e2987d=NTg4OTkyNw%3d%3d&amp;x=31f81df9" TargetMode="External"/><Relationship Id="rId8" Type="http://schemas.openxmlformats.org/officeDocument/2006/relationships/hyperlink" Target="http://lists5.investopedia.com/t/5889927/21776381/24626/4/?ea1f38b6=Y2QxYjkyOGY5YWFjYTQ2YzM3MTdiYjUwOGE0NzU1YzU%3d&amp;e5e2987d=NTg4OTkyNw%3d%3d&amp;x=5a798d00" TargetMode="External"/><Relationship Id="rId51" Type="http://schemas.openxmlformats.org/officeDocument/2006/relationships/hyperlink" Target="http://lists5.investopedia.com/t/5889927/21776381/38478/0/" TargetMode="External"/><Relationship Id="rId72" Type="http://schemas.openxmlformats.org/officeDocument/2006/relationships/image" Target="media/image8.jpeg"/><Relationship Id="rId80" Type="http://schemas.openxmlformats.org/officeDocument/2006/relationships/hyperlink" Target="http://lists5.investopedia.com/t/5889927/21776381/38483/82/?c73c8e04=YmFzaWNz&amp;575396a8=QmFzY2lzLTIvNy8yMDE0&amp;x=e6d0e4e8" TargetMode="External"/><Relationship Id="rId85" Type="http://schemas.openxmlformats.org/officeDocument/2006/relationships/hyperlink" Target="http://lists5.investopedia.com/t/5889927/21776381/24629/87/?ea1f38b6=Y2QxYjkyOGY5YWFjYTQ2YzM3MTdiYjUwOGE0NzU1YzU%3d&amp;e5e2987d=NTg4OTkyNw%3d%3d&amp;x=8d07e9f8" TargetMode="External"/><Relationship Id="rId93" Type="http://schemas.openxmlformats.org/officeDocument/2006/relationships/hyperlink" Target="http://lists5.investopedia.com/t/5889927/21776381/36773/93/?c73c8e04=YmFzaWNz&amp;575396a8=QmFzY2lzLTIvNy8yMDE0&amp;x=d980fa81" TargetMode="External"/><Relationship Id="rId98" Type="http://schemas.openxmlformats.org/officeDocument/2006/relationships/image" Target="media/image13.jpeg"/><Relationship Id="rId121" Type="http://schemas.openxmlformats.org/officeDocument/2006/relationships/image" Target="media/image21.gif"/><Relationship Id="rId3" Type="http://schemas.openxmlformats.org/officeDocument/2006/relationships/settings" Target="settings.xml"/><Relationship Id="rId12" Type="http://schemas.openxmlformats.org/officeDocument/2006/relationships/hyperlink" Target="http://lists5.investopedia.com/t/5889927/21776381/14911/6/?c73c8e04=YmFzaWNz&amp;575396a8=QmFzY2lzLTIvNy8yMDE0&amp;x=e6a10d44" TargetMode="External"/><Relationship Id="rId17" Type="http://schemas.openxmlformats.org/officeDocument/2006/relationships/hyperlink" Target="http://lists5.investopedia.com/t/5889927/21776381/10728/10/?c73c8e04=YmFzaWNz&amp;575396a8=QmFzY2lzLTIvNy8yMDE0&amp;x=bd4bf419" TargetMode="External"/><Relationship Id="rId25" Type="http://schemas.openxmlformats.org/officeDocument/2006/relationships/hyperlink" Target="http://lists5.investopedia.com/t/5889927/21776381/38466/19/?c73c8e04=YmFzaWNz&amp;575396a8=QmFzY2lzLTIvNy8yMDE0&amp;x=34b6c92a" TargetMode="External"/><Relationship Id="rId33" Type="http://schemas.openxmlformats.org/officeDocument/2006/relationships/hyperlink" Target="http://lists5.investopedia.com/t/5889927/21776381/38485/27/" TargetMode="External"/><Relationship Id="rId38" Type="http://schemas.openxmlformats.org/officeDocument/2006/relationships/hyperlink" Target="http://lists5.investopedia.com/t/5889927/21776381/38470/30/" TargetMode="External"/><Relationship Id="rId46" Type="http://schemas.openxmlformats.org/officeDocument/2006/relationships/hyperlink" Target="http://lists5.investopedia.com/t/5889927/21776381/38387/37/?c73c8e04=YmFzaWNz&amp;575396a8=QmFzY2lzLTIvNy8yMDE0&amp;x=8019a7b3" TargetMode="External"/><Relationship Id="rId59" Type="http://schemas.openxmlformats.org/officeDocument/2006/relationships/hyperlink" Target="http://lists5.investopedia.com/t/5889927/21776381/34040/48/?3e076d18=am1pcmFuZGFlbmptYkB5YWhvby5jb20%3d&amp;c73c8e04=YmFzaWNz&amp;575396a8=QmFzY2lzLTIvNy8yMDE0&amp;x=08ca3909" TargetMode="External"/><Relationship Id="rId67" Type="http://schemas.openxmlformats.org/officeDocument/2006/relationships/hyperlink" Target="http://lists5.investopedia.com/t/5889927/21776381/34048/56/?3e076d18=am1pcmFuZGFlbmptYkB5YWhvby5jb20%3d&amp;c73c8e04=YmFzaWNz&amp;575396a8=QmFzY2lzLTIvNy8yMDE0&amp;x=fe74fc94" TargetMode="External"/><Relationship Id="rId103" Type="http://schemas.openxmlformats.org/officeDocument/2006/relationships/hyperlink" Target="http://lists5.investopedia.com/t/5889927/21776381/24675/100/?c73c8e04=YmFzaWNz&amp;575396a8=QmFzY2lzLTIvNy8yMDE0&amp;x=5c11c609" TargetMode="External"/><Relationship Id="rId108" Type="http://schemas.openxmlformats.org/officeDocument/2006/relationships/hyperlink" Target="http://lists5.investopedia.com/t/5889927/21776381/9/105/" TargetMode="External"/><Relationship Id="rId116" Type="http://schemas.openxmlformats.org/officeDocument/2006/relationships/hyperlink" Target="http://lists5.investopedia.com/t/5889927/21776381/24712/109/?ea1f38b6=Y2QxYjkyOGY5YWFjYTQ2YzM3MTdiYjUwOGE0NzU1YzU%3d&amp;e5e2987d=NTg4OTkyNw%3d%3d&amp;x=f88d15a6" TargetMode="External"/><Relationship Id="rId124" Type="http://schemas.openxmlformats.org/officeDocument/2006/relationships/fontTable" Target="fontTable.xml"/><Relationship Id="rId20" Type="http://schemas.openxmlformats.org/officeDocument/2006/relationships/hyperlink" Target="http://lists5.investopedia.com/t/5889927/21776381/10637/13/?c73c8e04=YmFzaWNz&amp;575396a8=QmFzY2lzLTIvNy8yMDE0&amp;x=5af416fa" TargetMode="External"/><Relationship Id="rId41" Type="http://schemas.openxmlformats.org/officeDocument/2006/relationships/hyperlink" Target="http://lists5.investopedia.com/t/5889927/21776381/38473/33/" TargetMode="External"/><Relationship Id="rId54" Type="http://schemas.openxmlformats.org/officeDocument/2006/relationships/hyperlink" Target="http://lists5.investopedia.com/t/5889927/21776381/38486/43/" TargetMode="External"/><Relationship Id="rId62" Type="http://schemas.openxmlformats.org/officeDocument/2006/relationships/hyperlink" Target="http://lists5.investopedia.com/t/5889927/21776381/34043/51/?3e076d18=am1pcmFuZGFlbmptYkB5YWhvby5jb20%3d&amp;c73c8e04=YmFzaWNz&amp;575396a8=QmFzY2lzLTIvNy8yMDE0&amp;x=bedf497f" TargetMode="External"/><Relationship Id="rId70" Type="http://schemas.openxmlformats.org/officeDocument/2006/relationships/hyperlink" Target="http://lists5.investopedia.com/t/5889927/21776381/34051/59/?3e076d18=am1pcmFuZGFlbmptYkB5YWhvby5jb20%3d&amp;c73c8e04=YmFzaWNz&amp;575396a8=QmFzY2lzLTIvNy8yMDE0&amp;x=102d8db5" TargetMode="External"/><Relationship Id="rId75" Type="http://schemas.openxmlformats.org/officeDocument/2006/relationships/hyperlink" Target="http://lists5.investopedia.com/t/5889927/21776381/38386/77/?c73c8e04=YmFzaWNz&amp;575396a8=QmFzY2lzLTIvNy8yMDE0&amp;x=4cf33665" TargetMode="External"/><Relationship Id="rId83" Type="http://schemas.openxmlformats.org/officeDocument/2006/relationships/hyperlink" Target="http://lists5.investopedia.com/t/5889927/21776381/29849/85/?c73c8e04=YmFzaWNz&amp;575396a8=QmFzY2lzLTIvNy8yMDE0&amp;x=ce97bc0e" TargetMode="External"/><Relationship Id="rId88" Type="http://schemas.openxmlformats.org/officeDocument/2006/relationships/hyperlink" Target="http://lists5.investopedia.com/t/5889927/21776381/22573/90/?c73c8e04=YmFzaWNz&amp;575396a8=QmFzY2lzLTIvNy8yMDE0&amp;x=378a5711" TargetMode="External"/><Relationship Id="rId91" Type="http://schemas.openxmlformats.org/officeDocument/2006/relationships/hyperlink" Target="http://lists5.investopedia.com/t/5889927/21776381/31022/92/?c73c8e04=YmFzaWNz&amp;575396a8=QmFzY2lzLTIvNy8yMDE0&amp;x=fa390846" TargetMode="External"/><Relationship Id="rId96" Type="http://schemas.openxmlformats.org/officeDocument/2006/relationships/image" Target="media/image12.jpeg"/><Relationship Id="rId111" Type="http://schemas.openxmlformats.org/officeDocument/2006/relationships/image" Target="media/image16.pn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5" Type="http://schemas.openxmlformats.org/officeDocument/2006/relationships/hyperlink" Target="http://lists5.investopedia.com/t/5889927/21776381/9196/8/?c73c8e04=YmFzaWNz&amp;575396a8=QmFzY2lzLTIvNy8yMDE0&amp;x=d22eebf6" TargetMode="External"/><Relationship Id="rId23" Type="http://schemas.openxmlformats.org/officeDocument/2006/relationships/hyperlink" Target="http://lists5.investopedia.com/t/5889927/21776381/21778/16/?c73c8e04=YmFzaWNz&amp;575396a8=QmFzY2lzLTIvNy8yMDE0&amp;x=a3214c26" TargetMode="External"/><Relationship Id="rId28" Type="http://schemas.openxmlformats.org/officeDocument/2006/relationships/hyperlink" Target="http://lists5.investopedia.com/t/5889927/21776381/17571/22/?c73c8e04=YmFzaWNz&amp;575396a8=QmFzY2lzLTIvNy8yMDE0&amp;x=3ff4a3d3" TargetMode="External"/><Relationship Id="rId36" Type="http://schemas.openxmlformats.org/officeDocument/2006/relationships/image" Target="media/image7.png"/><Relationship Id="rId49" Type="http://schemas.openxmlformats.org/officeDocument/2006/relationships/hyperlink" Target="http://lists5.investopedia.com/t/5889927/21776381/17571/39/?c73c8e04=YmFzaWNz&amp;575396a8=QmFzY2lzLTIvNy8yMDE0&amp;x=5f21fe8b" TargetMode="External"/><Relationship Id="rId57" Type="http://schemas.openxmlformats.org/officeDocument/2006/relationships/hyperlink" Target="http://lists5.investopedia.com/t/5889927/21776381/38482/46/" TargetMode="External"/><Relationship Id="rId106" Type="http://schemas.openxmlformats.org/officeDocument/2006/relationships/hyperlink" Target="http://lists5.investopedia.com/t/5889927/21776381/18693/103/?c73c8e04=YmFzaWNz&amp;575396a8=QmFzY2lzLTIvNy8yMDE0&amp;x=3f26c958" TargetMode="External"/><Relationship Id="rId114" Type="http://schemas.openxmlformats.org/officeDocument/2006/relationships/hyperlink" Target="http://lists5.investopedia.com/t/5889927/21776381/9201/108/?c73c8e04=YmFzaWNz&amp;575396a8=QmFzY2lzLTIvNy8yMDE0&amp;x=8f53175d" TargetMode="External"/><Relationship Id="rId119" Type="http://schemas.openxmlformats.org/officeDocument/2006/relationships/image" Target="media/image19.gif"/><Relationship Id="rId10" Type="http://schemas.openxmlformats.org/officeDocument/2006/relationships/hyperlink" Target="http://lists5.investopedia.com/t/5889927/21776381/24627/5/?ea1f38b6=Y2QxYjkyOGY5YWFjYTQ2YzM3MTdiYjUwOGE0NzU1YzU%3d&amp;e5e2987d=NTg4OTkyNw%3d%3d&amp;x=c014ac42" TargetMode="External"/><Relationship Id="rId31" Type="http://schemas.openxmlformats.org/officeDocument/2006/relationships/hyperlink" Target="http://lists5.investopedia.com/t/5889927/21776381/38465/25/?c73c8e04=YmFzaWNz&amp;575396a8=QmFzY2lzLTIvNy8yMDE0&amp;x=7a0dbaa1" TargetMode="External"/><Relationship Id="rId44" Type="http://schemas.openxmlformats.org/officeDocument/2006/relationships/hyperlink" Target="http://lists5.investopedia.com/t/5889927/21776381/38475/36/" TargetMode="External"/><Relationship Id="rId52" Type="http://schemas.openxmlformats.org/officeDocument/2006/relationships/hyperlink" Target="http://lists5.investopedia.com/t/5889927/21776381/38468/41/?c73c8e04=YmFzaWNz&amp;575396a8=QmFzY2lzLTIvNy8yMDE0&amp;x=75cf4c0e" TargetMode="External"/><Relationship Id="rId60" Type="http://schemas.openxmlformats.org/officeDocument/2006/relationships/hyperlink" Target="http://lists5.investopedia.com/t/5889927/21776381/34041/49/?3e076d18=am1pcmFuZGFlbmptYkB5YWhvby5jb20%3d&amp;c73c8e04=YmFzaWNz&amp;575396a8=QmFzY2lzLTIvNy8yMDE0&amp;x=eaf24a48" TargetMode="External"/><Relationship Id="rId65" Type="http://schemas.openxmlformats.org/officeDocument/2006/relationships/hyperlink" Target="http://lists5.investopedia.com/t/5889927/21776381/34046/54/?3e076d18=am1pcmFuZGFlbmptYkB5YWhvby5jb20%3d&amp;c73c8e04=YmFzaWNz&amp;575396a8=QmFzY2lzLTIvNy8yMDE0&amp;x=4aff47c4" TargetMode="External"/><Relationship Id="rId73" Type="http://schemas.openxmlformats.org/officeDocument/2006/relationships/hyperlink" Target="http://lists5.investopedia.com/t/5889927/21776381/24626/75/?ea1f38b6=Y2QxYjkyOGY5YWFjYTQ2YzM3MTdiYjUwOGE0NzU1YzU%3d&amp;e5e2987d=NTg4OTkyNw%3d%3d&amp;x=2a644a9c" TargetMode="External"/><Relationship Id="rId78" Type="http://schemas.openxmlformats.org/officeDocument/2006/relationships/hyperlink" Target="http://lists5.investopedia.com/t/5889927/21776381/38384/80/?c73c8e04=YmFzaWNz&amp;575396a8=QmFzY2lzLTIvNy8yMDE0&amp;x=f54d9c4c" TargetMode="External"/><Relationship Id="rId81" Type="http://schemas.openxmlformats.org/officeDocument/2006/relationships/hyperlink" Target="http://lists5.investopedia.com/t/5889927/21776381/27509/83/?c73c8e04=YmFzaWNz&amp;575396a8=QmFzY2lzLTIvNy8yMDE0&amp;x=62621005" TargetMode="External"/><Relationship Id="rId86" Type="http://schemas.openxmlformats.org/officeDocument/2006/relationships/hyperlink" Target="http://lists5.investopedia.com/t/5889927/21776381/24626/88/?ea1f38b6=Y2QxYjkyOGY5YWFjYTQ2YzM3MTdiYjUwOGE0NzU1YzU%3d&amp;e5e2987d=NTg4OTkyNw%3d%3d&amp;x=edc67192" TargetMode="External"/><Relationship Id="rId94" Type="http://schemas.openxmlformats.org/officeDocument/2006/relationships/image" Target="media/image11.jpeg"/><Relationship Id="rId99" Type="http://schemas.openxmlformats.org/officeDocument/2006/relationships/hyperlink" Target="http://lists5.investopedia.com/t/5889927/21776381/22796/96/?c73c8e04=YmFzaWNz&amp;575396a8=QmFzY2lzLTIvNy8yMDE0&amp;x=17a4a94a" TargetMode="External"/><Relationship Id="rId101" Type="http://schemas.openxmlformats.org/officeDocument/2006/relationships/hyperlink" Target="http://lists5.investopedia.com/t/5889927/21776381/36773/98/?c73c8e04=YmFzaWNz&amp;575396a8=QmFzY2lzLTIvNy8yMDE0&amp;x=f39ab0b9" TargetMode="External"/><Relationship Id="rId122" Type="http://schemas.openxmlformats.org/officeDocument/2006/relationships/image" Target="media/image22.gi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3" Type="http://schemas.openxmlformats.org/officeDocument/2006/relationships/image" Target="media/image5.png"/><Relationship Id="rId18" Type="http://schemas.openxmlformats.org/officeDocument/2006/relationships/hyperlink" Target="http://lists5.investopedia.com/t/5889927/21776381/9463/11/?c73c8e04=YmFzaWNz&amp;575396a8=QmFzY2lzLTIvNy8yMDE0&amp;x=eca4e356" TargetMode="External"/><Relationship Id="rId39" Type="http://schemas.openxmlformats.org/officeDocument/2006/relationships/hyperlink" Target="http://lists5.investopedia.com/t/5889927/21776381/38472/31/" TargetMode="External"/><Relationship Id="rId109" Type="http://schemas.openxmlformats.org/officeDocument/2006/relationships/image" Target="media/image15.png"/><Relationship Id="rId34" Type="http://schemas.openxmlformats.org/officeDocument/2006/relationships/image" Target="media/image6.png"/><Relationship Id="rId50" Type="http://schemas.openxmlformats.org/officeDocument/2006/relationships/hyperlink" Target="http://lists5.investopedia.com/t/5889927/21776381/28198/40/" TargetMode="External"/><Relationship Id="rId55" Type="http://schemas.openxmlformats.org/officeDocument/2006/relationships/hyperlink" Target="http://lists5.investopedia.com/t/5889927/21776381/38469/44/?c73c8e04=YmFzaWNz&amp;575396a8=QmFzY2lzLTIvNy8yMDE0&amp;x=f7629d48" TargetMode="External"/><Relationship Id="rId76" Type="http://schemas.openxmlformats.org/officeDocument/2006/relationships/hyperlink" Target="http://lists5.investopedia.com/t/5889927/21776381/38169/78/?c73c8e04=YmFzaWNz&amp;575396a8=QmFzY2lzLTIvNy8yMDE0&amp;x=8ef3c2f6" TargetMode="External"/><Relationship Id="rId97" Type="http://schemas.openxmlformats.org/officeDocument/2006/relationships/hyperlink" Target="http://lists5.investopedia.com/t/5889927/21776381/24675/95/?c73c8e04=YmFzaWNz&amp;575396a8=QmFzY2lzLTIvNy8yMDE0&amp;x=2a8cd8eb" TargetMode="External"/><Relationship Id="rId104" Type="http://schemas.openxmlformats.org/officeDocument/2006/relationships/image" Target="media/image14.png"/><Relationship Id="rId120" Type="http://schemas.openxmlformats.org/officeDocument/2006/relationships/image" Target="media/image20.gif"/><Relationship Id="rId125" Type="http://schemas.openxmlformats.org/officeDocument/2006/relationships/theme" Target="theme/theme1.xml"/><Relationship Id="rId7" Type="http://schemas.openxmlformats.org/officeDocument/2006/relationships/image" Target="media/image2.gif"/><Relationship Id="rId71" Type="http://schemas.openxmlformats.org/officeDocument/2006/relationships/hyperlink" Target="http://lists5.investopedia.com/t/5889927/21776381/24629/60/?ea1f38b6=Y2QxYjkyOGY5YWFjYTQ2YzM3MTdiYjUwOGE0NzU1YzU%3d&amp;e5e2987d=NTg4OTkyNw%3d%3d&amp;x=72231ed1" TargetMode="External"/><Relationship Id="rId92" Type="http://schemas.openxmlformats.org/officeDocument/2006/relationships/image" Target="media/image10.jpeg"/><Relationship Id="rId2" Type="http://schemas.microsoft.com/office/2007/relationships/stylesWithEffects" Target="stylesWithEffects.xml"/><Relationship Id="rId29" Type="http://schemas.openxmlformats.org/officeDocument/2006/relationships/hyperlink" Target="http://lists5.investopedia.com/t/5889927/21776381/38468/23/?c73c8e04=YmFzaWNz&amp;575396a8=QmFzY2lzLTIvNy8yMDE0&amp;x=c1937360" TargetMode="External"/><Relationship Id="rId24" Type="http://schemas.openxmlformats.org/officeDocument/2006/relationships/hyperlink" Target="http://lists5.investopedia.com/t/5889927/21776381/17544/18/?c73c8e04=YmFzaWNz&amp;575396a8=QmFzY2lzLTIvNy8yMDE0&amp;x=65f0d472" TargetMode="External"/><Relationship Id="rId40" Type="http://schemas.openxmlformats.org/officeDocument/2006/relationships/hyperlink" Target="http://lists5.investopedia.com/t/5889927/21776381/38466/32/?c73c8e04=YmFzaWNz&amp;575396a8=QmFzY2lzLTIvNy8yMDE0&amp;x=45a31b62" TargetMode="External"/><Relationship Id="rId45" Type="http://schemas.openxmlformats.org/officeDocument/2006/relationships/hyperlink" Target="http://lists5.investopedia.com/t/5889927/21776381/38476/0/" TargetMode="External"/><Relationship Id="rId66" Type="http://schemas.openxmlformats.org/officeDocument/2006/relationships/hyperlink" Target="http://lists5.investopedia.com/t/5889927/21776381/34047/55/?3e076d18=am1pcmFuZGFlbmptYkB5YWhvby5jb20%3d&amp;c73c8e04=YmFzaWNz&amp;575396a8=QmFzY2lzLTIvNy8yMDE0&amp;x=533802d0" TargetMode="External"/><Relationship Id="rId87" Type="http://schemas.openxmlformats.org/officeDocument/2006/relationships/hyperlink" Target="http://lists5.investopedia.com/t/5889927/21776381/24627/89/?ea1f38b6=Y2QxYjkyOGY5YWFjYTQ2YzM3MTdiYjUwOGE0NzU1YzU%3d&amp;e5e2987d=NTg4OTkyNw%3d%3d&amp;x=20fee5a8" TargetMode="External"/><Relationship Id="rId110" Type="http://schemas.openxmlformats.org/officeDocument/2006/relationships/hyperlink" Target="http://lists5.investopedia.com/t/5889927/21776381/12235/106/" TargetMode="External"/><Relationship Id="rId115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2132</Words>
  <Characters>11732</Characters>
  <Application>Microsoft Office Word</Application>
  <DocSecurity>0</DocSecurity>
  <Lines>97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Javier Miranda</dc:creator>
  <cp:lastModifiedBy>Javier Miranda</cp:lastModifiedBy>
  <cp:revision>1</cp:revision>
  <dcterms:created xsi:type="dcterms:W3CDTF">2014-02-07T16:09:00Z</dcterms:created>
  <dcterms:modified xsi:type="dcterms:W3CDTF">2014-02-07T16:16:00Z</dcterms:modified>
</cp:coreProperties>
</file>