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22" w:rsidRDefault="00187AD8">
      <w:bookmarkStart w:id="0" w:name="_GoBack"/>
      <w:bookmarkEnd w:id="0"/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6132830</wp:posOffset>
                </wp:positionH>
                <wp:positionV relativeFrom="paragraph">
                  <wp:posOffset>4551045</wp:posOffset>
                </wp:positionV>
                <wp:extent cx="1055370" cy="502920"/>
                <wp:effectExtent l="0" t="1905" r="4445" b="0"/>
                <wp:wrapNone/>
                <wp:docPr id="48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7AD8" w:rsidRDefault="00187AD8" w:rsidP="00187AD8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  <w:t>Evaluaciones Internas</w:t>
                            </w:r>
                          </w:p>
                          <w:p w:rsidR="00187AD8" w:rsidRDefault="00187AD8" w:rsidP="00187AD8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</w:p>
                          <w:p w:rsidR="00187AD8" w:rsidRDefault="00187AD8" w:rsidP="00187AD8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  <w:t>Evaluaciones Externas</w:t>
                            </w:r>
                          </w:p>
                          <w:p w:rsidR="00187AD8" w:rsidRPr="00D47919" w:rsidRDefault="00187AD8" w:rsidP="00187AD8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6" o:spid="_x0000_s1026" type="#_x0000_t202" style="position:absolute;margin-left:482.9pt;margin-top:358.35pt;width:83.1pt;height:39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3dPewIAAAEFAAAOAAAAZHJzL2Uyb0RvYy54bWysVNuO2yAQfa/Uf0C8Z32pk42tOKu9NFWl&#10;7UXa7QcQwDEqBgok9rbqv3fAcXa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" stroked="f">
                <v:textbox inset="0,0,0,0">
                  <w:txbxContent>
                    <w:p w:rsidR="00187AD8" w:rsidRDefault="00187AD8" w:rsidP="00187AD8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lang w:val="es-ES"/>
                        </w:rPr>
                        <w:t>Evaluaciones Internas</w:t>
                      </w:r>
                    </w:p>
                    <w:p w:rsidR="00187AD8" w:rsidRDefault="00187AD8" w:rsidP="00187AD8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</w:p>
                    <w:p w:rsidR="00187AD8" w:rsidRDefault="00187AD8" w:rsidP="00187AD8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lang w:val="es-ES"/>
                        </w:rPr>
                        <w:t>Evaluaciones Externas</w:t>
                      </w:r>
                    </w:p>
                    <w:p w:rsidR="00187AD8" w:rsidRPr="00D47919" w:rsidRDefault="00187AD8" w:rsidP="00187AD8">
                      <w:pPr>
                        <w:spacing w:after="0" w:line="240" w:lineRule="auto"/>
                        <w:rPr>
                          <w:rFonts w:ascii="Arial Narrow" w:hAnsi="Arial Narrow"/>
                          <w:sz w:val="1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6010910</wp:posOffset>
                </wp:positionH>
                <wp:positionV relativeFrom="paragraph">
                  <wp:posOffset>4551045</wp:posOffset>
                </wp:positionV>
                <wp:extent cx="121920" cy="455295"/>
                <wp:effectExtent l="12700" t="11430" r="8255" b="9525"/>
                <wp:wrapNone/>
                <wp:docPr id="47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" cy="455295"/>
                        </a:xfrm>
                        <a:prstGeom prst="leftBrace">
                          <a:avLst>
                            <a:gd name="adj1" fmla="val 3112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65" o:spid="_x0000_s1026" type="#_x0000_t87" style="position:absolute;margin-left:473.3pt;margin-top:358.35pt;width:9.6pt;height:35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5080000</wp:posOffset>
                </wp:positionV>
                <wp:extent cx="161290" cy="90805"/>
                <wp:effectExtent l="12700" t="6985" r="16510" b="26035"/>
                <wp:wrapNone/>
                <wp:docPr id="46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" cy="908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26" style="position:absolute;margin-left:266.9pt;margin-top:400pt;width:12.7pt;height:7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" fillcolor="white [3201]" strokecolor="#92cddc [1944]" strokeweight="1pt">
                <v:fill color2="#b6dde8 [1304]" focus="100%" type="gradient"/>
                <v:shadow on="t" color="#205867 [1608]" opacity=".5" offset="1pt"/>
              </v:rect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3466465</wp:posOffset>
                </wp:positionH>
                <wp:positionV relativeFrom="paragraph">
                  <wp:posOffset>4705350</wp:posOffset>
                </wp:positionV>
                <wp:extent cx="316230" cy="0"/>
                <wp:effectExtent l="13335" t="13335" r="13335" b="5715"/>
                <wp:wrapNone/>
                <wp:docPr id="4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3" o:spid="_x0000_s1026" type="#_x0000_t32" style="position:absolute;margin-left:272.95pt;margin-top:370.5pt;width:24.9pt;height: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4503420</wp:posOffset>
                </wp:positionV>
                <wp:extent cx="2167255" cy="434975"/>
                <wp:effectExtent l="18415" t="20955" r="33655" b="48895"/>
                <wp:wrapNone/>
                <wp:docPr id="4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434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87AD8" w:rsidRPr="00F368E0" w:rsidRDefault="00187AD8" w:rsidP="00187AD8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Programa de Aseguramiento y Mejora de la Calidad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027" type="#_x0000_t202" style="position:absolute;margin-left:297.75pt;margin-top:354.6pt;width:170.65pt;height:34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187AD8" w:rsidRPr="00F368E0" w:rsidRDefault="00187AD8" w:rsidP="00187AD8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Programa de Aseguramiento y Mejora de la Calidad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3894455</wp:posOffset>
                </wp:positionV>
                <wp:extent cx="1011555" cy="434975"/>
                <wp:effectExtent l="23495" t="14605" r="31750" b="45720"/>
                <wp:wrapNone/>
                <wp:docPr id="43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434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87AD8" w:rsidRPr="00F368E0" w:rsidRDefault="00187AD8" w:rsidP="00187AD8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Aptitud y cuidado 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8" type="#_x0000_t202" style="position:absolute;margin-left:297.75pt;margin-top:306.65pt;width:79.65pt;height:34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187AD8" w:rsidRPr="00F368E0" w:rsidRDefault="00187AD8" w:rsidP="00187AD8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Aptitud y cuidado profesional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4160520</wp:posOffset>
                </wp:positionV>
                <wp:extent cx="316230" cy="0"/>
                <wp:effectExtent l="12065" t="11430" r="5080" b="7620"/>
                <wp:wrapNone/>
                <wp:docPr id="42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6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272.85pt;margin-top:327.6pt;width:24.9pt;height: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1590040</wp:posOffset>
                </wp:positionV>
                <wp:extent cx="0" cy="3580765"/>
                <wp:effectExtent l="59690" t="12700" r="53975" b="22225"/>
                <wp:wrapNone/>
                <wp:docPr id="4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07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6" o:spid="_x0000_s1026" type="#_x0000_t32" style="position:absolute;margin-left:272.85pt;margin-top:125.2pt;width:0;height:281.9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2650490</wp:posOffset>
                </wp:positionV>
                <wp:extent cx="317500" cy="0"/>
                <wp:effectExtent l="12065" t="6350" r="13335" b="12700"/>
                <wp:wrapNone/>
                <wp:docPr id="40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72.85pt;margin-top:208.7pt;width:2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2089785</wp:posOffset>
                </wp:positionV>
                <wp:extent cx="317500" cy="0"/>
                <wp:effectExtent l="12065" t="7620" r="13335" b="11430"/>
                <wp:wrapNone/>
                <wp:docPr id="3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272.85pt;margin-top:164.55pt;width:2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1590040</wp:posOffset>
                </wp:positionV>
                <wp:extent cx="1035050" cy="0"/>
                <wp:effectExtent l="5080" t="12700" r="10160" b="6350"/>
                <wp:wrapNone/>
                <wp:docPr id="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272.85pt;margin-top:125.2pt;width:81.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2780665</wp:posOffset>
                </wp:positionV>
                <wp:extent cx="738505" cy="361950"/>
                <wp:effectExtent l="7620" t="12700" r="34925" b="53975"/>
                <wp:wrapNone/>
                <wp:docPr id="37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38505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77.5pt;margin-top:218.95pt;width:58.15pt;height:28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2867025</wp:posOffset>
                </wp:positionV>
                <wp:extent cx="361950" cy="391795"/>
                <wp:effectExtent l="8890" t="13335" r="48260" b="52070"/>
                <wp:wrapNone/>
                <wp:docPr id="36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1950" cy="391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1" o:spid="_x0000_s1026" type="#_x0000_t32" style="position:absolute;margin-left:354.35pt;margin-top:225.75pt;width:28.5pt;height:30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5532755</wp:posOffset>
                </wp:positionH>
                <wp:positionV relativeFrom="paragraph">
                  <wp:posOffset>3142615</wp:posOffset>
                </wp:positionV>
                <wp:extent cx="851535" cy="391795"/>
                <wp:effectExtent l="15240" t="14605" r="28575" b="41275"/>
                <wp:wrapNone/>
                <wp:docPr id="3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3917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87AD8" w:rsidRPr="00F368E0" w:rsidRDefault="00187AD8" w:rsidP="00187AD8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Dentro de la organización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9" type="#_x0000_t202" style="position:absolute;margin-left:435.65pt;margin-top:247.45pt;width:67.05pt;height:30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187AD8" w:rsidRPr="00F368E0" w:rsidRDefault="00187AD8" w:rsidP="00187AD8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Dentro de la organización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4862195</wp:posOffset>
                </wp:positionH>
                <wp:positionV relativeFrom="paragraph">
                  <wp:posOffset>2650490</wp:posOffset>
                </wp:positionV>
                <wp:extent cx="445135" cy="0"/>
                <wp:effectExtent l="12700" t="53975" r="18415" b="60325"/>
                <wp:wrapNone/>
                <wp:docPr id="34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type="#_x0000_t32" style="position:absolute;margin-left:382.85pt;margin-top:208.7pt;width:35.05pt;height: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2432050</wp:posOffset>
                </wp:positionV>
                <wp:extent cx="1011555" cy="434975"/>
                <wp:effectExtent l="15240" t="16510" r="30480" b="43815"/>
                <wp:wrapNone/>
                <wp:docPr id="3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1555" cy="4349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47919" w:rsidRPr="00F368E0" w:rsidRDefault="00D47919" w:rsidP="00D47919">
                            <w:pPr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Independencia y Objetividad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30" type="#_x0000_t202" style="position:absolute;margin-left:297.85pt;margin-top:191.5pt;width:79.65pt;height:34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D47919" w:rsidRPr="00F368E0" w:rsidRDefault="00D47919" w:rsidP="00D47919">
                      <w:pPr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Independencia y Objetividad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1976755</wp:posOffset>
                </wp:positionV>
                <wp:extent cx="1415415" cy="338455"/>
                <wp:effectExtent l="23495" t="18415" r="27940" b="43180"/>
                <wp:wrapNone/>
                <wp:docPr id="3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3384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1869" w:rsidRPr="00F368E0" w:rsidRDefault="00411869" w:rsidP="00411869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Propósito, autoridad y responsabilidad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31" type="#_x0000_t202" style="position:absolute;margin-left:297.75pt;margin-top:155.65pt;width:111.45pt;height:26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411869" w:rsidRPr="00F368E0" w:rsidRDefault="00411869" w:rsidP="00411869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Propósito, autoridad y responsabilidad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4455795</wp:posOffset>
                </wp:positionH>
                <wp:positionV relativeFrom="paragraph">
                  <wp:posOffset>3258820</wp:posOffset>
                </wp:positionV>
                <wp:extent cx="851535" cy="391795"/>
                <wp:effectExtent l="17780" t="14605" r="35560" b="41275"/>
                <wp:wrapNone/>
                <wp:docPr id="31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3917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187AD8" w:rsidRPr="00F368E0" w:rsidRDefault="00187AD8" w:rsidP="00187AD8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Objetividad individual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32" type="#_x0000_t202" style="position:absolute;margin-left:350.85pt;margin-top:256.6pt;width:67.05pt;height:3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187AD8" w:rsidRPr="00F368E0" w:rsidRDefault="00187AD8" w:rsidP="00187AD8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Objetividad individual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5307330</wp:posOffset>
                </wp:positionH>
                <wp:positionV relativeFrom="paragraph">
                  <wp:posOffset>2391410</wp:posOffset>
                </wp:positionV>
                <wp:extent cx="2132330" cy="353695"/>
                <wp:effectExtent l="15875" t="23495" r="33020" b="41910"/>
                <wp:wrapNone/>
                <wp:docPr id="30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330" cy="3536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47919" w:rsidRPr="00F368E0" w:rsidRDefault="00D47919" w:rsidP="00D47919">
                            <w:pPr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Cuando el director ejecutivo depende funcionalmente del Consejo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margin-left:417.9pt;margin-top:188.3pt;width:167.9pt;height:27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D47919" w:rsidRPr="00F368E0" w:rsidRDefault="00D47919" w:rsidP="00D47919">
                      <w:pPr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Cuando el director ejecutivo depende funcionalmente del Consejo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6769100</wp:posOffset>
                </wp:positionH>
                <wp:positionV relativeFrom="paragraph">
                  <wp:posOffset>1796415</wp:posOffset>
                </wp:positionV>
                <wp:extent cx="950595" cy="502920"/>
                <wp:effectExtent l="1270" t="0" r="635" b="1905"/>
                <wp:wrapNone/>
                <wp:docPr id="29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059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7919" w:rsidRDefault="00D47919" w:rsidP="00D47919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  <w:r w:rsidRPr="00D47919"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  <w:t>Auditoria Interna</w:t>
                            </w:r>
                          </w:p>
                          <w:p w:rsidR="00D47919" w:rsidRDefault="00D47919" w:rsidP="00D47919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  <w:t>Código de Ética</w:t>
                            </w:r>
                          </w:p>
                          <w:p w:rsidR="00D47919" w:rsidRDefault="00D47919" w:rsidP="00D47919">
                            <w:pPr>
                              <w:spacing w:after="0"/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lang w:val="es-ES"/>
                              </w:rPr>
                              <w:t>Normas</w:t>
                            </w:r>
                          </w:p>
                          <w:p w:rsidR="00D47919" w:rsidRPr="00D47919" w:rsidRDefault="00D47919" w:rsidP="00D47919">
                            <w:pPr>
                              <w:spacing w:after="0" w:line="240" w:lineRule="auto"/>
                              <w:rPr>
                                <w:rFonts w:ascii="Arial Narrow" w:hAnsi="Arial Narrow"/>
                                <w:sz w:val="12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034" type="#_x0000_t202" style="position:absolute;margin-left:533pt;margin-top:141.45pt;width:74.85pt;height:39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" stroked="f">
                <v:textbox inset="0,0,0,0">
                  <w:txbxContent>
                    <w:p w:rsidR="00D47919" w:rsidRDefault="00D47919" w:rsidP="00D47919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  <w:r w:rsidRPr="00D47919">
                        <w:rPr>
                          <w:rFonts w:ascii="Arial Narrow" w:hAnsi="Arial Narrow"/>
                          <w:sz w:val="18"/>
                          <w:lang w:val="es-ES"/>
                        </w:rPr>
                        <w:t>Auditoria Interna</w:t>
                      </w:r>
                    </w:p>
                    <w:p w:rsidR="00D47919" w:rsidRDefault="00D47919" w:rsidP="00D47919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lang w:val="es-ES"/>
                        </w:rPr>
                        <w:t>Código de Ética</w:t>
                      </w:r>
                    </w:p>
                    <w:p w:rsidR="00D47919" w:rsidRDefault="00D47919" w:rsidP="00D47919">
                      <w:pPr>
                        <w:spacing w:after="0"/>
                        <w:rPr>
                          <w:rFonts w:ascii="Arial Narrow" w:hAnsi="Arial Narrow"/>
                          <w:sz w:val="18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lang w:val="es-ES"/>
                        </w:rPr>
                        <w:t>Normas</w:t>
                      </w:r>
                    </w:p>
                    <w:p w:rsidR="00D47919" w:rsidRPr="00D47919" w:rsidRDefault="00D47919" w:rsidP="00D47919">
                      <w:pPr>
                        <w:spacing w:after="0" w:line="240" w:lineRule="auto"/>
                        <w:rPr>
                          <w:rFonts w:ascii="Arial Narrow" w:hAnsi="Arial Narrow"/>
                          <w:sz w:val="12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6549390</wp:posOffset>
                </wp:positionH>
                <wp:positionV relativeFrom="paragraph">
                  <wp:posOffset>1808480</wp:posOffset>
                </wp:positionV>
                <wp:extent cx="121920" cy="455295"/>
                <wp:effectExtent l="10160" t="12065" r="10795" b="7620"/>
                <wp:wrapNone/>
                <wp:docPr id="2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920" cy="455295"/>
                        </a:xfrm>
                        <a:prstGeom prst="leftBrace">
                          <a:avLst>
                            <a:gd name="adj1" fmla="val 3112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87" style="position:absolute;margin-left:515.7pt;margin-top:142.4pt;width:9.6pt;height:35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5642610</wp:posOffset>
                </wp:positionH>
                <wp:positionV relativeFrom="paragraph">
                  <wp:posOffset>1976755</wp:posOffset>
                </wp:positionV>
                <wp:extent cx="833755" cy="221615"/>
                <wp:effectExtent l="17780" t="18415" r="34290" b="45720"/>
                <wp:wrapNone/>
                <wp:docPr id="2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755" cy="2216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1869" w:rsidRPr="00F368E0" w:rsidRDefault="00411869" w:rsidP="00411869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>Estatuto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35" type="#_x0000_t202" style="position:absolute;margin-left:444.3pt;margin-top:155.65pt;width:65.65pt;height:17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411869" w:rsidRPr="00F368E0" w:rsidRDefault="00411869" w:rsidP="00411869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lang w:val="es-ES"/>
                        </w:rPr>
                        <w:t>Estatuto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2089785</wp:posOffset>
                </wp:positionV>
                <wp:extent cx="445135" cy="0"/>
                <wp:effectExtent l="10160" t="55245" r="23495" b="59055"/>
                <wp:wrapNone/>
                <wp:docPr id="2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409.2pt;margin-top:164.55pt;width:35.0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4500245</wp:posOffset>
                </wp:positionH>
                <wp:positionV relativeFrom="paragraph">
                  <wp:posOffset>1470660</wp:posOffset>
                </wp:positionV>
                <wp:extent cx="1905000" cy="225425"/>
                <wp:effectExtent l="18415" t="17145" r="29210" b="43180"/>
                <wp:wrapNone/>
                <wp:docPr id="2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254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1869" w:rsidRPr="00F368E0" w:rsidRDefault="00411869" w:rsidP="0041186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4"/>
                                <w:lang w:val="es-ES"/>
                              </w:rPr>
                              <w:t>ATRIBUTOS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6" type="#_x0000_t202" style="position:absolute;margin-left:354.35pt;margin-top:115.8pt;width:150pt;height:17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411869" w:rsidRPr="00F368E0" w:rsidRDefault="00411869" w:rsidP="00411869">
                      <w:pPr>
                        <w:jc w:val="center"/>
                        <w:rPr>
                          <w:rFonts w:ascii="Arial Narrow" w:hAnsi="Arial Narrow"/>
                          <w:b/>
                          <w:sz w:val="24"/>
                          <w:lang w:val="es-ES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4"/>
                          <w:lang w:val="es-ES"/>
                        </w:rPr>
                        <w:t>ATRIBUTOS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5532755</wp:posOffset>
                </wp:positionH>
                <wp:positionV relativeFrom="paragraph">
                  <wp:posOffset>995680</wp:posOffset>
                </wp:positionV>
                <wp:extent cx="0" cy="448945"/>
                <wp:effectExtent l="58420" t="6350" r="55880" b="20955"/>
                <wp:wrapNone/>
                <wp:docPr id="24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435.65pt;margin-top:78.4pt;width:0;height:35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213995</wp:posOffset>
                </wp:positionV>
                <wp:extent cx="2177415" cy="0"/>
                <wp:effectExtent l="12065" t="8255" r="10795" b="10795"/>
                <wp:wrapNone/>
                <wp:docPr id="2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74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72.85pt;margin-top:16.85pt;width:171.4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5641975</wp:posOffset>
                </wp:positionH>
                <wp:positionV relativeFrom="paragraph">
                  <wp:posOffset>213995</wp:posOffset>
                </wp:positionV>
                <wp:extent cx="635" cy="224155"/>
                <wp:effectExtent l="55245" t="8255" r="58420" b="15240"/>
                <wp:wrapNone/>
                <wp:docPr id="2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444.25pt;margin-top:16.85pt;width:.05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4554220</wp:posOffset>
                </wp:positionH>
                <wp:positionV relativeFrom="paragraph">
                  <wp:posOffset>387985</wp:posOffset>
                </wp:positionV>
                <wp:extent cx="1851025" cy="607695"/>
                <wp:effectExtent l="15240" t="10795" r="10160" b="29210"/>
                <wp:wrapNone/>
                <wp:docPr id="2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1025" cy="60769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D9959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11869" w:rsidRPr="006C5F69" w:rsidRDefault="00411869" w:rsidP="00411869">
                            <w:pPr>
                              <w:jc w:val="center"/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es-ES"/>
                              </w:rPr>
                              <w:t>NORMAS INTERNACIONALES PARA EL EJERCICIO PROFESIONAL DE LA AUDITORIA INTERNA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358.6pt;margin-top:30.55pt;width:145.75pt;height:47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411869" w:rsidRPr="006C5F69" w:rsidRDefault="00411869" w:rsidP="00411869">
                      <w:pPr>
                        <w:jc w:val="center"/>
                        <w:rPr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b/>
                          <w:sz w:val="20"/>
                          <w:lang w:val="es-ES"/>
                        </w:rPr>
                        <w:t>NORMAS INTERNACIONALES PARA EL EJERCICIO PROFESIONAL DE LA AUDITORIA INTERNA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1294130</wp:posOffset>
                </wp:positionH>
                <wp:positionV relativeFrom="paragraph">
                  <wp:posOffset>2540635</wp:posOffset>
                </wp:positionV>
                <wp:extent cx="635" cy="204470"/>
                <wp:effectExtent l="60325" t="8890" r="53975" b="22860"/>
                <wp:wrapNone/>
                <wp:docPr id="20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04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101.9pt;margin-top:200.05pt;width:.05pt;height:16.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2315210</wp:posOffset>
                </wp:positionV>
                <wp:extent cx="1905000" cy="225425"/>
                <wp:effectExtent l="18415" t="23495" r="29210" b="48260"/>
                <wp:wrapNone/>
                <wp:docPr id="1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254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68E0" w:rsidRPr="00F368E0" w:rsidRDefault="00F368E0" w:rsidP="00F368E0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4"/>
                                <w:lang w:val="es-ES"/>
                              </w:rPr>
                            </w:pPr>
                            <w:r w:rsidRPr="00F368E0">
                              <w:rPr>
                                <w:rFonts w:ascii="Arial Narrow" w:hAnsi="Arial Narrow"/>
                                <w:b/>
                                <w:sz w:val="24"/>
                                <w:lang w:val="es-ES"/>
                              </w:rPr>
                              <w:t>CODIGO DE ETICA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31.1pt;margin-top:182.3pt;width:150pt;height:1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F368E0" w:rsidRPr="00F368E0" w:rsidRDefault="00F368E0" w:rsidP="00F368E0">
                      <w:pPr>
                        <w:jc w:val="center"/>
                        <w:rPr>
                          <w:rFonts w:ascii="Arial Narrow" w:hAnsi="Arial Narrow"/>
                          <w:b/>
                          <w:sz w:val="24"/>
                          <w:lang w:val="es-ES"/>
                        </w:rPr>
                      </w:pPr>
                      <w:r w:rsidRPr="00F368E0">
                        <w:rPr>
                          <w:rFonts w:ascii="Arial Narrow" w:hAnsi="Arial Narrow"/>
                          <w:b/>
                          <w:sz w:val="24"/>
                          <w:lang w:val="es-ES"/>
                        </w:rPr>
                        <w:t>CODIGO DE ETICA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995680</wp:posOffset>
                </wp:positionV>
                <wp:extent cx="1123950" cy="259715"/>
                <wp:effectExtent l="6985" t="8890" r="12065" b="26670"/>
                <wp:wrapNone/>
                <wp:docPr id="18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597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D9959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68E0" w:rsidRPr="002A6744" w:rsidRDefault="00F368E0" w:rsidP="006C5F69">
                            <w:pPr>
                              <w:jc w:val="center"/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 w:rsidRPr="002A6744">
                              <w:rPr>
                                <w:b/>
                                <w:sz w:val="20"/>
                                <w:lang w:val="es-ES"/>
                              </w:rPr>
                              <w:t>OBJETIVO</w:t>
                            </w:r>
                          </w:p>
                          <w:p w:rsidR="00F368E0" w:rsidRPr="002A6744" w:rsidRDefault="00F368E0" w:rsidP="006C5F69">
                            <w:pPr>
                              <w:jc w:val="center"/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 w:rsidRPr="002A6744">
                              <w:rPr>
                                <w:b/>
                                <w:sz w:val="20"/>
                                <w:lang w:val="es-ES"/>
                              </w:rPr>
                              <w:t>oBob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7.7pt;margin-top:78.4pt;width:88.5pt;height:2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F368E0" w:rsidRPr="002A6744" w:rsidRDefault="00F368E0" w:rsidP="006C5F69">
                      <w:pPr>
                        <w:jc w:val="center"/>
                        <w:rPr>
                          <w:b/>
                          <w:sz w:val="20"/>
                          <w:lang w:val="es-ES"/>
                        </w:rPr>
                      </w:pPr>
                      <w:r w:rsidRPr="002A6744">
                        <w:rPr>
                          <w:b/>
                          <w:sz w:val="20"/>
                          <w:lang w:val="es-ES"/>
                        </w:rPr>
                        <w:t>OBJETIVO</w:t>
                      </w:r>
                    </w:p>
                    <w:p w:rsidR="00F368E0" w:rsidRPr="002A6744" w:rsidRDefault="00F368E0" w:rsidP="006C5F69">
                      <w:pPr>
                        <w:jc w:val="center"/>
                        <w:rPr>
                          <w:b/>
                          <w:sz w:val="20"/>
                          <w:lang w:val="es-ES"/>
                        </w:rPr>
                      </w:pPr>
                      <w:r w:rsidRPr="002A6744">
                        <w:rPr>
                          <w:b/>
                          <w:sz w:val="20"/>
                          <w:lang w:val="es-ES"/>
                        </w:rPr>
                        <w:t>oBob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2745105</wp:posOffset>
                </wp:positionV>
                <wp:extent cx="2314575" cy="253365"/>
                <wp:effectExtent l="6985" t="15240" r="12065" b="26670"/>
                <wp:wrapNone/>
                <wp:docPr id="1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4575" cy="2533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D9959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C5F69" w:rsidRPr="006C5F69" w:rsidRDefault="006C5F69" w:rsidP="002A6744">
                            <w:pPr>
                              <w:jc w:val="center"/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 w:rsidRPr="006C5F69">
                              <w:rPr>
                                <w:b/>
                                <w:sz w:val="20"/>
                                <w:lang w:val="es-ES"/>
                              </w:rPr>
                              <w:t>PRINCIPIOS</w:t>
                            </w:r>
                            <w:r w:rsidR="00692191">
                              <w:rPr>
                                <w:b/>
                                <w:sz w:val="20"/>
                                <w:lang w:val="es-ES"/>
                              </w:rPr>
                              <w:t xml:space="preserve"> Y REGLAS</w:t>
                            </w:r>
                            <w:r w:rsidR="002A6744">
                              <w:rPr>
                                <w:b/>
                                <w:sz w:val="20"/>
                                <w:lang w:val="es-ES"/>
                              </w:rPr>
                              <w:t xml:space="preserve"> DE CONDUCTA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0" type="#_x0000_t202" style="position:absolute;margin-left:7.7pt;margin-top:216.15pt;width:182.25pt;height:19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6C5F69" w:rsidRPr="006C5F69" w:rsidRDefault="006C5F69" w:rsidP="002A6744">
                      <w:pPr>
                        <w:jc w:val="center"/>
                        <w:rPr>
                          <w:b/>
                          <w:sz w:val="20"/>
                          <w:lang w:val="es-ES"/>
                        </w:rPr>
                      </w:pPr>
                      <w:r w:rsidRPr="006C5F69">
                        <w:rPr>
                          <w:b/>
                          <w:sz w:val="20"/>
                          <w:lang w:val="es-ES"/>
                        </w:rPr>
                        <w:t>PRINCIPIOS</w:t>
                      </w:r>
                      <w:r w:rsidR="00692191">
                        <w:rPr>
                          <w:b/>
                          <w:sz w:val="20"/>
                          <w:lang w:val="es-ES"/>
                        </w:rPr>
                        <w:t xml:space="preserve"> Y REGLAS</w:t>
                      </w:r>
                      <w:r w:rsidR="002A6744">
                        <w:rPr>
                          <w:b/>
                          <w:sz w:val="20"/>
                          <w:lang w:val="es-ES"/>
                        </w:rPr>
                        <w:t xml:space="preserve"> DE CONDUCTA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3015615</wp:posOffset>
                </wp:positionV>
                <wp:extent cx="1186180" cy="1144905"/>
                <wp:effectExtent l="20320" t="9525" r="31750" b="45720"/>
                <wp:wrapNone/>
                <wp:docPr id="1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6180" cy="1144905"/>
                          <a:chOff x="2717" y="6450"/>
                          <a:chExt cx="1868" cy="1803"/>
                        </a:xfrm>
                      </wpg:grpSpPr>
                      <wps:wsp>
                        <wps:cNvPr id="12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2717" y="6450"/>
                            <a:ext cx="0" cy="180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2717" y="6586"/>
                            <a:ext cx="1345" cy="24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28575" cmpd="sng">
                            <a:solidFill>
                              <a:srgbClr val="0070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C5F69" w:rsidRPr="00692191" w:rsidRDefault="00692191" w:rsidP="00692191">
                              <w:pPr>
                                <w:jc w:val="both"/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  <w:t>Integridad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717" y="7944"/>
                            <a:ext cx="1868" cy="309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28575" cmpd="sng">
                            <a:solidFill>
                              <a:srgbClr val="0070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C5F69" w:rsidRPr="00692191" w:rsidRDefault="00692191" w:rsidP="00692191">
                              <w:pPr>
                                <w:rPr>
                                  <w:rFonts w:ascii="Arial Narrow" w:hAnsi="Arial Narrow"/>
                                  <w:lang w:val="es-ES"/>
                                </w:rPr>
                              </w:pPr>
                              <w:r w:rsidRPr="00692191">
                                <w:rPr>
                                  <w:rFonts w:ascii="Arial Narrow" w:hAnsi="Arial Narrow"/>
                                  <w:lang w:val="es-ES"/>
                                </w:rPr>
                                <w:t>Competencia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2717" y="7450"/>
                            <a:ext cx="1741" cy="24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28575" cmpd="sng">
                            <a:solidFill>
                              <a:srgbClr val="0070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C5F69" w:rsidRPr="00692191" w:rsidRDefault="00692191" w:rsidP="00692191">
                              <w:pPr>
                                <w:jc w:val="both"/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  <w:t>Confidencialidad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2717" y="7020"/>
                            <a:ext cx="1579" cy="247"/>
                          </a:xfrm>
                          <a:prstGeom prst="rect">
                            <a:avLst/>
                          </a:prstGeom>
                          <a:gradFill rotWithShape="0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B6DDE8"/>
                              </a:gs>
                            </a:gsLst>
                            <a:lin ang="5400000" scaled="1"/>
                          </a:gradFill>
                          <a:ln w="28575" cmpd="sng">
                            <a:solidFill>
                              <a:srgbClr val="0070C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rgbClr val="205867">
                                <a:alpha val="50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:rsidR="006C5F69" w:rsidRPr="00692191" w:rsidRDefault="00692191" w:rsidP="00692191">
                              <w:pPr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sz w:val="24"/>
                                  <w:lang w:val="es-ES"/>
                                </w:rPr>
                                <w:t>Objetividad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41" style="position:absolute;margin-left:65pt;margin-top:237.45pt;width:93.4pt;height:90.15pt;z-index:251679744" coordorigin="2717,6450" coordsize="1868,1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">
                <v:shape id="AutoShape 25" o:spid="_x0000_s1042" type="#_x0000_t32" style="position:absolute;left:2717;top:6450;width:0;height:18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<v:shape id="Text Box 26" o:spid="_x0000_s1043" type="#_x0000_t202" style="position:absolute;left:2717;top:6586;width:1345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1rqMAA&#10;AADbAAAADwAAAGRycy9kb3ducmV2LnhtbERP32vCMBB+H/g/hBN8W9MpuNEZRYXiHtdusNejuSVl&#10;zaUkUet/vwyEvd3H9/M2u8kN4kIh9p4VPBUlCOLO656Ngs+P+vEFREzIGgfPpOBGEXbb2cMGK+2v&#10;3NClTUbkEI4VKrApjZWUsbPkMBZ+JM7ctw8OU4bBSB3wmsPdIJdluZYOe84NFkc6Wup+2rNT0KST&#10;XvVfh/27PXU61M9GHg9GqcV82r+CSDSlf/Hd/abz/BX8/ZIPkN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1rqMAAAADbAAAADwAAAAAAAAAAAAAAAACYAgAAZHJzL2Rvd25y&#10;ZXYueG1sUEsFBgAAAAAEAAQA9QAAAIUDAAAAAA==&#10;" strokecolor="#0070c0" strokeweight="2.25pt">
                  <v:fill color2="#b6dde8" focus="100%" type="gradient"/>
                  <v:shadow on="t" color="#205867" opacity=".5" offset="1pt"/>
                  <v:textbox inset="0,0,0,0">
                    <w:txbxContent>
                      <w:p w:rsidR="006C5F69" w:rsidRPr="00692191" w:rsidRDefault="00692191" w:rsidP="00692191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  <w:t>Integridad</w:t>
                        </w:r>
                      </w:p>
                    </w:txbxContent>
                  </v:textbox>
                </v:shape>
                <v:shape id="Text Box 27" o:spid="_x0000_s1044" type="#_x0000_t202" style="position:absolute;left:2717;top:7944;width:1868;height:3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Tz3L8A&#10;AADbAAAADwAAAGRycy9kb3ducmV2LnhtbERPTWsCMRC9F/ofwhS81WyrVFmNooLYo66C12EzTZZu&#10;JksSdf33jSD0No/3OfNl71pxpRAbzwo+hgUI4trrho2C03H7PgURE7LG1jMpuFOE5eL1ZY6l9jc+&#10;0LVKRuQQjiUqsCl1pZSxtuQwDn1HnLkfHxymDIOROuAth7tWfhbFl3TYcG6w2NHGUv1bXZyCQ9rp&#10;UXNer/Z2V+uwnRi5WRulBm/9agYiUZ/+xU/3t87zx/D4JR8gF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pPPcvwAAANsAAAAPAAAAAAAAAAAAAAAAAJgCAABkcnMvZG93bnJl&#10;di54bWxQSwUGAAAAAAQABAD1AAAAhAMAAAAA&#10;" strokecolor="#0070c0" strokeweight="2.25pt">
                  <v:fill color2="#b6dde8" focus="100%" type="gradient"/>
                  <v:shadow on="t" color="#205867" opacity=".5" offset="1pt"/>
                  <v:textbox inset="0,0,0,0">
                    <w:txbxContent>
                      <w:p w:rsidR="006C5F69" w:rsidRPr="00692191" w:rsidRDefault="00692191" w:rsidP="00692191">
                        <w:pPr>
                          <w:rPr>
                            <w:rFonts w:ascii="Arial Narrow" w:hAnsi="Arial Narrow"/>
                            <w:lang w:val="es-ES"/>
                          </w:rPr>
                        </w:pPr>
                        <w:r w:rsidRPr="00692191">
                          <w:rPr>
                            <w:rFonts w:ascii="Arial Narrow" w:hAnsi="Arial Narrow"/>
                            <w:lang w:val="es-ES"/>
                          </w:rPr>
                          <w:t>Competencia</w:t>
                        </w:r>
                      </w:p>
                    </w:txbxContent>
                  </v:textbox>
                </v:shape>
                <v:shape id="Text Box 28" o:spid="_x0000_s1045" type="#_x0000_t202" style="position:absolute;left:2717;top:7450;width:1741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WR78A&#10;AADbAAAADwAAAGRycy9kb3ducmV2LnhtbERPTWsCMRC9F/ofwhS81WwrVlmNooLYo66C12EzTZZu&#10;JksSdf33jSD0No/3OfNl71pxpRAbzwo+hgUI4trrho2C03H7PgURE7LG1jMpuFOE5eL1ZY6l9jc+&#10;0LVKRuQQjiUqsCl1pZSxtuQwDn1HnLkfHxymDIOROuAth7tWfhbFl3TYcG6w2NHGUv1bXZyCQ9rp&#10;UXNer/Z2V+uwnRi5WRulBm/9agYiUZ/+xU/3t87zx/D4JR8gF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6FZHvwAAANsAAAAPAAAAAAAAAAAAAAAAAJgCAABkcnMvZG93bnJl&#10;di54bWxQSwUGAAAAAAQABAD1AAAAhAMAAAAA&#10;" strokecolor="#0070c0" strokeweight="2.25pt">
                  <v:fill color2="#b6dde8" focus="100%" type="gradient"/>
                  <v:shadow on="t" color="#205867" opacity=".5" offset="1pt"/>
                  <v:textbox inset="0,0,0,0">
                    <w:txbxContent>
                      <w:p w:rsidR="006C5F69" w:rsidRPr="00692191" w:rsidRDefault="00692191" w:rsidP="00692191">
                        <w:pPr>
                          <w:jc w:val="both"/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  <w:t>Confidencialidad</w:t>
                        </w:r>
                      </w:p>
                    </w:txbxContent>
                  </v:textbox>
                </v:shape>
                <v:shape id="Text Box 29" o:spid="_x0000_s1046" type="#_x0000_t202" style="position:absolute;left:2717;top:7020;width:1579;height:2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IML8A&#10;AADbAAAADwAAAGRycy9kb3ducmV2LnhtbERPyWrDMBC9B/oPYgq9JXJbcIsbJcSG4ByzQa+DNZVM&#10;rZGR1MT9+yoQ6G0eb53lenKDuFCIvWcFz4sCBHHndc9Gwfm0nb+DiAlZ4+CZFPxShPXqYbbESvsr&#10;H+hyTEbkEI4VKrApjZWUsbPkMC78SJy5Lx8cpgyDkTrgNYe7Qb4URSkd9pwbLI7UWOq+jz9OwSG1&#10;+rX/rDd723Y6bN+MbGqj1NPjtPkAkWhK/+K7e6fz/BJuv+QD5O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OsgwvwAAANsAAAAPAAAAAAAAAAAAAAAAAJgCAABkcnMvZG93bnJl&#10;di54bWxQSwUGAAAAAAQABAD1AAAAhAMAAAAA&#10;" strokecolor="#0070c0" strokeweight="2.25pt">
                  <v:fill color2="#b6dde8" focus="100%" type="gradient"/>
                  <v:shadow on="t" color="#205867" opacity=".5" offset="1pt"/>
                  <v:textbox inset="0,0,0,0">
                    <w:txbxContent>
                      <w:p w:rsidR="006C5F69" w:rsidRPr="00692191" w:rsidRDefault="00692191" w:rsidP="00692191">
                        <w:pPr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</w:pPr>
                        <w:r>
                          <w:rPr>
                            <w:rFonts w:ascii="Arial Narrow" w:hAnsi="Arial Narrow"/>
                            <w:sz w:val="24"/>
                            <w:lang w:val="es-ES"/>
                          </w:rPr>
                          <w:t>Objetividad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1331595</wp:posOffset>
                </wp:positionV>
                <wp:extent cx="2017395" cy="527685"/>
                <wp:effectExtent l="18415" t="20955" r="31115" b="4191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7395" cy="52768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F368E0" w:rsidRPr="00F368E0" w:rsidRDefault="00F368E0" w:rsidP="006C5F69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 w:rsidRPr="00F368E0">
                              <w:rPr>
                                <w:rFonts w:ascii="Arial Narrow" w:hAnsi="Arial Narrow"/>
                                <w:lang w:val="es-ES"/>
                              </w:rPr>
                              <w:t>Agregar valor y mejorar operaciones de una organización</w:t>
                            </w:r>
                            <w:r>
                              <w:rPr>
                                <w:rFonts w:ascii="Arial Narrow" w:hAnsi="Arial Narrow"/>
                                <w:lang w:val="es-ES"/>
                              </w:rPr>
                              <w:t xml:space="preserve"> y cumplir objetivos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7" type="#_x0000_t202" style="position:absolute;margin-left:31.1pt;margin-top:104.85pt;width:158.85pt;height:4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" strokecolor="#0070c0" strokeweight="2.25pt">
                <v:fill color2="#b6dde8" focus="100%" type="gradient"/>
                <v:shadow on="t" color="#205867" opacity=".5" offset="1pt"/>
                <v:textbox inset="0,0,0,0">
                  <w:txbxContent>
                    <w:p w:rsidR="00F368E0" w:rsidRPr="00F368E0" w:rsidRDefault="00F368E0" w:rsidP="006C5F69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 w:rsidRPr="00F368E0">
                        <w:rPr>
                          <w:rFonts w:ascii="Arial Narrow" w:hAnsi="Arial Narrow"/>
                          <w:lang w:val="es-ES"/>
                        </w:rPr>
                        <w:t>Agregar valor y mejorar operaciones de una organización</w:t>
                      </w:r>
                      <w:r>
                        <w:rPr>
                          <w:rFonts w:ascii="Arial Narrow" w:hAnsi="Arial Narrow"/>
                          <w:lang w:val="es-ES"/>
                        </w:rPr>
                        <w:t xml:space="preserve"> y cumplir objetivos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1976755</wp:posOffset>
                </wp:positionV>
                <wp:extent cx="1280160" cy="221615"/>
                <wp:effectExtent l="6985" t="8890" r="8255" b="2667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160" cy="2216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rgbClr val="D99594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622423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6C5F69" w:rsidRPr="006C5F69" w:rsidRDefault="006C5F69" w:rsidP="006C5F69">
                            <w:pPr>
                              <w:jc w:val="center"/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0"/>
                                <w:lang w:val="es-ES"/>
                              </w:rPr>
                              <w:t>CUMPLIR-APLICAR</w:t>
                            </w:r>
                          </w:p>
                          <w:p w:rsidR="006C5F69" w:rsidRPr="006C5F69" w:rsidRDefault="006C5F69" w:rsidP="006C5F69">
                            <w:pPr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 w:rsidRPr="006C5F69">
                              <w:rPr>
                                <w:b/>
                                <w:sz w:val="20"/>
                                <w:lang w:val="es-ES"/>
                              </w:rPr>
                              <w:t>oBob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8" type="#_x0000_t202" style="position:absolute;margin-left:7.7pt;margin-top:155.65pt;width:100.8pt;height:17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" strokecolor="#d99594" strokeweight="1pt">
                <v:fill color2="#e5b8b7" focus="100%" type="gradient"/>
                <v:shadow on="t" color="#622423" opacity=".5" offset="1pt"/>
                <v:textbox>
                  <w:txbxContent>
                    <w:p w:rsidR="006C5F69" w:rsidRPr="006C5F69" w:rsidRDefault="006C5F69" w:rsidP="006C5F69">
                      <w:pPr>
                        <w:jc w:val="center"/>
                        <w:rPr>
                          <w:b/>
                          <w:sz w:val="20"/>
                          <w:lang w:val="es-ES"/>
                        </w:rPr>
                      </w:pPr>
                      <w:r>
                        <w:rPr>
                          <w:b/>
                          <w:sz w:val="20"/>
                          <w:lang w:val="es-ES"/>
                        </w:rPr>
                        <w:t>CUMPLIR-APLICAR</w:t>
                      </w:r>
                    </w:p>
                    <w:p w:rsidR="006C5F69" w:rsidRPr="006C5F69" w:rsidRDefault="006C5F69" w:rsidP="006C5F69">
                      <w:pPr>
                        <w:rPr>
                          <w:b/>
                          <w:sz w:val="20"/>
                          <w:lang w:val="es-ES"/>
                        </w:rPr>
                      </w:pPr>
                      <w:r w:rsidRPr="006C5F69">
                        <w:rPr>
                          <w:b/>
                          <w:sz w:val="20"/>
                          <w:lang w:val="es-ES"/>
                        </w:rPr>
                        <w:t>oBob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147955</wp:posOffset>
                </wp:positionV>
                <wp:extent cx="1123950" cy="221615"/>
                <wp:effectExtent l="6350" t="8890" r="12700" b="26670"/>
                <wp:wrapNone/>
                <wp:docPr id="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216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2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368E0" w:rsidRPr="006C5F69" w:rsidRDefault="00F368E0">
                            <w:pPr>
                              <w:rPr>
                                <w:b/>
                                <w:sz w:val="20"/>
                                <w:lang w:val="es-ES"/>
                              </w:rPr>
                            </w:pPr>
                            <w:r w:rsidRPr="006C5F69">
                              <w:rPr>
                                <w:b/>
                                <w:sz w:val="20"/>
                                <w:lang w:val="es-ES"/>
                              </w:rPr>
                              <w:t>DEFINICION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9" type="#_x0000_t202" style="position:absolute;margin-left:7.65pt;margin-top:11.65pt;width:88.5pt;height:1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" fillcolor="white [3201]" strokecolor="#d99594 [1941]" strokeweight="1pt">
                <v:fill color2="#e5b8b7 [1301]" focus="100%" type="gradient"/>
                <v:shadow on="t" color="#622423 [1605]" opacity=".5" offset="1pt"/>
                <v:textbox>
                  <w:txbxContent>
                    <w:p w:rsidR="00F368E0" w:rsidRPr="006C5F69" w:rsidRDefault="00F368E0">
                      <w:pPr>
                        <w:rPr>
                          <w:b/>
                          <w:sz w:val="20"/>
                          <w:lang w:val="es-ES"/>
                        </w:rPr>
                      </w:pPr>
                      <w:r w:rsidRPr="006C5F69">
                        <w:rPr>
                          <w:b/>
                          <w:sz w:val="20"/>
                          <w:lang w:val="es-ES"/>
                        </w:rPr>
                        <w:t>DEFINICION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1711325</wp:posOffset>
                </wp:positionH>
                <wp:positionV relativeFrom="paragraph">
                  <wp:posOffset>1859280</wp:posOffset>
                </wp:positionV>
                <wp:extent cx="635" cy="404495"/>
                <wp:effectExtent l="57150" t="5715" r="56515" b="18415"/>
                <wp:wrapNone/>
                <wp:docPr id="7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44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34.75pt;margin-top:146.4pt;width:.05pt;height:31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869315</wp:posOffset>
                </wp:positionV>
                <wp:extent cx="0" cy="448945"/>
                <wp:effectExtent l="61595" t="6350" r="52705" b="20955"/>
                <wp:wrapNone/>
                <wp:docPr id="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32" style="position:absolute;margin-left:108.5pt;margin-top:68.45pt;width:0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-10160</wp:posOffset>
                </wp:positionV>
                <wp:extent cx="0" cy="224155"/>
                <wp:effectExtent l="13970" t="12700" r="6985" b="10795"/>
                <wp:wrapNone/>
                <wp:docPr id="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type="#_x0000_t32" style="position:absolute;margin-left:272.85pt;margin-top:-.8pt;width:0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213995</wp:posOffset>
                </wp:positionV>
                <wp:extent cx="2087245" cy="0"/>
                <wp:effectExtent l="10795" t="8255" r="6985" b="10795"/>
                <wp:wrapNone/>
                <wp:docPr id="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type="#_x0000_t32" style="position:absolute;margin-left:108.5pt;margin-top:16.85pt;width:164.3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"/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1377315</wp:posOffset>
                </wp:positionH>
                <wp:positionV relativeFrom="paragraph">
                  <wp:posOffset>213995</wp:posOffset>
                </wp:positionV>
                <wp:extent cx="635" cy="224155"/>
                <wp:effectExtent l="57785" t="8255" r="55880" b="1524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108.45pt;margin-top:16.85pt;width:.0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">
                <v:stroke endarrow="block"/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2412365</wp:posOffset>
                </wp:positionH>
                <wp:positionV relativeFrom="paragraph">
                  <wp:posOffset>-389890</wp:posOffset>
                </wp:positionV>
                <wp:extent cx="1863725" cy="379730"/>
                <wp:effectExtent l="16510" t="23495" r="34290" b="4445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725" cy="37973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542EE" w:rsidRPr="004542EE" w:rsidRDefault="004542EE" w:rsidP="004542EE">
                            <w:pPr>
                              <w:jc w:val="center"/>
                              <w:rPr>
                                <w:b/>
                                <w:sz w:val="24"/>
                                <w:lang w:val="es-ES"/>
                              </w:rPr>
                            </w:pPr>
                            <w:r w:rsidRPr="004542EE">
                              <w:rPr>
                                <w:b/>
                                <w:sz w:val="24"/>
                                <w:lang w:val="es-ES"/>
                              </w:rPr>
                              <w:t>AUDITORIA INTERNA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50" type="#_x0000_t202" style="position:absolute;margin-left:189.95pt;margin-top:-30.7pt;width:146.75pt;height:2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" fillcolor="white [3201]" strokecolor="#0070c0" strokeweight="2.25pt">
                <v:fill color2="#b6dde8 [1304]" focus="100%" type="gradient"/>
                <v:shadow on="t" color="#205867 [1608]" opacity=".5" offset="1pt"/>
                <v:textbox>
                  <w:txbxContent>
                    <w:p w:rsidR="004542EE" w:rsidRPr="004542EE" w:rsidRDefault="004542EE" w:rsidP="004542EE">
                      <w:pPr>
                        <w:jc w:val="center"/>
                        <w:rPr>
                          <w:b/>
                          <w:sz w:val="24"/>
                          <w:lang w:val="es-ES"/>
                        </w:rPr>
                      </w:pPr>
                      <w:r w:rsidRPr="004542EE">
                        <w:rPr>
                          <w:b/>
                          <w:sz w:val="24"/>
                          <w:lang w:val="es-ES"/>
                        </w:rPr>
                        <w:t>AUDITORIA INTERNA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394970</wp:posOffset>
                </wp:positionH>
                <wp:positionV relativeFrom="paragraph">
                  <wp:posOffset>438150</wp:posOffset>
                </wp:positionV>
                <wp:extent cx="2069465" cy="431165"/>
                <wp:effectExtent l="22860" t="22860" r="31750" b="4127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9465" cy="4311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28575" cmpd="sng">
                          <a:solidFill>
                            <a:srgbClr val="0070C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542EE" w:rsidRPr="00F368E0" w:rsidRDefault="00312A24" w:rsidP="00F368E0">
                            <w:pPr>
                              <w:jc w:val="center"/>
                              <w:rPr>
                                <w:rFonts w:ascii="Arial Narrow" w:hAnsi="Arial Narrow"/>
                                <w:lang w:val="es-ES"/>
                              </w:rPr>
                            </w:pPr>
                            <w:r w:rsidRPr="00F368E0">
                              <w:rPr>
                                <w:rFonts w:ascii="Arial Narrow" w:hAnsi="Arial Narrow"/>
                                <w:lang w:val="es-ES"/>
                              </w:rPr>
                              <w:t>Actividad Independiente, objetiva de aseguramiento y consulta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1" type="#_x0000_t202" style="position:absolute;margin-left:31.1pt;margin-top:34.5pt;width:162.95pt;height:3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" strokecolor="#0070c0" strokeweight="2.25pt">
                <v:fill color2="#b6dde8" focus="100%" type="gradient"/>
                <v:shadow on="t" color="#205867" opacity=".5" offset="1pt"/>
                <v:textbox>
                  <w:txbxContent>
                    <w:p w:rsidR="004542EE" w:rsidRPr="00F368E0" w:rsidRDefault="00312A24" w:rsidP="00F368E0">
                      <w:pPr>
                        <w:jc w:val="center"/>
                        <w:rPr>
                          <w:rFonts w:ascii="Arial Narrow" w:hAnsi="Arial Narrow"/>
                          <w:lang w:val="es-ES"/>
                        </w:rPr>
                      </w:pPr>
                      <w:r w:rsidRPr="00F368E0">
                        <w:rPr>
                          <w:rFonts w:ascii="Arial Narrow" w:hAnsi="Arial Narrow"/>
                          <w:lang w:val="es-ES"/>
                        </w:rPr>
                        <w:t>Actividad Independiente, objetiva de aseguramiento y consulta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57922" w:rsidSect="004542EE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A6595"/>
    <w:multiLevelType w:val="multilevel"/>
    <w:tmpl w:val="1194A5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pStyle w:val="Ttulo2"/>
      <w:lvlText w:val="%1.%2"/>
      <w:lvlJc w:val="left"/>
      <w:pPr>
        <w:ind w:left="644" w:hanging="360"/>
      </w:pPr>
      <w:rPr>
        <w:rFonts w:ascii="Calibri" w:hAnsi="Calibri" w:cs="Times New Roman" w:hint="default"/>
        <w:b/>
        <w:color w:val="auto"/>
        <w:sz w:val="22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Calibri" w:hAnsi="Calibri" w:cs="Times New Roman"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libri" w:hAnsi="Calibri" w:cs="Times New Roman" w:hint="default"/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libri" w:hAnsi="Calibri" w:cs="Times New Roman" w:hint="default"/>
        <w:b w:val="0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libri" w:hAnsi="Calibri" w:cs="Times New Roman" w:hint="default"/>
        <w:b w:val="0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libri" w:hAnsi="Calibri" w:cs="Times New Roman" w:hint="default"/>
        <w:b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libri" w:hAnsi="Calibri" w:cs="Times New Roman" w:hint="default"/>
        <w:b w:val="0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Calibri" w:hAnsi="Calibri" w:cs="Times New Roman" w:hint="default"/>
        <w:b w:val="0"/>
        <w:color w:val="auto"/>
        <w:sz w:val="22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EE"/>
    <w:rsid w:val="00187AD8"/>
    <w:rsid w:val="002A6744"/>
    <w:rsid w:val="00312A24"/>
    <w:rsid w:val="00411869"/>
    <w:rsid w:val="004542EE"/>
    <w:rsid w:val="00657922"/>
    <w:rsid w:val="00692191"/>
    <w:rsid w:val="006959EC"/>
    <w:rsid w:val="006C5F69"/>
    <w:rsid w:val="00D47919"/>
    <w:rsid w:val="00F3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EC"/>
    <w:pPr>
      <w:spacing w:after="200" w:line="276" w:lineRule="auto"/>
    </w:pPr>
    <w:rPr>
      <w:sz w:val="22"/>
      <w:szCs w:val="22"/>
      <w:lang w:val="es-PE" w:eastAsia="en-US"/>
    </w:rPr>
  </w:style>
  <w:style w:type="paragraph" w:styleId="Ttulo1">
    <w:name w:val="heading 1"/>
    <w:basedOn w:val="Sinespaciado"/>
    <w:next w:val="Normal"/>
    <w:link w:val="Ttulo1Car"/>
    <w:uiPriority w:val="9"/>
    <w:qFormat/>
    <w:rsid w:val="006959EC"/>
    <w:pPr>
      <w:outlineLvl w:val="0"/>
    </w:pPr>
    <w:rPr>
      <w:lang w:val="es-AR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6959EC"/>
    <w:pPr>
      <w:numPr>
        <w:ilvl w:val="1"/>
        <w:numId w:val="2"/>
      </w:numPr>
      <w:autoSpaceDE w:val="0"/>
      <w:autoSpaceDN w:val="0"/>
      <w:adjustRightInd w:val="0"/>
      <w:spacing w:after="0" w:line="360" w:lineRule="auto"/>
      <w:jc w:val="both"/>
      <w:outlineLvl w:val="1"/>
    </w:pPr>
    <w:rPr>
      <w:rFonts w:ascii="Arial Narrow" w:hAnsi="Arial Narrow"/>
      <w:b/>
      <w:sz w:val="24"/>
      <w:szCs w:val="24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6959EC"/>
    <w:pPr>
      <w:autoSpaceDE w:val="0"/>
      <w:autoSpaceDN w:val="0"/>
      <w:adjustRightInd w:val="0"/>
      <w:spacing w:after="0" w:line="360" w:lineRule="auto"/>
      <w:ind w:left="1571" w:hanging="720"/>
      <w:jc w:val="both"/>
      <w:outlineLvl w:val="2"/>
    </w:pPr>
    <w:rPr>
      <w:rFonts w:ascii="Arial Narrow" w:hAnsi="Arial Narrow"/>
      <w:b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9EC"/>
  </w:style>
  <w:style w:type="paragraph" w:styleId="Sinespaciado">
    <w:name w:val="No Spacing"/>
    <w:uiPriority w:val="1"/>
    <w:qFormat/>
    <w:rsid w:val="006959EC"/>
    <w:rPr>
      <w:sz w:val="22"/>
      <w:szCs w:val="22"/>
      <w:lang w:val="es-PE" w:eastAsia="en-US"/>
    </w:rPr>
  </w:style>
  <w:style w:type="character" w:customStyle="1" w:styleId="Ttulo2Car">
    <w:name w:val="Título 2 Car"/>
    <w:link w:val="Ttulo2"/>
    <w:uiPriority w:val="9"/>
    <w:rsid w:val="006959EC"/>
    <w:rPr>
      <w:rFonts w:ascii="Arial Narrow" w:hAnsi="Arial Narrow"/>
      <w:b/>
      <w:sz w:val="24"/>
      <w:szCs w:val="24"/>
      <w:lang w:val="es-PE"/>
    </w:rPr>
  </w:style>
  <w:style w:type="paragraph" w:styleId="Prrafodelista">
    <w:name w:val="List Paragraph"/>
    <w:basedOn w:val="Normal"/>
    <w:uiPriority w:val="34"/>
    <w:qFormat/>
    <w:rsid w:val="006959EC"/>
    <w:pPr>
      <w:ind w:left="720"/>
      <w:contextualSpacing/>
    </w:pPr>
  </w:style>
  <w:style w:type="character" w:customStyle="1" w:styleId="Ttulo3Car">
    <w:name w:val="Título 3 Car"/>
    <w:link w:val="Ttulo3"/>
    <w:uiPriority w:val="9"/>
    <w:rsid w:val="006959EC"/>
    <w:rPr>
      <w:rFonts w:ascii="Arial Narrow" w:hAnsi="Arial Narrow" w:cs="Times New Roman"/>
      <w:b/>
      <w:sz w:val="24"/>
      <w:szCs w:val="24"/>
      <w:lang w:val="es-PE"/>
    </w:rPr>
  </w:style>
  <w:style w:type="paragraph" w:styleId="TtulodeTDC">
    <w:name w:val="TOC Heading"/>
    <w:basedOn w:val="Ttulo1"/>
    <w:next w:val="Normal"/>
    <w:uiPriority w:val="39"/>
    <w:unhideWhenUsed/>
    <w:qFormat/>
    <w:rsid w:val="006959EC"/>
    <w:pPr>
      <w:keepNext/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9EC"/>
    <w:pPr>
      <w:spacing w:after="200" w:line="276" w:lineRule="auto"/>
    </w:pPr>
    <w:rPr>
      <w:sz w:val="22"/>
      <w:szCs w:val="22"/>
      <w:lang w:val="es-PE" w:eastAsia="en-US"/>
    </w:rPr>
  </w:style>
  <w:style w:type="paragraph" w:styleId="Ttulo1">
    <w:name w:val="heading 1"/>
    <w:basedOn w:val="Sinespaciado"/>
    <w:next w:val="Normal"/>
    <w:link w:val="Ttulo1Car"/>
    <w:uiPriority w:val="9"/>
    <w:qFormat/>
    <w:rsid w:val="006959EC"/>
    <w:pPr>
      <w:outlineLvl w:val="0"/>
    </w:pPr>
    <w:rPr>
      <w:lang w:val="es-AR"/>
    </w:rPr>
  </w:style>
  <w:style w:type="paragraph" w:styleId="Ttulo2">
    <w:name w:val="heading 2"/>
    <w:basedOn w:val="Prrafodelista"/>
    <w:next w:val="Normal"/>
    <w:link w:val="Ttulo2Car"/>
    <w:uiPriority w:val="9"/>
    <w:unhideWhenUsed/>
    <w:qFormat/>
    <w:rsid w:val="006959EC"/>
    <w:pPr>
      <w:numPr>
        <w:ilvl w:val="1"/>
        <w:numId w:val="2"/>
      </w:numPr>
      <w:autoSpaceDE w:val="0"/>
      <w:autoSpaceDN w:val="0"/>
      <w:adjustRightInd w:val="0"/>
      <w:spacing w:after="0" w:line="360" w:lineRule="auto"/>
      <w:jc w:val="both"/>
      <w:outlineLvl w:val="1"/>
    </w:pPr>
    <w:rPr>
      <w:rFonts w:ascii="Arial Narrow" w:hAnsi="Arial Narrow"/>
      <w:b/>
      <w:sz w:val="24"/>
      <w:szCs w:val="24"/>
    </w:rPr>
  </w:style>
  <w:style w:type="paragraph" w:styleId="Ttulo3">
    <w:name w:val="heading 3"/>
    <w:basedOn w:val="Prrafodelista"/>
    <w:next w:val="Normal"/>
    <w:link w:val="Ttulo3Car"/>
    <w:uiPriority w:val="9"/>
    <w:unhideWhenUsed/>
    <w:qFormat/>
    <w:rsid w:val="006959EC"/>
    <w:pPr>
      <w:autoSpaceDE w:val="0"/>
      <w:autoSpaceDN w:val="0"/>
      <w:adjustRightInd w:val="0"/>
      <w:spacing w:after="0" w:line="360" w:lineRule="auto"/>
      <w:ind w:left="1571" w:hanging="720"/>
      <w:jc w:val="both"/>
      <w:outlineLvl w:val="2"/>
    </w:pPr>
    <w:rPr>
      <w:rFonts w:ascii="Arial Narrow" w:hAnsi="Arial Narrow"/>
      <w:b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959EC"/>
  </w:style>
  <w:style w:type="paragraph" w:styleId="Sinespaciado">
    <w:name w:val="No Spacing"/>
    <w:uiPriority w:val="1"/>
    <w:qFormat/>
    <w:rsid w:val="006959EC"/>
    <w:rPr>
      <w:sz w:val="22"/>
      <w:szCs w:val="22"/>
      <w:lang w:val="es-PE" w:eastAsia="en-US"/>
    </w:rPr>
  </w:style>
  <w:style w:type="character" w:customStyle="1" w:styleId="Ttulo2Car">
    <w:name w:val="Título 2 Car"/>
    <w:link w:val="Ttulo2"/>
    <w:uiPriority w:val="9"/>
    <w:rsid w:val="006959EC"/>
    <w:rPr>
      <w:rFonts w:ascii="Arial Narrow" w:hAnsi="Arial Narrow"/>
      <w:b/>
      <w:sz w:val="24"/>
      <w:szCs w:val="24"/>
      <w:lang w:val="es-PE"/>
    </w:rPr>
  </w:style>
  <w:style w:type="paragraph" w:styleId="Prrafodelista">
    <w:name w:val="List Paragraph"/>
    <w:basedOn w:val="Normal"/>
    <w:uiPriority w:val="34"/>
    <w:qFormat/>
    <w:rsid w:val="006959EC"/>
    <w:pPr>
      <w:ind w:left="720"/>
      <w:contextualSpacing/>
    </w:pPr>
  </w:style>
  <w:style w:type="character" w:customStyle="1" w:styleId="Ttulo3Car">
    <w:name w:val="Título 3 Car"/>
    <w:link w:val="Ttulo3"/>
    <w:uiPriority w:val="9"/>
    <w:rsid w:val="006959EC"/>
    <w:rPr>
      <w:rFonts w:ascii="Arial Narrow" w:hAnsi="Arial Narrow" w:cs="Times New Roman"/>
      <w:b/>
      <w:sz w:val="24"/>
      <w:szCs w:val="24"/>
      <w:lang w:val="es-PE"/>
    </w:rPr>
  </w:style>
  <w:style w:type="paragraph" w:styleId="TtulodeTDC">
    <w:name w:val="TOC Heading"/>
    <w:basedOn w:val="Ttulo1"/>
    <w:next w:val="Normal"/>
    <w:uiPriority w:val="39"/>
    <w:unhideWhenUsed/>
    <w:qFormat/>
    <w:rsid w:val="006959EC"/>
    <w:pPr>
      <w:keepNext/>
      <w:keepLines/>
      <w:spacing w:before="480" w:line="276" w:lineRule="auto"/>
      <w:outlineLvl w:val="9"/>
    </w:pPr>
    <w:rPr>
      <w:rFonts w:ascii="Cambria" w:eastAsia="Times New Roman" w:hAnsi="Cambria"/>
      <w:bCs/>
      <w:color w:val="365F91"/>
      <w:sz w:val="28"/>
      <w:szCs w:val="2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A3F22-B3F0-498D-B817-D6B5C025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WindowsWolf.com.ar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</cp:revision>
  <cp:lastPrinted>2013-08-23T05:43:00Z</cp:lastPrinted>
  <dcterms:created xsi:type="dcterms:W3CDTF">2013-08-23T04:00:00Z</dcterms:created>
  <dcterms:modified xsi:type="dcterms:W3CDTF">2013-08-23T05:52:00Z</dcterms:modified>
</cp:coreProperties>
</file>