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5C" w:rsidRDefault="00DF6E9F">
      <w:r>
        <w:rPr>
          <w:noProof/>
          <w:lang w:val="es-SV" w:eastAsia="es-SV"/>
        </w:rPr>
        <w:drawing>
          <wp:inline distT="0" distB="0" distL="0" distR="0">
            <wp:extent cx="7229475" cy="8924925"/>
            <wp:effectExtent l="76200" t="0" r="66675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AB7E5C" w:rsidSect="00BB3BB3">
      <w:footerReference w:type="default" r:id="rId11"/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922" w:rsidRDefault="00191922" w:rsidP="00A22292">
      <w:pPr>
        <w:spacing w:after="0" w:line="240" w:lineRule="auto"/>
      </w:pPr>
      <w:r>
        <w:separator/>
      </w:r>
    </w:p>
  </w:endnote>
  <w:endnote w:type="continuationSeparator" w:id="0">
    <w:p w:rsidR="00191922" w:rsidRDefault="00191922" w:rsidP="00A222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2292" w:rsidRPr="00A22292" w:rsidRDefault="00A22292" w:rsidP="00492B50">
    <w:pPr>
      <w:pStyle w:val="Piedepgina"/>
      <w:jc w:val="center"/>
      <w:rPr>
        <w:lang w:val="es-SV"/>
      </w:rPr>
    </w:pPr>
    <w:r>
      <w:rPr>
        <w:lang w:val="es-SV"/>
      </w:rPr>
      <w:t xml:space="preserve">Patricia Beatriz Hernández Castillo </w:t>
    </w:r>
    <w:r w:rsidR="00492B50">
      <w:rPr>
        <w:lang w:val="es-SV"/>
      </w:rPr>
      <w:t xml:space="preserve">    </w:t>
    </w:r>
    <w:r w:rsidRPr="00492B50">
      <w:rPr>
        <w:b/>
        <w:lang w:val="es-SV"/>
      </w:rPr>
      <w:t>PHernández</w:t>
    </w:r>
    <w:r w:rsidR="00492B50" w:rsidRPr="00492B50">
      <w:rPr>
        <w:b/>
        <w:lang w:val="es-SV"/>
      </w:rPr>
      <w:t>GT-04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922" w:rsidRDefault="00191922" w:rsidP="00A22292">
      <w:pPr>
        <w:spacing w:after="0" w:line="240" w:lineRule="auto"/>
      </w:pPr>
      <w:r>
        <w:separator/>
      </w:r>
    </w:p>
  </w:footnote>
  <w:footnote w:type="continuationSeparator" w:id="0">
    <w:p w:rsidR="00191922" w:rsidRDefault="00191922" w:rsidP="00A222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2A34"/>
    <w:rsid w:val="00042293"/>
    <w:rsid w:val="000F1E53"/>
    <w:rsid w:val="0017627C"/>
    <w:rsid w:val="00191922"/>
    <w:rsid w:val="00492B50"/>
    <w:rsid w:val="00511836"/>
    <w:rsid w:val="005A6435"/>
    <w:rsid w:val="00786782"/>
    <w:rsid w:val="00942A34"/>
    <w:rsid w:val="00962B74"/>
    <w:rsid w:val="0096567E"/>
    <w:rsid w:val="00A22292"/>
    <w:rsid w:val="00A97D17"/>
    <w:rsid w:val="00AB7E5C"/>
    <w:rsid w:val="00B97D87"/>
    <w:rsid w:val="00BB3BB3"/>
    <w:rsid w:val="00C04244"/>
    <w:rsid w:val="00DA209D"/>
    <w:rsid w:val="00DF6E9F"/>
    <w:rsid w:val="00E31CDE"/>
    <w:rsid w:val="00EE2D34"/>
    <w:rsid w:val="00F7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E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6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9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A222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22292"/>
  </w:style>
  <w:style w:type="paragraph" w:styleId="Piedepgina">
    <w:name w:val="footer"/>
    <w:basedOn w:val="Normal"/>
    <w:link w:val="PiedepginaCar"/>
    <w:uiPriority w:val="99"/>
    <w:semiHidden/>
    <w:unhideWhenUsed/>
    <w:rsid w:val="00A222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222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76BE5C-6821-488F-9D1E-74E06E1E5D1C}" type="doc">
      <dgm:prSet loTypeId="urn:microsoft.com/office/officeart/2005/8/layout/hierarchy2" loCatId="hierarchy" qsTypeId="urn:microsoft.com/office/officeart/2005/8/quickstyle/simple3" qsCatId="simple" csTypeId="urn:microsoft.com/office/officeart/2005/8/colors/accent0_2" csCatId="mainScheme" phldr="1"/>
      <dgm:spPr/>
      <dgm:t>
        <a:bodyPr/>
        <a:lstStyle/>
        <a:p>
          <a:endParaRPr lang="es-ES"/>
        </a:p>
      </dgm:t>
    </dgm:pt>
    <dgm:pt modelId="{B786D65B-F370-4FA2-9CFD-1ADA7A823CCD}">
      <dgm:prSet phldrT="[Texto]"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Ley  del Impuesto sobre la Renta</a:t>
          </a:r>
        </a:p>
      </dgm:t>
    </dgm:pt>
    <dgm:pt modelId="{C61966AA-1C04-452A-B5C8-77E4D54B4665}" type="parTrans" cxnId="{2C30008B-C65A-410B-8B35-CE3C250E5741}">
      <dgm:prSet/>
      <dgm:spPr/>
      <dgm:t>
        <a:bodyPr/>
        <a:lstStyle/>
        <a:p>
          <a:endParaRPr lang="es-ES"/>
        </a:p>
      </dgm:t>
    </dgm:pt>
    <dgm:pt modelId="{5576E808-C68C-46AC-B044-7BE553B9574E}" type="sibTrans" cxnId="{2C30008B-C65A-410B-8B35-CE3C250E5741}">
      <dgm:prSet/>
      <dgm:spPr/>
      <dgm:t>
        <a:bodyPr/>
        <a:lstStyle/>
        <a:p>
          <a:endParaRPr lang="es-ES"/>
        </a:p>
      </dgm:t>
    </dgm:pt>
    <dgm:pt modelId="{C4BA0D73-0DD9-4EEC-9265-26BFFCE26AE3}">
      <dgm:prSet phldrT="[Texto]"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Renta obtenida art.2</a:t>
          </a:r>
        </a:p>
      </dgm:t>
    </dgm:pt>
    <dgm:pt modelId="{FA090491-0FC8-4F54-AFE7-36EFBD614D89}" type="parTrans" cxnId="{0FEF9E12-C0B0-43E9-9FD7-0ED4F8860E87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0E416B12-DAEA-4495-95F1-41F25A3741A4}" type="sibTrans" cxnId="{0FEF9E12-C0B0-43E9-9FD7-0ED4F8860E87}">
      <dgm:prSet/>
      <dgm:spPr/>
      <dgm:t>
        <a:bodyPr/>
        <a:lstStyle/>
        <a:p>
          <a:endParaRPr lang="es-ES"/>
        </a:p>
      </dgm:t>
    </dgm:pt>
    <dgm:pt modelId="{1FD816E5-0789-4C07-8A15-964248184925}">
      <dgm:prSet phldrT="[Texto]"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Rentas no gravables art.4</a:t>
          </a:r>
        </a:p>
      </dgm:t>
    </dgm:pt>
    <dgm:pt modelId="{14F8C2A5-43A0-46BD-A9B1-31974B83BA39}" type="parTrans" cxnId="{859A653D-39DE-4795-96DE-110206942E8A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D630382E-592F-4333-9A8C-5B1490A994E0}" type="sibTrans" cxnId="{859A653D-39DE-4795-96DE-110206942E8A}">
      <dgm:prSet/>
      <dgm:spPr/>
      <dgm:t>
        <a:bodyPr/>
        <a:lstStyle/>
        <a:p>
          <a:endParaRPr lang="es-ES"/>
        </a:p>
      </dgm:t>
    </dgm:pt>
    <dgm:pt modelId="{0AA5875C-DFFB-4D11-A8A3-E7CACF702850}">
      <dgm:prSet phldrT="[Texto]"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Sujetos art. 5 y 6</a:t>
          </a:r>
        </a:p>
      </dgm:t>
    </dgm:pt>
    <dgm:pt modelId="{931C0AC2-47B9-426A-83F6-255A1D001861}" type="parTrans" cxnId="{131A5E8B-9A7D-49B4-811A-81C2C9683984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3C35E71A-30A4-4B73-8A4B-2F1C70D3D6BB}" type="sibTrans" cxnId="{131A5E8B-9A7D-49B4-811A-81C2C9683984}">
      <dgm:prSet/>
      <dgm:spPr/>
      <dgm:t>
        <a:bodyPr/>
        <a:lstStyle/>
        <a:p>
          <a:endParaRPr lang="es-ES"/>
        </a:p>
      </dgm:t>
    </dgm:pt>
    <dgm:pt modelId="{E06A6710-40FD-4047-A6A1-90604AC18AE2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Tipos de rentas obtenidas art. 14 al 27</a:t>
          </a:r>
        </a:p>
      </dgm:t>
    </dgm:pt>
    <dgm:pt modelId="{55E03360-0344-45C9-A6A2-6B32D1CA8B20}" type="parTrans" cxnId="{53D3655E-4208-4749-ACC6-59B225948D56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A544F1CC-D3E8-4F5A-A632-B049C1A392C1}" type="sibTrans" cxnId="{53D3655E-4208-4749-ACC6-59B225948D56}">
      <dgm:prSet/>
      <dgm:spPr/>
      <dgm:t>
        <a:bodyPr/>
        <a:lstStyle/>
        <a:p>
          <a:endParaRPr lang="es-ES"/>
        </a:p>
      </dgm:t>
    </dgm:pt>
    <dgm:pt modelId="{50491846-2B29-4B3A-88E0-B8F16832E3D7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Renta neta  art. 28</a:t>
          </a:r>
        </a:p>
      </dgm:t>
    </dgm:pt>
    <dgm:pt modelId="{4B5AE252-C5B4-45BC-87F2-5D87BF929AD1}" type="parTrans" cxnId="{A4986252-3D28-4B91-A6AE-2104552044E8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39F57BD7-F70F-44B3-8A37-5F0B87D3FFE2}" type="sibTrans" cxnId="{A4986252-3D28-4B91-A6AE-2104552044E8}">
      <dgm:prSet/>
      <dgm:spPr/>
      <dgm:t>
        <a:bodyPr/>
        <a:lstStyle/>
        <a:p>
          <a:endParaRPr lang="es-ES"/>
        </a:p>
      </dgm:t>
    </dgm:pt>
    <dgm:pt modelId="{D0DF9B48-5840-4F82-9D1D-640579054581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Costos y gastos art. 29 al 33</a:t>
          </a:r>
        </a:p>
      </dgm:t>
    </dgm:pt>
    <dgm:pt modelId="{06DF514E-3205-4D95-A103-4FA4FBB689BE}" type="parTrans" cxnId="{8A19926F-5850-44C0-9056-1CF9D3416CB7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37DC3AA4-5E31-4F25-9C75-921259834487}" type="sibTrans" cxnId="{8A19926F-5850-44C0-9056-1CF9D3416CB7}">
      <dgm:prSet/>
      <dgm:spPr/>
      <dgm:t>
        <a:bodyPr/>
        <a:lstStyle/>
        <a:p>
          <a:endParaRPr lang="es-ES"/>
        </a:p>
      </dgm:t>
    </dgm:pt>
    <dgm:pt modelId="{97DE9D3E-3066-45C0-B026-C15DB2283587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Del trabajo</a:t>
          </a:r>
        </a:p>
      </dgm:t>
    </dgm:pt>
    <dgm:pt modelId="{6344FBAD-CAAF-4695-BB9B-F757A68A42C3}" type="parTrans" cxnId="{1EFF823A-77F3-419C-869B-7C12CFB3FB5A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F000E2F7-98F8-478A-A4F4-FB497FBEBDE4}" type="sibTrans" cxnId="{1EFF823A-77F3-419C-869B-7C12CFB3FB5A}">
      <dgm:prSet/>
      <dgm:spPr/>
      <dgm:t>
        <a:bodyPr/>
        <a:lstStyle/>
        <a:p>
          <a:endParaRPr lang="es-ES"/>
        </a:p>
      </dgm:t>
    </dgm:pt>
    <dgm:pt modelId="{A45267B1-41D4-47E5-9117-2861E5DF14E6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De la actividad empresarial</a:t>
          </a:r>
        </a:p>
      </dgm:t>
    </dgm:pt>
    <dgm:pt modelId="{5C9313D1-842B-4F42-AF0A-C0523C1F0C56}" type="parTrans" cxnId="{CF746876-0BF0-4AC2-92EB-99F00D2F6A8C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1C9810EC-2E40-4E88-8465-F3220B613E5A}" type="sibTrans" cxnId="{CF746876-0BF0-4AC2-92EB-99F00D2F6A8C}">
      <dgm:prSet/>
      <dgm:spPr/>
      <dgm:t>
        <a:bodyPr/>
        <a:lstStyle/>
        <a:p>
          <a:endParaRPr lang="es-ES"/>
        </a:p>
      </dgm:t>
    </dgm:pt>
    <dgm:pt modelId="{FDFDA32B-B643-4975-9BB4-7CF4A47244A6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Del capital</a:t>
          </a:r>
        </a:p>
      </dgm:t>
    </dgm:pt>
    <dgm:pt modelId="{6B014CED-9100-45E3-A925-EF0C0A9552C6}" type="parTrans" cxnId="{77A360AF-9E18-4C99-8144-0994A9E6B137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04855F07-F3DE-4ADF-BA9E-5B22400CD671}" type="sibTrans" cxnId="{77A360AF-9E18-4C99-8144-0994A9E6B137}">
      <dgm:prSet/>
      <dgm:spPr/>
      <dgm:t>
        <a:bodyPr/>
        <a:lstStyle/>
        <a:p>
          <a:endParaRPr lang="es-ES"/>
        </a:p>
      </dgm:t>
    </dgm:pt>
    <dgm:pt modelId="{23F63479-1101-4EEA-BFE5-6081F5E27422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Toda clase de productos, ganancias y otros sin justificar su origen.</a:t>
          </a:r>
        </a:p>
      </dgm:t>
    </dgm:pt>
    <dgm:pt modelId="{270D2CA4-AB92-43FD-9CC7-B2615F07DA3D}" type="parTrans" cxnId="{F91C3D84-12D2-4DE6-BB7F-9A1D0B9A9EFC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E94C9929-0FC4-49A3-896A-1A7528955834}" type="sibTrans" cxnId="{F91C3D84-12D2-4DE6-BB7F-9A1D0B9A9EFC}">
      <dgm:prSet/>
      <dgm:spPr/>
      <dgm:t>
        <a:bodyPr/>
        <a:lstStyle/>
        <a:p>
          <a:endParaRPr lang="es-ES"/>
        </a:p>
      </dgm:t>
    </dgm:pt>
    <dgm:pt modelId="{3CA23D71-7A20-48BC-91AF-8676BEC39979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* Honorarios*Salarios</a:t>
          </a:r>
        </a:p>
        <a:p>
          <a:r>
            <a:rPr lang="es-ES" sz="900">
              <a:solidFill>
                <a:sysClr val="windowText" lastClr="000000"/>
              </a:solidFill>
            </a:rPr>
            <a:t>*Comisiones</a:t>
          </a:r>
        </a:p>
      </dgm:t>
    </dgm:pt>
    <dgm:pt modelId="{443CD2A6-2A94-4DA1-871D-D198D554902A}" type="parTrans" cxnId="{A28EA8B8-4238-4359-AD9D-25A467C3DF6E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74C25164-F5A1-4D20-8585-88FF68B9FD3F}" type="sibTrans" cxnId="{A28EA8B8-4238-4359-AD9D-25A467C3DF6E}">
      <dgm:prSet/>
      <dgm:spPr/>
      <dgm:t>
        <a:bodyPr/>
        <a:lstStyle/>
        <a:p>
          <a:endParaRPr lang="es-ES"/>
        </a:p>
      </dgm:t>
    </dgm:pt>
    <dgm:pt modelId="{F888CCB8-A571-42E6-A3DF-6F08A101F333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*Comercial*Indusstrial *Agrícola</a:t>
          </a:r>
        </a:p>
        <a:p>
          <a:r>
            <a:rPr lang="es-ES" sz="900">
              <a:solidFill>
                <a:sysClr val="windowText" lastClr="000000"/>
              </a:solidFill>
            </a:rPr>
            <a:t>*De servicios</a:t>
          </a:r>
        </a:p>
      </dgm:t>
    </dgm:pt>
    <dgm:pt modelId="{CBF43601-9ABC-42BB-8E2D-8CC7233D2FC4}" type="parTrans" cxnId="{D31078E4-AB50-425B-A652-83B10A0C07FE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46BB759C-AF80-4DA6-AE0B-FEE1256D95B3}" type="sibTrans" cxnId="{D31078E4-AB50-425B-A652-83B10A0C07FE}">
      <dgm:prSet/>
      <dgm:spPr/>
      <dgm:t>
        <a:bodyPr/>
        <a:lstStyle/>
        <a:p>
          <a:endParaRPr lang="es-ES"/>
        </a:p>
      </dgm:t>
    </dgm:pt>
    <dgm:pt modelId="{61BADA18-01F5-4B12-B443-EE03897FF1AA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*Alquileres*Dividendos</a:t>
          </a:r>
        </a:p>
        <a:p>
          <a:r>
            <a:rPr lang="es-ES" sz="900">
              <a:solidFill>
                <a:sysClr val="windowText" lastClr="000000"/>
              </a:solidFill>
            </a:rPr>
            <a:t>*Intereses</a:t>
          </a:r>
        </a:p>
      </dgm:t>
    </dgm:pt>
    <dgm:pt modelId="{651DA3F2-E79F-4C1E-98DB-025589A12F26}" type="parTrans" cxnId="{7A68AE68-0705-4DBD-BDE8-E28EF94C519D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AE0EFF0D-AF23-4253-B161-7CCF36489906}" type="sibTrans" cxnId="{7A68AE68-0705-4DBD-BDE8-E28EF94C519D}">
      <dgm:prSet/>
      <dgm:spPr/>
      <dgm:t>
        <a:bodyPr/>
        <a:lstStyle/>
        <a:p>
          <a:endParaRPr lang="es-ES"/>
        </a:p>
      </dgm:t>
    </dgm:pt>
    <dgm:pt modelId="{5CD8D2F8-D077-4BFA-871B-A205633FF7EF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Las que sean por decreto legislativo</a:t>
          </a:r>
        </a:p>
      </dgm:t>
    </dgm:pt>
    <dgm:pt modelId="{CDEE916D-FCF3-482B-931C-E4B140D31DF2}" type="parTrans" cxnId="{46A6E74D-C0A1-42B4-8E9F-6AA51967A68B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EA444BD7-6DC3-4F11-9780-5C0F20FADD45}" type="sibTrans" cxnId="{46A6E74D-C0A1-42B4-8E9F-6AA51967A68B}">
      <dgm:prSet/>
      <dgm:spPr/>
      <dgm:t>
        <a:bodyPr/>
        <a:lstStyle/>
        <a:p>
          <a:endParaRPr lang="es-ES"/>
        </a:p>
      </dgm:t>
    </dgm:pt>
    <dgm:pt modelId="{A600B0A7-C507-4A58-8AB8-03C88D21B148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Las compensacines, remuneraciones  y  gastos de representación.</a:t>
          </a:r>
        </a:p>
      </dgm:t>
    </dgm:pt>
    <dgm:pt modelId="{6388103C-0055-4F92-B7BE-87EA6A77C9A7}" type="parTrans" cxnId="{79592BC7-C943-4AC0-9977-F1C87B4725F8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509338DE-40CC-4184-922F-272243F4A445}" type="sibTrans" cxnId="{79592BC7-C943-4AC0-9977-F1C87B4725F8}">
      <dgm:prSet/>
      <dgm:spPr/>
      <dgm:t>
        <a:bodyPr/>
        <a:lstStyle/>
        <a:p>
          <a:endParaRPr lang="es-ES"/>
        </a:p>
      </dgm:t>
    </dgm:pt>
    <dgm:pt modelId="{D80F8CC4-B1BC-4BD7-B944-D0BF557736DA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Las indemnizaciones que se perciban por causa de muerte.</a:t>
          </a:r>
        </a:p>
      </dgm:t>
    </dgm:pt>
    <dgm:pt modelId="{44EA4805-A125-4D15-9F18-FF1260804B75}" type="parTrans" cxnId="{ACCE314E-BA6D-45E5-B12A-E860D52276EB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BCFF4A58-AFFA-4732-B4AD-16C3310A3917}" type="sibTrans" cxnId="{ACCE314E-BA6D-45E5-B12A-E860D52276EB}">
      <dgm:prSet/>
      <dgm:spPr/>
      <dgm:t>
        <a:bodyPr/>
        <a:lstStyle/>
        <a:p>
          <a:endParaRPr lang="es-ES"/>
        </a:p>
      </dgm:t>
    </dgm:pt>
    <dgm:pt modelId="{A4EF146A-9E63-4EC4-B8FB-F5A5F87741C9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Los intereses, premios, que den las instituciones financieras.</a:t>
          </a:r>
        </a:p>
      </dgm:t>
    </dgm:pt>
    <dgm:pt modelId="{A46B51DD-B78C-487E-ACCD-6CBB6767B634}" type="parTrans" cxnId="{22C52C8B-3DA5-485F-BAEB-F37B5D58D16E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6ACFE6CC-63C0-4C16-8913-61E0BFC6B3D4}" type="sibTrans" cxnId="{22C52C8B-3DA5-485F-BAEB-F37B5D58D16E}">
      <dgm:prSet/>
      <dgm:spPr/>
      <dgm:t>
        <a:bodyPr/>
        <a:lstStyle/>
        <a:p>
          <a:endParaRPr lang="es-ES"/>
        </a:p>
      </dgm:t>
    </dgm:pt>
    <dgm:pt modelId="{E37B6C71-2695-4712-9AF8-789A69A3C07B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Los premios otorgados por la asamblealegislativa por servicios prestados a la  patria.</a:t>
          </a:r>
        </a:p>
      </dgm:t>
    </dgm:pt>
    <dgm:pt modelId="{EF83B3AD-6562-4F5E-BD91-A6025211AF19}" type="parTrans" cxnId="{A4740FC0-DC2B-40B7-A452-5EA84C000A9A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5EE928DB-2A37-45C0-91CE-8C6263902C9E}" type="sibTrans" cxnId="{A4740FC0-DC2B-40B7-A452-5EA84C000A9A}">
      <dgm:prSet/>
      <dgm:spPr/>
      <dgm:t>
        <a:bodyPr/>
        <a:lstStyle/>
        <a:p>
          <a:endParaRPr lang="es-ES"/>
        </a:p>
      </dgm:t>
    </dgm:pt>
    <dgm:pt modelId="{08DA0816-13F1-4837-BB1F-82BE9E14487D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Sujetos pasivos  obligados</a:t>
          </a:r>
        </a:p>
      </dgm:t>
    </dgm:pt>
    <dgm:pt modelId="{EEF64E01-520E-4044-9B38-FEA45A350FEC}" type="parTrans" cxnId="{C1D4BAD0-F4F5-417C-AD45-4F6442195398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D5ADC6A4-EF44-455D-BC9E-A643B6544490}" type="sibTrans" cxnId="{C1D4BAD0-F4F5-417C-AD45-4F6442195398}">
      <dgm:prSet/>
      <dgm:spPr/>
      <dgm:t>
        <a:bodyPr/>
        <a:lstStyle/>
        <a:p>
          <a:endParaRPr lang="es-ES"/>
        </a:p>
      </dgm:t>
    </dgm:pt>
    <dgm:pt modelId="{F73D83AE-2994-4ADE-B723-2B99ED56656F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Exclusión de  sujetos pasivos</a:t>
          </a:r>
        </a:p>
      </dgm:t>
    </dgm:pt>
    <dgm:pt modelId="{16796861-3210-4FBB-85D8-6031842DE7E5}" type="parTrans" cxnId="{7FEFCA36-C0CE-49DD-9C8D-CA2E7254DDD3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3F9570F3-C877-4A80-8FCC-DE8E0E810AA8}" type="sibTrans" cxnId="{7FEFCA36-C0CE-49DD-9C8D-CA2E7254DDD3}">
      <dgm:prSet/>
      <dgm:spPr/>
      <dgm:t>
        <a:bodyPr/>
        <a:lstStyle/>
        <a:p>
          <a:endParaRPr lang="es-ES"/>
        </a:p>
      </dgm:t>
    </dgm:pt>
    <dgm:pt modelId="{A01514F7-E5F9-4E73-85AA-2A57700B30C9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*Personas naturales y juridica *Suceciones *Artistas * Socios </a:t>
          </a:r>
        </a:p>
      </dgm:t>
    </dgm:pt>
    <dgm:pt modelId="{813FE75D-DE33-496C-897A-39E4B4758904}" type="parTrans" cxnId="{6E2F5776-1417-4F5E-8116-7CA8DB0B014E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B41C306C-FDAB-4807-9228-29F75914DF52}" type="sibTrans" cxnId="{6E2F5776-1417-4F5E-8116-7CA8DB0B014E}">
      <dgm:prSet/>
      <dgm:spPr/>
      <dgm:t>
        <a:bodyPr/>
        <a:lstStyle/>
        <a:p>
          <a:endParaRPr lang="es-ES"/>
        </a:p>
      </dgm:t>
    </dgm:pt>
    <dgm:pt modelId="{218633A0-C4E4-4164-AEA7-0E759F1E0A1C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*El estado de El Salvador *Las municipalidades</a:t>
          </a:r>
        </a:p>
        <a:p>
          <a:r>
            <a:rPr lang="es-ES" sz="900">
              <a:solidFill>
                <a:sysClr val="windowText" lastClr="000000"/>
              </a:solidFill>
            </a:rPr>
            <a:t>* Las corporaciones de  dercho y utilidad publico</a:t>
          </a:r>
        </a:p>
      </dgm:t>
    </dgm:pt>
    <dgm:pt modelId="{AFDB027D-2C6E-48C3-988A-66685CC8CC97}" type="parTrans" cxnId="{CFE34CFF-BEB9-4D56-9F5D-904C07C1EB4F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209F3CB9-4F16-4E57-8984-870872D20B88}" type="sibTrans" cxnId="{CFE34CFF-BEB9-4D56-9F5D-904C07C1EB4F}">
      <dgm:prSet/>
      <dgm:spPr/>
      <dgm:t>
        <a:bodyPr/>
        <a:lstStyle/>
        <a:p>
          <a:endParaRPr lang="es-ES"/>
        </a:p>
      </dgm:t>
    </dgm:pt>
    <dgm:pt modelId="{E336FAB7-AC41-43F2-9927-7CACD5C1D772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Ganancias de Capital,Provenientes de titulos valores, Las obtenidas en El Salvador</a:t>
          </a:r>
        </a:p>
      </dgm:t>
    </dgm:pt>
    <dgm:pt modelId="{FEACF097-AEE3-4803-9F94-F425DEDF5E46}" type="parTrans" cxnId="{F20ECAF5-F306-450A-ADFA-642484D086DD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B0DDF515-A9F0-4A36-BEC1-443D849B08E9}" type="sibTrans" cxnId="{F20ECAF5-F306-450A-ADFA-642484D086DD}">
      <dgm:prSet/>
      <dgm:spPr/>
      <dgm:t>
        <a:bodyPr/>
        <a:lstStyle/>
        <a:p>
          <a:endParaRPr lang="es-ES"/>
        </a:p>
      </dgm:t>
    </dgm:pt>
    <dgm:pt modelId="{E2EE7997-DEA6-4DDE-ABF2-144CD7D9181D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De personas naturales,  De usufructo legal, De fallecimiento ,  De sucesiones, De herederos, Conjunto, Personas juridicas, Socios y accionisas </a:t>
          </a:r>
        </a:p>
      </dgm:t>
    </dgm:pt>
    <dgm:pt modelId="{97D8A3DE-80AB-484F-A732-F1FCA7D2C04F}" type="parTrans" cxnId="{BB56CD37-E178-483B-87E0-60F404B14575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9005CD69-A8EC-4BA0-9D01-773326D82D2E}" type="sibTrans" cxnId="{BB56CD37-E178-483B-87E0-60F404B14575}">
      <dgm:prSet/>
      <dgm:spPr/>
      <dgm:t>
        <a:bodyPr/>
        <a:lstStyle/>
        <a:p>
          <a:endParaRPr lang="es-ES"/>
        </a:p>
      </dgm:t>
    </dgm:pt>
    <dgm:pt modelId="{D405B9A3-83BA-45D9-9736-D3B6129E306E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Renta obtenida menos los costos y gastos deducibles menos proporcionalidad de gastos por rentas no gravadas mas los gastos no deducibles.</a:t>
          </a:r>
        </a:p>
      </dgm:t>
    </dgm:pt>
    <dgm:pt modelId="{7A78090B-8964-4FA4-BAFB-8C4ABDDBC999}" type="parTrans" cxnId="{38FC6BC1-ABC0-4941-AC45-3557FC483BB3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E3F5BC76-D4F6-4D6A-9F4C-89C2FF98DB95}" type="sibTrans" cxnId="{38FC6BC1-ABC0-4941-AC45-3557FC483BB3}">
      <dgm:prSet/>
      <dgm:spPr/>
      <dgm:t>
        <a:bodyPr/>
        <a:lstStyle/>
        <a:p>
          <a:endParaRPr lang="es-ES"/>
        </a:p>
      </dgm:t>
    </dgm:pt>
    <dgm:pt modelId="{27C93CF7-C05F-45DF-BFF0-3F8BF9A53C37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Deducibles</a:t>
          </a:r>
        </a:p>
      </dgm:t>
    </dgm:pt>
    <dgm:pt modelId="{8BD41419-961F-4ECE-87A5-DE2EC6B769E4}" type="parTrans" cxnId="{58389F61-E3D6-4D1A-94E9-3F561541D58D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16690D93-1C06-4BAD-8BCF-FF70EECBF46C}" type="sibTrans" cxnId="{58389F61-E3D6-4D1A-94E9-3F561541D58D}">
      <dgm:prSet/>
      <dgm:spPr/>
      <dgm:t>
        <a:bodyPr/>
        <a:lstStyle/>
        <a:p>
          <a:endParaRPr lang="es-ES"/>
        </a:p>
      </dgm:t>
    </dgm:pt>
    <dgm:pt modelId="{66A05FC5-4AF2-4686-AAA6-FD24C7C79B05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No deducibles</a:t>
          </a:r>
        </a:p>
      </dgm:t>
    </dgm:pt>
    <dgm:pt modelId="{0CACC3FF-CBDA-4FF6-AFDF-29C7B445CE71}" type="parTrans" cxnId="{C16C8E1C-3287-49F7-B10D-A1B5899BD1AF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7C19E2D9-CD33-469D-9F28-B86CF748BD51}" type="sibTrans" cxnId="{C16C8E1C-3287-49F7-B10D-A1B5899BD1AF}">
      <dgm:prSet/>
      <dgm:spPr/>
      <dgm:t>
        <a:bodyPr/>
        <a:lstStyle/>
        <a:p>
          <a:endParaRPr lang="es-ES"/>
        </a:p>
      </dgm:t>
    </dgm:pt>
    <dgm:pt modelId="{894752CE-B827-46E6-9F1A-58617F3FD268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*Gastos del negocio *Remuneraciones *Arrendamientos *Primas  de seguros *Combustible,*Mtto. *Intereses, *Costos</a:t>
          </a:r>
        </a:p>
        <a:p>
          <a:r>
            <a:rPr lang="es-ES" sz="900">
              <a:solidFill>
                <a:sysClr val="windowText" lastClr="000000"/>
              </a:solidFill>
            </a:rPr>
            <a:t>*Depreciaciones, *Reserva Legal, *Amortizacion de programas informaticos, *Erogaciones con fines sociales.</a:t>
          </a:r>
        </a:p>
      </dgm:t>
    </dgm:pt>
    <dgm:pt modelId="{2B839663-17A1-495A-855A-69E41DB1C3D2}" type="parTrans" cxnId="{A0DA6A97-6431-4BA3-B298-4BF7C6D1099E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54294FF3-2990-4186-AB78-9E9B83D8EA61}" type="sibTrans" cxnId="{A0DA6A97-6431-4BA3-B298-4BF7C6D1099E}">
      <dgm:prSet/>
      <dgm:spPr/>
      <dgm:t>
        <a:bodyPr/>
        <a:lstStyle/>
        <a:p>
          <a:endParaRPr lang="es-ES"/>
        </a:p>
      </dgm:t>
    </dgm:pt>
    <dgm:pt modelId="{A2040FAB-A146-438F-BC5D-E4A6AC2B9BC0}">
      <dgm:prSet custT="1"/>
      <dgm:spPr/>
      <dgm:t>
        <a:bodyPr/>
        <a:lstStyle/>
        <a:p>
          <a:r>
            <a:rPr lang="es-ES" sz="900">
              <a:solidFill>
                <a:sysClr val="windowText" lastClr="000000"/>
              </a:solidFill>
            </a:rPr>
            <a:t>*Gastos personales del contribuyente o su familia*Gastos de viajes y viáticos no comprobados como indispensables *Las donaciones de contribuyentes no comprendidos en la ley *Las pérdidas de capital de los art. 14 y 42 de esta ley *Amortización o la depreciación de llaves,  arcas, activos intangibles.</a:t>
          </a:r>
        </a:p>
      </dgm:t>
    </dgm:pt>
    <dgm:pt modelId="{A34FF91F-B169-4A20-9FB2-7DF95E71581C}" type="parTrans" cxnId="{66F4B982-6271-4D22-947C-A9D58C7140C5}">
      <dgm:prSet custT="1"/>
      <dgm:spPr/>
      <dgm:t>
        <a:bodyPr/>
        <a:lstStyle/>
        <a:p>
          <a:endParaRPr lang="es-ES" sz="900">
            <a:solidFill>
              <a:sysClr val="windowText" lastClr="000000"/>
            </a:solidFill>
          </a:endParaRPr>
        </a:p>
      </dgm:t>
    </dgm:pt>
    <dgm:pt modelId="{A6E51E27-5364-43D3-AE5E-E0A41C4F45E0}" type="sibTrans" cxnId="{66F4B982-6271-4D22-947C-A9D58C7140C5}">
      <dgm:prSet/>
      <dgm:spPr/>
      <dgm:t>
        <a:bodyPr/>
        <a:lstStyle/>
        <a:p>
          <a:endParaRPr lang="es-ES"/>
        </a:p>
      </dgm:t>
    </dgm:pt>
    <dgm:pt modelId="{739F6C9D-23FB-4E15-959A-3A797989CF3D}" type="pres">
      <dgm:prSet presAssocID="{0976BE5C-6821-488F-9D1E-74E06E1E5D1C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SV"/>
        </a:p>
      </dgm:t>
    </dgm:pt>
    <dgm:pt modelId="{4EE0239D-49AE-4AD7-A998-865C622E5A56}" type="pres">
      <dgm:prSet presAssocID="{B786D65B-F370-4FA2-9CFD-1ADA7A823CCD}" presName="root1" presStyleCnt="0"/>
      <dgm:spPr/>
      <dgm:t>
        <a:bodyPr/>
        <a:lstStyle/>
        <a:p>
          <a:endParaRPr lang="es-SV"/>
        </a:p>
      </dgm:t>
    </dgm:pt>
    <dgm:pt modelId="{CB480D26-CCB3-43C6-85E1-41AB69B25F81}" type="pres">
      <dgm:prSet presAssocID="{B786D65B-F370-4FA2-9CFD-1ADA7A823CCD}" presName="LevelOneTextNode" presStyleLbl="node0" presStyleIdx="0" presStyleCnt="1" custScaleX="248195" custScaleY="38733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8A9F977-1C9F-44E2-95F2-70475E31858F}" type="pres">
      <dgm:prSet presAssocID="{B786D65B-F370-4FA2-9CFD-1ADA7A823CCD}" presName="level2hierChild" presStyleCnt="0"/>
      <dgm:spPr/>
      <dgm:t>
        <a:bodyPr/>
        <a:lstStyle/>
        <a:p>
          <a:endParaRPr lang="es-SV"/>
        </a:p>
      </dgm:t>
    </dgm:pt>
    <dgm:pt modelId="{60F5841B-8500-4D13-BA57-741A3AA70CDE}" type="pres">
      <dgm:prSet presAssocID="{FA090491-0FC8-4F54-AFE7-36EFBD614D89}" presName="conn2-1" presStyleLbl="parChTrans1D2" presStyleIdx="0" presStyleCnt="6"/>
      <dgm:spPr/>
      <dgm:t>
        <a:bodyPr/>
        <a:lstStyle/>
        <a:p>
          <a:endParaRPr lang="es-SV"/>
        </a:p>
      </dgm:t>
    </dgm:pt>
    <dgm:pt modelId="{E77165AE-9A78-443D-B8FB-5F8C9574D047}" type="pres">
      <dgm:prSet presAssocID="{FA090491-0FC8-4F54-AFE7-36EFBD614D89}" presName="connTx" presStyleLbl="parChTrans1D2" presStyleIdx="0" presStyleCnt="6"/>
      <dgm:spPr/>
      <dgm:t>
        <a:bodyPr/>
        <a:lstStyle/>
        <a:p>
          <a:endParaRPr lang="es-SV"/>
        </a:p>
      </dgm:t>
    </dgm:pt>
    <dgm:pt modelId="{BB36D18D-C8CC-4587-90A8-94B58109CDDE}" type="pres">
      <dgm:prSet presAssocID="{C4BA0D73-0DD9-4EEC-9265-26BFFCE26AE3}" presName="root2" presStyleCnt="0"/>
      <dgm:spPr/>
      <dgm:t>
        <a:bodyPr/>
        <a:lstStyle/>
        <a:p>
          <a:endParaRPr lang="es-SV"/>
        </a:p>
      </dgm:t>
    </dgm:pt>
    <dgm:pt modelId="{01C5B470-4451-4850-8551-1BF1E7B9BB3D}" type="pres">
      <dgm:prSet presAssocID="{C4BA0D73-0DD9-4EEC-9265-26BFFCE26AE3}" presName="LevelTwoTextNode" presStyleLbl="node2" presStyleIdx="0" presStyleCnt="6" custScaleX="154877" custScaleY="37019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C1B5650-9C98-4643-B2CB-D2ADD60989A9}" type="pres">
      <dgm:prSet presAssocID="{C4BA0D73-0DD9-4EEC-9265-26BFFCE26AE3}" presName="level3hierChild" presStyleCnt="0"/>
      <dgm:spPr/>
      <dgm:t>
        <a:bodyPr/>
        <a:lstStyle/>
        <a:p>
          <a:endParaRPr lang="es-SV"/>
        </a:p>
      </dgm:t>
    </dgm:pt>
    <dgm:pt modelId="{55CBFC55-6C5A-460D-8F54-90D0ABB4CF91}" type="pres">
      <dgm:prSet presAssocID="{6344FBAD-CAAF-4695-BB9B-F757A68A42C3}" presName="conn2-1" presStyleLbl="parChTrans1D3" presStyleIdx="0" presStyleCnt="16"/>
      <dgm:spPr/>
      <dgm:t>
        <a:bodyPr/>
        <a:lstStyle/>
        <a:p>
          <a:endParaRPr lang="es-SV"/>
        </a:p>
      </dgm:t>
    </dgm:pt>
    <dgm:pt modelId="{A64BA414-17FA-43CC-9961-50F0B94B9721}" type="pres">
      <dgm:prSet presAssocID="{6344FBAD-CAAF-4695-BB9B-F757A68A42C3}" presName="connTx" presStyleLbl="parChTrans1D3" presStyleIdx="0" presStyleCnt="16"/>
      <dgm:spPr/>
      <dgm:t>
        <a:bodyPr/>
        <a:lstStyle/>
        <a:p>
          <a:endParaRPr lang="es-SV"/>
        </a:p>
      </dgm:t>
    </dgm:pt>
    <dgm:pt modelId="{5600B848-D940-4B55-9B24-D83EB40C3777}" type="pres">
      <dgm:prSet presAssocID="{97DE9D3E-3066-45C0-B026-C15DB2283587}" presName="root2" presStyleCnt="0"/>
      <dgm:spPr/>
      <dgm:t>
        <a:bodyPr/>
        <a:lstStyle/>
        <a:p>
          <a:endParaRPr lang="es-SV"/>
        </a:p>
      </dgm:t>
    </dgm:pt>
    <dgm:pt modelId="{75BECB50-CE2C-4BAD-9732-B8D5A5BEA019}" type="pres">
      <dgm:prSet presAssocID="{97DE9D3E-3066-45C0-B026-C15DB2283587}" presName="LevelTwoTextNode" presStyleLbl="node3" presStyleIdx="0" presStyleCnt="16" custScaleX="233072" custScaleY="11895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C70A863-668E-4343-9BD0-6C0F765104F2}" type="pres">
      <dgm:prSet presAssocID="{97DE9D3E-3066-45C0-B026-C15DB2283587}" presName="level3hierChild" presStyleCnt="0"/>
      <dgm:spPr/>
      <dgm:t>
        <a:bodyPr/>
        <a:lstStyle/>
        <a:p>
          <a:endParaRPr lang="es-SV"/>
        </a:p>
      </dgm:t>
    </dgm:pt>
    <dgm:pt modelId="{9C05318B-1391-4DD9-B273-D76D5E90E01D}" type="pres">
      <dgm:prSet presAssocID="{443CD2A6-2A94-4DA1-871D-D198D554902A}" presName="conn2-1" presStyleLbl="parChTrans1D4" presStyleIdx="0" presStyleCnt="7"/>
      <dgm:spPr/>
      <dgm:t>
        <a:bodyPr/>
        <a:lstStyle/>
        <a:p>
          <a:endParaRPr lang="es-SV"/>
        </a:p>
      </dgm:t>
    </dgm:pt>
    <dgm:pt modelId="{BB2ACF22-D19F-48EA-8BE4-ECE8BD5F89D3}" type="pres">
      <dgm:prSet presAssocID="{443CD2A6-2A94-4DA1-871D-D198D554902A}" presName="connTx" presStyleLbl="parChTrans1D4" presStyleIdx="0" presStyleCnt="7"/>
      <dgm:spPr/>
      <dgm:t>
        <a:bodyPr/>
        <a:lstStyle/>
        <a:p>
          <a:endParaRPr lang="es-SV"/>
        </a:p>
      </dgm:t>
    </dgm:pt>
    <dgm:pt modelId="{5DA82C55-0BF1-45D7-B7FC-CE386665FE5C}" type="pres">
      <dgm:prSet presAssocID="{3CA23D71-7A20-48BC-91AF-8676BEC39979}" presName="root2" presStyleCnt="0"/>
      <dgm:spPr/>
      <dgm:t>
        <a:bodyPr/>
        <a:lstStyle/>
        <a:p>
          <a:endParaRPr lang="es-SV"/>
        </a:p>
      </dgm:t>
    </dgm:pt>
    <dgm:pt modelId="{F72C5733-5B3D-44E1-8DC0-7DD52E182BD3}" type="pres">
      <dgm:prSet presAssocID="{3CA23D71-7A20-48BC-91AF-8676BEC39979}" presName="LevelTwoTextNode" presStyleLbl="node4" presStyleIdx="0" presStyleCnt="7" custScaleX="343577" custScaleY="19257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97A8327-DFB8-4077-9337-68C093C7BFB0}" type="pres">
      <dgm:prSet presAssocID="{3CA23D71-7A20-48BC-91AF-8676BEC39979}" presName="level3hierChild" presStyleCnt="0"/>
      <dgm:spPr/>
      <dgm:t>
        <a:bodyPr/>
        <a:lstStyle/>
        <a:p>
          <a:endParaRPr lang="es-SV"/>
        </a:p>
      </dgm:t>
    </dgm:pt>
    <dgm:pt modelId="{D90B4A12-C33E-4237-8417-C1D156BE4B75}" type="pres">
      <dgm:prSet presAssocID="{5C9313D1-842B-4F42-AF0A-C0523C1F0C56}" presName="conn2-1" presStyleLbl="parChTrans1D3" presStyleIdx="1" presStyleCnt="16"/>
      <dgm:spPr/>
      <dgm:t>
        <a:bodyPr/>
        <a:lstStyle/>
        <a:p>
          <a:endParaRPr lang="es-SV"/>
        </a:p>
      </dgm:t>
    </dgm:pt>
    <dgm:pt modelId="{D072B852-6DDC-44F3-B416-2BC5BFD93E8B}" type="pres">
      <dgm:prSet presAssocID="{5C9313D1-842B-4F42-AF0A-C0523C1F0C56}" presName="connTx" presStyleLbl="parChTrans1D3" presStyleIdx="1" presStyleCnt="16"/>
      <dgm:spPr/>
      <dgm:t>
        <a:bodyPr/>
        <a:lstStyle/>
        <a:p>
          <a:endParaRPr lang="es-SV"/>
        </a:p>
      </dgm:t>
    </dgm:pt>
    <dgm:pt modelId="{D719AF8F-D45D-4D6C-B73A-663C778794E8}" type="pres">
      <dgm:prSet presAssocID="{A45267B1-41D4-47E5-9117-2861E5DF14E6}" presName="root2" presStyleCnt="0"/>
      <dgm:spPr/>
      <dgm:t>
        <a:bodyPr/>
        <a:lstStyle/>
        <a:p>
          <a:endParaRPr lang="es-SV"/>
        </a:p>
      </dgm:t>
    </dgm:pt>
    <dgm:pt modelId="{8EDEA7AA-B067-4E5C-8C85-A0A13FFE71E2}" type="pres">
      <dgm:prSet presAssocID="{A45267B1-41D4-47E5-9117-2861E5DF14E6}" presName="LevelTwoTextNode" presStyleLbl="node3" presStyleIdx="1" presStyleCnt="16" custScaleX="249002" custScaleY="10363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1AB409D-7AA3-460D-A3E1-A949DF58AE9F}" type="pres">
      <dgm:prSet presAssocID="{A45267B1-41D4-47E5-9117-2861E5DF14E6}" presName="level3hierChild" presStyleCnt="0"/>
      <dgm:spPr/>
      <dgm:t>
        <a:bodyPr/>
        <a:lstStyle/>
        <a:p>
          <a:endParaRPr lang="es-SV"/>
        </a:p>
      </dgm:t>
    </dgm:pt>
    <dgm:pt modelId="{C3FDD214-3862-459C-9707-54C5109DF0E7}" type="pres">
      <dgm:prSet presAssocID="{CBF43601-9ABC-42BB-8E2D-8CC7233D2FC4}" presName="conn2-1" presStyleLbl="parChTrans1D4" presStyleIdx="1" presStyleCnt="7"/>
      <dgm:spPr/>
      <dgm:t>
        <a:bodyPr/>
        <a:lstStyle/>
        <a:p>
          <a:endParaRPr lang="es-SV"/>
        </a:p>
      </dgm:t>
    </dgm:pt>
    <dgm:pt modelId="{CBB05B28-5646-4AD1-AB9C-04BB79B376D0}" type="pres">
      <dgm:prSet presAssocID="{CBF43601-9ABC-42BB-8E2D-8CC7233D2FC4}" presName="connTx" presStyleLbl="parChTrans1D4" presStyleIdx="1" presStyleCnt="7"/>
      <dgm:spPr/>
      <dgm:t>
        <a:bodyPr/>
        <a:lstStyle/>
        <a:p>
          <a:endParaRPr lang="es-SV"/>
        </a:p>
      </dgm:t>
    </dgm:pt>
    <dgm:pt modelId="{D24F7302-CCB1-4E14-BA36-F0DF19EB621B}" type="pres">
      <dgm:prSet presAssocID="{F888CCB8-A571-42E6-A3DF-6F08A101F333}" presName="root2" presStyleCnt="0"/>
      <dgm:spPr/>
      <dgm:t>
        <a:bodyPr/>
        <a:lstStyle/>
        <a:p>
          <a:endParaRPr lang="es-SV"/>
        </a:p>
      </dgm:t>
    </dgm:pt>
    <dgm:pt modelId="{8F43AC19-0722-4BE9-A086-973D7AE39DB4}" type="pres">
      <dgm:prSet presAssocID="{F888CCB8-A571-42E6-A3DF-6F08A101F333}" presName="LevelTwoTextNode" presStyleLbl="node4" presStyleIdx="1" presStyleCnt="7" custScaleX="250420" custScaleY="34048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960BF567-E702-414E-8E94-8A0B0F8DAA95}" type="pres">
      <dgm:prSet presAssocID="{F888CCB8-A571-42E6-A3DF-6F08A101F333}" presName="level3hierChild" presStyleCnt="0"/>
      <dgm:spPr/>
      <dgm:t>
        <a:bodyPr/>
        <a:lstStyle/>
        <a:p>
          <a:endParaRPr lang="es-SV"/>
        </a:p>
      </dgm:t>
    </dgm:pt>
    <dgm:pt modelId="{CAAE94AE-2E0D-4603-B5C1-95C358F878FC}" type="pres">
      <dgm:prSet presAssocID="{6B014CED-9100-45E3-A925-EF0C0A9552C6}" presName="conn2-1" presStyleLbl="parChTrans1D3" presStyleIdx="2" presStyleCnt="16"/>
      <dgm:spPr/>
      <dgm:t>
        <a:bodyPr/>
        <a:lstStyle/>
        <a:p>
          <a:endParaRPr lang="es-SV"/>
        </a:p>
      </dgm:t>
    </dgm:pt>
    <dgm:pt modelId="{DC847AA8-37EE-402E-835E-0EA0D05880C2}" type="pres">
      <dgm:prSet presAssocID="{6B014CED-9100-45E3-A925-EF0C0A9552C6}" presName="connTx" presStyleLbl="parChTrans1D3" presStyleIdx="2" presStyleCnt="16"/>
      <dgm:spPr/>
      <dgm:t>
        <a:bodyPr/>
        <a:lstStyle/>
        <a:p>
          <a:endParaRPr lang="es-SV"/>
        </a:p>
      </dgm:t>
    </dgm:pt>
    <dgm:pt modelId="{77DFEF6B-B63F-400A-80A2-688A6243AE17}" type="pres">
      <dgm:prSet presAssocID="{FDFDA32B-B643-4975-9BB4-7CF4A47244A6}" presName="root2" presStyleCnt="0"/>
      <dgm:spPr/>
      <dgm:t>
        <a:bodyPr/>
        <a:lstStyle/>
        <a:p>
          <a:endParaRPr lang="es-SV"/>
        </a:p>
      </dgm:t>
    </dgm:pt>
    <dgm:pt modelId="{A0BAB09A-93A4-4A59-B979-8FF60527F227}" type="pres">
      <dgm:prSet presAssocID="{FDFDA32B-B643-4975-9BB4-7CF4A47244A6}" presName="LevelTwoTextNode" presStyleLbl="node3" presStyleIdx="2" presStyleCnt="16" custScaleX="190884" custScaleY="7906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EE40164-989D-4183-99F7-15379F9C0D6C}" type="pres">
      <dgm:prSet presAssocID="{FDFDA32B-B643-4975-9BB4-7CF4A47244A6}" presName="level3hierChild" presStyleCnt="0"/>
      <dgm:spPr/>
      <dgm:t>
        <a:bodyPr/>
        <a:lstStyle/>
        <a:p>
          <a:endParaRPr lang="es-SV"/>
        </a:p>
      </dgm:t>
    </dgm:pt>
    <dgm:pt modelId="{CD0478E7-0168-4F3A-A151-DDC09D268C05}" type="pres">
      <dgm:prSet presAssocID="{651DA3F2-E79F-4C1E-98DB-025589A12F26}" presName="conn2-1" presStyleLbl="parChTrans1D4" presStyleIdx="2" presStyleCnt="7"/>
      <dgm:spPr/>
      <dgm:t>
        <a:bodyPr/>
        <a:lstStyle/>
        <a:p>
          <a:endParaRPr lang="es-SV"/>
        </a:p>
      </dgm:t>
    </dgm:pt>
    <dgm:pt modelId="{22615571-8A4C-44D2-BB5B-AA6F71E42333}" type="pres">
      <dgm:prSet presAssocID="{651DA3F2-E79F-4C1E-98DB-025589A12F26}" presName="connTx" presStyleLbl="parChTrans1D4" presStyleIdx="2" presStyleCnt="7"/>
      <dgm:spPr/>
      <dgm:t>
        <a:bodyPr/>
        <a:lstStyle/>
        <a:p>
          <a:endParaRPr lang="es-SV"/>
        </a:p>
      </dgm:t>
    </dgm:pt>
    <dgm:pt modelId="{45E1DC33-D764-4913-A002-C2CD9FA4A06C}" type="pres">
      <dgm:prSet presAssocID="{61BADA18-01F5-4B12-B443-EE03897FF1AA}" presName="root2" presStyleCnt="0"/>
      <dgm:spPr/>
      <dgm:t>
        <a:bodyPr/>
        <a:lstStyle/>
        <a:p>
          <a:endParaRPr lang="es-SV"/>
        </a:p>
      </dgm:t>
    </dgm:pt>
    <dgm:pt modelId="{5ECE662C-43DB-4B3E-BF56-D850F811CCE3}" type="pres">
      <dgm:prSet presAssocID="{61BADA18-01F5-4B12-B443-EE03897FF1AA}" presName="LevelTwoTextNode" presStyleLbl="node4" presStyleIdx="2" presStyleCnt="7" custScaleX="303081" custScaleY="19182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6872EDC-D5A8-476C-B762-7C865502EF84}" type="pres">
      <dgm:prSet presAssocID="{61BADA18-01F5-4B12-B443-EE03897FF1AA}" presName="level3hierChild" presStyleCnt="0"/>
      <dgm:spPr/>
      <dgm:t>
        <a:bodyPr/>
        <a:lstStyle/>
        <a:p>
          <a:endParaRPr lang="es-SV"/>
        </a:p>
      </dgm:t>
    </dgm:pt>
    <dgm:pt modelId="{5482860E-330A-4D53-B8B3-34B7CE4821FC}" type="pres">
      <dgm:prSet presAssocID="{270D2CA4-AB92-43FD-9CC7-B2615F07DA3D}" presName="conn2-1" presStyleLbl="parChTrans1D3" presStyleIdx="3" presStyleCnt="16"/>
      <dgm:spPr/>
      <dgm:t>
        <a:bodyPr/>
        <a:lstStyle/>
        <a:p>
          <a:endParaRPr lang="es-SV"/>
        </a:p>
      </dgm:t>
    </dgm:pt>
    <dgm:pt modelId="{8CBB6454-3A31-49DB-8935-04F078FD2968}" type="pres">
      <dgm:prSet presAssocID="{270D2CA4-AB92-43FD-9CC7-B2615F07DA3D}" presName="connTx" presStyleLbl="parChTrans1D3" presStyleIdx="3" presStyleCnt="16"/>
      <dgm:spPr/>
      <dgm:t>
        <a:bodyPr/>
        <a:lstStyle/>
        <a:p>
          <a:endParaRPr lang="es-SV"/>
        </a:p>
      </dgm:t>
    </dgm:pt>
    <dgm:pt modelId="{A974C1B4-D643-4881-ADA2-7BA3FCBAE925}" type="pres">
      <dgm:prSet presAssocID="{23F63479-1101-4EEA-BFE5-6081F5E27422}" presName="root2" presStyleCnt="0"/>
      <dgm:spPr/>
      <dgm:t>
        <a:bodyPr/>
        <a:lstStyle/>
        <a:p>
          <a:endParaRPr lang="es-SV"/>
        </a:p>
      </dgm:t>
    </dgm:pt>
    <dgm:pt modelId="{FD49314C-96BE-495D-9A83-3D784D11C18B}" type="pres">
      <dgm:prSet presAssocID="{23F63479-1101-4EEA-BFE5-6081F5E27422}" presName="LevelTwoTextNode" presStyleLbl="node3" presStyleIdx="3" presStyleCnt="16" custScaleX="522442" custScaleY="13320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16E38F1-1298-4569-A6AA-99F8ED7AC7BF}" type="pres">
      <dgm:prSet presAssocID="{23F63479-1101-4EEA-BFE5-6081F5E27422}" presName="level3hierChild" presStyleCnt="0"/>
      <dgm:spPr/>
      <dgm:t>
        <a:bodyPr/>
        <a:lstStyle/>
        <a:p>
          <a:endParaRPr lang="es-SV"/>
        </a:p>
      </dgm:t>
    </dgm:pt>
    <dgm:pt modelId="{DEF98435-E1AB-4965-B811-64218F93998D}" type="pres">
      <dgm:prSet presAssocID="{14F8C2A5-43A0-46BD-A9B1-31974B83BA39}" presName="conn2-1" presStyleLbl="parChTrans1D2" presStyleIdx="1" presStyleCnt="6"/>
      <dgm:spPr/>
      <dgm:t>
        <a:bodyPr/>
        <a:lstStyle/>
        <a:p>
          <a:endParaRPr lang="es-SV"/>
        </a:p>
      </dgm:t>
    </dgm:pt>
    <dgm:pt modelId="{7F3AC529-FE1C-405F-828A-CC6D0A8184D7}" type="pres">
      <dgm:prSet presAssocID="{14F8C2A5-43A0-46BD-A9B1-31974B83BA39}" presName="connTx" presStyleLbl="parChTrans1D2" presStyleIdx="1" presStyleCnt="6"/>
      <dgm:spPr/>
      <dgm:t>
        <a:bodyPr/>
        <a:lstStyle/>
        <a:p>
          <a:endParaRPr lang="es-SV"/>
        </a:p>
      </dgm:t>
    </dgm:pt>
    <dgm:pt modelId="{5CA22053-EECC-4606-98AF-D4B1862FF040}" type="pres">
      <dgm:prSet presAssocID="{1FD816E5-0789-4C07-8A15-964248184925}" presName="root2" presStyleCnt="0"/>
      <dgm:spPr/>
      <dgm:t>
        <a:bodyPr/>
        <a:lstStyle/>
        <a:p>
          <a:endParaRPr lang="es-SV"/>
        </a:p>
      </dgm:t>
    </dgm:pt>
    <dgm:pt modelId="{D70241B4-FE9D-45DA-9847-8A82BDE6584C}" type="pres">
      <dgm:prSet presAssocID="{1FD816E5-0789-4C07-8A15-964248184925}" presName="LevelTwoTextNode" presStyleLbl="node2" presStyleIdx="1" presStyleCnt="6" custScaleX="149919" custScaleY="24804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7ECCE60-2367-4CEE-87D6-44C6A8CBA140}" type="pres">
      <dgm:prSet presAssocID="{1FD816E5-0789-4C07-8A15-964248184925}" presName="level3hierChild" presStyleCnt="0"/>
      <dgm:spPr/>
      <dgm:t>
        <a:bodyPr/>
        <a:lstStyle/>
        <a:p>
          <a:endParaRPr lang="es-SV"/>
        </a:p>
      </dgm:t>
    </dgm:pt>
    <dgm:pt modelId="{140164F3-5907-499D-9822-CACD3676356D}" type="pres">
      <dgm:prSet presAssocID="{CDEE916D-FCF3-482B-931C-E4B140D31DF2}" presName="conn2-1" presStyleLbl="parChTrans1D3" presStyleIdx="4" presStyleCnt="16"/>
      <dgm:spPr/>
      <dgm:t>
        <a:bodyPr/>
        <a:lstStyle/>
        <a:p>
          <a:endParaRPr lang="es-SV"/>
        </a:p>
      </dgm:t>
    </dgm:pt>
    <dgm:pt modelId="{E4B5BF1F-DA60-4E72-B9B3-417AC2D50112}" type="pres">
      <dgm:prSet presAssocID="{CDEE916D-FCF3-482B-931C-E4B140D31DF2}" presName="connTx" presStyleLbl="parChTrans1D3" presStyleIdx="4" presStyleCnt="16"/>
      <dgm:spPr/>
      <dgm:t>
        <a:bodyPr/>
        <a:lstStyle/>
        <a:p>
          <a:endParaRPr lang="es-SV"/>
        </a:p>
      </dgm:t>
    </dgm:pt>
    <dgm:pt modelId="{0A11E6A0-B2A1-42D8-9A7E-FF46B4C74306}" type="pres">
      <dgm:prSet presAssocID="{5CD8D2F8-D077-4BFA-871B-A205633FF7EF}" presName="root2" presStyleCnt="0"/>
      <dgm:spPr/>
      <dgm:t>
        <a:bodyPr/>
        <a:lstStyle/>
        <a:p>
          <a:endParaRPr lang="es-SV"/>
        </a:p>
      </dgm:t>
    </dgm:pt>
    <dgm:pt modelId="{2873AD26-C684-4552-B992-A408AA7DF310}" type="pres">
      <dgm:prSet presAssocID="{5CD8D2F8-D077-4BFA-871B-A205633FF7EF}" presName="LevelTwoTextNode" presStyleLbl="node3" presStyleIdx="4" presStyleCnt="16" custScaleX="383755" custScaleY="10540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82A9E28-4040-47AA-ABF1-EDC4F80E8176}" type="pres">
      <dgm:prSet presAssocID="{5CD8D2F8-D077-4BFA-871B-A205633FF7EF}" presName="level3hierChild" presStyleCnt="0"/>
      <dgm:spPr/>
      <dgm:t>
        <a:bodyPr/>
        <a:lstStyle/>
        <a:p>
          <a:endParaRPr lang="es-SV"/>
        </a:p>
      </dgm:t>
    </dgm:pt>
    <dgm:pt modelId="{52F4C05F-2B2A-4A11-B9FE-0FDFA9569016}" type="pres">
      <dgm:prSet presAssocID="{6388103C-0055-4F92-B7BE-87EA6A77C9A7}" presName="conn2-1" presStyleLbl="parChTrans1D3" presStyleIdx="5" presStyleCnt="16"/>
      <dgm:spPr/>
      <dgm:t>
        <a:bodyPr/>
        <a:lstStyle/>
        <a:p>
          <a:endParaRPr lang="es-SV"/>
        </a:p>
      </dgm:t>
    </dgm:pt>
    <dgm:pt modelId="{506B5F99-5BCA-4880-B945-DD116326A577}" type="pres">
      <dgm:prSet presAssocID="{6388103C-0055-4F92-B7BE-87EA6A77C9A7}" presName="connTx" presStyleLbl="parChTrans1D3" presStyleIdx="5" presStyleCnt="16"/>
      <dgm:spPr/>
      <dgm:t>
        <a:bodyPr/>
        <a:lstStyle/>
        <a:p>
          <a:endParaRPr lang="es-SV"/>
        </a:p>
      </dgm:t>
    </dgm:pt>
    <dgm:pt modelId="{14656E63-AE33-4B19-AD2A-B5E1FA9A3DCB}" type="pres">
      <dgm:prSet presAssocID="{A600B0A7-C507-4A58-8AB8-03C88D21B148}" presName="root2" presStyleCnt="0"/>
      <dgm:spPr/>
      <dgm:t>
        <a:bodyPr/>
        <a:lstStyle/>
        <a:p>
          <a:endParaRPr lang="es-SV"/>
        </a:p>
      </dgm:t>
    </dgm:pt>
    <dgm:pt modelId="{CB65980A-2037-4E5F-9F74-EB8F01F25ACF}" type="pres">
      <dgm:prSet presAssocID="{A600B0A7-C507-4A58-8AB8-03C88D21B148}" presName="LevelTwoTextNode" presStyleLbl="node3" presStyleIdx="5" presStyleCnt="16" custScaleX="534628" custScaleY="13261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13CF9C3-7BA3-4DE8-BBED-7B214ECDBCAE}" type="pres">
      <dgm:prSet presAssocID="{A600B0A7-C507-4A58-8AB8-03C88D21B148}" presName="level3hierChild" presStyleCnt="0"/>
      <dgm:spPr/>
      <dgm:t>
        <a:bodyPr/>
        <a:lstStyle/>
        <a:p>
          <a:endParaRPr lang="es-SV"/>
        </a:p>
      </dgm:t>
    </dgm:pt>
    <dgm:pt modelId="{990B193D-3A80-4C9F-9D1C-9D0D17DCD9B3}" type="pres">
      <dgm:prSet presAssocID="{44EA4805-A125-4D15-9F18-FF1260804B75}" presName="conn2-1" presStyleLbl="parChTrans1D3" presStyleIdx="6" presStyleCnt="16"/>
      <dgm:spPr/>
      <dgm:t>
        <a:bodyPr/>
        <a:lstStyle/>
        <a:p>
          <a:endParaRPr lang="es-SV"/>
        </a:p>
      </dgm:t>
    </dgm:pt>
    <dgm:pt modelId="{89B62908-BB4A-478C-9FDF-D6749D58CF96}" type="pres">
      <dgm:prSet presAssocID="{44EA4805-A125-4D15-9F18-FF1260804B75}" presName="connTx" presStyleLbl="parChTrans1D3" presStyleIdx="6" presStyleCnt="16"/>
      <dgm:spPr/>
      <dgm:t>
        <a:bodyPr/>
        <a:lstStyle/>
        <a:p>
          <a:endParaRPr lang="es-SV"/>
        </a:p>
      </dgm:t>
    </dgm:pt>
    <dgm:pt modelId="{A784B90E-27B9-4BAE-9B46-AB2D97A950C6}" type="pres">
      <dgm:prSet presAssocID="{D80F8CC4-B1BC-4BD7-B944-D0BF557736DA}" presName="root2" presStyleCnt="0"/>
      <dgm:spPr/>
      <dgm:t>
        <a:bodyPr/>
        <a:lstStyle/>
        <a:p>
          <a:endParaRPr lang="es-SV"/>
        </a:p>
      </dgm:t>
    </dgm:pt>
    <dgm:pt modelId="{81C79A2F-DE64-4A3B-80C5-BF2F20A5C5E7}" type="pres">
      <dgm:prSet presAssocID="{D80F8CC4-B1BC-4BD7-B944-D0BF557736DA}" presName="LevelTwoTextNode" presStyleLbl="node3" presStyleIdx="6" presStyleCnt="16" custScaleX="817045" custScaleY="13337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51B12AE-D15F-485E-AC34-AF393AD5630E}" type="pres">
      <dgm:prSet presAssocID="{D80F8CC4-B1BC-4BD7-B944-D0BF557736DA}" presName="level3hierChild" presStyleCnt="0"/>
      <dgm:spPr/>
      <dgm:t>
        <a:bodyPr/>
        <a:lstStyle/>
        <a:p>
          <a:endParaRPr lang="es-SV"/>
        </a:p>
      </dgm:t>
    </dgm:pt>
    <dgm:pt modelId="{ABDC0D0B-8EF4-4BD6-B28C-4738A9C0C952}" type="pres">
      <dgm:prSet presAssocID="{A46B51DD-B78C-487E-ACCD-6CBB6767B634}" presName="conn2-1" presStyleLbl="parChTrans1D3" presStyleIdx="7" presStyleCnt="16"/>
      <dgm:spPr/>
      <dgm:t>
        <a:bodyPr/>
        <a:lstStyle/>
        <a:p>
          <a:endParaRPr lang="es-SV"/>
        </a:p>
      </dgm:t>
    </dgm:pt>
    <dgm:pt modelId="{E057C6C9-C24C-4CD0-9692-29DDB3E93367}" type="pres">
      <dgm:prSet presAssocID="{A46B51DD-B78C-487E-ACCD-6CBB6767B634}" presName="connTx" presStyleLbl="parChTrans1D3" presStyleIdx="7" presStyleCnt="16"/>
      <dgm:spPr/>
      <dgm:t>
        <a:bodyPr/>
        <a:lstStyle/>
        <a:p>
          <a:endParaRPr lang="es-SV"/>
        </a:p>
      </dgm:t>
    </dgm:pt>
    <dgm:pt modelId="{22A59173-325F-4CA6-B966-81CCE35F4C08}" type="pres">
      <dgm:prSet presAssocID="{A4EF146A-9E63-4EC4-B8FB-F5A5F87741C9}" presName="root2" presStyleCnt="0"/>
      <dgm:spPr/>
      <dgm:t>
        <a:bodyPr/>
        <a:lstStyle/>
        <a:p>
          <a:endParaRPr lang="es-SV"/>
        </a:p>
      </dgm:t>
    </dgm:pt>
    <dgm:pt modelId="{A992DDD8-A825-4CCC-9883-BE2EE9F38E32}" type="pres">
      <dgm:prSet presAssocID="{A4EF146A-9E63-4EC4-B8FB-F5A5F87741C9}" presName="LevelTwoTextNode" presStyleLbl="node3" presStyleIdx="7" presStyleCnt="16" custScaleX="781483" custScaleY="13000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099913E-0AF1-4FA1-A1D2-BFA1F8893286}" type="pres">
      <dgm:prSet presAssocID="{A4EF146A-9E63-4EC4-B8FB-F5A5F87741C9}" presName="level3hierChild" presStyleCnt="0"/>
      <dgm:spPr/>
      <dgm:t>
        <a:bodyPr/>
        <a:lstStyle/>
        <a:p>
          <a:endParaRPr lang="es-SV"/>
        </a:p>
      </dgm:t>
    </dgm:pt>
    <dgm:pt modelId="{ACCB7003-39E1-4638-A4ED-64CFE2D25ACD}" type="pres">
      <dgm:prSet presAssocID="{EF83B3AD-6562-4F5E-BD91-A6025211AF19}" presName="conn2-1" presStyleLbl="parChTrans1D3" presStyleIdx="8" presStyleCnt="16"/>
      <dgm:spPr/>
      <dgm:t>
        <a:bodyPr/>
        <a:lstStyle/>
        <a:p>
          <a:endParaRPr lang="es-SV"/>
        </a:p>
      </dgm:t>
    </dgm:pt>
    <dgm:pt modelId="{CF6A4EC3-C880-48E7-AF6A-19D1EFD3C461}" type="pres">
      <dgm:prSet presAssocID="{EF83B3AD-6562-4F5E-BD91-A6025211AF19}" presName="connTx" presStyleLbl="parChTrans1D3" presStyleIdx="8" presStyleCnt="16"/>
      <dgm:spPr/>
      <dgm:t>
        <a:bodyPr/>
        <a:lstStyle/>
        <a:p>
          <a:endParaRPr lang="es-SV"/>
        </a:p>
      </dgm:t>
    </dgm:pt>
    <dgm:pt modelId="{84589EC9-4AD4-427E-94AC-30184FAE261F}" type="pres">
      <dgm:prSet presAssocID="{E37B6C71-2695-4712-9AF8-789A69A3C07B}" presName="root2" presStyleCnt="0"/>
      <dgm:spPr/>
      <dgm:t>
        <a:bodyPr/>
        <a:lstStyle/>
        <a:p>
          <a:endParaRPr lang="es-SV"/>
        </a:p>
      </dgm:t>
    </dgm:pt>
    <dgm:pt modelId="{55610238-800E-465C-8996-6B31F6494E8D}" type="pres">
      <dgm:prSet presAssocID="{E37B6C71-2695-4712-9AF8-789A69A3C07B}" presName="LevelTwoTextNode" presStyleLbl="node3" presStyleIdx="8" presStyleCnt="16" custScaleX="848838" custScaleY="1189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CACADF8-399E-4191-9F25-E4C7BA586F8F}" type="pres">
      <dgm:prSet presAssocID="{E37B6C71-2695-4712-9AF8-789A69A3C07B}" presName="level3hierChild" presStyleCnt="0"/>
      <dgm:spPr/>
      <dgm:t>
        <a:bodyPr/>
        <a:lstStyle/>
        <a:p>
          <a:endParaRPr lang="es-SV"/>
        </a:p>
      </dgm:t>
    </dgm:pt>
    <dgm:pt modelId="{DD5C0CEE-9324-404E-ADBB-FF703CEC2F81}" type="pres">
      <dgm:prSet presAssocID="{931C0AC2-47B9-426A-83F6-255A1D001861}" presName="conn2-1" presStyleLbl="parChTrans1D2" presStyleIdx="2" presStyleCnt="6"/>
      <dgm:spPr/>
      <dgm:t>
        <a:bodyPr/>
        <a:lstStyle/>
        <a:p>
          <a:endParaRPr lang="es-SV"/>
        </a:p>
      </dgm:t>
    </dgm:pt>
    <dgm:pt modelId="{EFF16435-E4E3-4404-B6A5-DC33C07C6A77}" type="pres">
      <dgm:prSet presAssocID="{931C0AC2-47B9-426A-83F6-255A1D001861}" presName="connTx" presStyleLbl="parChTrans1D2" presStyleIdx="2" presStyleCnt="6"/>
      <dgm:spPr/>
      <dgm:t>
        <a:bodyPr/>
        <a:lstStyle/>
        <a:p>
          <a:endParaRPr lang="es-SV"/>
        </a:p>
      </dgm:t>
    </dgm:pt>
    <dgm:pt modelId="{41B8E363-A1C0-4ABA-A07D-584C5EB71C71}" type="pres">
      <dgm:prSet presAssocID="{0AA5875C-DFFB-4D11-A8A3-E7CACF702850}" presName="root2" presStyleCnt="0"/>
      <dgm:spPr/>
      <dgm:t>
        <a:bodyPr/>
        <a:lstStyle/>
        <a:p>
          <a:endParaRPr lang="es-SV"/>
        </a:p>
      </dgm:t>
    </dgm:pt>
    <dgm:pt modelId="{CAEAA058-3C8D-4CCA-A5E7-0E78891CA846}" type="pres">
      <dgm:prSet presAssocID="{0AA5875C-DFFB-4D11-A8A3-E7CACF702850}" presName="LevelTwoTextNode" presStyleLbl="node2" presStyleIdx="2" presStyleCnt="6" custScaleX="180429" custScaleY="19379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A137299-83C1-4BCF-993F-6EFEB1D8FB5C}" type="pres">
      <dgm:prSet presAssocID="{0AA5875C-DFFB-4D11-A8A3-E7CACF702850}" presName="level3hierChild" presStyleCnt="0"/>
      <dgm:spPr/>
      <dgm:t>
        <a:bodyPr/>
        <a:lstStyle/>
        <a:p>
          <a:endParaRPr lang="es-SV"/>
        </a:p>
      </dgm:t>
    </dgm:pt>
    <dgm:pt modelId="{EA3CAF31-2133-4AF2-95F4-492B25C92DDD}" type="pres">
      <dgm:prSet presAssocID="{EEF64E01-520E-4044-9B38-FEA45A350FEC}" presName="conn2-1" presStyleLbl="parChTrans1D3" presStyleIdx="9" presStyleCnt="16"/>
      <dgm:spPr/>
      <dgm:t>
        <a:bodyPr/>
        <a:lstStyle/>
        <a:p>
          <a:endParaRPr lang="es-SV"/>
        </a:p>
      </dgm:t>
    </dgm:pt>
    <dgm:pt modelId="{ACC408A7-FD48-4E55-AFE3-6BADA6B8BBF9}" type="pres">
      <dgm:prSet presAssocID="{EEF64E01-520E-4044-9B38-FEA45A350FEC}" presName="connTx" presStyleLbl="parChTrans1D3" presStyleIdx="9" presStyleCnt="16"/>
      <dgm:spPr/>
      <dgm:t>
        <a:bodyPr/>
        <a:lstStyle/>
        <a:p>
          <a:endParaRPr lang="es-SV"/>
        </a:p>
      </dgm:t>
    </dgm:pt>
    <dgm:pt modelId="{673D8A90-1FA0-43FA-83A2-0C736100435D}" type="pres">
      <dgm:prSet presAssocID="{08DA0816-13F1-4837-BB1F-82BE9E14487D}" presName="root2" presStyleCnt="0"/>
      <dgm:spPr/>
      <dgm:t>
        <a:bodyPr/>
        <a:lstStyle/>
        <a:p>
          <a:endParaRPr lang="es-SV"/>
        </a:p>
      </dgm:t>
    </dgm:pt>
    <dgm:pt modelId="{E0D2CB67-0B97-4414-85CA-ED31C9AD0EBC}" type="pres">
      <dgm:prSet presAssocID="{08DA0816-13F1-4837-BB1F-82BE9E14487D}" presName="LevelTwoTextNode" presStyleLbl="node3" presStyleIdx="9" presStyleCnt="16" custScaleX="18416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A793FEC-45BD-4117-A282-901C1C6041A0}" type="pres">
      <dgm:prSet presAssocID="{08DA0816-13F1-4837-BB1F-82BE9E14487D}" presName="level3hierChild" presStyleCnt="0"/>
      <dgm:spPr/>
      <dgm:t>
        <a:bodyPr/>
        <a:lstStyle/>
        <a:p>
          <a:endParaRPr lang="es-SV"/>
        </a:p>
      </dgm:t>
    </dgm:pt>
    <dgm:pt modelId="{35D4C41C-790E-407D-BEA9-1E86B791B44C}" type="pres">
      <dgm:prSet presAssocID="{813FE75D-DE33-496C-897A-39E4B4758904}" presName="conn2-1" presStyleLbl="parChTrans1D4" presStyleIdx="3" presStyleCnt="7"/>
      <dgm:spPr/>
      <dgm:t>
        <a:bodyPr/>
        <a:lstStyle/>
        <a:p>
          <a:endParaRPr lang="es-SV"/>
        </a:p>
      </dgm:t>
    </dgm:pt>
    <dgm:pt modelId="{7F8BF61F-74FE-4A3E-B6FA-2F25A479932A}" type="pres">
      <dgm:prSet presAssocID="{813FE75D-DE33-496C-897A-39E4B4758904}" presName="connTx" presStyleLbl="parChTrans1D4" presStyleIdx="3" presStyleCnt="7"/>
      <dgm:spPr/>
      <dgm:t>
        <a:bodyPr/>
        <a:lstStyle/>
        <a:p>
          <a:endParaRPr lang="es-SV"/>
        </a:p>
      </dgm:t>
    </dgm:pt>
    <dgm:pt modelId="{77217FA9-C759-493A-97D4-F8F7BDBC043E}" type="pres">
      <dgm:prSet presAssocID="{A01514F7-E5F9-4E73-85AA-2A57700B30C9}" presName="root2" presStyleCnt="0"/>
      <dgm:spPr/>
      <dgm:t>
        <a:bodyPr/>
        <a:lstStyle/>
        <a:p>
          <a:endParaRPr lang="es-SV"/>
        </a:p>
      </dgm:t>
    </dgm:pt>
    <dgm:pt modelId="{F653AA34-9F4B-4DFB-9EC8-0B8EA3E4F300}" type="pres">
      <dgm:prSet presAssocID="{A01514F7-E5F9-4E73-85AA-2A57700B30C9}" presName="LevelTwoTextNode" presStyleLbl="node4" presStyleIdx="3" presStyleCnt="7" custScaleX="403516" custScaleY="15232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65B8400-6951-46D7-9763-225A0E4CC07A}" type="pres">
      <dgm:prSet presAssocID="{A01514F7-E5F9-4E73-85AA-2A57700B30C9}" presName="level3hierChild" presStyleCnt="0"/>
      <dgm:spPr/>
      <dgm:t>
        <a:bodyPr/>
        <a:lstStyle/>
        <a:p>
          <a:endParaRPr lang="es-SV"/>
        </a:p>
      </dgm:t>
    </dgm:pt>
    <dgm:pt modelId="{4F0564E6-1D17-479E-B09F-EC15528C79BE}" type="pres">
      <dgm:prSet presAssocID="{16796861-3210-4FBB-85D8-6031842DE7E5}" presName="conn2-1" presStyleLbl="parChTrans1D3" presStyleIdx="10" presStyleCnt="16"/>
      <dgm:spPr/>
      <dgm:t>
        <a:bodyPr/>
        <a:lstStyle/>
        <a:p>
          <a:endParaRPr lang="es-SV"/>
        </a:p>
      </dgm:t>
    </dgm:pt>
    <dgm:pt modelId="{C3CB045C-0E6E-42F6-873C-6F6AC8E55DFC}" type="pres">
      <dgm:prSet presAssocID="{16796861-3210-4FBB-85D8-6031842DE7E5}" presName="connTx" presStyleLbl="parChTrans1D3" presStyleIdx="10" presStyleCnt="16"/>
      <dgm:spPr/>
      <dgm:t>
        <a:bodyPr/>
        <a:lstStyle/>
        <a:p>
          <a:endParaRPr lang="es-SV"/>
        </a:p>
      </dgm:t>
    </dgm:pt>
    <dgm:pt modelId="{E6521062-704E-4839-86EF-71A722AF043F}" type="pres">
      <dgm:prSet presAssocID="{F73D83AE-2994-4ADE-B723-2B99ED56656F}" presName="root2" presStyleCnt="0"/>
      <dgm:spPr/>
      <dgm:t>
        <a:bodyPr/>
        <a:lstStyle/>
        <a:p>
          <a:endParaRPr lang="es-SV"/>
        </a:p>
      </dgm:t>
    </dgm:pt>
    <dgm:pt modelId="{FCB9C312-16AD-4208-A00D-F7C2568743FD}" type="pres">
      <dgm:prSet presAssocID="{F73D83AE-2994-4ADE-B723-2B99ED56656F}" presName="LevelTwoTextNode" presStyleLbl="node3" presStyleIdx="10" presStyleCnt="16" custScaleX="161747" custScaleY="21436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EAFF5FC-E5B8-4E3E-96FD-6DA6D10CCE0A}" type="pres">
      <dgm:prSet presAssocID="{F73D83AE-2994-4ADE-B723-2B99ED56656F}" presName="level3hierChild" presStyleCnt="0"/>
      <dgm:spPr/>
      <dgm:t>
        <a:bodyPr/>
        <a:lstStyle/>
        <a:p>
          <a:endParaRPr lang="es-SV"/>
        </a:p>
      </dgm:t>
    </dgm:pt>
    <dgm:pt modelId="{C88BAD93-7F0D-4BA9-8E10-460EE1EC594C}" type="pres">
      <dgm:prSet presAssocID="{AFDB027D-2C6E-48C3-988A-66685CC8CC97}" presName="conn2-1" presStyleLbl="parChTrans1D4" presStyleIdx="4" presStyleCnt="7"/>
      <dgm:spPr/>
      <dgm:t>
        <a:bodyPr/>
        <a:lstStyle/>
        <a:p>
          <a:endParaRPr lang="es-SV"/>
        </a:p>
      </dgm:t>
    </dgm:pt>
    <dgm:pt modelId="{53962B1E-1E5F-422A-A430-10FB698C4DB7}" type="pres">
      <dgm:prSet presAssocID="{AFDB027D-2C6E-48C3-988A-66685CC8CC97}" presName="connTx" presStyleLbl="parChTrans1D4" presStyleIdx="4" presStyleCnt="7"/>
      <dgm:spPr/>
      <dgm:t>
        <a:bodyPr/>
        <a:lstStyle/>
        <a:p>
          <a:endParaRPr lang="es-SV"/>
        </a:p>
      </dgm:t>
    </dgm:pt>
    <dgm:pt modelId="{BEB12CC6-D054-478D-9430-C92CAF8B3D5A}" type="pres">
      <dgm:prSet presAssocID="{218633A0-C4E4-4164-AEA7-0E759F1E0A1C}" presName="root2" presStyleCnt="0"/>
      <dgm:spPr/>
      <dgm:t>
        <a:bodyPr/>
        <a:lstStyle/>
        <a:p>
          <a:endParaRPr lang="es-SV"/>
        </a:p>
      </dgm:t>
    </dgm:pt>
    <dgm:pt modelId="{F99B1336-DC1F-4297-843A-FF8A3C0F93A5}" type="pres">
      <dgm:prSet presAssocID="{218633A0-C4E4-4164-AEA7-0E759F1E0A1C}" presName="LevelTwoTextNode" presStyleLbl="node4" presStyleIdx="4" presStyleCnt="7" custScaleX="539741" custScaleY="23352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8670936-20AE-44B3-93BD-A12428653ECA}" type="pres">
      <dgm:prSet presAssocID="{218633A0-C4E4-4164-AEA7-0E759F1E0A1C}" presName="level3hierChild" presStyleCnt="0"/>
      <dgm:spPr/>
      <dgm:t>
        <a:bodyPr/>
        <a:lstStyle/>
        <a:p>
          <a:endParaRPr lang="es-SV"/>
        </a:p>
      </dgm:t>
    </dgm:pt>
    <dgm:pt modelId="{EEF8EBB2-23E2-44CA-9894-349952452769}" type="pres">
      <dgm:prSet presAssocID="{55E03360-0344-45C9-A6A2-6B32D1CA8B20}" presName="conn2-1" presStyleLbl="parChTrans1D2" presStyleIdx="3" presStyleCnt="6"/>
      <dgm:spPr/>
      <dgm:t>
        <a:bodyPr/>
        <a:lstStyle/>
        <a:p>
          <a:endParaRPr lang="es-SV"/>
        </a:p>
      </dgm:t>
    </dgm:pt>
    <dgm:pt modelId="{6233EE6F-422C-42F8-A206-ED4FF6D52ED5}" type="pres">
      <dgm:prSet presAssocID="{55E03360-0344-45C9-A6A2-6B32D1CA8B20}" presName="connTx" presStyleLbl="parChTrans1D2" presStyleIdx="3" presStyleCnt="6"/>
      <dgm:spPr/>
      <dgm:t>
        <a:bodyPr/>
        <a:lstStyle/>
        <a:p>
          <a:endParaRPr lang="es-SV"/>
        </a:p>
      </dgm:t>
    </dgm:pt>
    <dgm:pt modelId="{0AAD2B0A-708A-499A-A362-1C12FE898F5E}" type="pres">
      <dgm:prSet presAssocID="{E06A6710-40FD-4047-A6A1-90604AC18AE2}" presName="root2" presStyleCnt="0"/>
      <dgm:spPr/>
      <dgm:t>
        <a:bodyPr/>
        <a:lstStyle/>
        <a:p>
          <a:endParaRPr lang="es-SV"/>
        </a:p>
      </dgm:t>
    </dgm:pt>
    <dgm:pt modelId="{938481D7-72C8-4568-9819-D779E3262B3B}" type="pres">
      <dgm:prSet presAssocID="{E06A6710-40FD-4047-A6A1-90604AC18AE2}" presName="LevelTwoTextNode" presStyleLbl="node2" presStyleIdx="3" presStyleCnt="6" custScaleY="31984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D32F3A7-CA58-415A-AC89-ACA2B994AC01}" type="pres">
      <dgm:prSet presAssocID="{E06A6710-40FD-4047-A6A1-90604AC18AE2}" presName="level3hierChild" presStyleCnt="0"/>
      <dgm:spPr/>
      <dgm:t>
        <a:bodyPr/>
        <a:lstStyle/>
        <a:p>
          <a:endParaRPr lang="es-SV"/>
        </a:p>
      </dgm:t>
    </dgm:pt>
    <dgm:pt modelId="{2944698E-2868-4C09-BF62-93DF1E6584B6}" type="pres">
      <dgm:prSet presAssocID="{FEACF097-AEE3-4803-9F94-F425DEDF5E46}" presName="conn2-1" presStyleLbl="parChTrans1D3" presStyleIdx="11" presStyleCnt="16"/>
      <dgm:spPr/>
      <dgm:t>
        <a:bodyPr/>
        <a:lstStyle/>
        <a:p>
          <a:endParaRPr lang="es-SV"/>
        </a:p>
      </dgm:t>
    </dgm:pt>
    <dgm:pt modelId="{7A9BFEE3-82CE-4CD3-B1B9-BC52545DB77A}" type="pres">
      <dgm:prSet presAssocID="{FEACF097-AEE3-4803-9F94-F425DEDF5E46}" presName="connTx" presStyleLbl="parChTrans1D3" presStyleIdx="11" presStyleCnt="16"/>
      <dgm:spPr/>
      <dgm:t>
        <a:bodyPr/>
        <a:lstStyle/>
        <a:p>
          <a:endParaRPr lang="es-SV"/>
        </a:p>
      </dgm:t>
    </dgm:pt>
    <dgm:pt modelId="{A66C558F-246B-4322-BC91-037CCB8EA8DD}" type="pres">
      <dgm:prSet presAssocID="{E336FAB7-AC41-43F2-9927-7CACD5C1D772}" presName="root2" presStyleCnt="0"/>
      <dgm:spPr/>
      <dgm:t>
        <a:bodyPr/>
        <a:lstStyle/>
        <a:p>
          <a:endParaRPr lang="es-SV"/>
        </a:p>
      </dgm:t>
    </dgm:pt>
    <dgm:pt modelId="{78A67300-E73C-4FCD-96E0-F5AA0D3BC1E5}" type="pres">
      <dgm:prSet presAssocID="{E336FAB7-AC41-43F2-9927-7CACD5C1D772}" presName="LevelTwoTextNode" presStyleLbl="node3" presStyleIdx="11" presStyleCnt="16" custScaleX="781960" custScaleY="6533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B4344A3-7B66-4D4E-93EF-979E8BC4C636}" type="pres">
      <dgm:prSet presAssocID="{E336FAB7-AC41-43F2-9927-7CACD5C1D772}" presName="level3hierChild" presStyleCnt="0"/>
      <dgm:spPr/>
      <dgm:t>
        <a:bodyPr/>
        <a:lstStyle/>
        <a:p>
          <a:endParaRPr lang="es-SV"/>
        </a:p>
      </dgm:t>
    </dgm:pt>
    <dgm:pt modelId="{73E13AAC-2608-4402-B69A-61E1A5643C88}" type="pres">
      <dgm:prSet presAssocID="{97D8A3DE-80AB-484F-A732-F1FCA7D2C04F}" presName="conn2-1" presStyleLbl="parChTrans1D3" presStyleIdx="12" presStyleCnt="16"/>
      <dgm:spPr/>
      <dgm:t>
        <a:bodyPr/>
        <a:lstStyle/>
        <a:p>
          <a:endParaRPr lang="es-SV"/>
        </a:p>
      </dgm:t>
    </dgm:pt>
    <dgm:pt modelId="{1E933B10-127B-4587-AD7B-B317E6DA1482}" type="pres">
      <dgm:prSet presAssocID="{97D8A3DE-80AB-484F-A732-F1FCA7D2C04F}" presName="connTx" presStyleLbl="parChTrans1D3" presStyleIdx="12" presStyleCnt="16"/>
      <dgm:spPr/>
      <dgm:t>
        <a:bodyPr/>
        <a:lstStyle/>
        <a:p>
          <a:endParaRPr lang="es-SV"/>
        </a:p>
      </dgm:t>
    </dgm:pt>
    <dgm:pt modelId="{9E895DE3-B9BA-4006-A6D2-F359E495CE57}" type="pres">
      <dgm:prSet presAssocID="{E2EE7997-DEA6-4DDE-ABF2-144CD7D9181D}" presName="root2" presStyleCnt="0"/>
      <dgm:spPr/>
      <dgm:t>
        <a:bodyPr/>
        <a:lstStyle/>
        <a:p>
          <a:endParaRPr lang="es-SV"/>
        </a:p>
      </dgm:t>
    </dgm:pt>
    <dgm:pt modelId="{1AA193EB-61FD-4A3D-A3E7-8D9BEF152ACD}" type="pres">
      <dgm:prSet presAssocID="{E2EE7997-DEA6-4DDE-ABF2-144CD7D9181D}" presName="LevelTwoTextNode" presStyleLbl="node3" presStyleIdx="12" presStyleCnt="16" custScaleX="519782" custScaleY="19460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98F0DEE7-0652-4479-A4BB-E5B4D3891831}" type="pres">
      <dgm:prSet presAssocID="{E2EE7997-DEA6-4DDE-ABF2-144CD7D9181D}" presName="level3hierChild" presStyleCnt="0"/>
      <dgm:spPr/>
      <dgm:t>
        <a:bodyPr/>
        <a:lstStyle/>
        <a:p>
          <a:endParaRPr lang="es-SV"/>
        </a:p>
      </dgm:t>
    </dgm:pt>
    <dgm:pt modelId="{3D412503-0CEE-48DF-AE45-ED6373AE2FFF}" type="pres">
      <dgm:prSet presAssocID="{4B5AE252-C5B4-45BC-87F2-5D87BF929AD1}" presName="conn2-1" presStyleLbl="parChTrans1D2" presStyleIdx="4" presStyleCnt="6"/>
      <dgm:spPr/>
      <dgm:t>
        <a:bodyPr/>
        <a:lstStyle/>
        <a:p>
          <a:endParaRPr lang="es-SV"/>
        </a:p>
      </dgm:t>
    </dgm:pt>
    <dgm:pt modelId="{FF19A253-E8D4-41E9-9AE2-190B4968649A}" type="pres">
      <dgm:prSet presAssocID="{4B5AE252-C5B4-45BC-87F2-5D87BF929AD1}" presName="connTx" presStyleLbl="parChTrans1D2" presStyleIdx="4" presStyleCnt="6"/>
      <dgm:spPr/>
      <dgm:t>
        <a:bodyPr/>
        <a:lstStyle/>
        <a:p>
          <a:endParaRPr lang="es-SV"/>
        </a:p>
      </dgm:t>
    </dgm:pt>
    <dgm:pt modelId="{9ECC8A81-9D03-4DA8-876B-3796E2597B87}" type="pres">
      <dgm:prSet presAssocID="{50491846-2B29-4B3A-88E0-B8F16832E3D7}" presName="root2" presStyleCnt="0"/>
      <dgm:spPr/>
      <dgm:t>
        <a:bodyPr/>
        <a:lstStyle/>
        <a:p>
          <a:endParaRPr lang="es-SV"/>
        </a:p>
      </dgm:t>
    </dgm:pt>
    <dgm:pt modelId="{5C84495C-2CD2-4508-A05A-45083C49CEA3}" type="pres">
      <dgm:prSet presAssocID="{50491846-2B29-4B3A-88E0-B8F16832E3D7}" presName="LevelTwoTextNode" presStyleLbl="node2" presStyleIdx="4" presStyleCnt="6" custScaleX="162721" custScaleY="11621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F6EDBE6-C87D-4974-AC53-8BB2D11F4806}" type="pres">
      <dgm:prSet presAssocID="{50491846-2B29-4B3A-88E0-B8F16832E3D7}" presName="level3hierChild" presStyleCnt="0"/>
      <dgm:spPr/>
      <dgm:t>
        <a:bodyPr/>
        <a:lstStyle/>
        <a:p>
          <a:endParaRPr lang="es-SV"/>
        </a:p>
      </dgm:t>
    </dgm:pt>
    <dgm:pt modelId="{A27C6874-2200-4FE5-89C3-5446BBCCD5C1}" type="pres">
      <dgm:prSet presAssocID="{7A78090B-8964-4FA4-BAFB-8C4ABDDBC999}" presName="conn2-1" presStyleLbl="parChTrans1D3" presStyleIdx="13" presStyleCnt="16"/>
      <dgm:spPr/>
      <dgm:t>
        <a:bodyPr/>
        <a:lstStyle/>
        <a:p>
          <a:endParaRPr lang="es-SV"/>
        </a:p>
      </dgm:t>
    </dgm:pt>
    <dgm:pt modelId="{A02BFE8C-494C-4FCF-BD17-9668D629DB17}" type="pres">
      <dgm:prSet presAssocID="{7A78090B-8964-4FA4-BAFB-8C4ABDDBC999}" presName="connTx" presStyleLbl="parChTrans1D3" presStyleIdx="13" presStyleCnt="16"/>
      <dgm:spPr/>
      <dgm:t>
        <a:bodyPr/>
        <a:lstStyle/>
        <a:p>
          <a:endParaRPr lang="es-SV"/>
        </a:p>
      </dgm:t>
    </dgm:pt>
    <dgm:pt modelId="{6817406F-48B5-4ECF-872A-DDAED28105D1}" type="pres">
      <dgm:prSet presAssocID="{D405B9A3-83BA-45D9-9736-D3B6129E306E}" presName="root2" presStyleCnt="0"/>
      <dgm:spPr/>
      <dgm:t>
        <a:bodyPr/>
        <a:lstStyle/>
        <a:p>
          <a:endParaRPr lang="es-SV"/>
        </a:p>
      </dgm:t>
    </dgm:pt>
    <dgm:pt modelId="{A654C3B7-D7FD-4796-9265-2F740E613604}" type="pres">
      <dgm:prSet presAssocID="{D405B9A3-83BA-45D9-9736-D3B6129E306E}" presName="LevelTwoTextNode" presStyleLbl="node3" presStyleIdx="13" presStyleCnt="16" custScaleX="595455" custScaleY="17136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6F7D630-2642-4942-AED0-3DC17892C1EC}" type="pres">
      <dgm:prSet presAssocID="{D405B9A3-83BA-45D9-9736-D3B6129E306E}" presName="level3hierChild" presStyleCnt="0"/>
      <dgm:spPr/>
      <dgm:t>
        <a:bodyPr/>
        <a:lstStyle/>
        <a:p>
          <a:endParaRPr lang="es-SV"/>
        </a:p>
      </dgm:t>
    </dgm:pt>
    <dgm:pt modelId="{DE116226-18CA-4704-99C3-90E77FD5E1FD}" type="pres">
      <dgm:prSet presAssocID="{06DF514E-3205-4D95-A103-4FA4FBB689BE}" presName="conn2-1" presStyleLbl="parChTrans1D2" presStyleIdx="5" presStyleCnt="6"/>
      <dgm:spPr/>
      <dgm:t>
        <a:bodyPr/>
        <a:lstStyle/>
        <a:p>
          <a:endParaRPr lang="es-SV"/>
        </a:p>
      </dgm:t>
    </dgm:pt>
    <dgm:pt modelId="{5ECF45AC-CDE9-40B2-B4F7-D040CE3AC683}" type="pres">
      <dgm:prSet presAssocID="{06DF514E-3205-4D95-A103-4FA4FBB689BE}" presName="connTx" presStyleLbl="parChTrans1D2" presStyleIdx="5" presStyleCnt="6"/>
      <dgm:spPr/>
      <dgm:t>
        <a:bodyPr/>
        <a:lstStyle/>
        <a:p>
          <a:endParaRPr lang="es-SV"/>
        </a:p>
      </dgm:t>
    </dgm:pt>
    <dgm:pt modelId="{35443600-9C20-47CC-BA4E-6C399F7AC782}" type="pres">
      <dgm:prSet presAssocID="{D0DF9B48-5840-4F82-9D1D-640579054581}" presName="root2" presStyleCnt="0"/>
      <dgm:spPr/>
      <dgm:t>
        <a:bodyPr/>
        <a:lstStyle/>
        <a:p>
          <a:endParaRPr lang="es-SV"/>
        </a:p>
      </dgm:t>
    </dgm:pt>
    <dgm:pt modelId="{31879088-414C-492D-9FE2-6944520B0EA5}" type="pres">
      <dgm:prSet presAssocID="{D0DF9B48-5840-4F82-9D1D-640579054581}" presName="LevelTwoTextNode" presStyleLbl="node2" presStyleIdx="5" presStyleCnt="6" custScaleX="184232" custScaleY="13028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624128B-6E56-4727-AA0E-BA5943C9B9AA}" type="pres">
      <dgm:prSet presAssocID="{D0DF9B48-5840-4F82-9D1D-640579054581}" presName="level3hierChild" presStyleCnt="0"/>
      <dgm:spPr/>
      <dgm:t>
        <a:bodyPr/>
        <a:lstStyle/>
        <a:p>
          <a:endParaRPr lang="es-SV"/>
        </a:p>
      </dgm:t>
    </dgm:pt>
    <dgm:pt modelId="{988FF25B-09FD-4B8E-987C-97E3A8909512}" type="pres">
      <dgm:prSet presAssocID="{8BD41419-961F-4ECE-87A5-DE2EC6B769E4}" presName="conn2-1" presStyleLbl="parChTrans1D3" presStyleIdx="14" presStyleCnt="16"/>
      <dgm:spPr/>
      <dgm:t>
        <a:bodyPr/>
        <a:lstStyle/>
        <a:p>
          <a:endParaRPr lang="es-SV"/>
        </a:p>
      </dgm:t>
    </dgm:pt>
    <dgm:pt modelId="{1529BF08-EC34-422F-B2DB-A48359681A80}" type="pres">
      <dgm:prSet presAssocID="{8BD41419-961F-4ECE-87A5-DE2EC6B769E4}" presName="connTx" presStyleLbl="parChTrans1D3" presStyleIdx="14" presStyleCnt="16"/>
      <dgm:spPr/>
      <dgm:t>
        <a:bodyPr/>
        <a:lstStyle/>
        <a:p>
          <a:endParaRPr lang="es-SV"/>
        </a:p>
      </dgm:t>
    </dgm:pt>
    <dgm:pt modelId="{0044C29D-6E0F-40DD-8E6D-2347D5B1C48E}" type="pres">
      <dgm:prSet presAssocID="{27C93CF7-C05F-45DF-BFF0-3F8BF9A53C37}" presName="root2" presStyleCnt="0"/>
      <dgm:spPr/>
      <dgm:t>
        <a:bodyPr/>
        <a:lstStyle/>
        <a:p>
          <a:endParaRPr lang="es-SV"/>
        </a:p>
      </dgm:t>
    </dgm:pt>
    <dgm:pt modelId="{24710998-0B1F-4088-8FAC-B4A555ABED90}" type="pres">
      <dgm:prSet presAssocID="{27C93CF7-C05F-45DF-BFF0-3F8BF9A53C37}" presName="LevelTwoTextNode" presStyleLbl="node3" presStyleIdx="14" presStyleCnt="16" custScaleX="213977" custScaleY="941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7F75A69-94FF-4BE3-9581-C66AA075FA7F}" type="pres">
      <dgm:prSet presAssocID="{27C93CF7-C05F-45DF-BFF0-3F8BF9A53C37}" presName="level3hierChild" presStyleCnt="0"/>
      <dgm:spPr/>
      <dgm:t>
        <a:bodyPr/>
        <a:lstStyle/>
        <a:p>
          <a:endParaRPr lang="es-SV"/>
        </a:p>
      </dgm:t>
    </dgm:pt>
    <dgm:pt modelId="{4F227AB3-0671-4A14-8A0E-AB6DBDA7DF59}" type="pres">
      <dgm:prSet presAssocID="{2B839663-17A1-495A-855A-69E41DB1C3D2}" presName="conn2-1" presStyleLbl="parChTrans1D4" presStyleIdx="5" presStyleCnt="7"/>
      <dgm:spPr/>
      <dgm:t>
        <a:bodyPr/>
        <a:lstStyle/>
        <a:p>
          <a:endParaRPr lang="es-SV"/>
        </a:p>
      </dgm:t>
    </dgm:pt>
    <dgm:pt modelId="{9526E685-F60F-41A9-96C6-09E362C6AA1F}" type="pres">
      <dgm:prSet presAssocID="{2B839663-17A1-495A-855A-69E41DB1C3D2}" presName="connTx" presStyleLbl="parChTrans1D4" presStyleIdx="5" presStyleCnt="7"/>
      <dgm:spPr/>
      <dgm:t>
        <a:bodyPr/>
        <a:lstStyle/>
        <a:p>
          <a:endParaRPr lang="es-SV"/>
        </a:p>
      </dgm:t>
    </dgm:pt>
    <dgm:pt modelId="{5758228F-2DBB-4ECC-84FF-66BD0D76AA1B}" type="pres">
      <dgm:prSet presAssocID="{894752CE-B827-46E6-9F1A-58617F3FD268}" presName="root2" presStyleCnt="0"/>
      <dgm:spPr/>
      <dgm:t>
        <a:bodyPr/>
        <a:lstStyle/>
        <a:p>
          <a:endParaRPr lang="es-SV"/>
        </a:p>
      </dgm:t>
    </dgm:pt>
    <dgm:pt modelId="{8CB26025-AF2F-4EE2-8F18-4B1BCD57A6EB}" type="pres">
      <dgm:prSet presAssocID="{894752CE-B827-46E6-9F1A-58617F3FD268}" presName="LevelTwoTextNode" presStyleLbl="node4" presStyleIdx="5" presStyleCnt="7" custScaleX="476650" custScaleY="36485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44E25B8-C7F7-4CAC-90F5-956C9E21E8B6}" type="pres">
      <dgm:prSet presAssocID="{894752CE-B827-46E6-9F1A-58617F3FD268}" presName="level3hierChild" presStyleCnt="0"/>
      <dgm:spPr/>
      <dgm:t>
        <a:bodyPr/>
        <a:lstStyle/>
        <a:p>
          <a:endParaRPr lang="es-SV"/>
        </a:p>
      </dgm:t>
    </dgm:pt>
    <dgm:pt modelId="{4567939B-14BD-430F-A311-150DD27B4A3C}" type="pres">
      <dgm:prSet presAssocID="{0CACC3FF-CBDA-4FF6-AFDF-29C7B445CE71}" presName="conn2-1" presStyleLbl="parChTrans1D3" presStyleIdx="15" presStyleCnt="16"/>
      <dgm:spPr/>
      <dgm:t>
        <a:bodyPr/>
        <a:lstStyle/>
        <a:p>
          <a:endParaRPr lang="es-SV"/>
        </a:p>
      </dgm:t>
    </dgm:pt>
    <dgm:pt modelId="{6B952AE1-001A-43FB-9C7A-40BDCFFE3928}" type="pres">
      <dgm:prSet presAssocID="{0CACC3FF-CBDA-4FF6-AFDF-29C7B445CE71}" presName="connTx" presStyleLbl="parChTrans1D3" presStyleIdx="15" presStyleCnt="16"/>
      <dgm:spPr/>
      <dgm:t>
        <a:bodyPr/>
        <a:lstStyle/>
        <a:p>
          <a:endParaRPr lang="es-SV"/>
        </a:p>
      </dgm:t>
    </dgm:pt>
    <dgm:pt modelId="{26E43F99-8233-454D-9BBE-12D75CC30D22}" type="pres">
      <dgm:prSet presAssocID="{66A05FC5-4AF2-4686-AAA6-FD24C7C79B05}" presName="root2" presStyleCnt="0"/>
      <dgm:spPr/>
      <dgm:t>
        <a:bodyPr/>
        <a:lstStyle/>
        <a:p>
          <a:endParaRPr lang="es-SV"/>
        </a:p>
      </dgm:t>
    </dgm:pt>
    <dgm:pt modelId="{9A6BBA4B-AD63-4D92-89D9-4C8A49D97520}" type="pres">
      <dgm:prSet presAssocID="{66A05FC5-4AF2-4686-AAA6-FD24C7C79B05}" presName="LevelTwoTextNode" presStyleLbl="node3" presStyleIdx="15" presStyleCnt="16" custScaleX="188381" custScaleY="8993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40B7FE9-3E2B-4947-AA12-90D2D2F63472}" type="pres">
      <dgm:prSet presAssocID="{66A05FC5-4AF2-4686-AAA6-FD24C7C79B05}" presName="level3hierChild" presStyleCnt="0"/>
      <dgm:spPr/>
      <dgm:t>
        <a:bodyPr/>
        <a:lstStyle/>
        <a:p>
          <a:endParaRPr lang="es-SV"/>
        </a:p>
      </dgm:t>
    </dgm:pt>
    <dgm:pt modelId="{5D69CF17-A783-4BF4-ABFB-933C4307D6D5}" type="pres">
      <dgm:prSet presAssocID="{A34FF91F-B169-4A20-9FB2-7DF95E71581C}" presName="conn2-1" presStyleLbl="parChTrans1D4" presStyleIdx="6" presStyleCnt="7"/>
      <dgm:spPr/>
      <dgm:t>
        <a:bodyPr/>
        <a:lstStyle/>
        <a:p>
          <a:endParaRPr lang="es-SV"/>
        </a:p>
      </dgm:t>
    </dgm:pt>
    <dgm:pt modelId="{0490395E-4C46-499F-9351-8043228845D9}" type="pres">
      <dgm:prSet presAssocID="{A34FF91F-B169-4A20-9FB2-7DF95E71581C}" presName="connTx" presStyleLbl="parChTrans1D4" presStyleIdx="6" presStyleCnt="7"/>
      <dgm:spPr/>
      <dgm:t>
        <a:bodyPr/>
        <a:lstStyle/>
        <a:p>
          <a:endParaRPr lang="es-SV"/>
        </a:p>
      </dgm:t>
    </dgm:pt>
    <dgm:pt modelId="{F3208B1B-65CC-4A49-BAB4-2DD858833D1D}" type="pres">
      <dgm:prSet presAssocID="{A2040FAB-A146-438F-BC5D-E4A6AC2B9BC0}" presName="root2" presStyleCnt="0"/>
      <dgm:spPr/>
      <dgm:t>
        <a:bodyPr/>
        <a:lstStyle/>
        <a:p>
          <a:endParaRPr lang="es-SV"/>
        </a:p>
      </dgm:t>
    </dgm:pt>
    <dgm:pt modelId="{38DDA63B-C9FF-4027-A51A-957A7A6964D9}" type="pres">
      <dgm:prSet presAssocID="{A2040FAB-A146-438F-BC5D-E4A6AC2B9BC0}" presName="LevelTwoTextNode" presStyleLbl="node4" presStyleIdx="6" presStyleCnt="7" custScaleX="566747" custScaleY="34553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A613E2C-FCE3-4CFD-808B-CB6E2E5AC5FF}" type="pres">
      <dgm:prSet presAssocID="{A2040FAB-A146-438F-BC5D-E4A6AC2B9BC0}" presName="level3hierChild" presStyleCnt="0"/>
      <dgm:spPr/>
      <dgm:t>
        <a:bodyPr/>
        <a:lstStyle/>
        <a:p>
          <a:endParaRPr lang="es-SV"/>
        </a:p>
      </dgm:t>
    </dgm:pt>
  </dgm:ptLst>
  <dgm:cxnLst>
    <dgm:cxn modelId="{00BEF28F-1F98-435F-9235-4C1AB280244A}" type="presOf" srcId="{61BADA18-01F5-4B12-B443-EE03897FF1AA}" destId="{5ECE662C-43DB-4B3E-BF56-D850F811CCE3}" srcOrd="0" destOrd="0" presId="urn:microsoft.com/office/officeart/2005/8/layout/hierarchy2"/>
    <dgm:cxn modelId="{A3452D49-A50F-4CB9-9636-D5EB8F206694}" type="presOf" srcId="{E2EE7997-DEA6-4DDE-ABF2-144CD7D9181D}" destId="{1AA193EB-61FD-4A3D-A3E7-8D9BEF152ACD}" srcOrd="0" destOrd="0" presId="urn:microsoft.com/office/officeart/2005/8/layout/hierarchy2"/>
    <dgm:cxn modelId="{7C56C2A5-6B74-4443-8F2F-9150C8B0A23C}" type="presOf" srcId="{66A05FC5-4AF2-4686-AAA6-FD24C7C79B05}" destId="{9A6BBA4B-AD63-4D92-89D9-4C8A49D97520}" srcOrd="0" destOrd="0" presId="urn:microsoft.com/office/officeart/2005/8/layout/hierarchy2"/>
    <dgm:cxn modelId="{75A12B7F-9277-4069-9451-CBFFCDC4EB84}" type="presOf" srcId="{06DF514E-3205-4D95-A103-4FA4FBB689BE}" destId="{DE116226-18CA-4704-99C3-90E77FD5E1FD}" srcOrd="0" destOrd="0" presId="urn:microsoft.com/office/officeart/2005/8/layout/hierarchy2"/>
    <dgm:cxn modelId="{2A2AF21A-E8B2-42E7-995B-6D707A681F25}" type="presOf" srcId="{A01514F7-E5F9-4E73-85AA-2A57700B30C9}" destId="{F653AA34-9F4B-4DFB-9EC8-0B8EA3E4F300}" srcOrd="0" destOrd="0" presId="urn:microsoft.com/office/officeart/2005/8/layout/hierarchy2"/>
    <dgm:cxn modelId="{27DF122A-7AEF-4D1C-AA17-CE66D8A1895F}" type="presOf" srcId="{1FD816E5-0789-4C07-8A15-964248184925}" destId="{D70241B4-FE9D-45DA-9847-8A82BDE6584C}" srcOrd="0" destOrd="0" presId="urn:microsoft.com/office/officeart/2005/8/layout/hierarchy2"/>
    <dgm:cxn modelId="{EAEFA2D1-A126-41A4-B9AA-0C674E57F088}" type="presOf" srcId="{5C9313D1-842B-4F42-AF0A-C0523C1F0C56}" destId="{D90B4A12-C33E-4237-8417-C1D156BE4B75}" srcOrd="0" destOrd="0" presId="urn:microsoft.com/office/officeart/2005/8/layout/hierarchy2"/>
    <dgm:cxn modelId="{3FE4EC2B-45CE-4737-9B11-6DE11DF0AFD9}" type="presOf" srcId="{EEF64E01-520E-4044-9B38-FEA45A350FEC}" destId="{EA3CAF31-2133-4AF2-95F4-492B25C92DDD}" srcOrd="0" destOrd="0" presId="urn:microsoft.com/office/officeart/2005/8/layout/hierarchy2"/>
    <dgm:cxn modelId="{9D74FAC6-C9E4-4EE8-BCC2-F6F31CDB3E68}" type="presOf" srcId="{218633A0-C4E4-4164-AEA7-0E759F1E0A1C}" destId="{F99B1336-DC1F-4297-843A-FF8A3C0F93A5}" srcOrd="0" destOrd="0" presId="urn:microsoft.com/office/officeart/2005/8/layout/hierarchy2"/>
    <dgm:cxn modelId="{6AE660E6-6AFE-467F-B7AF-6EDE509F5B6F}" type="presOf" srcId="{A34FF91F-B169-4A20-9FB2-7DF95E71581C}" destId="{5D69CF17-A783-4BF4-ABFB-933C4307D6D5}" srcOrd="0" destOrd="0" presId="urn:microsoft.com/office/officeart/2005/8/layout/hierarchy2"/>
    <dgm:cxn modelId="{46A6E74D-C0A1-42B4-8E9F-6AA51967A68B}" srcId="{1FD816E5-0789-4C07-8A15-964248184925}" destId="{5CD8D2F8-D077-4BFA-871B-A205633FF7EF}" srcOrd="0" destOrd="0" parTransId="{CDEE916D-FCF3-482B-931C-E4B140D31DF2}" sibTransId="{EA444BD7-6DC3-4F11-9780-5C0F20FADD45}"/>
    <dgm:cxn modelId="{60AD3D01-B9AD-4801-9465-DE7724CBEA2D}" type="presOf" srcId="{2B839663-17A1-495A-855A-69E41DB1C3D2}" destId="{4F227AB3-0671-4A14-8A0E-AB6DBDA7DF59}" srcOrd="0" destOrd="0" presId="urn:microsoft.com/office/officeart/2005/8/layout/hierarchy2"/>
    <dgm:cxn modelId="{77A360AF-9E18-4C99-8144-0994A9E6B137}" srcId="{C4BA0D73-0DD9-4EEC-9265-26BFFCE26AE3}" destId="{FDFDA32B-B643-4975-9BB4-7CF4A47244A6}" srcOrd="2" destOrd="0" parTransId="{6B014CED-9100-45E3-A925-EF0C0A9552C6}" sibTransId="{04855F07-F3DE-4ADF-BA9E-5B22400CD671}"/>
    <dgm:cxn modelId="{B2CE1D6E-3B66-4583-B938-4BC760F0FF91}" type="presOf" srcId="{3CA23D71-7A20-48BC-91AF-8676BEC39979}" destId="{F72C5733-5B3D-44E1-8DC0-7DD52E182BD3}" srcOrd="0" destOrd="0" presId="urn:microsoft.com/office/officeart/2005/8/layout/hierarchy2"/>
    <dgm:cxn modelId="{ED1F5B9C-E8D8-4000-80BE-310AE42A0992}" type="presOf" srcId="{FA090491-0FC8-4F54-AFE7-36EFBD614D89}" destId="{E77165AE-9A78-443D-B8FB-5F8C9574D047}" srcOrd="1" destOrd="0" presId="urn:microsoft.com/office/officeart/2005/8/layout/hierarchy2"/>
    <dgm:cxn modelId="{38E9D325-1486-45AD-A124-1B685326C428}" type="presOf" srcId="{CBF43601-9ABC-42BB-8E2D-8CC7233D2FC4}" destId="{CBB05B28-5646-4AD1-AB9C-04BB79B376D0}" srcOrd="1" destOrd="0" presId="urn:microsoft.com/office/officeart/2005/8/layout/hierarchy2"/>
    <dgm:cxn modelId="{22C52C8B-3DA5-485F-BAEB-F37B5D58D16E}" srcId="{1FD816E5-0789-4C07-8A15-964248184925}" destId="{A4EF146A-9E63-4EC4-B8FB-F5A5F87741C9}" srcOrd="3" destOrd="0" parTransId="{A46B51DD-B78C-487E-ACCD-6CBB6767B634}" sibTransId="{6ACFE6CC-63C0-4C16-8913-61E0BFC6B3D4}"/>
    <dgm:cxn modelId="{CFE34CFF-BEB9-4D56-9F5D-904C07C1EB4F}" srcId="{F73D83AE-2994-4ADE-B723-2B99ED56656F}" destId="{218633A0-C4E4-4164-AEA7-0E759F1E0A1C}" srcOrd="0" destOrd="0" parTransId="{AFDB027D-2C6E-48C3-988A-66685CC8CC97}" sibTransId="{209F3CB9-4F16-4E57-8984-870872D20B88}"/>
    <dgm:cxn modelId="{3ADBA1C5-2882-4BE2-8EA0-16AD30498EAE}" type="presOf" srcId="{C4BA0D73-0DD9-4EEC-9265-26BFFCE26AE3}" destId="{01C5B470-4451-4850-8551-1BF1E7B9BB3D}" srcOrd="0" destOrd="0" presId="urn:microsoft.com/office/officeart/2005/8/layout/hierarchy2"/>
    <dgm:cxn modelId="{24D4830A-46EF-485F-8BC4-03DFD5CA497C}" type="presOf" srcId="{44EA4805-A125-4D15-9F18-FF1260804B75}" destId="{990B193D-3A80-4C9F-9D1C-9D0D17DCD9B3}" srcOrd="0" destOrd="0" presId="urn:microsoft.com/office/officeart/2005/8/layout/hierarchy2"/>
    <dgm:cxn modelId="{2C30008B-C65A-410B-8B35-CE3C250E5741}" srcId="{0976BE5C-6821-488F-9D1E-74E06E1E5D1C}" destId="{B786D65B-F370-4FA2-9CFD-1ADA7A823CCD}" srcOrd="0" destOrd="0" parTransId="{C61966AA-1C04-452A-B5C8-77E4D54B4665}" sibTransId="{5576E808-C68C-46AC-B044-7BE553B9574E}"/>
    <dgm:cxn modelId="{ACCE314E-BA6D-45E5-B12A-E860D52276EB}" srcId="{1FD816E5-0789-4C07-8A15-964248184925}" destId="{D80F8CC4-B1BC-4BD7-B944-D0BF557736DA}" srcOrd="2" destOrd="0" parTransId="{44EA4805-A125-4D15-9F18-FF1260804B75}" sibTransId="{BCFF4A58-AFFA-4732-B4AD-16C3310A3917}"/>
    <dgm:cxn modelId="{5D3A360D-A5AE-45B4-927F-9C452CFF60DE}" type="presOf" srcId="{AFDB027D-2C6E-48C3-988A-66685CC8CC97}" destId="{53962B1E-1E5F-422A-A430-10FB698C4DB7}" srcOrd="1" destOrd="0" presId="urn:microsoft.com/office/officeart/2005/8/layout/hierarchy2"/>
    <dgm:cxn modelId="{8870C64D-CA7B-45F4-8016-3D042048F9CE}" type="presOf" srcId="{651DA3F2-E79F-4C1E-98DB-025589A12F26}" destId="{CD0478E7-0168-4F3A-A151-DDC09D268C05}" srcOrd="0" destOrd="0" presId="urn:microsoft.com/office/officeart/2005/8/layout/hierarchy2"/>
    <dgm:cxn modelId="{BB56CD37-E178-483B-87E0-60F404B14575}" srcId="{E06A6710-40FD-4047-A6A1-90604AC18AE2}" destId="{E2EE7997-DEA6-4DDE-ABF2-144CD7D9181D}" srcOrd="1" destOrd="0" parTransId="{97D8A3DE-80AB-484F-A732-F1FCA7D2C04F}" sibTransId="{9005CD69-A8EC-4BA0-9D01-773326D82D2E}"/>
    <dgm:cxn modelId="{872BA7C1-232D-4BBF-9AD3-083AFA8606BB}" type="presOf" srcId="{A4EF146A-9E63-4EC4-B8FB-F5A5F87741C9}" destId="{A992DDD8-A825-4CCC-9883-BE2EE9F38E32}" srcOrd="0" destOrd="0" presId="urn:microsoft.com/office/officeart/2005/8/layout/hierarchy2"/>
    <dgm:cxn modelId="{ECAF56DB-CEA2-4D0A-A71B-088F7F48E6AD}" type="presOf" srcId="{EEF64E01-520E-4044-9B38-FEA45A350FEC}" destId="{ACC408A7-FD48-4E55-AFE3-6BADA6B8BBF9}" srcOrd="1" destOrd="0" presId="urn:microsoft.com/office/officeart/2005/8/layout/hierarchy2"/>
    <dgm:cxn modelId="{7FEFCA36-C0CE-49DD-9C8D-CA2E7254DDD3}" srcId="{0AA5875C-DFFB-4D11-A8A3-E7CACF702850}" destId="{F73D83AE-2994-4ADE-B723-2B99ED56656F}" srcOrd="1" destOrd="0" parTransId="{16796861-3210-4FBB-85D8-6031842DE7E5}" sibTransId="{3F9570F3-C877-4A80-8FCC-DE8E0E810AA8}"/>
    <dgm:cxn modelId="{5DA87955-E9AE-4A3C-B8B1-80C5EF0AB660}" type="presOf" srcId="{0CACC3FF-CBDA-4FF6-AFDF-29C7B445CE71}" destId="{6B952AE1-001A-43FB-9C7A-40BDCFFE3928}" srcOrd="1" destOrd="0" presId="urn:microsoft.com/office/officeart/2005/8/layout/hierarchy2"/>
    <dgm:cxn modelId="{A4986252-3D28-4B91-A6AE-2104552044E8}" srcId="{B786D65B-F370-4FA2-9CFD-1ADA7A823CCD}" destId="{50491846-2B29-4B3A-88E0-B8F16832E3D7}" srcOrd="4" destOrd="0" parTransId="{4B5AE252-C5B4-45BC-87F2-5D87BF929AD1}" sibTransId="{39F57BD7-F70F-44B3-8A37-5F0B87D3FFE2}"/>
    <dgm:cxn modelId="{CD3D3A40-850D-4278-98BD-1D0F873E7EBF}" type="presOf" srcId="{D405B9A3-83BA-45D9-9736-D3B6129E306E}" destId="{A654C3B7-D7FD-4796-9265-2F740E613604}" srcOrd="0" destOrd="0" presId="urn:microsoft.com/office/officeart/2005/8/layout/hierarchy2"/>
    <dgm:cxn modelId="{DE785EFF-85A5-4578-81F0-5A82E8362E6D}" type="presOf" srcId="{4B5AE252-C5B4-45BC-87F2-5D87BF929AD1}" destId="{FF19A253-E8D4-41E9-9AE2-190B4968649A}" srcOrd="1" destOrd="0" presId="urn:microsoft.com/office/officeart/2005/8/layout/hierarchy2"/>
    <dgm:cxn modelId="{5AFAFE7D-ECD5-47F8-A636-1EB1DD41281E}" type="presOf" srcId="{16796861-3210-4FBB-85D8-6031842DE7E5}" destId="{C3CB045C-0E6E-42F6-873C-6F6AC8E55DFC}" srcOrd="1" destOrd="0" presId="urn:microsoft.com/office/officeart/2005/8/layout/hierarchy2"/>
    <dgm:cxn modelId="{0FEF9E12-C0B0-43E9-9FD7-0ED4F8860E87}" srcId="{B786D65B-F370-4FA2-9CFD-1ADA7A823CCD}" destId="{C4BA0D73-0DD9-4EEC-9265-26BFFCE26AE3}" srcOrd="0" destOrd="0" parTransId="{FA090491-0FC8-4F54-AFE7-36EFBD614D89}" sibTransId="{0E416B12-DAEA-4495-95F1-41F25A3741A4}"/>
    <dgm:cxn modelId="{018F816E-8B8A-4A7C-B299-9D2EA2639537}" type="presOf" srcId="{931C0AC2-47B9-426A-83F6-255A1D001861}" destId="{EFF16435-E4E3-4404-B6A5-DC33C07C6A77}" srcOrd="1" destOrd="0" presId="urn:microsoft.com/office/officeart/2005/8/layout/hierarchy2"/>
    <dgm:cxn modelId="{DC73D85E-C5C4-466E-9EA0-76652A4A60A2}" type="presOf" srcId="{6B014CED-9100-45E3-A925-EF0C0A9552C6}" destId="{DC847AA8-37EE-402E-835E-0EA0D05880C2}" srcOrd="1" destOrd="0" presId="urn:microsoft.com/office/officeart/2005/8/layout/hierarchy2"/>
    <dgm:cxn modelId="{1EFF823A-77F3-419C-869B-7C12CFB3FB5A}" srcId="{C4BA0D73-0DD9-4EEC-9265-26BFFCE26AE3}" destId="{97DE9D3E-3066-45C0-B026-C15DB2283587}" srcOrd="0" destOrd="0" parTransId="{6344FBAD-CAAF-4695-BB9B-F757A68A42C3}" sibTransId="{F000E2F7-98F8-478A-A4F4-FB497FBEBDE4}"/>
    <dgm:cxn modelId="{D1A56826-7799-407A-90A6-288628D25B1C}" type="presOf" srcId="{270D2CA4-AB92-43FD-9CC7-B2615F07DA3D}" destId="{8CBB6454-3A31-49DB-8935-04F078FD2968}" srcOrd="1" destOrd="0" presId="urn:microsoft.com/office/officeart/2005/8/layout/hierarchy2"/>
    <dgm:cxn modelId="{600DC6B7-2B4D-442E-A8E1-5A0901FC0DD3}" type="presOf" srcId="{5C9313D1-842B-4F42-AF0A-C0523C1F0C56}" destId="{D072B852-6DDC-44F3-B416-2BC5BFD93E8B}" srcOrd="1" destOrd="0" presId="urn:microsoft.com/office/officeart/2005/8/layout/hierarchy2"/>
    <dgm:cxn modelId="{1463B45F-27C0-4F10-80E6-201C66C361AB}" type="presOf" srcId="{55E03360-0344-45C9-A6A2-6B32D1CA8B20}" destId="{6233EE6F-422C-42F8-A206-ED4FF6D52ED5}" srcOrd="1" destOrd="0" presId="urn:microsoft.com/office/officeart/2005/8/layout/hierarchy2"/>
    <dgm:cxn modelId="{50D68590-EC8C-4D19-BD84-077591DA4806}" type="presOf" srcId="{931C0AC2-47B9-426A-83F6-255A1D001861}" destId="{DD5C0CEE-9324-404E-ADBB-FF703CEC2F81}" srcOrd="0" destOrd="0" presId="urn:microsoft.com/office/officeart/2005/8/layout/hierarchy2"/>
    <dgm:cxn modelId="{C894A807-7427-4C0C-90CF-86AEBF063D58}" type="presOf" srcId="{6344FBAD-CAAF-4695-BB9B-F757A68A42C3}" destId="{55CBFC55-6C5A-460D-8F54-90D0ABB4CF91}" srcOrd="0" destOrd="0" presId="urn:microsoft.com/office/officeart/2005/8/layout/hierarchy2"/>
    <dgm:cxn modelId="{76350222-08E4-4C73-A2E0-7A147A189B73}" type="presOf" srcId="{F888CCB8-A571-42E6-A3DF-6F08A101F333}" destId="{8F43AC19-0722-4BE9-A086-973D7AE39DB4}" srcOrd="0" destOrd="0" presId="urn:microsoft.com/office/officeart/2005/8/layout/hierarchy2"/>
    <dgm:cxn modelId="{131A5E8B-9A7D-49B4-811A-81C2C9683984}" srcId="{B786D65B-F370-4FA2-9CFD-1ADA7A823CCD}" destId="{0AA5875C-DFFB-4D11-A8A3-E7CACF702850}" srcOrd="2" destOrd="0" parTransId="{931C0AC2-47B9-426A-83F6-255A1D001861}" sibTransId="{3C35E71A-30A4-4B73-8A4B-2F1C70D3D6BB}"/>
    <dgm:cxn modelId="{1383137C-73AF-40AB-8C6C-13F665602B74}" type="presOf" srcId="{44EA4805-A125-4D15-9F18-FF1260804B75}" destId="{89B62908-BB4A-478C-9FDF-D6749D58CF96}" srcOrd="1" destOrd="0" presId="urn:microsoft.com/office/officeart/2005/8/layout/hierarchy2"/>
    <dgm:cxn modelId="{8816D57D-8088-4E21-8A1C-5089216F74E9}" type="presOf" srcId="{8BD41419-961F-4ECE-87A5-DE2EC6B769E4}" destId="{988FF25B-09FD-4B8E-987C-97E3A8909512}" srcOrd="0" destOrd="0" presId="urn:microsoft.com/office/officeart/2005/8/layout/hierarchy2"/>
    <dgm:cxn modelId="{6E2F5776-1417-4F5E-8116-7CA8DB0B014E}" srcId="{08DA0816-13F1-4837-BB1F-82BE9E14487D}" destId="{A01514F7-E5F9-4E73-85AA-2A57700B30C9}" srcOrd="0" destOrd="0" parTransId="{813FE75D-DE33-496C-897A-39E4B4758904}" sibTransId="{B41C306C-FDAB-4807-9228-29F75914DF52}"/>
    <dgm:cxn modelId="{D3D03CE3-46AD-48B6-875A-3795D1CCB5A8}" type="presOf" srcId="{97D8A3DE-80AB-484F-A732-F1FCA7D2C04F}" destId="{73E13AAC-2608-4402-B69A-61E1A5643C88}" srcOrd="0" destOrd="0" presId="urn:microsoft.com/office/officeart/2005/8/layout/hierarchy2"/>
    <dgm:cxn modelId="{80D4EA8D-36A8-49C9-BFC3-993DC6388428}" type="presOf" srcId="{97DE9D3E-3066-45C0-B026-C15DB2283587}" destId="{75BECB50-CE2C-4BAD-9732-B8D5A5BEA019}" srcOrd="0" destOrd="0" presId="urn:microsoft.com/office/officeart/2005/8/layout/hierarchy2"/>
    <dgm:cxn modelId="{859A653D-39DE-4795-96DE-110206942E8A}" srcId="{B786D65B-F370-4FA2-9CFD-1ADA7A823CCD}" destId="{1FD816E5-0789-4C07-8A15-964248184925}" srcOrd="1" destOrd="0" parTransId="{14F8C2A5-43A0-46BD-A9B1-31974B83BA39}" sibTransId="{D630382E-592F-4333-9A8C-5B1490A994E0}"/>
    <dgm:cxn modelId="{D74AA999-3F27-4BF6-8857-19970E6D898D}" type="presOf" srcId="{6388103C-0055-4F92-B7BE-87EA6A77C9A7}" destId="{506B5F99-5BCA-4880-B945-DD116326A577}" srcOrd="1" destOrd="0" presId="urn:microsoft.com/office/officeart/2005/8/layout/hierarchy2"/>
    <dgm:cxn modelId="{BFB87D27-A049-4B81-A1DE-AFBCCD2B2717}" type="presOf" srcId="{A34FF91F-B169-4A20-9FB2-7DF95E71581C}" destId="{0490395E-4C46-499F-9351-8043228845D9}" srcOrd="1" destOrd="0" presId="urn:microsoft.com/office/officeart/2005/8/layout/hierarchy2"/>
    <dgm:cxn modelId="{0284784A-4CC3-483F-B332-85FD101CF78F}" type="presOf" srcId="{0CACC3FF-CBDA-4FF6-AFDF-29C7B445CE71}" destId="{4567939B-14BD-430F-A311-150DD27B4A3C}" srcOrd="0" destOrd="0" presId="urn:microsoft.com/office/officeart/2005/8/layout/hierarchy2"/>
    <dgm:cxn modelId="{A4740FC0-DC2B-40B7-A452-5EA84C000A9A}" srcId="{1FD816E5-0789-4C07-8A15-964248184925}" destId="{E37B6C71-2695-4712-9AF8-789A69A3C07B}" srcOrd="4" destOrd="0" parTransId="{EF83B3AD-6562-4F5E-BD91-A6025211AF19}" sibTransId="{5EE928DB-2A37-45C0-91CE-8C6263902C9E}"/>
    <dgm:cxn modelId="{42B06AF2-C3BF-4792-814A-A7EB068707D2}" type="presOf" srcId="{06DF514E-3205-4D95-A103-4FA4FBB689BE}" destId="{5ECF45AC-CDE9-40B2-B4F7-D040CE3AC683}" srcOrd="1" destOrd="0" presId="urn:microsoft.com/office/officeart/2005/8/layout/hierarchy2"/>
    <dgm:cxn modelId="{8FD22773-6A2C-4A71-A479-C406F936B294}" type="presOf" srcId="{FEACF097-AEE3-4803-9F94-F425DEDF5E46}" destId="{2944698E-2868-4C09-BF62-93DF1E6584B6}" srcOrd="0" destOrd="0" presId="urn:microsoft.com/office/officeart/2005/8/layout/hierarchy2"/>
    <dgm:cxn modelId="{A28EA8B8-4238-4359-AD9D-25A467C3DF6E}" srcId="{97DE9D3E-3066-45C0-B026-C15DB2283587}" destId="{3CA23D71-7A20-48BC-91AF-8676BEC39979}" srcOrd="0" destOrd="0" parTransId="{443CD2A6-2A94-4DA1-871D-D198D554902A}" sibTransId="{74C25164-F5A1-4D20-8585-88FF68B9FD3F}"/>
    <dgm:cxn modelId="{E4E79675-990E-4FFD-A46A-50A857C16A65}" type="presOf" srcId="{7A78090B-8964-4FA4-BAFB-8C4ABDDBC999}" destId="{A27C6874-2200-4FE5-89C3-5446BBCCD5C1}" srcOrd="0" destOrd="0" presId="urn:microsoft.com/office/officeart/2005/8/layout/hierarchy2"/>
    <dgm:cxn modelId="{75274E69-29F6-478C-9C22-353F36289CB0}" type="presOf" srcId="{6344FBAD-CAAF-4695-BB9B-F757A68A42C3}" destId="{A64BA414-17FA-43CC-9961-50F0B94B9721}" srcOrd="1" destOrd="0" presId="urn:microsoft.com/office/officeart/2005/8/layout/hierarchy2"/>
    <dgm:cxn modelId="{55836AE1-478C-473F-9B90-1C2DDA549055}" type="presOf" srcId="{7A78090B-8964-4FA4-BAFB-8C4ABDDBC999}" destId="{A02BFE8C-494C-4FCF-BD17-9668D629DB17}" srcOrd="1" destOrd="0" presId="urn:microsoft.com/office/officeart/2005/8/layout/hierarchy2"/>
    <dgm:cxn modelId="{CB71AB7E-56D7-4528-8BE2-9FAC66D0BCE0}" type="presOf" srcId="{CDEE916D-FCF3-482B-931C-E4B140D31DF2}" destId="{E4B5BF1F-DA60-4E72-B9B3-417AC2D50112}" srcOrd="1" destOrd="0" presId="urn:microsoft.com/office/officeart/2005/8/layout/hierarchy2"/>
    <dgm:cxn modelId="{F63DC77D-565B-4E68-B1C7-6931462CF70F}" type="presOf" srcId="{8BD41419-961F-4ECE-87A5-DE2EC6B769E4}" destId="{1529BF08-EC34-422F-B2DB-A48359681A80}" srcOrd="1" destOrd="0" presId="urn:microsoft.com/office/officeart/2005/8/layout/hierarchy2"/>
    <dgm:cxn modelId="{C16C8E1C-3287-49F7-B10D-A1B5899BD1AF}" srcId="{D0DF9B48-5840-4F82-9D1D-640579054581}" destId="{66A05FC5-4AF2-4686-AAA6-FD24C7C79B05}" srcOrd="1" destOrd="0" parTransId="{0CACC3FF-CBDA-4FF6-AFDF-29C7B445CE71}" sibTransId="{7C19E2D9-CD33-469D-9F28-B86CF748BD51}"/>
    <dgm:cxn modelId="{5350A7F6-F773-4ED4-8D4C-94A45DBE15E7}" type="presOf" srcId="{27C93CF7-C05F-45DF-BFF0-3F8BF9A53C37}" destId="{24710998-0B1F-4088-8FAC-B4A555ABED90}" srcOrd="0" destOrd="0" presId="urn:microsoft.com/office/officeart/2005/8/layout/hierarchy2"/>
    <dgm:cxn modelId="{12CF978C-029A-4EB3-AEAB-A7C6CF67B2BE}" type="presOf" srcId="{651DA3F2-E79F-4C1E-98DB-025589A12F26}" destId="{22615571-8A4C-44D2-BB5B-AA6F71E42333}" srcOrd="1" destOrd="0" presId="urn:microsoft.com/office/officeart/2005/8/layout/hierarchy2"/>
    <dgm:cxn modelId="{8CCD5537-6775-4D83-80D6-D316A39E842D}" type="presOf" srcId="{894752CE-B827-46E6-9F1A-58617F3FD268}" destId="{8CB26025-AF2F-4EE2-8F18-4B1BCD57A6EB}" srcOrd="0" destOrd="0" presId="urn:microsoft.com/office/officeart/2005/8/layout/hierarchy2"/>
    <dgm:cxn modelId="{F20ECAF5-F306-450A-ADFA-642484D086DD}" srcId="{E06A6710-40FD-4047-A6A1-90604AC18AE2}" destId="{E336FAB7-AC41-43F2-9927-7CACD5C1D772}" srcOrd="0" destOrd="0" parTransId="{FEACF097-AEE3-4803-9F94-F425DEDF5E46}" sibTransId="{B0DDF515-A9F0-4A36-BEC1-443D849B08E9}"/>
    <dgm:cxn modelId="{4AD217DB-964F-4EA2-9CBD-967F60DD2C9B}" type="presOf" srcId="{E06A6710-40FD-4047-A6A1-90604AC18AE2}" destId="{938481D7-72C8-4568-9819-D779E3262B3B}" srcOrd="0" destOrd="0" presId="urn:microsoft.com/office/officeart/2005/8/layout/hierarchy2"/>
    <dgm:cxn modelId="{3013DDA4-CE67-4007-8317-A56F8E4EB813}" type="presOf" srcId="{813FE75D-DE33-496C-897A-39E4B4758904}" destId="{7F8BF61F-74FE-4A3E-B6FA-2F25A479932A}" srcOrd="1" destOrd="0" presId="urn:microsoft.com/office/officeart/2005/8/layout/hierarchy2"/>
    <dgm:cxn modelId="{21ED68FF-703B-4D10-8921-8808C5363533}" type="presOf" srcId="{CDEE916D-FCF3-482B-931C-E4B140D31DF2}" destId="{140164F3-5907-499D-9822-CACD3676356D}" srcOrd="0" destOrd="0" presId="urn:microsoft.com/office/officeart/2005/8/layout/hierarchy2"/>
    <dgm:cxn modelId="{CDB1000B-98E8-4B4E-99A2-5EBA1A6A860A}" type="presOf" srcId="{E336FAB7-AC41-43F2-9927-7CACD5C1D772}" destId="{78A67300-E73C-4FCD-96E0-F5AA0D3BC1E5}" srcOrd="0" destOrd="0" presId="urn:microsoft.com/office/officeart/2005/8/layout/hierarchy2"/>
    <dgm:cxn modelId="{86EB2210-A65D-41C3-8A1D-1B43D5D2C6CD}" type="presOf" srcId="{5CD8D2F8-D077-4BFA-871B-A205633FF7EF}" destId="{2873AD26-C684-4552-B992-A408AA7DF310}" srcOrd="0" destOrd="0" presId="urn:microsoft.com/office/officeart/2005/8/layout/hierarchy2"/>
    <dgm:cxn modelId="{58389F61-E3D6-4D1A-94E9-3F561541D58D}" srcId="{D0DF9B48-5840-4F82-9D1D-640579054581}" destId="{27C93CF7-C05F-45DF-BFF0-3F8BF9A53C37}" srcOrd="0" destOrd="0" parTransId="{8BD41419-961F-4ECE-87A5-DE2EC6B769E4}" sibTransId="{16690D93-1C06-4BAD-8BCF-FF70EECBF46C}"/>
    <dgm:cxn modelId="{E3C00713-7111-4787-B987-58A6F0427903}" type="presOf" srcId="{23F63479-1101-4EEA-BFE5-6081F5E27422}" destId="{FD49314C-96BE-495D-9A83-3D784D11C18B}" srcOrd="0" destOrd="0" presId="urn:microsoft.com/office/officeart/2005/8/layout/hierarchy2"/>
    <dgm:cxn modelId="{F91C3D84-12D2-4DE6-BB7F-9A1D0B9A9EFC}" srcId="{C4BA0D73-0DD9-4EEC-9265-26BFFCE26AE3}" destId="{23F63479-1101-4EEA-BFE5-6081F5E27422}" srcOrd="3" destOrd="0" parTransId="{270D2CA4-AB92-43FD-9CC7-B2615F07DA3D}" sibTransId="{E94C9929-0FC4-49A3-896A-1A7528955834}"/>
    <dgm:cxn modelId="{69216FDC-6FD8-4C64-A287-D9D7873EC014}" type="presOf" srcId="{A46B51DD-B78C-487E-ACCD-6CBB6767B634}" destId="{E057C6C9-C24C-4CD0-9692-29DDB3E93367}" srcOrd="1" destOrd="0" presId="urn:microsoft.com/office/officeart/2005/8/layout/hierarchy2"/>
    <dgm:cxn modelId="{DC0B3950-7138-4AC2-BF14-337EE5375BE2}" type="presOf" srcId="{A2040FAB-A146-438F-BC5D-E4A6AC2B9BC0}" destId="{38DDA63B-C9FF-4027-A51A-957A7A6964D9}" srcOrd="0" destOrd="0" presId="urn:microsoft.com/office/officeart/2005/8/layout/hierarchy2"/>
    <dgm:cxn modelId="{F20DC936-C6D8-449C-B9BC-5DDF9924F473}" type="presOf" srcId="{E37B6C71-2695-4712-9AF8-789A69A3C07B}" destId="{55610238-800E-465C-8996-6B31F6494E8D}" srcOrd="0" destOrd="0" presId="urn:microsoft.com/office/officeart/2005/8/layout/hierarchy2"/>
    <dgm:cxn modelId="{998B56E3-EF4B-42E5-82EB-9D30E18C8C89}" type="presOf" srcId="{F73D83AE-2994-4ADE-B723-2B99ED56656F}" destId="{FCB9C312-16AD-4208-A00D-F7C2568743FD}" srcOrd="0" destOrd="0" presId="urn:microsoft.com/office/officeart/2005/8/layout/hierarchy2"/>
    <dgm:cxn modelId="{AD2F7789-CD72-40D7-AD2F-258B5F04B905}" type="presOf" srcId="{CBF43601-9ABC-42BB-8E2D-8CC7233D2FC4}" destId="{C3FDD214-3862-459C-9707-54C5109DF0E7}" srcOrd="0" destOrd="0" presId="urn:microsoft.com/office/officeart/2005/8/layout/hierarchy2"/>
    <dgm:cxn modelId="{6E8BF579-5456-4A1B-BBC0-6427D04B85C3}" type="presOf" srcId="{A46B51DD-B78C-487E-ACCD-6CBB6767B634}" destId="{ABDC0D0B-8EF4-4BD6-B28C-4738A9C0C952}" srcOrd="0" destOrd="0" presId="urn:microsoft.com/office/officeart/2005/8/layout/hierarchy2"/>
    <dgm:cxn modelId="{82A01FD3-436D-4910-ABA1-C49AA49CCD1D}" type="presOf" srcId="{14F8C2A5-43A0-46BD-A9B1-31974B83BA39}" destId="{7F3AC529-FE1C-405F-828A-CC6D0A8184D7}" srcOrd="1" destOrd="0" presId="urn:microsoft.com/office/officeart/2005/8/layout/hierarchy2"/>
    <dgm:cxn modelId="{D1B35CF4-33F8-4365-B943-E44E99C8251D}" type="presOf" srcId="{A45267B1-41D4-47E5-9117-2861E5DF14E6}" destId="{8EDEA7AA-B067-4E5C-8C85-A0A13FFE71E2}" srcOrd="0" destOrd="0" presId="urn:microsoft.com/office/officeart/2005/8/layout/hierarchy2"/>
    <dgm:cxn modelId="{2434C505-C634-4D27-B585-8F484465F847}" type="presOf" srcId="{4B5AE252-C5B4-45BC-87F2-5D87BF929AD1}" destId="{3D412503-0CEE-48DF-AE45-ED6373AE2FFF}" srcOrd="0" destOrd="0" presId="urn:microsoft.com/office/officeart/2005/8/layout/hierarchy2"/>
    <dgm:cxn modelId="{CF746876-0BF0-4AC2-92EB-99F00D2F6A8C}" srcId="{C4BA0D73-0DD9-4EEC-9265-26BFFCE26AE3}" destId="{A45267B1-41D4-47E5-9117-2861E5DF14E6}" srcOrd="1" destOrd="0" parTransId="{5C9313D1-842B-4F42-AF0A-C0523C1F0C56}" sibTransId="{1C9810EC-2E40-4E88-8465-F3220B613E5A}"/>
    <dgm:cxn modelId="{91096630-0965-4826-85C7-3153D77BBB6B}" type="presOf" srcId="{08DA0816-13F1-4837-BB1F-82BE9E14487D}" destId="{E0D2CB67-0B97-4414-85CA-ED31C9AD0EBC}" srcOrd="0" destOrd="0" presId="urn:microsoft.com/office/officeart/2005/8/layout/hierarchy2"/>
    <dgm:cxn modelId="{AE06F87B-0199-4C4D-94D8-FAF6D9462F85}" type="presOf" srcId="{97D8A3DE-80AB-484F-A732-F1FCA7D2C04F}" destId="{1E933B10-127B-4587-AD7B-B317E6DA1482}" srcOrd="1" destOrd="0" presId="urn:microsoft.com/office/officeart/2005/8/layout/hierarchy2"/>
    <dgm:cxn modelId="{AA107A7B-87A2-48B1-BD49-D60E2B68577D}" type="presOf" srcId="{6388103C-0055-4F92-B7BE-87EA6A77C9A7}" destId="{52F4C05F-2B2A-4A11-B9FE-0FDFA9569016}" srcOrd="0" destOrd="0" presId="urn:microsoft.com/office/officeart/2005/8/layout/hierarchy2"/>
    <dgm:cxn modelId="{A2B50300-FB29-4A77-9618-35542F6EE2F0}" type="presOf" srcId="{EF83B3AD-6562-4F5E-BD91-A6025211AF19}" destId="{CF6A4EC3-C880-48E7-AF6A-19D1EFD3C461}" srcOrd="1" destOrd="0" presId="urn:microsoft.com/office/officeart/2005/8/layout/hierarchy2"/>
    <dgm:cxn modelId="{CCD9A0EF-8DFA-4C9F-80CC-94AC2BC1C979}" type="presOf" srcId="{FEACF097-AEE3-4803-9F94-F425DEDF5E46}" destId="{7A9BFEE3-82CE-4CD3-B1B9-BC52545DB77A}" srcOrd="1" destOrd="0" presId="urn:microsoft.com/office/officeart/2005/8/layout/hierarchy2"/>
    <dgm:cxn modelId="{CB763369-63E8-4B05-9BD6-6B8448A8C497}" type="presOf" srcId="{0976BE5C-6821-488F-9D1E-74E06E1E5D1C}" destId="{739F6C9D-23FB-4E15-959A-3A797989CF3D}" srcOrd="0" destOrd="0" presId="urn:microsoft.com/office/officeart/2005/8/layout/hierarchy2"/>
    <dgm:cxn modelId="{65E35CD8-E0B6-40ED-A389-F6649E08CD9A}" type="presOf" srcId="{270D2CA4-AB92-43FD-9CC7-B2615F07DA3D}" destId="{5482860E-330A-4D53-B8B3-34B7CE4821FC}" srcOrd="0" destOrd="0" presId="urn:microsoft.com/office/officeart/2005/8/layout/hierarchy2"/>
    <dgm:cxn modelId="{A26C2196-265B-4F58-9CF0-9F38C11A7E45}" type="presOf" srcId="{0AA5875C-DFFB-4D11-A8A3-E7CACF702850}" destId="{CAEAA058-3C8D-4CCA-A5E7-0E78891CA846}" srcOrd="0" destOrd="0" presId="urn:microsoft.com/office/officeart/2005/8/layout/hierarchy2"/>
    <dgm:cxn modelId="{C41C96D8-38AC-4468-A984-20EF5B837A17}" type="presOf" srcId="{A600B0A7-C507-4A58-8AB8-03C88D21B148}" destId="{CB65980A-2037-4E5F-9F74-EB8F01F25ACF}" srcOrd="0" destOrd="0" presId="urn:microsoft.com/office/officeart/2005/8/layout/hierarchy2"/>
    <dgm:cxn modelId="{A0DA6A97-6431-4BA3-B298-4BF7C6D1099E}" srcId="{27C93CF7-C05F-45DF-BFF0-3F8BF9A53C37}" destId="{894752CE-B827-46E6-9F1A-58617F3FD268}" srcOrd="0" destOrd="0" parTransId="{2B839663-17A1-495A-855A-69E41DB1C3D2}" sibTransId="{54294FF3-2990-4186-AB78-9E9B83D8EA61}"/>
    <dgm:cxn modelId="{8A19926F-5850-44C0-9056-1CF9D3416CB7}" srcId="{B786D65B-F370-4FA2-9CFD-1ADA7A823CCD}" destId="{D0DF9B48-5840-4F82-9D1D-640579054581}" srcOrd="5" destOrd="0" parTransId="{06DF514E-3205-4D95-A103-4FA4FBB689BE}" sibTransId="{37DC3AA4-5E31-4F25-9C75-921259834487}"/>
    <dgm:cxn modelId="{CC407884-F210-4A7E-B0D8-D04480FE30C7}" type="presOf" srcId="{50491846-2B29-4B3A-88E0-B8F16832E3D7}" destId="{5C84495C-2CD2-4508-A05A-45083C49CEA3}" srcOrd="0" destOrd="0" presId="urn:microsoft.com/office/officeart/2005/8/layout/hierarchy2"/>
    <dgm:cxn modelId="{19C21AD3-EF8E-47B8-AACC-53C790802FA6}" type="presOf" srcId="{443CD2A6-2A94-4DA1-871D-D198D554902A}" destId="{9C05318B-1391-4DD9-B273-D76D5E90E01D}" srcOrd="0" destOrd="0" presId="urn:microsoft.com/office/officeart/2005/8/layout/hierarchy2"/>
    <dgm:cxn modelId="{4F40B81C-8AE1-469D-8CA5-D0B0CA6C37E3}" type="presOf" srcId="{55E03360-0344-45C9-A6A2-6B32D1CA8B20}" destId="{EEF8EBB2-23E2-44CA-9894-349952452769}" srcOrd="0" destOrd="0" presId="urn:microsoft.com/office/officeart/2005/8/layout/hierarchy2"/>
    <dgm:cxn modelId="{6801774D-2AEE-4CFA-BA7F-628DA8C6217A}" type="presOf" srcId="{16796861-3210-4FBB-85D8-6031842DE7E5}" destId="{4F0564E6-1D17-479E-B09F-EC15528C79BE}" srcOrd="0" destOrd="0" presId="urn:microsoft.com/office/officeart/2005/8/layout/hierarchy2"/>
    <dgm:cxn modelId="{D31078E4-AB50-425B-A652-83B10A0C07FE}" srcId="{A45267B1-41D4-47E5-9117-2861E5DF14E6}" destId="{F888CCB8-A571-42E6-A3DF-6F08A101F333}" srcOrd="0" destOrd="0" parTransId="{CBF43601-9ABC-42BB-8E2D-8CC7233D2FC4}" sibTransId="{46BB759C-AF80-4DA6-AE0B-FEE1256D95B3}"/>
    <dgm:cxn modelId="{7A68AE68-0705-4DBD-BDE8-E28EF94C519D}" srcId="{FDFDA32B-B643-4975-9BB4-7CF4A47244A6}" destId="{61BADA18-01F5-4B12-B443-EE03897FF1AA}" srcOrd="0" destOrd="0" parTransId="{651DA3F2-E79F-4C1E-98DB-025589A12F26}" sibTransId="{AE0EFF0D-AF23-4253-B161-7CCF36489906}"/>
    <dgm:cxn modelId="{EDE3E203-A4F8-42F1-B4DA-86C62F59B5A2}" type="presOf" srcId="{2B839663-17A1-495A-855A-69E41DB1C3D2}" destId="{9526E685-F60F-41A9-96C6-09E362C6AA1F}" srcOrd="1" destOrd="0" presId="urn:microsoft.com/office/officeart/2005/8/layout/hierarchy2"/>
    <dgm:cxn modelId="{3D398915-8F4A-48B1-B50C-9D1E1D9F3243}" type="presOf" srcId="{443CD2A6-2A94-4DA1-871D-D198D554902A}" destId="{BB2ACF22-D19F-48EA-8BE4-ECE8BD5F89D3}" srcOrd="1" destOrd="0" presId="urn:microsoft.com/office/officeart/2005/8/layout/hierarchy2"/>
    <dgm:cxn modelId="{79A2F4A3-2DA7-4E57-ACB0-0EE8CEEE30A9}" type="presOf" srcId="{FDFDA32B-B643-4975-9BB4-7CF4A47244A6}" destId="{A0BAB09A-93A4-4A59-B979-8FF60527F227}" srcOrd="0" destOrd="0" presId="urn:microsoft.com/office/officeart/2005/8/layout/hierarchy2"/>
    <dgm:cxn modelId="{5888D5EA-61E4-411E-87E2-0B629D0E34AD}" type="presOf" srcId="{EF83B3AD-6562-4F5E-BD91-A6025211AF19}" destId="{ACCB7003-39E1-4638-A4ED-64CFE2D25ACD}" srcOrd="0" destOrd="0" presId="urn:microsoft.com/office/officeart/2005/8/layout/hierarchy2"/>
    <dgm:cxn modelId="{124CB5C4-A394-4C75-B9C2-AE1AC10590B5}" type="presOf" srcId="{D80F8CC4-B1BC-4BD7-B944-D0BF557736DA}" destId="{81C79A2F-DE64-4A3B-80C5-BF2F20A5C5E7}" srcOrd="0" destOrd="0" presId="urn:microsoft.com/office/officeart/2005/8/layout/hierarchy2"/>
    <dgm:cxn modelId="{53D3655E-4208-4749-ACC6-59B225948D56}" srcId="{B786D65B-F370-4FA2-9CFD-1ADA7A823CCD}" destId="{E06A6710-40FD-4047-A6A1-90604AC18AE2}" srcOrd="3" destOrd="0" parTransId="{55E03360-0344-45C9-A6A2-6B32D1CA8B20}" sibTransId="{A544F1CC-D3E8-4F5A-A632-B049C1A392C1}"/>
    <dgm:cxn modelId="{79592BC7-C943-4AC0-9977-F1C87B4725F8}" srcId="{1FD816E5-0789-4C07-8A15-964248184925}" destId="{A600B0A7-C507-4A58-8AB8-03C88D21B148}" srcOrd="1" destOrd="0" parTransId="{6388103C-0055-4F92-B7BE-87EA6A77C9A7}" sibTransId="{509338DE-40CC-4184-922F-272243F4A445}"/>
    <dgm:cxn modelId="{992CDAFA-FD16-45E7-BBAD-721286001227}" type="presOf" srcId="{FA090491-0FC8-4F54-AFE7-36EFBD614D89}" destId="{60F5841B-8500-4D13-BA57-741A3AA70CDE}" srcOrd="0" destOrd="0" presId="urn:microsoft.com/office/officeart/2005/8/layout/hierarchy2"/>
    <dgm:cxn modelId="{855361A6-6A1D-43B6-BD14-B5E21CC19FE9}" type="presOf" srcId="{D0DF9B48-5840-4F82-9D1D-640579054581}" destId="{31879088-414C-492D-9FE2-6944520B0EA5}" srcOrd="0" destOrd="0" presId="urn:microsoft.com/office/officeart/2005/8/layout/hierarchy2"/>
    <dgm:cxn modelId="{CC1DC4E3-3905-435E-9562-762D74A52AD5}" type="presOf" srcId="{B786D65B-F370-4FA2-9CFD-1ADA7A823CCD}" destId="{CB480D26-CCB3-43C6-85E1-41AB69B25F81}" srcOrd="0" destOrd="0" presId="urn:microsoft.com/office/officeart/2005/8/layout/hierarchy2"/>
    <dgm:cxn modelId="{C1D4BAD0-F4F5-417C-AD45-4F6442195398}" srcId="{0AA5875C-DFFB-4D11-A8A3-E7CACF702850}" destId="{08DA0816-13F1-4837-BB1F-82BE9E14487D}" srcOrd="0" destOrd="0" parTransId="{EEF64E01-520E-4044-9B38-FEA45A350FEC}" sibTransId="{D5ADC6A4-EF44-455D-BC9E-A643B6544490}"/>
    <dgm:cxn modelId="{38FC6BC1-ABC0-4941-AC45-3557FC483BB3}" srcId="{50491846-2B29-4B3A-88E0-B8F16832E3D7}" destId="{D405B9A3-83BA-45D9-9736-D3B6129E306E}" srcOrd="0" destOrd="0" parTransId="{7A78090B-8964-4FA4-BAFB-8C4ABDDBC999}" sibTransId="{E3F5BC76-D4F6-4D6A-9F4C-89C2FF98DB95}"/>
    <dgm:cxn modelId="{66F4B982-6271-4D22-947C-A9D58C7140C5}" srcId="{66A05FC5-4AF2-4686-AAA6-FD24C7C79B05}" destId="{A2040FAB-A146-438F-BC5D-E4A6AC2B9BC0}" srcOrd="0" destOrd="0" parTransId="{A34FF91F-B169-4A20-9FB2-7DF95E71581C}" sibTransId="{A6E51E27-5364-43D3-AE5E-E0A41C4F45E0}"/>
    <dgm:cxn modelId="{58D455D7-3887-4FC6-84E5-FF2B90DF17E1}" type="presOf" srcId="{AFDB027D-2C6E-48C3-988A-66685CC8CC97}" destId="{C88BAD93-7F0D-4BA9-8E10-460EE1EC594C}" srcOrd="0" destOrd="0" presId="urn:microsoft.com/office/officeart/2005/8/layout/hierarchy2"/>
    <dgm:cxn modelId="{791FD7D7-DD6C-402E-B75A-4F8A0D57E801}" type="presOf" srcId="{6B014CED-9100-45E3-A925-EF0C0A9552C6}" destId="{CAAE94AE-2E0D-4603-B5C1-95C358F878FC}" srcOrd="0" destOrd="0" presId="urn:microsoft.com/office/officeart/2005/8/layout/hierarchy2"/>
    <dgm:cxn modelId="{7CFF3683-85F5-4C2D-9854-D6ED49AFCD7A}" type="presOf" srcId="{813FE75D-DE33-496C-897A-39E4B4758904}" destId="{35D4C41C-790E-407D-BEA9-1E86B791B44C}" srcOrd="0" destOrd="0" presId="urn:microsoft.com/office/officeart/2005/8/layout/hierarchy2"/>
    <dgm:cxn modelId="{12A7B254-5832-4226-95BE-26C606A11680}" type="presOf" srcId="{14F8C2A5-43A0-46BD-A9B1-31974B83BA39}" destId="{DEF98435-E1AB-4965-B811-64218F93998D}" srcOrd="0" destOrd="0" presId="urn:microsoft.com/office/officeart/2005/8/layout/hierarchy2"/>
    <dgm:cxn modelId="{8F812626-12F8-4E25-9049-CA8A2182FF78}" type="presParOf" srcId="{739F6C9D-23FB-4E15-959A-3A797989CF3D}" destId="{4EE0239D-49AE-4AD7-A998-865C622E5A56}" srcOrd="0" destOrd="0" presId="urn:microsoft.com/office/officeart/2005/8/layout/hierarchy2"/>
    <dgm:cxn modelId="{476D08BA-0BB7-461B-AB4B-A31E6509C5EA}" type="presParOf" srcId="{4EE0239D-49AE-4AD7-A998-865C622E5A56}" destId="{CB480D26-CCB3-43C6-85E1-41AB69B25F81}" srcOrd="0" destOrd="0" presId="urn:microsoft.com/office/officeart/2005/8/layout/hierarchy2"/>
    <dgm:cxn modelId="{6E972030-CBB7-4939-88C7-5C549CC46FC0}" type="presParOf" srcId="{4EE0239D-49AE-4AD7-A998-865C622E5A56}" destId="{D8A9F977-1C9F-44E2-95F2-70475E31858F}" srcOrd="1" destOrd="0" presId="urn:microsoft.com/office/officeart/2005/8/layout/hierarchy2"/>
    <dgm:cxn modelId="{E9A3D5BF-DBBB-4CB4-8007-C04446622165}" type="presParOf" srcId="{D8A9F977-1C9F-44E2-95F2-70475E31858F}" destId="{60F5841B-8500-4D13-BA57-741A3AA70CDE}" srcOrd="0" destOrd="0" presId="urn:microsoft.com/office/officeart/2005/8/layout/hierarchy2"/>
    <dgm:cxn modelId="{A56DF695-0193-469F-B7E1-9DCEFFD046BE}" type="presParOf" srcId="{60F5841B-8500-4D13-BA57-741A3AA70CDE}" destId="{E77165AE-9A78-443D-B8FB-5F8C9574D047}" srcOrd="0" destOrd="0" presId="urn:microsoft.com/office/officeart/2005/8/layout/hierarchy2"/>
    <dgm:cxn modelId="{156E7E92-DDF9-4509-A971-70CB7B2F0D7A}" type="presParOf" srcId="{D8A9F977-1C9F-44E2-95F2-70475E31858F}" destId="{BB36D18D-C8CC-4587-90A8-94B58109CDDE}" srcOrd="1" destOrd="0" presId="urn:microsoft.com/office/officeart/2005/8/layout/hierarchy2"/>
    <dgm:cxn modelId="{3FCA5E18-3F66-4E48-85DB-3C74B4CF72FA}" type="presParOf" srcId="{BB36D18D-C8CC-4587-90A8-94B58109CDDE}" destId="{01C5B470-4451-4850-8551-1BF1E7B9BB3D}" srcOrd="0" destOrd="0" presId="urn:microsoft.com/office/officeart/2005/8/layout/hierarchy2"/>
    <dgm:cxn modelId="{F89D3121-9B41-4392-9C08-4E8726184649}" type="presParOf" srcId="{BB36D18D-C8CC-4587-90A8-94B58109CDDE}" destId="{FC1B5650-9C98-4643-B2CB-D2ADD60989A9}" srcOrd="1" destOrd="0" presId="urn:microsoft.com/office/officeart/2005/8/layout/hierarchy2"/>
    <dgm:cxn modelId="{6C90F21F-C677-4C9D-8A10-E851AB4E01E7}" type="presParOf" srcId="{FC1B5650-9C98-4643-B2CB-D2ADD60989A9}" destId="{55CBFC55-6C5A-460D-8F54-90D0ABB4CF91}" srcOrd="0" destOrd="0" presId="urn:microsoft.com/office/officeart/2005/8/layout/hierarchy2"/>
    <dgm:cxn modelId="{BB697FA1-B8AE-4C5F-BB53-83E40A434F2A}" type="presParOf" srcId="{55CBFC55-6C5A-460D-8F54-90D0ABB4CF91}" destId="{A64BA414-17FA-43CC-9961-50F0B94B9721}" srcOrd="0" destOrd="0" presId="urn:microsoft.com/office/officeart/2005/8/layout/hierarchy2"/>
    <dgm:cxn modelId="{4F01BC97-A370-45D2-A2A5-ED4BEE4455EA}" type="presParOf" srcId="{FC1B5650-9C98-4643-B2CB-D2ADD60989A9}" destId="{5600B848-D940-4B55-9B24-D83EB40C3777}" srcOrd="1" destOrd="0" presId="urn:microsoft.com/office/officeart/2005/8/layout/hierarchy2"/>
    <dgm:cxn modelId="{2066285B-29E4-4287-AACE-C827D9E4FE07}" type="presParOf" srcId="{5600B848-D940-4B55-9B24-D83EB40C3777}" destId="{75BECB50-CE2C-4BAD-9732-B8D5A5BEA019}" srcOrd="0" destOrd="0" presId="urn:microsoft.com/office/officeart/2005/8/layout/hierarchy2"/>
    <dgm:cxn modelId="{CB0D735C-0B77-4410-BC94-B8F5F2C1B0FC}" type="presParOf" srcId="{5600B848-D940-4B55-9B24-D83EB40C3777}" destId="{AC70A863-668E-4343-9BD0-6C0F765104F2}" srcOrd="1" destOrd="0" presId="urn:microsoft.com/office/officeart/2005/8/layout/hierarchy2"/>
    <dgm:cxn modelId="{1401F0F2-2EBE-4C71-8EA7-3464FF79459E}" type="presParOf" srcId="{AC70A863-668E-4343-9BD0-6C0F765104F2}" destId="{9C05318B-1391-4DD9-B273-D76D5E90E01D}" srcOrd="0" destOrd="0" presId="urn:microsoft.com/office/officeart/2005/8/layout/hierarchy2"/>
    <dgm:cxn modelId="{68445821-F367-4412-9FCC-FCED9792BBEA}" type="presParOf" srcId="{9C05318B-1391-4DD9-B273-D76D5E90E01D}" destId="{BB2ACF22-D19F-48EA-8BE4-ECE8BD5F89D3}" srcOrd="0" destOrd="0" presId="urn:microsoft.com/office/officeart/2005/8/layout/hierarchy2"/>
    <dgm:cxn modelId="{3C7552F8-6495-4E63-A090-6FED55250E45}" type="presParOf" srcId="{AC70A863-668E-4343-9BD0-6C0F765104F2}" destId="{5DA82C55-0BF1-45D7-B7FC-CE386665FE5C}" srcOrd="1" destOrd="0" presId="urn:microsoft.com/office/officeart/2005/8/layout/hierarchy2"/>
    <dgm:cxn modelId="{C50E35F9-E1B5-4A5C-93A9-4FEE981221CA}" type="presParOf" srcId="{5DA82C55-0BF1-45D7-B7FC-CE386665FE5C}" destId="{F72C5733-5B3D-44E1-8DC0-7DD52E182BD3}" srcOrd="0" destOrd="0" presId="urn:microsoft.com/office/officeart/2005/8/layout/hierarchy2"/>
    <dgm:cxn modelId="{C007D463-4441-4724-9585-1D47DF208F4B}" type="presParOf" srcId="{5DA82C55-0BF1-45D7-B7FC-CE386665FE5C}" destId="{F97A8327-DFB8-4077-9337-68C093C7BFB0}" srcOrd="1" destOrd="0" presId="urn:microsoft.com/office/officeart/2005/8/layout/hierarchy2"/>
    <dgm:cxn modelId="{F6B04F4C-FD31-4B05-9609-EBA24EF78F76}" type="presParOf" srcId="{FC1B5650-9C98-4643-B2CB-D2ADD60989A9}" destId="{D90B4A12-C33E-4237-8417-C1D156BE4B75}" srcOrd="2" destOrd="0" presId="urn:microsoft.com/office/officeart/2005/8/layout/hierarchy2"/>
    <dgm:cxn modelId="{3D2D7F02-A338-44F5-A882-4F5562982CBF}" type="presParOf" srcId="{D90B4A12-C33E-4237-8417-C1D156BE4B75}" destId="{D072B852-6DDC-44F3-B416-2BC5BFD93E8B}" srcOrd="0" destOrd="0" presId="urn:microsoft.com/office/officeart/2005/8/layout/hierarchy2"/>
    <dgm:cxn modelId="{9DD01758-37FD-4330-91FA-CB1FB17F4716}" type="presParOf" srcId="{FC1B5650-9C98-4643-B2CB-D2ADD60989A9}" destId="{D719AF8F-D45D-4D6C-B73A-663C778794E8}" srcOrd="3" destOrd="0" presId="urn:microsoft.com/office/officeart/2005/8/layout/hierarchy2"/>
    <dgm:cxn modelId="{C350450E-5711-46F1-93A8-83B05303A365}" type="presParOf" srcId="{D719AF8F-D45D-4D6C-B73A-663C778794E8}" destId="{8EDEA7AA-B067-4E5C-8C85-A0A13FFE71E2}" srcOrd="0" destOrd="0" presId="urn:microsoft.com/office/officeart/2005/8/layout/hierarchy2"/>
    <dgm:cxn modelId="{DB52B50D-F8AF-43E0-B8C8-D2B2708FBEB7}" type="presParOf" srcId="{D719AF8F-D45D-4D6C-B73A-663C778794E8}" destId="{11AB409D-7AA3-460D-A3E1-A949DF58AE9F}" srcOrd="1" destOrd="0" presId="urn:microsoft.com/office/officeart/2005/8/layout/hierarchy2"/>
    <dgm:cxn modelId="{1BFB9F9A-6307-4A93-B9DF-DA7AB4F387FB}" type="presParOf" srcId="{11AB409D-7AA3-460D-A3E1-A949DF58AE9F}" destId="{C3FDD214-3862-459C-9707-54C5109DF0E7}" srcOrd="0" destOrd="0" presId="urn:microsoft.com/office/officeart/2005/8/layout/hierarchy2"/>
    <dgm:cxn modelId="{CA2B65AD-0B08-4A3B-853C-C0EA099E8DE1}" type="presParOf" srcId="{C3FDD214-3862-459C-9707-54C5109DF0E7}" destId="{CBB05B28-5646-4AD1-AB9C-04BB79B376D0}" srcOrd="0" destOrd="0" presId="urn:microsoft.com/office/officeart/2005/8/layout/hierarchy2"/>
    <dgm:cxn modelId="{6418400A-4B12-4813-AA80-ED3670C25FB3}" type="presParOf" srcId="{11AB409D-7AA3-460D-A3E1-A949DF58AE9F}" destId="{D24F7302-CCB1-4E14-BA36-F0DF19EB621B}" srcOrd="1" destOrd="0" presId="urn:microsoft.com/office/officeart/2005/8/layout/hierarchy2"/>
    <dgm:cxn modelId="{C9B00356-6273-479E-87CB-28C31DBCBE8B}" type="presParOf" srcId="{D24F7302-CCB1-4E14-BA36-F0DF19EB621B}" destId="{8F43AC19-0722-4BE9-A086-973D7AE39DB4}" srcOrd="0" destOrd="0" presId="urn:microsoft.com/office/officeart/2005/8/layout/hierarchy2"/>
    <dgm:cxn modelId="{6333A66B-2071-4FD2-BB4C-A22569CE9956}" type="presParOf" srcId="{D24F7302-CCB1-4E14-BA36-F0DF19EB621B}" destId="{960BF567-E702-414E-8E94-8A0B0F8DAA95}" srcOrd="1" destOrd="0" presId="urn:microsoft.com/office/officeart/2005/8/layout/hierarchy2"/>
    <dgm:cxn modelId="{6BC3552B-CB66-4C9B-8A77-03E9CBF46F3A}" type="presParOf" srcId="{FC1B5650-9C98-4643-B2CB-D2ADD60989A9}" destId="{CAAE94AE-2E0D-4603-B5C1-95C358F878FC}" srcOrd="4" destOrd="0" presId="urn:microsoft.com/office/officeart/2005/8/layout/hierarchy2"/>
    <dgm:cxn modelId="{A5A16108-097D-4F10-A107-6D2112D59D5B}" type="presParOf" srcId="{CAAE94AE-2E0D-4603-B5C1-95C358F878FC}" destId="{DC847AA8-37EE-402E-835E-0EA0D05880C2}" srcOrd="0" destOrd="0" presId="urn:microsoft.com/office/officeart/2005/8/layout/hierarchy2"/>
    <dgm:cxn modelId="{CFA436F1-1EE9-4540-822F-0A6D25194541}" type="presParOf" srcId="{FC1B5650-9C98-4643-B2CB-D2ADD60989A9}" destId="{77DFEF6B-B63F-400A-80A2-688A6243AE17}" srcOrd="5" destOrd="0" presId="urn:microsoft.com/office/officeart/2005/8/layout/hierarchy2"/>
    <dgm:cxn modelId="{6978F1CC-F5E0-4782-B5EC-AC55576C7BAF}" type="presParOf" srcId="{77DFEF6B-B63F-400A-80A2-688A6243AE17}" destId="{A0BAB09A-93A4-4A59-B979-8FF60527F227}" srcOrd="0" destOrd="0" presId="urn:microsoft.com/office/officeart/2005/8/layout/hierarchy2"/>
    <dgm:cxn modelId="{BF7C6076-E347-4FC8-B924-5A50641A27B9}" type="presParOf" srcId="{77DFEF6B-B63F-400A-80A2-688A6243AE17}" destId="{4EE40164-989D-4183-99F7-15379F9C0D6C}" srcOrd="1" destOrd="0" presId="urn:microsoft.com/office/officeart/2005/8/layout/hierarchy2"/>
    <dgm:cxn modelId="{D8DA00DE-C267-44D4-A712-F90BD8CB9A0E}" type="presParOf" srcId="{4EE40164-989D-4183-99F7-15379F9C0D6C}" destId="{CD0478E7-0168-4F3A-A151-DDC09D268C05}" srcOrd="0" destOrd="0" presId="urn:microsoft.com/office/officeart/2005/8/layout/hierarchy2"/>
    <dgm:cxn modelId="{698E05F3-4094-467D-986B-C428D1E4595F}" type="presParOf" srcId="{CD0478E7-0168-4F3A-A151-DDC09D268C05}" destId="{22615571-8A4C-44D2-BB5B-AA6F71E42333}" srcOrd="0" destOrd="0" presId="urn:microsoft.com/office/officeart/2005/8/layout/hierarchy2"/>
    <dgm:cxn modelId="{2D395E86-80F2-4681-827E-F1340C39C05F}" type="presParOf" srcId="{4EE40164-989D-4183-99F7-15379F9C0D6C}" destId="{45E1DC33-D764-4913-A002-C2CD9FA4A06C}" srcOrd="1" destOrd="0" presId="urn:microsoft.com/office/officeart/2005/8/layout/hierarchy2"/>
    <dgm:cxn modelId="{240DA965-201A-4F67-B03B-2BB79EC4671B}" type="presParOf" srcId="{45E1DC33-D764-4913-A002-C2CD9FA4A06C}" destId="{5ECE662C-43DB-4B3E-BF56-D850F811CCE3}" srcOrd="0" destOrd="0" presId="urn:microsoft.com/office/officeart/2005/8/layout/hierarchy2"/>
    <dgm:cxn modelId="{65FE3C81-60C9-4D45-9405-B371A6391FF0}" type="presParOf" srcId="{45E1DC33-D764-4913-A002-C2CD9FA4A06C}" destId="{A6872EDC-D5A8-476C-B762-7C865502EF84}" srcOrd="1" destOrd="0" presId="urn:microsoft.com/office/officeart/2005/8/layout/hierarchy2"/>
    <dgm:cxn modelId="{4A5BC8A6-D066-469C-BE88-C398718AF003}" type="presParOf" srcId="{FC1B5650-9C98-4643-B2CB-D2ADD60989A9}" destId="{5482860E-330A-4D53-B8B3-34B7CE4821FC}" srcOrd="6" destOrd="0" presId="urn:microsoft.com/office/officeart/2005/8/layout/hierarchy2"/>
    <dgm:cxn modelId="{E351ED8B-5EFA-4B2E-A2F2-19A82B7CDF2A}" type="presParOf" srcId="{5482860E-330A-4D53-B8B3-34B7CE4821FC}" destId="{8CBB6454-3A31-49DB-8935-04F078FD2968}" srcOrd="0" destOrd="0" presId="urn:microsoft.com/office/officeart/2005/8/layout/hierarchy2"/>
    <dgm:cxn modelId="{37AB144A-3B77-4B15-A205-5281AB044409}" type="presParOf" srcId="{FC1B5650-9C98-4643-B2CB-D2ADD60989A9}" destId="{A974C1B4-D643-4881-ADA2-7BA3FCBAE925}" srcOrd="7" destOrd="0" presId="urn:microsoft.com/office/officeart/2005/8/layout/hierarchy2"/>
    <dgm:cxn modelId="{B5948041-C41A-4FC3-AC1E-3E573FA20D4F}" type="presParOf" srcId="{A974C1B4-D643-4881-ADA2-7BA3FCBAE925}" destId="{FD49314C-96BE-495D-9A83-3D784D11C18B}" srcOrd="0" destOrd="0" presId="urn:microsoft.com/office/officeart/2005/8/layout/hierarchy2"/>
    <dgm:cxn modelId="{76C91F84-4995-4B73-8542-AA0ABE9ED48F}" type="presParOf" srcId="{A974C1B4-D643-4881-ADA2-7BA3FCBAE925}" destId="{416E38F1-1298-4569-A6AA-99F8ED7AC7BF}" srcOrd="1" destOrd="0" presId="urn:microsoft.com/office/officeart/2005/8/layout/hierarchy2"/>
    <dgm:cxn modelId="{19A4CA87-5302-4789-BC80-B8EE81128399}" type="presParOf" srcId="{D8A9F977-1C9F-44E2-95F2-70475E31858F}" destId="{DEF98435-E1AB-4965-B811-64218F93998D}" srcOrd="2" destOrd="0" presId="urn:microsoft.com/office/officeart/2005/8/layout/hierarchy2"/>
    <dgm:cxn modelId="{A8A400A4-6628-4FF5-9625-C8990D084650}" type="presParOf" srcId="{DEF98435-E1AB-4965-B811-64218F93998D}" destId="{7F3AC529-FE1C-405F-828A-CC6D0A8184D7}" srcOrd="0" destOrd="0" presId="urn:microsoft.com/office/officeart/2005/8/layout/hierarchy2"/>
    <dgm:cxn modelId="{B8759F9E-4A70-4776-9B28-ECF37FD5A8B7}" type="presParOf" srcId="{D8A9F977-1C9F-44E2-95F2-70475E31858F}" destId="{5CA22053-EECC-4606-98AF-D4B1862FF040}" srcOrd="3" destOrd="0" presId="urn:microsoft.com/office/officeart/2005/8/layout/hierarchy2"/>
    <dgm:cxn modelId="{948BC976-AB27-46AD-A7DA-9DB5E8DE56F0}" type="presParOf" srcId="{5CA22053-EECC-4606-98AF-D4B1862FF040}" destId="{D70241B4-FE9D-45DA-9847-8A82BDE6584C}" srcOrd="0" destOrd="0" presId="urn:microsoft.com/office/officeart/2005/8/layout/hierarchy2"/>
    <dgm:cxn modelId="{835C612B-A4B7-4315-8EE6-F78E2A2FCECA}" type="presParOf" srcId="{5CA22053-EECC-4606-98AF-D4B1862FF040}" destId="{A7ECCE60-2367-4CEE-87D6-44C6A8CBA140}" srcOrd="1" destOrd="0" presId="urn:microsoft.com/office/officeart/2005/8/layout/hierarchy2"/>
    <dgm:cxn modelId="{CA19008D-9879-41E2-8C9E-8100B9DA3395}" type="presParOf" srcId="{A7ECCE60-2367-4CEE-87D6-44C6A8CBA140}" destId="{140164F3-5907-499D-9822-CACD3676356D}" srcOrd="0" destOrd="0" presId="urn:microsoft.com/office/officeart/2005/8/layout/hierarchy2"/>
    <dgm:cxn modelId="{6ABC0ADE-A26F-4112-80EA-87BEEB851A08}" type="presParOf" srcId="{140164F3-5907-499D-9822-CACD3676356D}" destId="{E4B5BF1F-DA60-4E72-B9B3-417AC2D50112}" srcOrd="0" destOrd="0" presId="urn:microsoft.com/office/officeart/2005/8/layout/hierarchy2"/>
    <dgm:cxn modelId="{9A3F4AB9-549F-4A92-9586-78F00FFD8146}" type="presParOf" srcId="{A7ECCE60-2367-4CEE-87D6-44C6A8CBA140}" destId="{0A11E6A0-B2A1-42D8-9A7E-FF46B4C74306}" srcOrd="1" destOrd="0" presId="urn:microsoft.com/office/officeart/2005/8/layout/hierarchy2"/>
    <dgm:cxn modelId="{C1C0D28A-D917-483E-B52E-CA6FADB688A9}" type="presParOf" srcId="{0A11E6A0-B2A1-42D8-9A7E-FF46B4C74306}" destId="{2873AD26-C684-4552-B992-A408AA7DF310}" srcOrd="0" destOrd="0" presId="urn:microsoft.com/office/officeart/2005/8/layout/hierarchy2"/>
    <dgm:cxn modelId="{E71966A7-9F91-43B2-A70A-DB781CD653CC}" type="presParOf" srcId="{0A11E6A0-B2A1-42D8-9A7E-FF46B4C74306}" destId="{682A9E28-4040-47AA-ABF1-EDC4F80E8176}" srcOrd="1" destOrd="0" presId="urn:microsoft.com/office/officeart/2005/8/layout/hierarchy2"/>
    <dgm:cxn modelId="{C2CE872F-96B5-4543-ACD0-A09BFA27FC3E}" type="presParOf" srcId="{A7ECCE60-2367-4CEE-87D6-44C6A8CBA140}" destId="{52F4C05F-2B2A-4A11-B9FE-0FDFA9569016}" srcOrd="2" destOrd="0" presId="urn:microsoft.com/office/officeart/2005/8/layout/hierarchy2"/>
    <dgm:cxn modelId="{B85650C4-D0BA-4B61-BAB2-CF4284BF9A4D}" type="presParOf" srcId="{52F4C05F-2B2A-4A11-B9FE-0FDFA9569016}" destId="{506B5F99-5BCA-4880-B945-DD116326A577}" srcOrd="0" destOrd="0" presId="urn:microsoft.com/office/officeart/2005/8/layout/hierarchy2"/>
    <dgm:cxn modelId="{DE71D48D-8C75-4740-86D3-04B7810E96D0}" type="presParOf" srcId="{A7ECCE60-2367-4CEE-87D6-44C6A8CBA140}" destId="{14656E63-AE33-4B19-AD2A-B5E1FA9A3DCB}" srcOrd="3" destOrd="0" presId="urn:microsoft.com/office/officeart/2005/8/layout/hierarchy2"/>
    <dgm:cxn modelId="{C2F3A924-86E9-42C7-A527-71389DA15952}" type="presParOf" srcId="{14656E63-AE33-4B19-AD2A-B5E1FA9A3DCB}" destId="{CB65980A-2037-4E5F-9F74-EB8F01F25ACF}" srcOrd="0" destOrd="0" presId="urn:microsoft.com/office/officeart/2005/8/layout/hierarchy2"/>
    <dgm:cxn modelId="{E72466A9-AD48-4BF7-925E-9110700AC972}" type="presParOf" srcId="{14656E63-AE33-4B19-AD2A-B5E1FA9A3DCB}" destId="{413CF9C3-7BA3-4DE8-BBED-7B214ECDBCAE}" srcOrd="1" destOrd="0" presId="urn:microsoft.com/office/officeart/2005/8/layout/hierarchy2"/>
    <dgm:cxn modelId="{514061ED-AB65-4B45-A356-18F81ECFF678}" type="presParOf" srcId="{A7ECCE60-2367-4CEE-87D6-44C6A8CBA140}" destId="{990B193D-3A80-4C9F-9D1C-9D0D17DCD9B3}" srcOrd="4" destOrd="0" presId="urn:microsoft.com/office/officeart/2005/8/layout/hierarchy2"/>
    <dgm:cxn modelId="{33A20950-0BC0-4A15-97DE-8E2AF2470CA1}" type="presParOf" srcId="{990B193D-3A80-4C9F-9D1C-9D0D17DCD9B3}" destId="{89B62908-BB4A-478C-9FDF-D6749D58CF96}" srcOrd="0" destOrd="0" presId="urn:microsoft.com/office/officeart/2005/8/layout/hierarchy2"/>
    <dgm:cxn modelId="{BEF7AFB5-C92C-4666-844C-D51C41424918}" type="presParOf" srcId="{A7ECCE60-2367-4CEE-87D6-44C6A8CBA140}" destId="{A784B90E-27B9-4BAE-9B46-AB2D97A950C6}" srcOrd="5" destOrd="0" presId="urn:microsoft.com/office/officeart/2005/8/layout/hierarchy2"/>
    <dgm:cxn modelId="{DDB57F32-F5BE-4AC8-84B1-311FB1FB8039}" type="presParOf" srcId="{A784B90E-27B9-4BAE-9B46-AB2D97A950C6}" destId="{81C79A2F-DE64-4A3B-80C5-BF2F20A5C5E7}" srcOrd="0" destOrd="0" presId="urn:microsoft.com/office/officeart/2005/8/layout/hierarchy2"/>
    <dgm:cxn modelId="{D0823D25-935D-4B99-8595-2B4E089EBEF7}" type="presParOf" srcId="{A784B90E-27B9-4BAE-9B46-AB2D97A950C6}" destId="{751B12AE-D15F-485E-AC34-AF393AD5630E}" srcOrd="1" destOrd="0" presId="urn:microsoft.com/office/officeart/2005/8/layout/hierarchy2"/>
    <dgm:cxn modelId="{E7973AE2-B6D6-4802-9608-FE40C80B6A1E}" type="presParOf" srcId="{A7ECCE60-2367-4CEE-87D6-44C6A8CBA140}" destId="{ABDC0D0B-8EF4-4BD6-B28C-4738A9C0C952}" srcOrd="6" destOrd="0" presId="urn:microsoft.com/office/officeart/2005/8/layout/hierarchy2"/>
    <dgm:cxn modelId="{7D47E757-5FE0-45E6-ABD3-8C4DF96E6594}" type="presParOf" srcId="{ABDC0D0B-8EF4-4BD6-B28C-4738A9C0C952}" destId="{E057C6C9-C24C-4CD0-9692-29DDB3E93367}" srcOrd="0" destOrd="0" presId="urn:microsoft.com/office/officeart/2005/8/layout/hierarchy2"/>
    <dgm:cxn modelId="{4DA96C08-48E8-4A99-95A1-19530F0AA5FA}" type="presParOf" srcId="{A7ECCE60-2367-4CEE-87D6-44C6A8CBA140}" destId="{22A59173-325F-4CA6-B966-81CCE35F4C08}" srcOrd="7" destOrd="0" presId="urn:microsoft.com/office/officeart/2005/8/layout/hierarchy2"/>
    <dgm:cxn modelId="{D2A0052A-5E45-4803-AE4B-B96457921339}" type="presParOf" srcId="{22A59173-325F-4CA6-B966-81CCE35F4C08}" destId="{A992DDD8-A825-4CCC-9883-BE2EE9F38E32}" srcOrd="0" destOrd="0" presId="urn:microsoft.com/office/officeart/2005/8/layout/hierarchy2"/>
    <dgm:cxn modelId="{D8FF6755-40EC-4B94-902E-8F11154A2FE7}" type="presParOf" srcId="{22A59173-325F-4CA6-B966-81CCE35F4C08}" destId="{5099913E-0AF1-4FA1-A1D2-BFA1F8893286}" srcOrd="1" destOrd="0" presId="urn:microsoft.com/office/officeart/2005/8/layout/hierarchy2"/>
    <dgm:cxn modelId="{05DDC71B-490D-4037-B92A-243215AA5CA2}" type="presParOf" srcId="{A7ECCE60-2367-4CEE-87D6-44C6A8CBA140}" destId="{ACCB7003-39E1-4638-A4ED-64CFE2D25ACD}" srcOrd="8" destOrd="0" presId="urn:microsoft.com/office/officeart/2005/8/layout/hierarchy2"/>
    <dgm:cxn modelId="{1EE9162E-49ED-4333-8820-13674A784BE0}" type="presParOf" srcId="{ACCB7003-39E1-4638-A4ED-64CFE2D25ACD}" destId="{CF6A4EC3-C880-48E7-AF6A-19D1EFD3C461}" srcOrd="0" destOrd="0" presId="urn:microsoft.com/office/officeart/2005/8/layout/hierarchy2"/>
    <dgm:cxn modelId="{F584FFA2-51BE-47EF-ABED-4CC80E7B3BBF}" type="presParOf" srcId="{A7ECCE60-2367-4CEE-87D6-44C6A8CBA140}" destId="{84589EC9-4AD4-427E-94AC-30184FAE261F}" srcOrd="9" destOrd="0" presId="urn:microsoft.com/office/officeart/2005/8/layout/hierarchy2"/>
    <dgm:cxn modelId="{C4CC766C-DB6F-4306-9721-6A2A113100C8}" type="presParOf" srcId="{84589EC9-4AD4-427E-94AC-30184FAE261F}" destId="{55610238-800E-465C-8996-6B31F6494E8D}" srcOrd="0" destOrd="0" presId="urn:microsoft.com/office/officeart/2005/8/layout/hierarchy2"/>
    <dgm:cxn modelId="{24B2D4F5-FF69-4BE9-AE00-33FF18AEE526}" type="presParOf" srcId="{84589EC9-4AD4-427E-94AC-30184FAE261F}" destId="{3CACADF8-399E-4191-9F25-E4C7BA586F8F}" srcOrd="1" destOrd="0" presId="urn:microsoft.com/office/officeart/2005/8/layout/hierarchy2"/>
    <dgm:cxn modelId="{74918D35-14E8-429C-AF8A-F75514C92036}" type="presParOf" srcId="{D8A9F977-1C9F-44E2-95F2-70475E31858F}" destId="{DD5C0CEE-9324-404E-ADBB-FF703CEC2F81}" srcOrd="4" destOrd="0" presId="urn:microsoft.com/office/officeart/2005/8/layout/hierarchy2"/>
    <dgm:cxn modelId="{50CED67F-73C1-4A3D-AE6D-A5D2DF7BA781}" type="presParOf" srcId="{DD5C0CEE-9324-404E-ADBB-FF703CEC2F81}" destId="{EFF16435-E4E3-4404-B6A5-DC33C07C6A77}" srcOrd="0" destOrd="0" presId="urn:microsoft.com/office/officeart/2005/8/layout/hierarchy2"/>
    <dgm:cxn modelId="{FCEC8409-E411-4263-8023-8B3B6E6C9314}" type="presParOf" srcId="{D8A9F977-1C9F-44E2-95F2-70475E31858F}" destId="{41B8E363-A1C0-4ABA-A07D-584C5EB71C71}" srcOrd="5" destOrd="0" presId="urn:microsoft.com/office/officeart/2005/8/layout/hierarchy2"/>
    <dgm:cxn modelId="{633B5F4C-5979-45B4-8081-9013A614F272}" type="presParOf" srcId="{41B8E363-A1C0-4ABA-A07D-584C5EB71C71}" destId="{CAEAA058-3C8D-4CCA-A5E7-0E78891CA846}" srcOrd="0" destOrd="0" presId="urn:microsoft.com/office/officeart/2005/8/layout/hierarchy2"/>
    <dgm:cxn modelId="{9DE850F8-AC42-4456-B71A-744633CC9A81}" type="presParOf" srcId="{41B8E363-A1C0-4ABA-A07D-584C5EB71C71}" destId="{8A137299-83C1-4BCF-993F-6EFEB1D8FB5C}" srcOrd="1" destOrd="0" presId="urn:microsoft.com/office/officeart/2005/8/layout/hierarchy2"/>
    <dgm:cxn modelId="{B6C92B13-222F-46B1-B93C-98FBF60A1EDE}" type="presParOf" srcId="{8A137299-83C1-4BCF-993F-6EFEB1D8FB5C}" destId="{EA3CAF31-2133-4AF2-95F4-492B25C92DDD}" srcOrd="0" destOrd="0" presId="urn:microsoft.com/office/officeart/2005/8/layout/hierarchy2"/>
    <dgm:cxn modelId="{EF54D79E-7C13-4AFE-9AD0-BB8E3224CB79}" type="presParOf" srcId="{EA3CAF31-2133-4AF2-95F4-492B25C92DDD}" destId="{ACC408A7-FD48-4E55-AFE3-6BADA6B8BBF9}" srcOrd="0" destOrd="0" presId="urn:microsoft.com/office/officeart/2005/8/layout/hierarchy2"/>
    <dgm:cxn modelId="{CCD89ACD-6F8F-4222-8343-DB553C5E5041}" type="presParOf" srcId="{8A137299-83C1-4BCF-993F-6EFEB1D8FB5C}" destId="{673D8A90-1FA0-43FA-83A2-0C736100435D}" srcOrd="1" destOrd="0" presId="urn:microsoft.com/office/officeart/2005/8/layout/hierarchy2"/>
    <dgm:cxn modelId="{D7D8152B-7B5D-420D-B71C-DC75E5FCCBB6}" type="presParOf" srcId="{673D8A90-1FA0-43FA-83A2-0C736100435D}" destId="{E0D2CB67-0B97-4414-85CA-ED31C9AD0EBC}" srcOrd="0" destOrd="0" presId="urn:microsoft.com/office/officeart/2005/8/layout/hierarchy2"/>
    <dgm:cxn modelId="{05703F47-1A68-488C-8CD3-6986BC76F08C}" type="presParOf" srcId="{673D8A90-1FA0-43FA-83A2-0C736100435D}" destId="{5A793FEC-45BD-4117-A282-901C1C6041A0}" srcOrd="1" destOrd="0" presId="urn:microsoft.com/office/officeart/2005/8/layout/hierarchy2"/>
    <dgm:cxn modelId="{FB7D2FA2-FF39-4AD4-B3A4-0DA02ECC4406}" type="presParOf" srcId="{5A793FEC-45BD-4117-A282-901C1C6041A0}" destId="{35D4C41C-790E-407D-BEA9-1E86B791B44C}" srcOrd="0" destOrd="0" presId="urn:microsoft.com/office/officeart/2005/8/layout/hierarchy2"/>
    <dgm:cxn modelId="{EBE2E186-48D1-4536-A6D9-22D848F86FCB}" type="presParOf" srcId="{35D4C41C-790E-407D-BEA9-1E86B791B44C}" destId="{7F8BF61F-74FE-4A3E-B6FA-2F25A479932A}" srcOrd="0" destOrd="0" presId="urn:microsoft.com/office/officeart/2005/8/layout/hierarchy2"/>
    <dgm:cxn modelId="{63FDFE46-EEC3-4B02-A6D3-1D988C4CC7C9}" type="presParOf" srcId="{5A793FEC-45BD-4117-A282-901C1C6041A0}" destId="{77217FA9-C759-493A-97D4-F8F7BDBC043E}" srcOrd="1" destOrd="0" presId="urn:microsoft.com/office/officeart/2005/8/layout/hierarchy2"/>
    <dgm:cxn modelId="{8A0947BA-D950-436B-B6FE-56C46CDF3CDA}" type="presParOf" srcId="{77217FA9-C759-493A-97D4-F8F7BDBC043E}" destId="{F653AA34-9F4B-4DFB-9EC8-0B8EA3E4F300}" srcOrd="0" destOrd="0" presId="urn:microsoft.com/office/officeart/2005/8/layout/hierarchy2"/>
    <dgm:cxn modelId="{6128B4CF-72AB-4099-943D-74A6732E03F6}" type="presParOf" srcId="{77217FA9-C759-493A-97D4-F8F7BDBC043E}" destId="{C65B8400-6951-46D7-9763-225A0E4CC07A}" srcOrd="1" destOrd="0" presId="urn:microsoft.com/office/officeart/2005/8/layout/hierarchy2"/>
    <dgm:cxn modelId="{6FE2A173-6A3A-422C-BB18-5124AB74D8CF}" type="presParOf" srcId="{8A137299-83C1-4BCF-993F-6EFEB1D8FB5C}" destId="{4F0564E6-1D17-479E-B09F-EC15528C79BE}" srcOrd="2" destOrd="0" presId="urn:microsoft.com/office/officeart/2005/8/layout/hierarchy2"/>
    <dgm:cxn modelId="{E1A69EBE-3FF3-4510-A8BB-B2DB3691D27B}" type="presParOf" srcId="{4F0564E6-1D17-479E-B09F-EC15528C79BE}" destId="{C3CB045C-0E6E-42F6-873C-6F6AC8E55DFC}" srcOrd="0" destOrd="0" presId="urn:microsoft.com/office/officeart/2005/8/layout/hierarchy2"/>
    <dgm:cxn modelId="{124CD08E-C283-4D48-89ED-34573A4E64EC}" type="presParOf" srcId="{8A137299-83C1-4BCF-993F-6EFEB1D8FB5C}" destId="{E6521062-704E-4839-86EF-71A722AF043F}" srcOrd="3" destOrd="0" presId="urn:microsoft.com/office/officeart/2005/8/layout/hierarchy2"/>
    <dgm:cxn modelId="{B8D38AF5-CD4A-4E9C-9D77-81BD73360648}" type="presParOf" srcId="{E6521062-704E-4839-86EF-71A722AF043F}" destId="{FCB9C312-16AD-4208-A00D-F7C2568743FD}" srcOrd="0" destOrd="0" presId="urn:microsoft.com/office/officeart/2005/8/layout/hierarchy2"/>
    <dgm:cxn modelId="{17EEF22C-4815-4F58-BFD2-727C6E67A41C}" type="presParOf" srcId="{E6521062-704E-4839-86EF-71A722AF043F}" destId="{AEAFF5FC-E5B8-4E3E-96FD-6DA6D10CCE0A}" srcOrd="1" destOrd="0" presId="urn:microsoft.com/office/officeart/2005/8/layout/hierarchy2"/>
    <dgm:cxn modelId="{9AC283FD-0397-48C7-922E-7FBD79B65F50}" type="presParOf" srcId="{AEAFF5FC-E5B8-4E3E-96FD-6DA6D10CCE0A}" destId="{C88BAD93-7F0D-4BA9-8E10-460EE1EC594C}" srcOrd="0" destOrd="0" presId="urn:microsoft.com/office/officeart/2005/8/layout/hierarchy2"/>
    <dgm:cxn modelId="{47CEFF65-807C-479D-9C54-B58A371631FF}" type="presParOf" srcId="{C88BAD93-7F0D-4BA9-8E10-460EE1EC594C}" destId="{53962B1E-1E5F-422A-A430-10FB698C4DB7}" srcOrd="0" destOrd="0" presId="urn:microsoft.com/office/officeart/2005/8/layout/hierarchy2"/>
    <dgm:cxn modelId="{3BA301EE-0C08-4054-A26D-35F5A079FA46}" type="presParOf" srcId="{AEAFF5FC-E5B8-4E3E-96FD-6DA6D10CCE0A}" destId="{BEB12CC6-D054-478D-9430-C92CAF8B3D5A}" srcOrd="1" destOrd="0" presId="urn:microsoft.com/office/officeart/2005/8/layout/hierarchy2"/>
    <dgm:cxn modelId="{A5810EAB-826D-4F44-AB42-D54A9F33A663}" type="presParOf" srcId="{BEB12CC6-D054-478D-9430-C92CAF8B3D5A}" destId="{F99B1336-DC1F-4297-843A-FF8A3C0F93A5}" srcOrd="0" destOrd="0" presId="urn:microsoft.com/office/officeart/2005/8/layout/hierarchy2"/>
    <dgm:cxn modelId="{B1B918FC-3DE7-417C-A783-704C012A5229}" type="presParOf" srcId="{BEB12CC6-D054-478D-9430-C92CAF8B3D5A}" destId="{08670936-20AE-44B3-93BD-A12428653ECA}" srcOrd="1" destOrd="0" presId="urn:microsoft.com/office/officeart/2005/8/layout/hierarchy2"/>
    <dgm:cxn modelId="{65841445-668A-4FF4-9819-AD7FF63FEE47}" type="presParOf" srcId="{D8A9F977-1C9F-44E2-95F2-70475E31858F}" destId="{EEF8EBB2-23E2-44CA-9894-349952452769}" srcOrd="6" destOrd="0" presId="urn:microsoft.com/office/officeart/2005/8/layout/hierarchy2"/>
    <dgm:cxn modelId="{930168AA-DD82-4FB7-BE9A-58C2CE08E27D}" type="presParOf" srcId="{EEF8EBB2-23E2-44CA-9894-349952452769}" destId="{6233EE6F-422C-42F8-A206-ED4FF6D52ED5}" srcOrd="0" destOrd="0" presId="urn:microsoft.com/office/officeart/2005/8/layout/hierarchy2"/>
    <dgm:cxn modelId="{D16CD39C-03F9-4B8A-8947-05B7B5599FD3}" type="presParOf" srcId="{D8A9F977-1C9F-44E2-95F2-70475E31858F}" destId="{0AAD2B0A-708A-499A-A362-1C12FE898F5E}" srcOrd="7" destOrd="0" presId="urn:microsoft.com/office/officeart/2005/8/layout/hierarchy2"/>
    <dgm:cxn modelId="{19535EB8-53B8-4247-BA0D-B57624791982}" type="presParOf" srcId="{0AAD2B0A-708A-499A-A362-1C12FE898F5E}" destId="{938481D7-72C8-4568-9819-D779E3262B3B}" srcOrd="0" destOrd="0" presId="urn:microsoft.com/office/officeart/2005/8/layout/hierarchy2"/>
    <dgm:cxn modelId="{14075CC9-09DA-489F-B58A-A75658E2C6DC}" type="presParOf" srcId="{0AAD2B0A-708A-499A-A362-1C12FE898F5E}" destId="{5D32F3A7-CA58-415A-AC89-ACA2B994AC01}" srcOrd="1" destOrd="0" presId="urn:microsoft.com/office/officeart/2005/8/layout/hierarchy2"/>
    <dgm:cxn modelId="{63717B3B-72AB-423F-AB44-DD2DFF2BB12D}" type="presParOf" srcId="{5D32F3A7-CA58-415A-AC89-ACA2B994AC01}" destId="{2944698E-2868-4C09-BF62-93DF1E6584B6}" srcOrd="0" destOrd="0" presId="urn:microsoft.com/office/officeart/2005/8/layout/hierarchy2"/>
    <dgm:cxn modelId="{EF3814FC-6AAC-40A8-8DB6-A24D653F6337}" type="presParOf" srcId="{2944698E-2868-4C09-BF62-93DF1E6584B6}" destId="{7A9BFEE3-82CE-4CD3-B1B9-BC52545DB77A}" srcOrd="0" destOrd="0" presId="urn:microsoft.com/office/officeart/2005/8/layout/hierarchy2"/>
    <dgm:cxn modelId="{F2B87549-B99C-4FE4-B244-BAD2552ED6F2}" type="presParOf" srcId="{5D32F3A7-CA58-415A-AC89-ACA2B994AC01}" destId="{A66C558F-246B-4322-BC91-037CCB8EA8DD}" srcOrd="1" destOrd="0" presId="urn:microsoft.com/office/officeart/2005/8/layout/hierarchy2"/>
    <dgm:cxn modelId="{D5EB8AA2-9BA4-4FEB-B597-E98331E44FEF}" type="presParOf" srcId="{A66C558F-246B-4322-BC91-037CCB8EA8DD}" destId="{78A67300-E73C-4FCD-96E0-F5AA0D3BC1E5}" srcOrd="0" destOrd="0" presId="urn:microsoft.com/office/officeart/2005/8/layout/hierarchy2"/>
    <dgm:cxn modelId="{04882402-452C-4A4C-9DE8-B8EEB8ABCA3E}" type="presParOf" srcId="{A66C558F-246B-4322-BC91-037CCB8EA8DD}" destId="{6B4344A3-7B66-4D4E-93EF-979E8BC4C636}" srcOrd="1" destOrd="0" presId="urn:microsoft.com/office/officeart/2005/8/layout/hierarchy2"/>
    <dgm:cxn modelId="{5D5B4E22-4629-4610-91CD-4AA51C1FC079}" type="presParOf" srcId="{5D32F3A7-CA58-415A-AC89-ACA2B994AC01}" destId="{73E13AAC-2608-4402-B69A-61E1A5643C88}" srcOrd="2" destOrd="0" presId="urn:microsoft.com/office/officeart/2005/8/layout/hierarchy2"/>
    <dgm:cxn modelId="{D613F324-328E-44D5-A0C8-61805884C56C}" type="presParOf" srcId="{73E13AAC-2608-4402-B69A-61E1A5643C88}" destId="{1E933B10-127B-4587-AD7B-B317E6DA1482}" srcOrd="0" destOrd="0" presId="urn:microsoft.com/office/officeart/2005/8/layout/hierarchy2"/>
    <dgm:cxn modelId="{7272283B-D348-4008-91B0-AA5142569582}" type="presParOf" srcId="{5D32F3A7-CA58-415A-AC89-ACA2B994AC01}" destId="{9E895DE3-B9BA-4006-A6D2-F359E495CE57}" srcOrd="3" destOrd="0" presId="urn:microsoft.com/office/officeart/2005/8/layout/hierarchy2"/>
    <dgm:cxn modelId="{EDB2EFC4-2179-4AA1-9F12-2B17F59A22EB}" type="presParOf" srcId="{9E895DE3-B9BA-4006-A6D2-F359E495CE57}" destId="{1AA193EB-61FD-4A3D-A3E7-8D9BEF152ACD}" srcOrd="0" destOrd="0" presId="urn:microsoft.com/office/officeart/2005/8/layout/hierarchy2"/>
    <dgm:cxn modelId="{0C61D2DE-2F18-45EE-8556-621DD2DD6A45}" type="presParOf" srcId="{9E895DE3-B9BA-4006-A6D2-F359E495CE57}" destId="{98F0DEE7-0652-4479-A4BB-E5B4D3891831}" srcOrd="1" destOrd="0" presId="urn:microsoft.com/office/officeart/2005/8/layout/hierarchy2"/>
    <dgm:cxn modelId="{E27C3654-9520-4951-A8A3-F349351B6989}" type="presParOf" srcId="{D8A9F977-1C9F-44E2-95F2-70475E31858F}" destId="{3D412503-0CEE-48DF-AE45-ED6373AE2FFF}" srcOrd="8" destOrd="0" presId="urn:microsoft.com/office/officeart/2005/8/layout/hierarchy2"/>
    <dgm:cxn modelId="{7268D847-6389-4226-86E6-C244F9A8F3E5}" type="presParOf" srcId="{3D412503-0CEE-48DF-AE45-ED6373AE2FFF}" destId="{FF19A253-E8D4-41E9-9AE2-190B4968649A}" srcOrd="0" destOrd="0" presId="urn:microsoft.com/office/officeart/2005/8/layout/hierarchy2"/>
    <dgm:cxn modelId="{35A9B007-B20F-4A75-B0FA-185D1D3AE59A}" type="presParOf" srcId="{D8A9F977-1C9F-44E2-95F2-70475E31858F}" destId="{9ECC8A81-9D03-4DA8-876B-3796E2597B87}" srcOrd="9" destOrd="0" presId="urn:microsoft.com/office/officeart/2005/8/layout/hierarchy2"/>
    <dgm:cxn modelId="{9C461843-F9A4-4C5A-B949-CA9755072374}" type="presParOf" srcId="{9ECC8A81-9D03-4DA8-876B-3796E2597B87}" destId="{5C84495C-2CD2-4508-A05A-45083C49CEA3}" srcOrd="0" destOrd="0" presId="urn:microsoft.com/office/officeart/2005/8/layout/hierarchy2"/>
    <dgm:cxn modelId="{D34E3810-D593-456C-A2FA-8DFA696C393A}" type="presParOf" srcId="{9ECC8A81-9D03-4DA8-876B-3796E2597B87}" destId="{3F6EDBE6-C87D-4974-AC53-8BB2D11F4806}" srcOrd="1" destOrd="0" presId="urn:microsoft.com/office/officeart/2005/8/layout/hierarchy2"/>
    <dgm:cxn modelId="{7BF50159-B991-4FA4-B296-3580DF1C2AE3}" type="presParOf" srcId="{3F6EDBE6-C87D-4974-AC53-8BB2D11F4806}" destId="{A27C6874-2200-4FE5-89C3-5446BBCCD5C1}" srcOrd="0" destOrd="0" presId="urn:microsoft.com/office/officeart/2005/8/layout/hierarchy2"/>
    <dgm:cxn modelId="{4366E61E-3A07-47FF-A35A-AD2936D49F97}" type="presParOf" srcId="{A27C6874-2200-4FE5-89C3-5446BBCCD5C1}" destId="{A02BFE8C-494C-4FCF-BD17-9668D629DB17}" srcOrd="0" destOrd="0" presId="urn:microsoft.com/office/officeart/2005/8/layout/hierarchy2"/>
    <dgm:cxn modelId="{E453A325-140E-4727-918C-E125FFDD2542}" type="presParOf" srcId="{3F6EDBE6-C87D-4974-AC53-8BB2D11F4806}" destId="{6817406F-48B5-4ECF-872A-DDAED28105D1}" srcOrd="1" destOrd="0" presId="urn:microsoft.com/office/officeart/2005/8/layout/hierarchy2"/>
    <dgm:cxn modelId="{FEBFABD3-33E5-44EB-BCFE-4DB2F37F3006}" type="presParOf" srcId="{6817406F-48B5-4ECF-872A-DDAED28105D1}" destId="{A654C3B7-D7FD-4796-9265-2F740E613604}" srcOrd="0" destOrd="0" presId="urn:microsoft.com/office/officeart/2005/8/layout/hierarchy2"/>
    <dgm:cxn modelId="{85574709-8724-4C69-BCF7-04C1CD8A3AD0}" type="presParOf" srcId="{6817406F-48B5-4ECF-872A-DDAED28105D1}" destId="{C6F7D630-2642-4942-AED0-3DC17892C1EC}" srcOrd="1" destOrd="0" presId="urn:microsoft.com/office/officeart/2005/8/layout/hierarchy2"/>
    <dgm:cxn modelId="{30AFD8DF-7399-4DCC-9E73-48AA4897C4B8}" type="presParOf" srcId="{D8A9F977-1C9F-44E2-95F2-70475E31858F}" destId="{DE116226-18CA-4704-99C3-90E77FD5E1FD}" srcOrd="10" destOrd="0" presId="urn:microsoft.com/office/officeart/2005/8/layout/hierarchy2"/>
    <dgm:cxn modelId="{7A50BF43-B507-434C-A2EE-ABA537D3A21E}" type="presParOf" srcId="{DE116226-18CA-4704-99C3-90E77FD5E1FD}" destId="{5ECF45AC-CDE9-40B2-B4F7-D040CE3AC683}" srcOrd="0" destOrd="0" presId="urn:microsoft.com/office/officeart/2005/8/layout/hierarchy2"/>
    <dgm:cxn modelId="{A92E2992-D9F3-4CB0-A2A8-3239D9F26A62}" type="presParOf" srcId="{D8A9F977-1C9F-44E2-95F2-70475E31858F}" destId="{35443600-9C20-47CC-BA4E-6C399F7AC782}" srcOrd="11" destOrd="0" presId="urn:microsoft.com/office/officeart/2005/8/layout/hierarchy2"/>
    <dgm:cxn modelId="{2E20E37F-91EE-4888-A81F-6D50F4CD4C65}" type="presParOf" srcId="{35443600-9C20-47CC-BA4E-6C399F7AC782}" destId="{31879088-414C-492D-9FE2-6944520B0EA5}" srcOrd="0" destOrd="0" presId="urn:microsoft.com/office/officeart/2005/8/layout/hierarchy2"/>
    <dgm:cxn modelId="{710150C1-994E-4937-B9D1-A7B2E975B2D6}" type="presParOf" srcId="{35443600-9C20-47CC-BA4E-6C399F7AC782}" destId="{B624128B-6E56-4727-AA0E-BA5943C9B9AA}" srcOrd="1" destOrd="0" presId="urn:microsoft.com/office/officeart/2005/8/layout/hierarchy2"/>
    <dgm:cxn modelId="{BE76EA25-A47F-4270-97E5-1D8C86980B42}" type="presParOf" srcId="{B624128B-6E56-4727-AA0E-BA5943C9B9AA}" destId="{988FF25B-09FD-4B8E-987C-97E3A8909512}" srcOrd="0" destOrd="0" presId="urn:microsoft.com/office/officeart/2005/8/layout/hierarchy2"/>
    <dgm:cxn modelId="{753D150E-7DB9-4D13-B007-7A91A271FCEE}" type="presParOf" srcId="{988FF25B-09FD-4B8E-987C-97E3A8909512}" destId="{1529BF08-EC34-422F-B2DB-A48359681A80}" srcOrd="0" destOrd="0" presId="urn:microsoft.com/office/officeart/2005/8/layout/hierarchy2"/>
    <dgm:cxn modelId="{8B360EC5-8687-43F2-9E25-FDBD5D6FB87B}" type="presParOf" srcId="{B624128B-6E56-4727-AA0E-BA5943C9B9AA}" destId="{0044C29D-6E0F-40DD-8E6D-2347D5B1C48E}" srcOrd="1" destOrd="0" presId="urn:microsoft.com/office/officeart/2005/8/layout/hierarchy2"/>
    <dgm:cxn modelId="{79DDDEE6-DE34-4BB4-BB4E-B944B4839920}" type="presParOf" srcId="{0044C29D-6E0F-40DD-8E6D-2347D5B1C48E}" destId="{24710998-0B1F-4088-8FAC-B4A555ABED90}" srcOrd="0" destOrd="0" presId="urn:microsoft.com/office/officeart/2005/8/layout/hierarchy2"/>
    <dgm:cxn modelId="{2F6E3FC1-6482-47B8-9BCD-05F10439A061}" type="presParOf" srcId="{0044C29D-6E0F-40DD-8E6D-2347D5B1C48E}" destId="{F7F75A69-94FF-4BE3-9581-C66AA075FA7F}" srcOrd="1" destOrd="0" presId="urn:microsoft.com/office/officeart/2005/8/layout/hierarchy2"/>
    <dgm:cxn modelId="{1566A9E8-43BB-43C7-AED4-08BA50704856}" type="presParOf" srcId="{F7F75A69-94FF-4BE3-9581-C66AA075FA7F}" destId="{4F227AB3-0671-4A14-8A0E-AB6DBDA7DF59}" srcOrd="0" destOrd="0" presId="urn:microsoft.com/office/officeart/2005/8/layout/hierarchy2"/>
    <dgm:cxn modelId="{DC2C871C-A0EB-4E34-9C4F-D6B6E8B9B5FD}" type="presParOf" srcId="{4F227AB3-0671-4A14-8A0E-AB6DBDA7DF59}" destId="{9526E685-F60F-41A9-96C6-09E362C6AA1F}" srcOrd="0" destOrd="0" presId="urn:microsoft.com/office/officeart/2005/8/layout/hierarchy2"/>
    <dgm:cxn modelId="{7AEABC85-E84C-4053-BAE0-C43F2C9208A3}" type="presParOf" srcId="{F7F75A69-94FF-4BE3-9581-C66AA075FA7F}" destId="{5758228F-2DBB-4ECC-84FF-66BD0D76AA1B}" srcOrd="1" destOrd="0" presId="urn:microsoft.com/office/officeart/2005/8/layout/hierarchy2"/>
    <dgm:cxn modelId="{9F289730-427C-4944-B5B0-14BC5192482A}" type="presParOf" srcId="{5758228F-2DBB-4ECC-84FF-66BD0D76AA1B}" destId="{8CB26025-AF2F-4EE2-8F18-4B1BCD57A6EB}" srcOrd="0" destOrd="0" presId="urn:microsoft.com/office/officeart/2005/8/layout/hierarchy2"/>
    <dgm:cxn modelId="{956A7F04-DB60-4EE7-A402-2FD269B18493}" type="presParOf" srcId="{5758228F-2DBB-4ECC-84FF-66BD0D76AA1B}" destId="{044E25B8-C7F7-4CAC-90F5-956C9E21E8B6}" srcOrd="1" destOrd="0" presId="urn:microsoft.com/office/officeart/2005/8/layout/hierarchy2"/>
    <dgm:cxn modelId="{6B43D58C-2C2A-4B9F-8E19-92339BECF5C2}" type="presParOf" srcId="{B624128B-6E56-4727-AA0E-BA5943C9B9AA}" destId="{4567939B-14BD-430F-A311-150DD27B4A3C}" srcOrd="2" destOrd="0" presId="urn:microsoft.com/office/officeart/2005/8/layout/hierarchy2"/>
    <dgm:cxn modelId="{299831FB-0D03-46DF-A49C-44DCCEFD3917}" type="presParOf" srcId="{4567939B-14BD-430F-A311-150DD27B4A3C}" destId="{6B952AE1-001A-43FB-9C7A-40BDCFFE3928}" srcOrd="0" destOrd="0" presId="urn:microsoft.com/office/officeart/2005/8/layout/hierarchy2"/>
    <dgm:cxn modelId="{AD1A047A-C064-463C-B1AF-CAAE9A44218B}" type="presParOf" srcId="{B624128B-6E56-4727-AA0E-BA5943C9B9AA}" destId="{26E43F99-8233-454D-9BBE-12D75CC30D22}" srcOrd="3" destOrd="0" presId="urn:microsoft.com/office/officeart/2005/8/layout/hierarchy2"/>
    <dgm:cxn modelId="{7F19FED5-EFA5-478F-AB99-DA474C5033E0}" type="presParOf" srcId="{26E43F99-8233-454D-9BBE-12D75CC30D22}" destId="{9A6BBA4B-AD63-4D92-89D9-4C8A49D97520}" srcOrd="0" destOrd="0" presId="urn:microsoft.com/office/officeart/2005/8/layout/hierarchy2"/>
    <dgm:cxn modelId="{D8682267-03F0-4B55-8843-B55B4EAA4C10}" type="presParOf" srcId="{26E43F99-8233-454D-9BBE-12D75CC30D22}" destId="{540B7FE9-3E2B-4947-AA12-90D2D2F63472}" srcOrd="1" destOrd="0" presId="urn:microsoft.com/office/officeart/2005/8/layout/hierarchy2"/>
    <dgm:cxn modelId="{8A9E6A2A-B6A4-457D-B5B8-7AF8D7F8FAC9}" type="presParOf" srcId="{540B7FE9-3E2B-4947-AA12-90D2D2F63472}" destId="{5D69CF17-A783-4BF4-ABFB-933C4307D6D5}" srcOrd="0" destOrd="0" presId="urn:microsoft.com/office/officeart/2005/8/layout/hierarchy2"/>
    <dgm:cxn modelId="{EC9B7017-0BF3-4D10-9C05-3636347FCCE4}" type="presParOf" srcId="{5D69CF17-A783-4BF4-ABFB-933C4307D6D5}" destId="{0490395E-4C46-499F-9351-8043228845D9}" srcOrd="0" destOrd="0" presId="urn:microsoft.com/office/officeart/2005/8/layout/hierarchy2"/>
    <dgm:cxn modelId="{6962E526-0476-4A4F-8616-CC4FCB320216}" type="presParOf" srcId="{540B7FE9-3E2B-4947-AA12-90D2D2F63472}" destId="{F3208B1B-65CC-4A49-BAB4-2DD858833D1D}" srcOrd="1" destOrd="0" presId="urn:microsoft.com/office/officeart/2005/8/layout/hierarchy2"/>
    <dgm:cxn modelId="{5C805FF2-EE01-4DAA-A4D6-3EF6FC420B74}" type="presParOf" srcId="{F3208B1B-65CC-4A49-BAB4-2DD858833D1D}" destId="{38DDA63B-C9FF-4027-A51A-957A7A6964D9}" srcOrd="0" destOrd="0" presId="urn:microsoft.com/office/officeart/2005/8/layout/hierarchy2"/>
    <dgm:cxn modelId="{8FE1673E-81BA-47DD-9093-33873BB2B008}" type="presParOf" srcId="{F3208B1B-65CC-4A49-BAB4-2DD858833D1D}" destId="{4A613E2C-FCE3-4CFD-808B-CB6E2E5AC5FF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B480D26-CCB3-43C6-85E1-41AB69B25F81}">
      <dsp:nvSpPr>
        <dsp:cNvPr id="0" name=""/>
        <dsp:cNvSpPr/>
      </dsp:nvSpPr>
      <dsp:spPr>
        <a:xfrm>
          <a:off x="4086" y="3923348"/>
          <a:ext cx="1350682" cy="105394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Ley  del Impuesto sobre la Renta</a:t>
          </a:r>
        </a:p>
      </dsp:txBody>
      <dsp:txXfrm>
        <a:off x="4086" y="3923348"/>
        <a:ext cx="1350682" cy="1053948"/>
      </dsp:txXfrm>
    </dsp:sp>
    <dsp:sp modelId="{60F5841B-8500-4D13-BA57-741A3AA70CDE}">
      <dsp:nvSpPr>
        <dsp:cNvPr id="0" name=""/>
        <dsp:cNvSpPr/>
      </dsp:nvSpPr>
      <dsp:spPr>
        <a:xfrm rot="16440624">
          <a:off x="-92641" y="2895138"/>
          <a:ext cx="3112502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3112502" y="274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6440624">
        <a:off x="1385796" y="2820069"/>
        <a:ext cx="155625" cy="155625"/>
      </dsp:txXfrm>
    </dsp:sp>
    <dsp:sp modelId="{01C5B470-4451-4850-8551-1BF1E7B9BB3D}">
      <dsp:nvSpPr>
        <dsp:cNvPr id="0" name=""/>
        <dsp:cNvSpPr/>
      </dsp:nvSpPr>
      <dsp:spPr>
        <a:xfrm>
          <a:off x="1572449" y="841789"/>
          <a:ext cx="842844" cy="100730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Renta obtenida art.2</a:t>
          </a:r>
        </a:p>
      </dsp:txBody>
      <dsp:txXfrm>
        <a:off x="1572449" y="841789"/>
        <a:ext cx="842844" cy="1007304"/>
      </dsp:txXfrm>
    </dsp:sp>
    <dsp:sp modelId="{55CBFC55-6C5A-460D-8F54-90D0ABB4CF91}">
      <dsp:nvSpPr>
        <dsp:cNvPr id="0" name=""/>
        <dsp:cNvSpPr/>
      </dsp:nvSpPr>
      <dsp:spPr>
        <a:xfrm rot="16925074">
          <a:off x="2004250" y="834334"/>
          <a:ext cx="1039768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1039768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6925074">
        <a:off x="2498140" y="811083"/>
        <a:ext cx="51988" cy="51988"/>
      </dsp:txXfrm>
    </dsp:sp>
    <dsp:sp modelId="{75BECB50-CE2C-4BAD-9732-B8D5A5BEA019}">
      <dsp:nvSpPr>
        <dsp:cNvPr id="0" name=""/>
        <dsp:cNvSpPr/>
      </dsp:nvSpPr>
      <dsp:spPr>
        <a:xfrm>
          <a:off x="2632974" y="166881"/>
          <a:ext cx="1268383" cy="32366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Del trabajo</a:t>
          </a:r>
        </a:p>
      </dsp:txBody>
      <dsp:txXfrm>
        <a:off x="2632974" y="166881"/>
        <a:ext cx="1268383" cy="323666"/>
      </dsp:txXfrm>
    </dsp:sp>
    <dsp:sp modelId="{9C05318B-1391-4DD9-B273-D76D5E90E01D}">
      <dsp:nvSpPr>
        <dsp:cNvPr id="0" name=""/>
        <dsp:cNvSpPr/>
      </dsp:nvSpPr>
      <dsp:spPr>
        <a:xfrm>
          <a:off x="3901357" y="325970"/>
          <a:ext cx="2176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6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>
        <a:off x="4004756" y="323272"/>
        <a:ext cx="10884" cy="10884"/>
      </dsp:txXfrm>
    </dsp:sp>
    <dsp:sp modelId="{F72C5733-5B3D-44E1-8DC0-7DD52E182BD3}">
      <dsp:nvSpPr>
        <dsp:cNvPr id="0" name=""/>
        <dsp:cNvSpPr/>
      </dsp:nvSpPr>
      <dsp:spPr>
        <a:xfrm>
          <a:off x="4119038" y="66719"/>
          <a:ext cx="1869753" cy="5239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 Honorarios*Salarios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*Comisiones</a:t>
          </a:r>
        </a:p>
      </dsp:txBody>
      <dsp:txXfrm>
        <a:off x="4119038" y="66719"/>
        <a:ext cx="1869753" cy="523990"/>
      </dsp:txXfrm>
    </dsp:sp>
    <dsp:sp modelId="{D90B4A12-C33E-4237-8417-C1D156BE4B75}">
      <dsp:nvSpPr>
        <dsp:cNvPr id="0" name=""/>
        <dsp:cNvSpPr/>
      </dsp:nvSpPr>
      <dsp:spPr>
        <a:xfrm rot="18658119">
          <a:off x="2358129" y="1217352"/>
          <a:ext cx="332009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332009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8658119">
        <a:off x="2515834" y="1211796"/>
        <a:ext cx="16600" cy="16600"/>
      </dsp:txXfrm>
    </dsp:sp>
    <dsp:sp modelId="{8EDEA7AA-B067-4E5C-8C85-A0A13FFE71E2}">
      <dsp:nvSpPr>
        <dsp:cNvPr id="0" name=""/>
        <dsp:cNvSpPr/>
      </dsp:nvSpPr>
      <dsp:spPr>
        <a:xfrm>
          <a:off x="2632974" y="953752"/>
          <a:ext cx="1355074" cy="28199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De la actividad empresarial</a:t>
          </a:r>
        </a:p>
      </dsp:txBody>
      <dsp:txXfrm>
        <a:off x="2632974" y="953752"/>
        <a:ext cx="1355074" cy="281997"/>
      </dsp:txXfrm>
    </dsp:sp>
    <dsp:sp modelId="{C3FDD214-3862-459C-9707-54C5109DF0E7}">
      <dsp:nvSpPr>
        <dsp:cNvPr id="0" name=""/>
        <dsp:cNvSpPr/>
      </dsp:nvSpPr>
      <dsp:spPr>
        <a:xfrm>
          <a:off x="3988049" y="1092007"/>
          <a:ext cx="2176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6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>
        <a:off x="4091447" y="1089309"/>
        <a:ext cx="10884" cy="10884"/>
      </dsp:txXfrm>
    </dsp:sp>
    <dsp:sp modelId="{8F43AC19-0722-4BE9-A086-973D7AE39DB4}">
      <dsp:nvSpPr>
        <dsp:cNvPr id="0" name=""/>
        <dsp:cNvSpPr/>
      </dsp:nvSpPr>
      <dsp:spPr>
        <a:xfrm>
          <a:off x="4205730" y="631525"/>
          <a:ext cx="1362791" cy="92645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*Comercial*Indusstrial *Agrícola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*De servicios</a:t>
          </a:r>
        </a:p>
      </dsp:txBody>
      <dsp:txXfrm>
        <a:off x="4205730" y="631525"/>
        <a:ext cx="1362791" cy="926452"/>
      </dsp:txXfrm>
    </dsp:sp>
    <dsp:sp modelId="{CAAE94AE-2E0D-4603-B5C1-95C358F878FC}">
      <dsp:nvSpPr>
        <dsp:cNvPr id="0" name=""/>
        <dsp:cNvSpPr/>
      </dsp:nvSpPr>
      <dsp:spPr>
        <a:xfrm rot="4023610">
          <a:off x="2244887" y="1599860"/>
          <a:ext cx="558493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558493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4023610">
        <a:off x="2510172" y="1588641"/>
        <a:ext cx="27924" cy="27924"/>
      </dsp:txXfrm>
    </dsp:sp>
    <dsp:sp modelId="{A0BAB09A-93A4-4A59-B979-8FF60527F227}">
      <dsp:nvSpPr>
        <dsp:cNvPr id="0" name=""/>
        <dsp:cNvSpPr/>
      </dsp:nvSpPr>
      <dsp:spPr>
        <a:xfrm>
          <a:off x="2632974" y="1752192"/>
          <a:ext cx="1038794" cy="2151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Del capital</a:t>
          </a:r>
        </a:p>
      </dsp:txBody>
      <dsp:txXfrm>
        <a:off x="2632974" y="1752192"/>
        <a:ext cx="1038794" cy="215147"/>
      </dsp:txXfrm>
    </dsp:sp>
    <dsp:sp modelId="{CD0478E7-0168-4F3A-A151-DDC09D268C05}">
      <dsp:nvSpPr>
        <dsp:cNvPr id="0" name=""/>
        <dsp:cNvSpPr/>
      </dsp:nvSpPr>
      <dsp:spPr>
        <a:xfrm>
          <a:off x="3671769" y="1857022"/>
          <a:ext cx="2176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6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>
        <a:off x="3775168" y="1854324"/>
        <a:ext cx="10884" cy="10884"/>
      </dsp:txXfrm>
    </dsp:sp>
    <dsp:sp modelId="{5ECE662C-43DB-4B3E-BF56-D850F811CCE3}">
      <dsp:nvSpPr>
        <dsp:cNvPr id="0" name=""/>
        <dsp:cNvSpPr/>
      </dsp:nvSpPr>
      <dsp:spPr>
        <a:xfrm>
          <a:off x="3889450" y="1598792"/>
          <a:ext cx="1649373" cy="52194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*Alquileres*Dividendos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*Intereses</a:t>
          </a:r>
        </a:p>
      </dsp:txBody>
      <dsp:txXfrm>
        <a:off x="3889450" y="1598792"/>
        <a:ext cx="1649373" cy="521947"/>
      </dsp:txXfrm>
    </dsp:sp>
    <dsp:sp modelId="{5482860E-330A-4D53-B8B3-34B7CE4821FC}">
      <dsp:nvSpPr>
        <dsp:cNvPr id="0" name=""/>
        <dsp:cNvSpPr/>
      </dsp:nvSpPr>
      <dsp:spPr>
        <a:xfrm rot="4661256">
          <a:off x="2013726" y="1841366"/>
          <a:ext cx="1020816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1020816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4661256">
        <a:off x="2498614" y="1818589"/>
        <a:ext cx="51040" cy="51040"/>
      </dsp:txXfrm>
    </dsp:sp>
    <dsp:sp modelId="{FD49314C-96BE-495D-9A83-3D784D11C18B}">
      <dsp:nvSpPr>
        <dsp:cNvPr id="0" name=""/>
        <dsp:cNvSpPr/>
      </dsp:nvSpPr>
      <dsp:spPr>
        <a:xfrm>
          <a:off x="2632974" y="2161555"/>
          <a:ext cx="2843140" cy="36244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Toda clase de productos, ganancias y otros sin justificar su origen.</a:t>
          </a:r>
        </a:p>
      </dsp:txBody>
      <dsp:txXfrm>
        <a:off x="2632974" y="2161555"/>
        <a:ext cx="2843140" cy="362446"/>
      </dsp:txXfrm>
    </dsp:sp>
    <dsp:sp modelId="{DEF98435-E1AB-4965-B811-64218F93998D}">
      <dsp:nvSpPr>
        <dsp:cNvPr id="0" name=""/>
        <dsp:cNvSpPr/>
      </dsp:nvSpPr>
      <dsp:spPr>
        <a:xfrm rot="16966613">
          <a:off x="971464" y="3967619"/>
          <a:ext cx="98429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984290" y="274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6966613">
        <a:off x="1439002" y="3945756"/>
        <a:ext cx="49214" cy="49214"/>
      </dsp:txXfrm>
    </dsp:sp>
    <dsp:sp modelId="{D70241B4-FE9D-45DA-9847-8A82BDE6584C}">
      <dsp:nvSpPr>
        <dsp:cNvPr id="0" name=""/>
        <dsp:cNvSpPr/>
      </dsp:nvSpPr>
      <dsp:spPr>
        <a:xfrm>
          <a:off x="1572449" y="3152933"/>
          <a:ext cx="815862" cy="67494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Rentas no gravables art.4</a:t>
          </a:r>
        </a:p>
      </dsp:txBody>
      <dsp:txXfrm>
        <a:off x="1572449" y="3152933"/>
        <a:ext cx="815862" cy="674941"/>
      </dsp:txXfrm>
    </dsp:sp>
    <dsp:sp modelId="{140164F3-5907-499D-9822-CACD3676356D}">
      <dsp:nvSpPr>
        <dsp:cNvPr id="0" name=""/>
        <dsp:cNvSpPr/>
      </dsp:nvSpPr>
      <dsp:spPr>
        <a:xfrm rot="17133109">
          <a:off x="2091197" y="3096568"/>
          <a:ext cx="811909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811909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7133109">
        <a:off x="2476855" y="3079014"/>
        <a:ext cx="40595" cy="40595"/>
      </dsp:txXfrm>
    </dsp:sp>
    <dsp:sp modelId="{2873AD26-C684-4552-B992-A408AA7DF310}">
      <dsp:nvSpPr>
        <dsp:cNvPr id="0" name=""/>
        <dsp:cNvSpPr/>
      </dsp:nvSpPr>
      <dsp:spPr>
        <a:xfrm>
          <a:off x="2605993" y="2564817"/>
          <a:ext cx="2088403" cy="28680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Las que sean por decreto legislativo</a:t>
          </a:r>
        </a:p>
      </dsp:txBody>
      <dsp:txXfrm>
        <a:off x="2605993" y="2564817"/>
        <a:ext cx="2088403" cy="286805"/>
      </dsp:txXfrm>
    </dsp:sp>
    <dsp:sp modelId="{52F4C05F-2B2A-4A11-B9FE-0FDFA9569016}">
      <dsp:nvSpPr>
        <dsp:cNvPr id="0" name=""/>
        <dsp:cNvSpPr/>
      </dsp:nvSpPr>
      <dsp:spPr>
        <a:xfrm rot="17852092">
          <a:off x="2261714" y="3278890"/>
          <a:ext cx="470876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470876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7852092">
        <a:off x="2485381" y="3269862"/>
        <a:ext cx="23543" cy="23543"/>
      </dsp:txXfrm>
    </dsp:sp>
    <dsp:sp modelId="{CB65980A-2037-4E5F-9F74-EB8F01F25ACF}">
      <dsp:nvSpPr>
        <dsp:cNvPr id="0" name=""/>
        <dsp:cNvSpPr/>
      </dsp:nvSpPr>
      <dsp:spPr>
        <a:xfrm>
          <a:off x="2605993" y="2892437"/>
          <a:ext cx="2909457" cy="36085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Las compensacines, remuneraciones  y  gastos de representación.</a:t>
          </a:r>
        </a:p>
      </dsp:txBody>
      <dsp:txXfrm>
        <a:off x="2605993" y="2892437"/>
        <a:ext cx="2909457" cy="360852"/>
      </dsp:txXfrm>
    </dsp:sp>
    <dsp:sp modelId="{990B193D-3A80-4C9F-9D1C-9D0D17DCD9B3}">
      <dsp:nvSpPr>
        <dsp:cNvPr id="0" name=""/>
        <dsp:cNvSpPr/>
      </dsp:nvSpPr>
      <dsp:spPr>
        <a:xfrm rot="21366058">
          <a:off x="2388059" y="3480242"/>
          <a:ext cx="218185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8185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21366058">
        <a:off x="2491698" y="3477531"/>
        <a:ext cx="10909" cy="10909"/>
      </dsp:txXfrm>
    </dsp:sp>
    <dsp:sp modelId="{81C79A2F-DE64-4A3B-80C5-BF2F20A5C5E7}">
      <dsp:nvSpPr>
        <dsp:cNvPr id="0" name=""/>
        <dsp:cNvSpPr/>
      </dsp:nvSpPr>
      <dsp:spPr>
        <a:xfrm>
          <a:off x="2605993" y="3294105"/>
          <a:ext cx="4446377" cy="3629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Las indemnizaciones que se perciban por causa de muerte.</a:t>
          </a:r>
        </a:p>
      </dsp:txBody>
      <dsp:txXfrm>
        <a:off x="2605993" y="3294105"/>
        <a:ext cx="4446377" cy="362925"/>
      </dsp:txXfrm>
    </dsp:sp>
    <dsp:sp modelId="{ABDC0D0B-8EF4-4BD6-B28C-4738A9C0C952}">
      <dsp:nvSpPr>
        <dsp:cNvPr id="0" name=""/>
        <dsp:cNvSpPr/>
      </dsp:nvSpPr>
      <dsp:spPr>
        <a:xfrm rot="3628342">
          <a:off x="2276311" y="3679818"/>
          <a:ext cx="441683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441683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3628342">
        <a:off x="2486110" y="3671520"/>
        <a:ext cx="22084" cy="22084"/>
      </dsp:txXfrm>
    </dsp:sp>
    <dsp:sp modelId="{A992DDD8-A825-4CCC-9883-BE2EE9F38E32}">
      <dsp:nvSpPr>
        <dsp:cNvPr id="0" name=""/>
        <dsp:cNvSpPr/>
      </dsp:nvSpPr>
      <dsp:spPr>
        <a:xfrm>
          <a:off x="2605993" y="3697846"/>
          <a:ext cx="4252847" cy="35375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Los intereses, premios, que den las instituciones financieras.</a:t>
          </a:r>
        </a:p>
      </dsp:txBody>
      <dsp:txXfrm>
        <a:off x="2605993" y="3697846"/>
        <a:ext cx="4252847" cy="353750"/>
      </dsp:txXfrm>
    </dsp:sp>
    <dsp:sp modelId="{ACCB7003-39E1-4638-A4ED-64CFE2D25ACD}">
      <dsp:nvSpPr>
        <dsp:cNvPr id="0" name=""/>
        <dsp:cNvSpPr/>
      </dsp:nvSpPr>
      <dsp:spPr>
        <a:xfrm rot="4445553">
          <a:off x="2100047" y="3869559"/>
          <a:ext cx="794211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794211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4445553">
        <a:off x="2477297" y="3852447"/>
        <a:ext cx="39710" cy="39710"/>
      </dsp:txXfrm>
    </dsp:sp>
    <dsp:sp modelId="{55610238-800E-465C-8996-6B31F6494E8D}">
      <dsp:nvSpPr>
        <dsp:cNvPr id="0" name=""/>
        <dsp:cNvSpPr/>
      </dsp:nvSpPr>
      <dsp:spPr>
        <a:xfrm>
          <a:off x="2605993" y="4092411"/>
          <a:ext cx="4619395" cy="32357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Los premios otorgados por la asamblealegislativa por servicios prestados a la  patria.</a:t>
          </a:r>
        </a:p>
      </dsp:txBody>
      <dsp:txXfrm>
        <a:off x="2605993" y="4092411"/>
        <a:ext cx="4619395" cy="323579"/>
      </dsp:txXfrm>
    </dsp:sp>
    <dsp:sp modelId="{DD5C0CEE-9324-404E-ADBB-FF703CEC2F81}">
      <dsp:nvSpPr>
        <dsp:cNvPr id="0" name=""/>
        <dsp:cNvSpPr/>
      </dsp:nvSpPr>
      <dsp:spPr>
        <a:xfrm rot="4154694">
          <a:off x="1156475" y="4734780"/>
          <a:ext cx="614268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614268" y="274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4154694">
        <a:off x="1448252" y="4722167"/>
        <a:ext cx="30713" cy="30713"/>
      </dsp:txXfrm>
    </dsp:sp>
    <dsp:sp modelId="{CAEAA058-3C8D-4CCA-A5E7-0E78891CA846}">
      <dsp:nvSpPr>
        <dsp:cNvPr id="0" name=""/>
        <dsp:cNvSpPr/>
      </dsp:nvSpPr>
      <dsp:spPr>
        <a:xfrm>
          <a:off x="1572449" y="4761062"/>
          <a:ext cx="981898" cy="52732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Sujetos art. 5 y 6</a:t>
          </a:r>
        </a:p>
      </dsp:txBody>
      <dsp:txXfrm>
        <a:off x="1572449" y="4761062"/>
        <a:ext cx="981898" cy="527329"/>
      </dsp:txXfrm>
    </dsp:sp>
    <dsp:sp modelId="{EA3CAF31-2133-4AF2-95F4-492B25C92DDD}">
      <dsp:nvSpPr>
        <dsp:cNvPr id="0" name=""/>
        <dsp:cNvSpPr/>
      </dsp:nvSpPr>
      <dsp:spPr>
        <a:xfrm rot="18066734">
          <a:off x="2452550" y="4841643"/>
          <a:ext cx="421277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421277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8066734">
        <a:off x="2652657" y="4833855"/>
        <a:ext cx="21063" cy="21063"/>
      </dsp:txXfrm>
    </dsp:sp>
    <dsp:sp modelId="{E0D2CB67-0B97-4414-85CA-ED31C9AD0EBC}">
      <dsp:nvSpPr>
        <dsp:cNvPr id="0" name=""/>
        <dsp:cNvSpPr/>
      </dsp:nvSpPr>
      <dsp:spPr>
        <a:xfrm>
          <a:off x="2772029" y="4527996"/>
          <a:ext cx="1002219" cy="27210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Sujetos pasivos  obligados</a:t>
          </a:r>
        </a:p>
      </dsp:txBody>
      <dsp:txXfrm>
        <a:off x="2772029" y="4527996"/>
        <a:ext cx="1002219" cy="272101"/>
      </dsp:txXfrm>
    </dsp:sp>
    <dsp:sp modelId="{35D4C41C-790E-407D-BEA9-1E86B791B44C}">
      <dsp:nvSpPr>
        <dsp:cNvPr id="0" name=""/>
        <dsp:cNvSpPr/>
      </dsp:nvSpPr>
      <dsp:spPr>
        <a:xfrm>
          <a:off x="3774248" y="4661303"/>
          <a:ext cx="2176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6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>
        <a:off x="3877647" y="4658605"/>
        <a:ext cx="10884" cy="10884"/>
      </dsp:txXfrm>
    </dsp:sp>
    <dsp:sp modelId="{F653AA34-9F4B-4DFB-9EC8-0B8EA3E4F300}">
      <dsp:nvSpPr>
        <dsp:cNvPr id="0" name=""/>
        <dsp:cNvSpPr/>
      </dsp:nvSpPr>
      <dsp:spPr>
        <a:xfrm>
          <a:off x="3991929" y="4456806"/>
          <a:ext cx="2195943" cy="41448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*Personas naturales y juridica *Suceciones *Artistas * Socios </a:t>
          </a:r>
        </a:p>
      </dsp:txBody>
      <dsp:txXfrm>
        <a:off x="3991929" y="4456806"/>
        <a:ext cx="2195943" cy="414480"/>
      </dsp:txXfrm>
    </dsp:sp>
    <dsp:sp modelId="{4F0564E6-1D17-479E-B09F-EC15528C79BE}">
      <dsp:nvSpPr>
        <dsp:cNvPr id="0" name=""/>
        <dsp:cNvSpPr/>
      </dsp:nvSpPr>
      <dsp:spPr>
        <a:xfrm rot="2597666">
          <a:off x="2513649" y="5124528"/>
          <a:ext cx="299078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99078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2597666">
        <a:off x="2655712" y="5119795"/>
        <a:ext cx="14953" cy="14953"/>
      </dsp:txXfrm>
    </dsp:sp>
    <dsp:sp modelId="{FCB9C312-16AD-4208-A00D-F7C2568743FD}">
      <dsp:nvSpPr>
        <dsp:cNvPr id="0" name=""/>
        <dsp:cNvSpPr/>
      </dsp:nvSpPr>
      <dsp:spPr>
        <a:xfrm>
          <a:off x="2772029" y="4938180"/>
          <a:ext cx="880230" cy="5832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Exclusión de  sujetos pasivos</a:t>
          </a:r>
        </a:p>
      </dsp:txBody>
      <dsp:txXfrm>
        <a:off x="2772029" y="4938180"/>
        <a:ext cx="880230" cy="583275"/>
      </dsp:txXfrm>
    </dsp:sp>
    <dsp:sp modelId="{C88BAD93-7F0D-4BA9-8E10-460EE1EC594C}">
      <dsp:nvSpPr>
        <dsp:cNvPr id="0" name=""/>
        <dsp:cNvSpPr/>
      </dsp:nvSpPr>
      <dsp:spPr>
        <a:xfrm>
          <a:off x="3652260" y="5227075"/>
          <a:ext cx="2176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6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>
        <a:off x="3755658" y="5224376"/>
        <a:ext cx="10884" cy="10884"/>
      </dsp:txXfrm>
    </dsp:sp>
    <dsp:sp modelId="{F99B1336-DC1F-4297-843A-FF8A3C0F93A5}">
      <dsp:nvSpPr>
        <dsp:cNvPr id="0" name=""/>
        <dsp:cNvSpPr/>
      </dsp:nvSpPr>
      <dsp:spPr>
        <a:xfrm>
          <a:off x="3869941" y="4912102"/>
          <a:ext cx="2937282" cy="63543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*El estado de El Salvador *Las municipalidades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 Las corporaciones de  dercho y utilidad publico</a:t>
          </a:r>
        </a:p>
      </dsp:txBody>
      <dsp:txXfrm>
        <a:off x="3869941" y="4912102"/>
        <a:ext cx="2937282" cy="635432"/>
      </dsp:txXfrm>
    </dsp:sp>
    <dsp:sp modelId="{EEF8EBB2-23E2-44CA-9894-349952452769}">
      <dsp:nvSpPr>
        <dsp:cNvPr id="0" name=""/>
        <dsp:cNvSpPr/>
      </dsp:nvSpPr>
      <dsp:spPr>
        <a:xfrm rot="4908477">
          <a:off x="699771" y="5203622"/>
          <a:ext cx="1527676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1527676" y="274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4908477">
        <a:off x="1425417" y="5168174"/>
        <a:ext cx="76383" cy="76383"/>
      </dsp:txXfrm>
    </dsp:sp>
    <dsp:sp modelId="{938481D7-72C8-4568-9819-D779E3262B3B}">
      <dsp:nvSpPr>
        <dsp:cNvPr id="0" name=""/>
        <dsp:cNvSpPr/>
      </dsp:nvSpPr>
      <dsp:spPr>
        <a:xfrm>
          <a:off x="1572449" y="5527255"/>
          <a:ext cx="544202" cy="87030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Tipos de rentas obtenidas art. 14 al 27</a:t>
          </a:r>
        </a:p>
      </dsp:txBody>
      <dsp:txXfrm>
        <a:off x="1572449" y="5527255"/>
        <a:ext cx="544202" cy="870309"/>
      </dsp:txXfrm>
    </dsp:sp>
    <dsp:sp modelId="{2944698E-2868-4C09-BF62-93DF1E6584B6}">
      <dsp:nvSpPr>
        <dsp:cNvPr id="0" name=""/>
        <dsp:cNvSpPr/>
      </dsp:nvSpPr>
      <dsp:spPr>
        <a:xfrm rot="18441366">
          <a:off x="2046114" y="5817082"/>
          <a:ext cx="358755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358755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8441366">
        <a:off x="2216523" y="5810857"/>
        <a:ext cx="17937" cy="17937"/>
      </dsp:txXfrm>
    </dsp:sp>
    <dsp:sp modelId="{78A67300-E73C-4FCD-96E0-F5AA0D3BC1E5}">
      <dsp:nvSpPr>
        <dsp:cNvPr id="0" name=""/>
        <dsp:cNvSpPr/>
      </dsp:nvSpPr>
      <dsp:spPr>
        <a:xfrm>
          <a:off x="2334333" y="5588350"/>
          <a:ext cx="4255443" cy="17778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Ganancias de Capital,Provenientes de titulos valores, Las obtenidas en El Salvador</a:t>
          </a:r>
        </a:p>
      </dsp:txBody>
      <dsp:txXfrm>
        <a:off x="2334333" y="5588350"/>
        <a:ext cx="4255443" cy="177785"/>
      </dsp:txXfrm>
    </dsp:sp>
    <dsp:sp modelId="{73E13AAC-2608-4402-B69A-61E1A5643C88}">
      <dsp:nvSpPr>
        <dsp:cNvPr id="0" name=""/>
        <dsp:cNvSpPr/>
      </dsp:nvSpPr>
      <dsp:spPr>
        <a:xfrm rot="1599708">
          <a:off x="2103702" y="6014316"/>
          <a:ext cx="2435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435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599708">
        <a:off x="2219403" y="6010970"/>
        <a:ext cx="12179" cy="12179"/>
      </dsp:txXfrm>
    </dsp:sp>
    <dsp:sp modelId="{1AA193EB-61FD-4A3D-A3E7-8D9BEF152ACD}">
      <dsp:nvSpPr>
        <dsp:cNvPr id="0" name=""/>
        <dsp:cNvSpPr/>
      </dsp:nvSpPr>
      <dsp:spPr>
        <a:xfrm>
          <a:off x="2334333" y="5806950"/>
          <a:ext cx="2828665" cy="52951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De personas naturales,  De usufructo legal, De fallecimiento ,  De sucesiones, De herederos, Conjunto, Personas juridicas, Socios y accionisas </a:t>
          </a:r>
        </a:p>
      </dsp:txBody>
      <dsp:txXfrm>
        <a:off x="2334333" y="5806950"/>
        <a:ext cx="2828665" cy="529519"/>
      </dsp:txXfrm>
    </dsp:sp>
    <dsp:sp modelId="{3D412503-0CEE-48DF-AE45-ED6373AE2FFF}">
      <dsp:nvSpPr>
        <dsp:cNvPr id="0" name=""/>
        <dsp:cNvSpPr/>
      </dsp:nvSpPr>
      <dsp:spPr>
        <a:xfrm rot="5054733">
          <a:off x="378084" y="5527633"/>
          <a:ext cx="217105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1050" y="274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5054733">
        <a:off x="1409333" y="5476101"/>
        <a:ext cx="108552" cy="108552"/>
      </dsp:txXfrm>
    </dsp:sp>
    <dsp:sp modelId="{5C84495C-2CD2-4508-A05A-45083C49CEA3}">
      <dsp:nvSpPr>
        <dsp:cNvPr id="0" name=""/>
        <dsp:cNvSpPr/>
      </dsp:nvSpPr>
      <dsp:spPr>
        <a:xfrm>
          <a:off x="1572449" y="6452318"/>
          <a:ext cx="885531" cy="31622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Renta neta  art. 28</a:t>
          </a:r>
        </a:p>
      </dsp:txBody>
      <dsp:txXfrm>
        <a:off x="1572449" y="6452318"/>
        <a:ext cx="885531" cy="316227"/>
      </dsp:txXfrm>
    </dsp:sp>
    <dsp:sp modelId="{A27C6874-2200-4FE5-89C3-5446BBCCD5C1}">
      <dsp:nvSpPr>
        <dsp:cNvPr id="0" name=""/>
        <dsp:cNvSpPr/>
      </dsp:nvSpPr>
      <dsp:spPr>
        <a:xfrm>
          <a:off x="2457981" y="6607688"/>
          <a:ext cx="2176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6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>
        <a:off x="2561379" y="6604990"/>
        <a:ext cx="10884" cy="10884"/>
      </dsp:txXfrm>
    </dsp:sp>
    <dsp:sp modelId="{A654C3B7-D7FD-4796-9265-2F740E613604}">
      <dsp:nvSpPr>
        <dsp:cNvPr id="0" name=""/>
        <dsp:cNvSpPr/>
      </dsp:nvSpPr>
      <dsp:spPr>
        <a:xfrm>
          <a:off x="2675662" y="6377285"/>
          <a:ext cx="3240479" cy="466294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Renta obtenida menos los costos y gastos deducibles menos proporcionalidad de gastos por rentas no gravadas mas los gastos no deducibles.</a:t>
          </a:r>
        </a:p>
      </dsp:txBody>
      <dsp:txXfrm>
        <a:off x="2675662" y="6377285"/>
        <a:ext cx="3240479" cy="466294"/>
      </dsp:txXfrm>
    </dsp:sp>
    <dsp:sp modelId="{DE116226-18CA-4704-99C3-90E77FD5E1FD}">
      <dsp:nvSpPr>
        <dsp:cNvPr id="0" name=""/>
        <dsp:cNvSpPr/>
      </dsp:nvSpPr>
      <dsp:spPr>
        <a:xfrm rot="5182200">
          <a:off x="-255476" y="6163215"/>
          <a:ext cx="3438172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3438172" y="2743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5182200">
        <a:off x="1377655" y="6080005"/>
        <a:ext cx="171908" cy="171908"/>
      </dsp:txXfrm>
    </dsp:sp>
    <dsp:sp modelId="{31879088-414C-492D-9FE2-6944520B0EA5}">
      <dsp:nvSpPr>
        <dsp:cNvPr id="0" name=""/>
        <dsp:cNvSpPr/>
      </dsp:nvSpPr>
      <dsp:spPr>
        <a:xfrm>
          <a:off x="1572449" y="7704337"/>
          <a:ext cx="1002594" cy="35451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Costos y gastos art. 29 al 33</a:t>
          </a:r>
        </a:p>
      </dsp:txBody>
      <dsp:txXfrm>
        <a:off x="1572449" y="7704337"/>
        <a:ext cx="1002594" cy="354517"/>
      </dsp:txXfrm>
    </dsp:sp>
    <dsp:sp modelId="{988FF25B-09FD-4B8E-987C-97E3A8909512}">
      <dsp:nvSpPr>
        <dsp:cNvPr id="0" name=""/>
        <dsp:cNvSpPr/>
      </dsp:nvSpPr>
      <dsp:spPr>
        <a:xfrm rot="17609549">
          <a:off x="2410847" y="7628446"/>
          <a:ext cx="546074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546074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17609549">
        <a:off x="2670233" y="7617538"/>
        <a:ext cx="27303" cy="27303"/>
      </dsp:txXfrm>
    </dsp:sp>
    <dsp:sp modelId="{24710998-0B1F-4088-8FAC-B4A555ABED90}">
      <dsp:nvSpPr>
        <dsp:cNvPr id="0" name=""/>
        <dsp:cNvSpPr/>
      </dsp:nvSpPr>
      <dsp:spPr>
        <a:xfrm>
          <a:off x="2792725" y="7252735"/>
          <a:ext cx="1164467" cy="25609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Deducibles</a:t>
          </a:r>
        </a:p>
      </dsp:txBody>
      <dsp:txXfrm>
        <a:off x="2792725" y="7252735"/>
        <a:ext cx="1164467" cy="256098"/>
      </dsp:txXfrm>
    </dsp:sp>
    <dsp:sp modelId="{4F227AB3-0671-4A14-8A0E-AB6DBDA7DF59}">
      <dsp:nvSpPr>
        <dsp:cNvPr id="0" name=""/>
        <dsp:cNvSpPr/>
      </dsp:nvSpPr>
      <dsp:spPr>
        <a:xfrm>
          <a:off x="3957193" y="7378041"/>
          <a:ext cx="2176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6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>
        <a:off x="4060591" y="7375343"/>
        <a:ext cx="10884" cy="10884"/>
      </dsp:txXfrm>
    </dsp:sp>
    <dsp:sp modelId="{8CB26025-AF2F-4EE2-8F18-4B1BCD57A6EB}">
      <dsp:nvSpPr>
        <dsp:cNvPr id="0" name=""/>
        <dsp:cNvSpPr/>
      </dsp:nvSpPr>
      <dsp:spPr>
        <a:xfrm>
          <a:off x="4174873" y="6884395"/>
          <a:ext cx="2593939" cy="99277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*Gastos del negocio *Remuneraciones *Arrendamientos *Primas  de seguros *Combustible,*Mtto. *Intereses, *Costos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*Depreciaciones, *Reserva Legal, *Amortizacion de programas informaticos, *Erogaciones con fines sociales.</a:t>
          </a:r>
        </a:p>
      </dsp:txBody>
      <dsp:txXfrm>
        <a:off x="4174873" y="6884395"/>
        <a:ext cx="2593939" cy="992779"/>
      </dsp:txXfrm>
    </dsp:sp>
    <dsp:sp modelId="{4567939B-14BD-430F-A311-150DD27B4A3C}">
      <dsp:nvSpPr>
        <dsp:cNvPr id="0" name=""/>
        <dsp:cNvSpPr/>
      </dsp:nvSpPr>
      <dsp:spPr>
        <a:xfrm rot="4004594">
          <a:off x="2408236" y="8132103"/>
          <a:ext cx="551297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551297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 rot="4004594">
        <a:off x="2670102" y="8121064"/>
        <a:ext cx="27564" cy="27564"/>
      </dsp:txXfrm>
    </dsp:sp>
    <dsp:sp modelId="{9A6BBA4B-AD63-4D92-89D9-4C8A49D97520}">
      <dsp:nvSpPr>
        <dsp:cNvPr id="0" name=""/>
        <dsp:cNvSpPr/>
      </dsp:nvSpPr>
      <dsp:spPr>
        <a:xfrm>
          <a:off x="2792725" y="8265738"/>
          <a:ext cx="1025173" cy="24471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No deducibles</a:t>
          </a:r>
        </a:p>
      </dsp:txBody>
      <dsp:txXfrm>
        <a:off x="2792725" y="8265738"/>
        <a:ext cx="1025173" cy="244719"/>
      </dsp:txXfrm>
    </dsp:sp>
    <dsp:sp modelId="{5D69CF17-A783-4BF4-ABFB-933C4307D6D5}">
      <dsp:nvSpPr>
        <dsp:cNvPr id="0" name=""/>
        <dsp:cNvSpPr/>
      </dsp:nvSpPr>
      <dsp:spPr>
        <a:xfrm>
          <a:off x="3817899" y="8385354"/>
          <a:ext cx="217680" cy="5487"/>
        </a:xfrm>
        <a:custGeom>
          <a:avLst/>
          <a:gdLst/>
          <a:ahLst/>
          <a:cxnLst/>
          <a:rect l="0" t="0" r="0" b="0"/>
          <a:pathLst>
            <a:path>
              <a:moveTo>
                <a:pt x="0" y="2743"/>
              </a:moveTo>
              <a:lnTo>
                <a:pt x="217680" y="2743"/>
              </a:lnTo>
            </a:path>
          </a:pathLst>
        </a:custGeom>
        <a:noFill/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900" kern="1200">
            <a:solidFill>
              <a:sysClr val="windowText" lastClr="000000"/>
            </a:solidFill>
          </a:endParaRPr>
        </a:p>
      </dsp:txBody>
      <dsp:txXfrm>
        <a:off x="3921297" y="8382655"/>
        <a:ext cx="10884" cy="10884"/>
      </dsp:txXfrm>
    </dsp:sp>
    <dsp:sp modelId="{38DDA63B-C9FF-4027-A51A-957A7A6964D9}">
      <dsp:nvSpPr>
        <dsp:cNvPr id="0" name=""/>
        <dsp:cNvSpPr/>
      </dsp:nvSpPr>
      <dsp:spPr>
        <a:xfrm>
          <a:off x="4035579" y="7917990"/>
          <a:ext cx="3084249" cy="94021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kern="1200">
              <a:solidFill>
                <a:sysClr val="windowText" lastClr="000000"/>
              </a:solidFill>
            </a:rPr>
            <a:t>*Gastos personales del contribuyente o su familia*Gastos de viajes y viáticos no comprobados como indispensables *Las donaciones de contribuyentes no comprendidos en la ley *Las pérdidas de capital de los art. 14 y 42 de esta ley *Amortización o la depreciación de llaves,  arcas, activos intangibles.</a:t>
          </a:r>
        </a:p>
      </dsp:txBody>
      <dsp:txXfrm>
        <a:off x="4035579" y="7917990"/>
        <a:ext cx="3084249" cy="9402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ADRIAN</dc:creator>
  <cp:lastModifiedBy>Patty HC</cp:lastModifiedBy>
  <cp:revision>6</cp:revision>
  <dcterms:created xsi:type="dcterms:W3CDTF">2013-10-12T04:41:00Z</dcterms:created>
  <dcterms:modified xsi:type="dcterms:W3CDTF">2013-10-12T05:30:00Z</dcterms:modified>
</cp:coreProperties>
</file>