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305" w:rsidRDefault="00CD2A16">
      <w:r>
        <w:rPr>
          <w:noProof/>
          <w:lang w:eastAsia="es-SV"/>
        </w:rPr>
        <w:drawing>
          <wp:inline distT="0" distB="0" distL="0" distR="0">
            <wp:extent cx="9089934" cy="6558643"/>
            <wp:effectExtent l="0" t="38100" r="0" b="13607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7C5305" w:rsidSect="00CD2A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7B2" w:rsidRDefault="00BF77B2" w:rsidP="00FB725E">
      <w:pPr>
        <w:spacing w:after="0" w:line="240" w:lineRule="auto"/>
      </w:pPr>
      <w:r>
        <w:separator/>
      </w:r>
    </w:p>
  </w:endnote>
  <w:endnote w:type="continuationSeparator" w:id="0">
    <w:p w:rsidR="00BF77B2" w:rsidRDefault="00BF77B2" w:rsidP="00FB7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25E" w:rsidRDefault="00FB725E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25E" w:rsidRDefault="00FB725E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25E" w:rsidRDefault="00FB725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7B2" w:rsidRDefault="00BF77B2" w:rsidP="00FB725E">
      <w:pPr>
        <w:spacing w:after="0" w:line="240" w:lineRule="auto"/>
      </w:pPr>
      <w:r>
        <w:separator/>
      </w:r>
    </w:p>
  </w:footnote>
  <w:footnote w:type="continuationSeparator" w:id="0">
    <w:p w:rsidR="00BF77B2" w:rsidRDefault="00BF77B2" w:rsidP="00FB7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25E" w:rsidRDefault="00FB725E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25E" w:rsidRDefault="00FB725E">
    <w:pPr>
      <w:pStyle w:val="Encabezado"/>
    </w:pPr>
    <w:r>
      <w:t xml:space="preserve">PATRICIA BEATRIZ HERNANDEZ CASTILLO          PHernándezGT-04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25E" w:rsidRDefault="00FB725E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2A16"/>
    <w:rsid w:val="000C675A"/>
    <w:rsid w:val="00210F43"/>
    <w:rsid w:val="0034376B"/>
    <w:rsid w:val="004F60A4"/>
    <w:rsid w:val="005A0CC0"/>
    <w:rsid w:val="006134D2"/>
    <w:rsid w:val="0070579A"/>
    <w:rsid w:val="007C5305"/>
    <w:rsid w:val="00820D49"/>
    <w:rsid w:val="00BF77B2"/>
    <w:rsid w:val="00C15674"/>
    <w:rsid w:val="00C5484C"/>
    <w:rsid w:val="00CD2A16"/>
    <w:rsid w:val="00E457C2"/>
    <w:rsid w:val="00ED777C"/>
    <w:rsid w:val="00FB7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3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2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2A16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FB72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B725E"/>
  </w:style>
  <w:style w:type="paragraph" w:styleId="Piedepgina">
    <w:name w:val="footer"/>
    <w:basedOn w:val="Normal"/>
    <w:link w:val="PiedepginaCar"/>
    <w:uiPriority w:val="99"/>
    <w:semiHidden/>
    <w:unhideWhenUsed/>
    <w:rsid w:val="00FB72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B72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DDE2BCE-F678-4CF0-AC73-44F261F144CC}" type="doc">
      <dgm:prSet loTypeId="urn:microsoft.com/office/officeart/2005/8/layout/hierarchy2" loCatId="hierarchy" qsTypeId="urn:microsoft.com/office/officeart/2005/8/quickstyle/simple3" qsCatId="simple" csTypeId="urn:microsoft.com/office/officeart/2005/8/colors/accent0_2" csCatId="mainScheme" phldr="1"/>
      <dgm:spPr/>
      <dgm:t>
        <a:bodyPr/>
        <a:lstStyle/>
        <a:p>
          <a:endParaRPr lang="es-SV"/>
        </a:p>
      </dgm:t>
    </dgm:pt>
    <dgm:pt modelId="{E6F851E3-CA86-4AEC-868F-D76B4735FD1D}">
      <dgm:prSet phldrT="[Texto]"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Codigo Tributario</a:t>
          </a:r>
        </a:p>
      </dgm:t>
    </dgm:pt>
    <dgm:pt modelId="{E07E27F1-638B-4F1D-BA98-2111F482F493}" type="parTrans" cxnId="{3FBAC015-22D8-4BE3-9CC2-9F9BB5FA60D1}">
      <dgm:prSet/>
      <dgm:spPr/>
      <dgm:t>
        <a:bodyPr/>
        <a:lstStyle/>
        <a:p>
          <a:endParaRPr lang="es-SV"/>
        </a:p>
      </dgm:t>
    </dgm:pt>
    <dgm:pt modelId="{7EB547E7-3366-4D2B-B7E5-96375EF6E86A}" type="sibTrans" cxnId="{3FBAC015-22D8-4BE3-9CC2-9F9BB5FA60D1}">
      <dgm:prSet/>
      <dgm:spPr/>
      <dgm:t>
        <a:bodyPr/>
        <a:lstStyle/>
        <a:p>
          <a:endParaRPr lang="es-SV"/>
        </a:p>
      </dgm:t>
    </dgm:pt>
    <dgm:pt modelId="{1AE64AE6-314B-4508-906B-2D078B5D29EC}">
      <dgm:prSet phldrT="[Texto]"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concepto</a:t>
          </a:r>
        </a:p>
      </dgm:t>
    </dgm:pt>
    <dgm:pt modelId="{1312C175-209E-4CB7-B8EC-1A2F1E000CC1}" type="parTrans" cxnId="{725ADB20-94F5-48FC-961F-366C60994571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4522A1EB-EC66-482D-91AD-0DE1678E9B25}" type="sibTrans" cxnId="{725ADB20-94F5-48FC-961F-366C60994571}">
      <dgm:prSet/>
      <dgm:spPr/>
      <dgm:t>
        <a:bodyPr/>
        <a:lstStyle/>
        <a:p>
          <a:endParaRPr lang="es-SV"/>
        </a:p>
      </dgm:t>
    </dgm:pt>
    <dgm:pt modelId="{ACA15048-890D-476A-9DB0-6AF05E7B618F}">
      <dgm:prSet phldrT="[Texto]"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Llevar contabilidad formal: (Art.139)</a:t>
          </a:r>
        </a:p>
      </dgm:t>
    </dgm:pt>
    <dgm:pt modelId="{E57EE044-CB09-4EF8-8DFD-6B945FD1CF69}" type="parTrans" cxnId="{243452E5-9229-4C56-A679-AF7E119717B1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D15EF6DA-A50B-4C82-A79C-6E3A9BCAE4F4}" type="sibTrans" cxnId="{243452E5-9229-4C56-A679-AF7E119717B1}">
      <dgm:prSet/>
      <dgm:spPr/>
      <dgm:t>
        <a:bodyPr/>
        <a:lstStyle/>
        <a:p>
          <a:endParaRPr lang="es-SV"/>
        </a:p>
      </dgm:t>
    </dgm:pt>
    <dgm:pt modelId="{2468CC3A-F03C-4BAE-B279-2AD85DF3687E}">
      <dgm:prSet phldrT="[Texto]"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OIbligaciones sustantivas</a:t>
          </a:r>
        </a:p>
      </dgm:t>
    </dgm:pt>
    <dgm:pt modelId="{8CDF4BAD-61F2-4BF5-A163-7C289A1EB850}" type="parTrans" cxnId="{18C0B51D-C560-4CFF-B14B-7813CD5A35E8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9512D124-E953-43F3-9815-51741B3DAA02}" type="sibTrans" cxnId="{18C0B51D-C560-4CFF-B14B-7813CD5A35E8}">
      <dgm:prSet/>
      <dgm:spPr/>
      <dgm:t>
        <a:bodyPr/>
        <a:lstStyle/>
        <a:p>
          <a:endParaRPr lang="es-SV"/>
        </a:p>
      </dgm:t>
    </dgm:pt>
    <dgm:pt modelId="{F7726863-BD61-48C9-95CE-0C2BAE7B701B}">
      <dgm:prSet phldrT="[Texto]"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concepto</a:t>
          </a:r>
        </a:p>
      </dgm:t>
    </dgm:pt>
    <dgm:pt modelId="{9AB07078-3186-4CCD-9718-1B5BE087FD2E}" type="parTrans" cxnId="{0E8CB877-D152-4C95-BC1B-A47F8B56C2B7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F2ECFE2F-2AA3-48F5-8F9A-C5A6D20C5CDB}" type="sibTrans" cxnId="{0E8CB877-D152-4C95-BC1B-A47F8B56C2B7}">
      <dgm:prSet/>
      <dgm:spPr/>
      <dgm:t>
        <a:bodyPr/>
        <a:lstStyle/>
        <a:p>
          <a:endParaRPr lang="es-SV"/>
        </a:p>
      </dgm:t>
    </dgm:pt>
    <dgm:pt modelId="{ED099843-83F2-4D19-9CAA-7571F758C3F8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Obligaciones Formales</a:t>
          </a:r>
        </a:p>
      </dgm:t>
    </dgm:pt>
    <dgm:pt modelId="{86CA3F76-FE37-4223-BDA8-6E0999A2692C}" type="parTrans" cxnId="{400FC45A-8F21-494F-B2F8-663EBE986219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54F4ECDC-3C79-4682-869C-FF5F072B1E6D}" type="sibTrans" cxnId="{400FC45A-8F21-494F-B2F8-663EBE986219}">
      <dgm:prSet/>
      <dgm:spPr/>
      <dgm:t>
        <a:bodyPr/>
        <a:lstStyle/>
        <a:p>
          <a:endParaRPr lang="es-SV"/>
        </a:p>
      </dgm:t>
    </dgm:pt>
    <dgm:pt modelId="{C1F6ACA8-EB16-4557-A67A-0F675C1E6BA3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Inscribirse en el Registro de Contribuyentes:  (Art.86)</a:t>
          </a:r>
        </a:p>
      </dgm:t>
    </dgm:pt>
    <dgm:pt modelId="{58113024-176A-4CC6-8D7B-A5139F1696FB}" type="parTrans" cxnId="{D1C3AF05-425E-4598-81AC-72232917769D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C5F9A917-B49D-4600-8B00-1474D6790B68}" type="sibTrans" cxnId="{D1C3AF05-425E-4598-81AC-72232917769D}">
      <dgm:prSet/>
      <dgm:spPr/>
      <dgm:t>
        <a:bodyPr/>
        <a:lstStyle/>
        <a:p>
          <a:endParaRPr lang="es-SV"/>
        </a:p>
      </dgm:t>
    </dgm:pt>
    <dgm:pt modelId="{6158C775-AFE0-4FF7-8275-EAF126481499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Los sujetos pasivos de los impuestos, sea en calidad de contribuyentes o de responsables aun cuando no de lugar al pago de impuestos, por medio de formularios.(art.91)</a:t>
          </a:r>
        </a:p>
      </dgm:t>
    </dgm:pt>
    <dgm:pt modelId="{342F7DDD-7A68-4EC9-9360-DF7450B179BB}" type="parTrans" cxnId="{F06541D5-31BC-403E-9BA0-C57624F4E4EF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A6C31F1A-82E3-49A9-B71C-11565046EAC7}" type="sibTrans" cxnId="{F06541D5-31BC-403E-9BA0-C57624F4E4EF}">
      <dgm:prSet/>
      <dgm:spPr/>
      <dgm:t>
        <a:bodyPr/>
        <a:lstStyle/>
        <a:p>
          <a:endParaRPr lang="es-SV"/>
        </a:p>
      </dgm:t>
    </dgm:pt>
    <dgm:pt modelId="{57EDC879-7FB9-4040-B958-5E4D5D860AEB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Pago a Cuenta del Impuesto: (Art. 151 y Art 152)  </a:t>
          </a:r>
        </a:p>
      </dgm:t>
    </dgm:pt>
    <dgm:pt modelId="{B7478EBB-62A6-422D-AC5D-A7142E4E1E75}" type="parTrans" cxnId="{BC98A44D-412E-45A5-A2EC-44F8C8574504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B3DE441B-61E0-4779-AEE0-2ED5AD9D6E8C}" type="sibTrans" cxnId="{BC98A44D-412E-45A5-A2EC-44F8C8574504}">
      <dgm:prSet/>
      <dgm:spPr/>
      <dgm:t>
        <a:bodyPr/>
        <a:lstStyle/>
        <a:p>
          <a:endParaRPr lang="es-SV"/>
        </a:p>
      </dgm:t>
    </dgm:pt>
    <dgm:pt modelId="{4299A472-4112-4075-9188-0728894E61E1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IVA:(Art.91)</a:t>
          </a:r>
        </a:p>
      </dgm:t>
    </dgm:pt>
    <dgm:pt modelId="{65067D81-8F0F-4297-AB42-B1BE565D75D0}" type="parTrans" cxnId="{C7F5C05E-6CB7-4422-B8B3-B41FDB087CB0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21993113-CB18-4E76-9771-D486E65C0B3C}" type="sibTrans" cxnId="{C7F5C05E-6CB7-4422-B8B3-B41FDB087CB0}">
      <dgm:prSet/>
      <dgm:spPr/>
      <dgm:t>
        <a:bodyPr/>
        <a:lstStyle/>
        <a:p>
          <a:endParaRPr lang="es-SV"/>
        </a:p>
      </dgm:t>
    </dgm:pt>
    <dgm:pt modelId="{DC33CA86-B012-4C88-81C8-3F4E1A66C464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Anticipo a cuenta del Impuesto sobre la Renta: (ARt.151)</a:t>
          </a:r>
        </a:p>
      </dgm:t>
    </dgm:pt>
    <dgm:pt modelId="{6D6B61BE-F4CA-4365-91DF-45DD906A5F4E}" type="parTrans" cxnId="{84A4D9C3-DD35-4772-9D58-B7B456891AFA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49123E1D-CABE-488D-8E9A-5B5E97CDF8BA}" type="sibTrans" cxnId="{84A4D9C3-DD35-4772-9D58-B7B456891AFA}">
      <dgm:prSet/>
      <dgm:spPr/>
      <dgm:t>
        <a:bodyPr/>
        <a:lstStyle/>
        <a:p>
          <a:endParaRPr lang="es-SV"/>
        </a:p>
      </dgm:t>
    </dgm:pt>
    <dgm:pt modelId="{BC6AF3FD-6910-4E97-81E2-F66A6BC9371D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Retenciones a:</a:t>
          </a:r>
        </a:p>
      </dgm:t>
    </dgm:pt>
    <dgm:pt modelId="{D5422230-6307-48C7-81E4-9F00A51674CC}" type="parTrans" cxnId="{128CAB1F-9665-4991-AE37-1F853AC74C56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F3460C45-B188-4AE7-98D5-E33432F38649}" type="sibTrans" cxnId="{128CAB1F-9665-4991-AE37-1F853AC74C56}">
      <dgm:prSet/>
      <dgm:spPr/>
      <dgm:t>
        <a:bodyPr/>
        <a:lstStyle/>
        <a:p>
          <a:endParaRPr lang="es-SV"/>
        </a:p>
      </dgm:t>
    </dgm:pt>
    <dgm:pt modelId="{AC54FEDB-EA42-413D-BFA8-A76B84C37B4C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Declaración mensual de IVA: periodo.</a:t>
          </a:r>
        </a:p>
      </dgm:t>
    </dgm:pt>
    <dgm:pt modelId="{63A7EB1F-55CD-46CC-971F-B5E417E943A3}" type="parTrans" cxnId="{E0AAB3E9-BBC2-4E12-8754-D102F94CB8D9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93D80F13-47DD-401A-9F2A-66F3BE7674B3}" type="sibTrans" cxnId="{E0AAB3E9-BBC2-4E12-8754-D102F94CB8D9}">
      <dgm:prSet/>
      <dgm:spPr/>
      <dgm:t>
        <a:bodyPr/>
        <a:lstStyle/>
        <a:p>
          <a:endParaRPr lang="es-SV"/>
        </a:p>
      </dgm:t>
    </dgm:pt>
    <dgm:pt modelId="{00BAD4B4-BEC0-46B4-9D07-3EA67BEFB74B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Si están inscritas en el IVA, en los primeros diez días del mes siguiente</a:t>
          </a:r>
        </a:p>
      </dgm:t>
    </dgm:pt>
    <dgm:pt modelId="{F2394467-9262-494A-9DF4-6B92CAC5E907}" type="parTrans" cxnId="{129EAEEC-2F44-459B-8555-C1298D912A01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1B1102B4-A490-4132-95E8-B30270BF34B7}" type="sibTrans" cxnId="{129EAEEC-2F44-459B-8555-C1298D912A01}">
      <dgm:prSet/>
      <dgm:spPr/>
      <dgm:t>
        <a:bodyPr/>
        <a:lstStyle/>
        <a:p>
          <a:endParaRPr lang="es-SV"/>
        </a:p>
      </dgm:t>
    </dgm:pt>
    <dgm:pt modelId="{31F563BD-D8D7-4927-AFF2-453AB20F974B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Declaración anual de Impuesto Sobre la Renta:</a:t>
          </a:r>
        </a:p>
      </dgm:t>
    </dgm:pt>
    <dgm:pt modelId="{AB7A25E9-5790-4AAB-9D6C-35453923C0D1}" type="parTrans" cxnId="{DBC750DF-66F9-4ED4-86FF-65A4A4D90306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53C10031-A6D9-48E3-AEA8-1CE4D35B8F52}" type="sibTrans" cxnId="{DBC750DF-66F9-4ED4-86FF-65A4A4D90306}">
      <dgm:prSet/>
      <dgm:spPr/>
      <dgm:t>
        <a:bodyPr/>
        <a:lstStyle/>
        <a:p>
          <a:endParaRPr lang="es-SV"/>
        </a:p>
      </dgm:t>
    </dgm:pt>
    <dgm:pt modelId="{929398E9-6BBB-4A90-8B8C-FCC9265C7C98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Esta declaración deberá de ser presentada mensualmente sobre las operaciones gravadas, exentas y no sujetas realizadas en el </a:t>
          </a:r>
        </a:p>
      </dgm:t>
    </dgm:pt>
    <dgm:pt modelId="{1D065FE8-E05A-4F76-9685-FDB57557C81C}" type="parTrans" cxnId="{742FDB30-BC36-4B7A-A9E6-F6621BC58D59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0E59353F-8D16-48E8-A34D-C75DC0689917}" type="sibTrans" cxnId="{742FDB30-BC36-4B7A-A9E6-F6621BC58D59}">
      <dgm:prSet/>
      <dgm:spPr/>
      <dgm:t>
        <a:bodyPr/>
        <a:lstStyle/>
        <a:p>
          <a:endParaRPr lang="es-SV"/>
        </a:p>
      </dgm:t>
    </dgm:pt>
    <dgm:pt modelId="{CA29C034-4DD9-432C-B623-DFF15C0B4D7A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A más tardar el 30 de abril del año siguiente.</a:t>
          </a:r>
        </a:p>
      </dgm:t>
    </dgm:pt>
    <dgm:pt modelId="{28DAFB65-A74B-46EA-9D8A-402D35584081}" type="parTrans" cxnId="{5B0B8E2A-440F-4E38-AC63-87E78444914B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0A390168-A433-4867-9E84-E91EE01E72B4}" type="sibTrans" cxnId="{5B0B8E2A-440F-4E38-AC63-87E78444914B}">
      <dgm:prSet/>
      <dgm:spPr/>
      <dgm:t>
        <a:bodyPr/>
        <a:lstStyle/>
        <a:p>
          <a:endParaRPr lang="es-SV"/>
        </a:p>
      </dgm:t>
    </dgm:pt>
    <dgm:pt modelId="{44B99F7C-590C-4D1F-BD41-CB5475062FEF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Los sujetos cuyos activos sean iguales o superiores a $12,000  </a:t>
          </a:r>
        </a:p>
      </dgm:t>
    </dgm:pt>
    <dgm:pt modelId="{34DBCEC5-F789-44E6-B80A-AAB9C79E8006}" type="parTrans" cxnId="{7A29BA62-21C6-4485-8D1B-5294E9CB087D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A2769AE1-26C6-4CA4-8C6A-7B590690B494}" type="sibTrans" cxnId="{7A29BA62-21C6-4485-8D1B-5294E9CB087D}">
      <dgm:prSet/>
      <dgm:spPr/>
      <dgm:t>
        <a:bodyPr/>
        <a:lstStyle/>
        <a:p>
          <a:endParaRPr lang="es-SV"/>
        </a:p>
      </dgm:t>
    </dgm:pt>
    <dgm:pt modelId="{1ACDA5A4-3165-4925-BBA8-2E6473DEE63A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Todo sujeto pasivo que resulte obligado al pago de los diferentes impuestos según lo indique la administración tributaria</a:t>
          </a:r>
        </a:p>
      </dgm:t>
    </dgm:pt>
    <dgm:pt modelId="{44C0A34E-A019-4526-A44C-5FEAA1AEFB7A}" type="parTrans" cxnId="{3D7DC952-BE07-48A6-A451-01ED282EFDD7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2E64F13D-4ABD-4075-9D3B-919242F60717}" type="sibTrans" cxnId="{3D7DC952-BE07-48A6-A451-01ED282EFDD7}">
      <dgm:prSet/>
      <dgm:spPr/>
      <dgm:t>
        <a:bodyPr/>
        <a:lstStyle/>
        <a:p>
          <a:endParaRPr lang="es-SV"/>
        </a:p>
      </dgm:t>
    </dgm:pt>
    <dgm:pt modelId="{154CDFEF-E98F-40A7-802F-F97CB7EA7606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Presentar declaraciones</a:t>
          </a:r>
        </a:p>
      </dgm:t>
    </dgm:pt>
    <dgm:pt modelId="{0DFECCFA-CAA6-4840-8D2E-01EA131B6DAB}" type="parTrans" cxnId="{A3DDDA37-C7E0-42EA-B23C-021C61BE4D04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1BC86E46-F6E5-4C77-A97E-52695E38B912}" type="sibTrans" cxnId="{A3DDDA37-C7E0-42EA-B23C-021C61BE4D04}">
      <dgm:prSet/>
      <dgm:spPr/>
      <dgm:t>
        <a:bodyPr/>
        <a:lstStyle/>
        <a:p>
          <a:endParaRPr lang="es-SV"/>
        </a:p>
      </dgm:t>
    </dgm:pt>
    <dgm:pt modelId="{E75E4DD5-A235-45F1-BC7E-B3AD1E225311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 Se determinará en periodos mensuales sobre una cuantía del 1.75% de los ingresos brutos. </a:t>
          </a:r>
        </a:p>
      </dgm:t>
    </dgm:pt>
    <dgm:pt modelId="{0330AA2F-0CBD-4512-9DED-308F15D40B11}" type="parTrans" cxnId="{B49F160E-BDCC-4536-91B1-6C00681D6045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F72762A1-B592-42C8-BCF2-B4FBF6A7A219}" type="sibTrans" cxnId="{B49F160E-BDCC-4536-91B1-6C00681D6045}">
      <dgm:prSet/>
      <dgm:spPr/>
      <dgm:t>
        <a:bodyPr/>
        <a:lstStyle/>
        <a:p>
          <a:endParaRPr lang="es-SV"/>
        </a:p>
      </dgm:t>
    </dgm:pt>
    <dgm:pt modelId="{D3802D9A-12A4-44ED-B3C5-B247282F418A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Se reportarán también las retenciones a empleados por servicios permanentes y eventuales</a:t>
          </a:r>
        </a:p>
      </dgm:t>
    </dgm:pt>
    <dgm:pt modelId="{2C05D8D7-EEE8-4F37-A1E3-813060EEC430}" type="parTrans" cxnId="{180CB274-1AB9-44A9-A730-03F2A3F836B5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20ED5093-8BF2-4AD6-AF06-40309D5948BE}" type="sibTrans" cxnId="{180CB274-1AB9-44A9-A730-03F2A3F836B5}">
      <dgm:prSet/>
      <dgm:spPr/>
      <dgm:t>
        <a:bodyPr/>
        <a:lstStyle/>
        <a:p>
          <a:endParaRPr lang="es-SV"/>
        </a:p>
      </dgm:t>
    </dgm:pt>
    <dgm:pt modelId="{E1B7112B-0220-4A9A-B88A-BC1B36BBB61A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Recálculo de retenciones ISR a empleados permanentes, en los meses de junio y diciembre de cada año</a:t>
          </a:r>
        </a:p>
      </dgm:t>
    </dgm:pt>
    <dgm:pt modelId="{53BDA1AE-DD8D-4A6B-92DB-CD1E5955870F}" type="parTrans" cxnId="{F770D4B9-1D15-4102-9EDB-FFD46D1D0CA2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76327328-AF42-43B5-9320-C9178D56A168}" type="sibTrans" cxnId="{F770D4B9-1D15-4102-9EDB-FFD46D1D0CA2}">
      <dgm:prSet/>
      <dgm:spPr/>
      <dgm:t>
        <a:bodyPr/>
        <a:lstStyle/>
        <a:p>
          <a:endParaRPr lang="es-SV"/>
        </a:p>
      </dgm:t>
    </dgm:pt>
    <dgm:pt modelId="{ED80B4C8-30B9-4F91-B218-AF96061BE75C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Informe mensual de retenciones y percepciones de IVA: (Art. 123-A)</a:t>
          </a:r>
        </a:p>
      </dgm:t>
    </dgm:pt>
    <dgm:pt modelId="{A420086E-30E8-491E-9D53-0AF9090F5F71}" type="parTrans" cxnId="{7F64FDF7-F863-4B20-A1BC-F83DF36B648D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DEE389AE-1568-429B-AB52-C6F7FED02508}" type="sibTrans" cxnId="{7F64FDF7-F863-4B20-A1BC-F83DF36B648D}">
      <dgm:prSet/>
      <dgm:spPr/>
      <dgm:t>
        <a:bodyPr/>
        <a:lstStyle/>
        <a:p>
          <a:endParaRPr lang="es-SV"/>
        </a:p>
      </dgm:t>
    </dgm:pt>
    <dgm:pt modelId="{F77C8A5B-82C7-4B6B-B808-B1DA65FE4674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Informe  de  los contribuyentes a los que se les efectuó retenciones, anticipos o percepciones</a:t>
          </a:r>
        </a:p>
      </dgm:t>
    </dgm:pt>
    <dgm:pt modelId="{C0B03DE6-0BB8-476C-AC6C-E6B30DECEB30}" type="parTrans" cxnId="{0F21D746-31B9-4B3A-996C-7623E670C795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0E5D0983-DE6C-4021-978E-B72EDA553748}" type="sibTrans" cxnId="{0F21D746-31B9-4B3A-996C-7623E670C795}">
      <dgm:prSet/>
      <dgm:spPr/>
      <dgm:t>
        <a:bodyPr/>
        <a:lstStyle/>
        <a:p>
          <a:endParaRPr lang="es-SV"/>
        </a:p>
      </dgm:t>
    </dgm:pt>
    <dgm:pt modelId="{FA7FA596-3D1A-4E65-A5F1-DFA68B62FEE8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Dentro de los quince primeros días hábiles del mes siguiente al periodo tributario en el cual se efectuaron las retenciones de, anticipos o percepciones del IVA.</a:t>
          </a:r>
        </a:p>
      </dgm:t>
    </dgm:pt>
    <dgm:pt modelId="{73AB6720-8B1A-466A-97A8-FD8C10DA2742}" type="parTrans" cxnId="{8331B4B9-30A4-460B-B93E-DF494BC8CBAB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CD7D5B9F-1696-46CE-BC6C-7A879E90BEEF}" type="sibTrans" cxnId="{8331B4B9-30A4-460B-B93E-DF494BC8CBAB}">
      <dgm:prSet/>
      <dgm:spPr/>
      <dgm:t>
        <a:bodyPr/>
        <a:lstStyle/>
        <a:p>
          <a:endParaRPr lang="es-SV"/>
        </a:p>
      </dgm:t>
    </dgm:pt>
    <dgm:pt modelId="{87780F1C-3046-40FD-8D1B-3F04F10FD803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 Impuesto sobre las operaciones gravadas, exentas y no sujetas realizadas en el periodo.</a:t>
          </a:r>
        </a:p>
      </dgm:t>
    </dgm:pt>
    <dgm:pt modelId="{7ED214CA-AC9B-412D-85E9-207CA94A17FB}" type="parTrans" cxnId="{AD0EC785-038B-4FCC-9136-35CB0CAAA8EB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1AAFFF46-2DF9-4C85-A13F-FE2FCA631021}" type="sibTrans" cxnId="{AD0EC785-038B-4FCC-9136-35CB0CAAA8EB}">
      <dgm:prSet/>
      <dgm:spPr/>
      <dgm:t>
        <a:bodyPr/>
        <a:lstStyle/>
        <a:p>
          <a:endParaRPr lang="es-SV"/>
        </a:p>
      </dgm:t>
    </dgm:pt>
    <dgm:pt modelId="{76CE524A-AAB4-4B8D-8217-2AE03255F339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En los primeros diez días del me</a:t>
          </a:r>
        </a:p>
      </dgm:t>
    </dgm:pt>
    <dgm:pt modelId="{EF0E4A99-C21C-4CD4-B04F-F7E50A37871D}" type="parTrans" cxnId="{60850ED7-5D3A-439C-BD54-F7174E54791A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AD37DBF8-F160-401A-B142-3BB7E017EF19}" type="sibTrans" cxnId="{60850ED7-5D3A-439C-BD54-F7174E54791A}">
      <dgm:prSet/>
      <dgm:spPr/>
      <dgm:t>
        <a:bodyPr/>
        <a:lstStyle/>
        <a:p>
          <a:endParaRPr lang="es-SV"/>
        </a:p>
      </dgm:t>
    </dgm:pt>
    <dgm:pt modelId="{1BF233A4-D728-4735-8B4C-D74EBA7740C4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IVA</a:t>
          </a:r>
        </a:p>
      </dgm:t>
    </dgm:pt>
    <dgm:pt modelId="{CEDB24D2-86F4-4538-976A-79EA6EC3E3DB}" type="parTrans" cxnId="{F016D7EB-2E49-4351-B965-54ED98020810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19C1A559-1F49-4B21-876C-045D4EB4AB5C}" type="sibTrans" cxnId="{F016D7EB-2E49-4351-B965-54ED98020810}">
      <dgm:prSet/>
      <dgm:spPr/>
      <dgm:t>
        <a:bodyPr/>
        <a:lstStyle/>
        <a:p>
          <a:endParaRPr lang="es-SV"/>
        </a:p>
      </dgm:t>
    </dgm:pt>
    <dgm:pt modelId="{0AB298E6-8C2E-43A1-8DB2-FFA47F0597DF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Percepción de IVA ()Art. 163</a:t>
          </a:r>
        </a:p>
      </dgm:t>
    </dgm:pt>
    <dgm:pt modelId="{AD3C066F-B4E5-4259-B6A2-F10EEE676150}" type="parTrans" cxnId="{47F314BC-D509-4DB9-A11C-614BBF160A37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5AFBE6E0-6525-49A4-AD58-173F28CE9F4A}" type="sibTrans" cxnId="{47F314BC-D509-4DB9-A11C-614BBF160A37}">
      <dgm:prSet/>
      <dgm:spPr/>
      <dgm:t>
        <a:bodyPr/>
        <a:lstStyle/>
        <a:p>
          <a:endParaRPr lang="es-SV"/>
        </a:p>
      </dgm:t>
    </dgm:pt>
    <dgm:pt modelId="{96705F37-7475-478E-9522-36C42A100D91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Retención de IVA. (Art. 161)</a:t>
          </a:r>
        </a:p>
      </dgm:t>
    </dgm:pt>
    <dgm:pt modelId="{9B985F97-7949-4F1B-91AE-AB4A1BCBDB49}" type="parTrans" cxnId="{10D3D5EA-860D-48EA-8DEE-72B3AD3B8142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505167AF-98A7-4EF8-B434-A82683BDBD4B}" type="sibTrans" cxnId="{10D3D5EA-860D-48EA-8DEE-72B3AD3B8142}">
      <dgm:prSet/>
      <dgm:spPr/>
      <dgm:t>
        <a:bodyPr/>
        <a:lstStyle/>
        <a:p>
          <a:endParaRPr lang="es-SV"/>
        </a:p>
      </dgm:t>
    </dgm:pt>
    <dgm:pt modelId="{C5013F65-9683-4904-A6DF-50A4E1AD9933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Se percibe en concepto de IVA a las pequeñas empresas que adquieren bienes distribuidos por grandes contribuyentes</a:t>
          </a:r>
        </a:p>
      </dgm:t>
    </dgm:pt>
    <dgm:pt modelId="{E46A0B55-6F9B-44B0-9CA7-0219E895E18B}" type="parTrans" cxnId="{5FADAFE0-29B5-444F-85D9-02EB6EE8A8F3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4EB66F46-CA3C-4372-BBBD-581BBDB2620E}" type="sibTrans" cxnId="{5FADAFE0-29B5-444F-85D9-02EB6EE8A8F3}">
      <dgm:prSet/>
      <dgm:spPr/>
      <dgm:t>
        <a:bodyPr/>
        <a:lstStyle/>
        <a:p>
          <a:endParaRPr lang="es-SV"/>
        </a:p>
      </dgm:t>
    </dgm:pt>
    <dgm:pt modelId="{74B2CB96-143C-4170-A5DE-8E3F67DF8941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Se retiene en concepto de IVA a las pequeñas empresas</a:t>
          </a:r>
        </a:p>
      </dgm:t>
    </dgm:pt>
    <dgm:pt modelId="{2E6E6A6D-A727-46E1-89F0-620EB59A0DB5}" type="parTrans" cxnId="{028FC9C4-A94D-4EEC-9166-2173E35818CF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4DED970B-6E7C-4B0D-8BF5-F5B3BE634429}" type="sibTrans" cxnId="{028FC9C4-A94D-4EEC-9166-2173E35818CF}">
      <dgm:prSet/>
      <dgm:spPr/>
      <dgm:t>
        <a:bodyPr/>
        <a:lstStyle/>
        <a:p>
          <a:endParaRPr lang="es-SV"/>
        </a:p>
      </dgm:t>
    </dgm:pt>
    <dgm:pt modelId="{813C3127-5CDA-4245-BBB4-A45DEB65BB3F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Se determina el pago en base a los ingresos brutos obtenidos en un periodo mensual aplicando el 1.75% sobre ingresos</a:t>
          </a:r>
        </a:p>
      </dgm:t>
    </dgm:pt>
    <dgm:pt modelId="{E79FA922-6D55-4764-8B9C-C786A59185DC}" type="parTrans" cxnId="{26AE7803-C27F-447C-8D6D-255FF8EB1FBC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0DD1380E-0F76-4EA8-A7EB-A5E22F4C8213}" type="sibTrans" cxnId="{26AE7803-C27F-447C-8D6D-255FF8EB1FBC}">
      <dgm:prSet/>
      <dgm:spPr/>
      <dgm:t>
        <a:bodyPr/>
        <a:lstStyle/>
        <a:p>
          <a:endParaRPr lang="es-SV"/>
        </a:p>
      </dgm:t>
    </dgm:pt>
    <dgm:pt modelId="{7E3A12EA-13C5-4EC6-A6E2-F095A5C21930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Los distribuidores de bebidas, productos comestibles o artículos para la higiene personal, a quienes su proveedor les asigne precios sugeridos de venta al público o el margen de utilidad, estarán obligadas a</a:t>
          </a:r>
        </a:p>
      </dgm:t>
    </dgm:pt>
    <dgm:pt modelId="{A4E44EFB-5C45-48C6-A74C-8615A3AA4F6D}" type="parTrans" cxnId="{7A2F5891-2B1D-4171-945A-6D0365A5F5B3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A2299F37-1F7E-42C3-8DB0-CD7277154FBD}" type="sibTrans" cxnId="{7A2F5891-2B1D-4171-945A-6D0365A5F5B3}">
      <dgm:prSet/>
      <dgm:spPr/>
      <dgm:t>
        <a:bodyPr/>
        <a:lstStyle/>
        <a:p>
          <a:endParaRPr lang="es-SV"/>
        </a:p>
      </dgm:t>
    </dgm:pt>
    <dgm:pt modelId="{F3EF8A6C-FF2C-4580-B08E-2A1C10BBD384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a enterar mensualmente en concepto de pago o anticipo a cuenta el 0.3% sobre sus ingresos brutos mensuales</a:t>
          </a:r>
        </a:p>
      </dgm:t>
    </dgm:pt>
    <dgm:pt modelId="{0EFB5811-E12B-4250-B36B-40DF9588477D}" type="parTrans" cxnId="{D2E0CC28-0BED-49EB-A65F-5DE1CA83634D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4FA5A56F-CF08-4497-A2E1-C3FBFB24EF65}" type="sibTrans" cxnId="{D2E0CC28-0BED-49EB-A65F-5DE1CA83634D}">
      <dgm:prSet/>
      <dgm:spPr/>
      <dgm:t>
        <a:bodyPr/>
        <a:lstStyle/>
        <a:p>
          <a:endParaRPr lang="es-SV"/>
        </a:p>
      </dgm:t>
    </dgm:pt>
    <dgm:pt modelId="{F63EEFA9-C03A-4E9B-8591-922E414D7E4C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Las personas autorizadas para prestar servicio de transporte al </a:t>
          </a:r>
        </a:p>
        <a:p>
          <a:r>
            <a:rPr lang="es-SV" sz="800">
              <a:solidFill>
                <a:sysClr val="windowText" lastClr="000000"/>
              </a:solidFill>
            </a:rPr>
            <a:t>público de pasajeros</a:t>
          </a:r>
        </a:p>
      </dgm:t>
    </dgm:pt>
    <dgm:pt modelId="{5ED77CB7-2580-4DCE-B496-1EEF273663FD}" type="parTrans" cxnId="{36391B61-3F4E-4D08-BAB9-026D8651E4C0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F0D42748-B226-4F25-A8CD-4EDFC5E4CE94}" type="sibTrans" cxnId="{36391B61-3F4E-4D08-BAB9-026D8651E4C0}">
      <dgm:prSet/>
      <dgm:spPr/>
      <dgm:t>
        <a:bodyPr/>
        <a:lstStyle/>
        <a:p>
          <a:endParaRPr lang="es-SV"/>
        </a:p>
      </dgm:t>
    </dgm:pt>
    <dgm:pt modelId="{5009A8BA-F64C-431E-AE4C-4916750A953B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 también estarán supeditados al pago del referido 0.3%.</a:t>
          </a:r>
        </a:p>
      </dgm:t>
    </dgm:pt>
    <dgm:pt modelId="{7B19FDEC-724E-4BA4-AA45-70A5E62A4C44}" type="parTrans" cxnId="{8AD5B743-DF86-4B0D-9724-150AEE77B327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C69EF05F-6878-4712-B418-169E73E6AEF1}" type="sibTrans" cxnId="{8AD5B743-DF86-4B0D-9724-150AEE77B327}">
      <dgm:prSet/>
      <dgm:spPr/>
      <dgm:t>
        <a:bodyPr/>
        <a:lstStyle/>
        <a:p>
          <a:endParaRPr lang="es-SV"/>
        </a:p>
      </dgm:t>
    </dgm:pt>
    <dgm:pt modelId="{8BF6A235-5CB1-48D0-B321-42BCD16F74C8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Retención por servicios de carácter permanente. (Art.155)</a:t>
          </a:r>
        </a:p>
      </dgm:t>
    </dgm:pt>
    <dgm:pt modelId="{12A01A75-8910-4183-A960-D97EAD75B032}" type="parTrans" cxnId="{FB38A537-F502-4086-8DB5-9519228D64AB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618D1618-5E0C-4E4D-A2CE-2122F4A0D7AE}" type="sibTrans" cxnId="{FB38A537-F502-4086-8DB5-9519228D64AB}">
      <dgm:prSet/>
      <dgm:spPr/>
      <dgm:t>
        <a:bodyPr/>
        <a:lstStyle/>
        <a:p>
          <a:endParaRPr lang="es-SV"/>
        </a:p>
      </dgm:t>
    </dgm:pt>
    <dgm:pt modelId="{461141D2-FF85-49ED-9E0E-DB656DBB571E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Retención por Prestación de Servicios. (Art.156)</a:t>
          </a:r>
        </a:p>
      </dgm:t>
    </dgm:pt>
    <dgm:pt modelId="{345EBC6A-52B7-4F23-9ACA-DB141AF1802F}" type="parTrans" cxnId="{2BCA8BE9-D6D3-499D-BAF5-5F3091BD3D7E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8765A4ED-2F48-4F44-8B0B-C0F02F4177CA}" type="sibTrans" cxnId="{2BCA8BE9-D6D3-499D-BAF5-5F3091BD3D7E}">
      <dgm:prSet/>
      <dgm:spPr/>
      <dgm:t>
        <a:bodyPr/>
        <a:lstStyle/>
        <a:p>
          <a:endParaRPr lang="es-SV"/>
        </a:p>
      </dgm:t>
    </dgm:pt>
    <dgm:pt modelId="{1FE33136-BB5C-4336-9842-6677DADD49C9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 Retención a sujetos no domiciliados. (Art.158)</a:t>
          </a:r>
        </a:p>
      </dgm:t>
    </dgm:pt>
    <dgm:pt modelId="{B5B064F5-0FA7-4B7E-B5FA-AF8D0943B277}" type="parTrans" cxnId="{27F8B310-334D-4CF6-A08D-AE29FB6790AB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10C76E90-05DD-4976-8211-B966200671B8}" type="sibTrans" cxnId="{27F8B310-334D-4CF6-A08D-AE29FB6790AB}">
      <dgm:prSet/>
      <dgm:spPr/>
      <dgm:t>
        <a:bodyPr/>
        <a:lstStyle/>
        <a:p>
          <a:endParaRPr lang="es-SV"/>
        </a:p>
      </dgm:t>
    </dgm:pt>
    <dgm:pt modelId="{A3FC36D1-EAC9-4FAD-95E1-26205431DD7D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se les es retenido de acuerdo a las tablas de retención.</a:t>
          </a:r>
        </a:p>
      </dgm:t>
    </dgm:pt>
    <dgm:pt modelId="{97471E98-C89B-40AB-B775-A1B8F728DBBE}" type="parTrans" cxnId="{55079D2D-598B-42E3-9F24-930B673ED4B3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B235BE66-4FC5-40A8-B811-A82164AF1B74}" type="sibTrans" cxnId="{55079D2D-598B-42E3-9F24-930B673ED4B3}">
      <dgm:prSet/>
      <dgm:spPr/>
      <dgm:t>
        <a:bodyPr/>
        <a:lstStyle/>
        <a:p>
          <a:endParaRPr lang="es-SV"/>
        </a:p>
      </dgm:t>
    </dgm:pt>
    <dgm:pt modelId="{28ADF7F9-44CB-4222-8952-064335ECFFFF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Es la retención que se les hace a las personas que no tienen relación directa laboral con la empresa a que están presentado sus servicios profesionales.</a:t>
          </a:r>
        </a:p>
      </dgm:t>
    </dgm:pt>
    <dgm:pt modelId="{CC18AA49-C62F-4AEB-AC7A-D3E6CA039C71}" type="parTrans" cxnId="{CFD950A6-0C72-4A56-B7E8-8E1B29B41A6C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3EABA598-0CB5-4B6F-B9DE-E3678E01B82E}" type="sibTrans" cxnId="{CFD950A6-0C72-4A56-B7E8-8E1B29B41A6C}">
      <dgm:prSet/>
      <dgm:spPr/>
      <dgm:t>
        <a:bodyPr/>
        <a:lstStyle/>
        <a:p>
          <a:endParaRPr lang="es-SV"/>
        </a:p>
      </dgm:t>
    </dgm:pt>
    <dgm:pt modelId="{FE20E57F-5E4A-47C5-9AF6-DB730F858586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Retención efectuada a personas naturales jurídicas, sucesiones o fideicomisos extranjeros</a:t>
          </a:r>
        </a:p>
      </dgm:t>
    </dgm:pt>
    <dgm:pt modelId="{5C1DDFBD-9C0A-4918-9B81-C6F8011B9140}" type="parTrans" cxnId="{2C009BC0-7442-423E-BAEF-E870E33698F8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E647CE8F-C4B3-4724-84B0-75EDA6EB713E}" type="sibTrans" cxnId="{2C009BC0-7442-423E-BAEF-E870E33698F8}">
      <dgm:prSet/>
      <dgm:spPr/>
      <dgm:t>
        <a:bodyPr/>
        <a:lstStyle/>
        <a:p>
          <a:endParaRPr lang="es-SV"/>
        </a:p>
      </dgm:t>
    </dgm:pt>
    <dgm:pt modelId="{8FCA452E-E33F-44F6-AE34-2D80EACCF12B}">
      <dgm:prSet custT="1"/>
      <dgm:spPr/>
      <dgm:t>
        <a:bodyPr/>
        <a:lstStyle/>
        <a:p>
          <a:r>
            <a:rPr lang="es-SV" sz="800">
              <a:solidFill>
                <a:sysClr val="windowText" lastClr="000000"/>
              </a:solidFill>
            </a:rPr>
            <a:t> que obtengan ingresos en el país. Están obligados a retenerles 20% en concepto de ISR</a:t>
          </a:r>
        </a:p>
      </dgm:t>
    </dgm:pt>
    <dgm:pt modelId="{56752829-57D4-433F-9C50-751F42C0021C}" type="parTrans" cxnId="{605B4323-025E-4500-9C12-A6184691AC6A}">
      <dgm:prSet custT="1"/>
      <dgm:spPr/>
      <dgm:t>
        <a:bodyPr/>
        <a:lstStyle/>
        <a:p>
          <a:endParaRPr lang="es-SV" sz="800">
            <a:solidFill>
              <a:sysClr val="windowText" lastClr="000000"/>
            </a:solidFill>
          </a:endParaRPr>
        </a:p>
      </dgm:t>
    </dgm:pt>
    <dgm:pt modelId="{7478119A-4A26-454C-A7BC-15DF237D8532}" type="sibTrans" cxnId="{605B4323-025E-4500-9C12-A6184691AC6A}">
      <dgm:prSet/>
      <dgm:spPr/>
      <dgm:t>
        <a:bodyPr/>
        <a:lstStyle/>
        <a:p>
          <a:endParaRPr lang="es-SV"/>
        </a:p>
      </dgm:t>
    </dgm:pt>
    <dgm:pt modelId="{05630204-B1F2-442B-BAE6-B622013A1811}" type="pres">
      <dgm:prSet presAssocID="{4DDE2BCE-F678-4CF0-AC73-44F261F144CC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s-SV"/>
        </a:p>
      </dgm:t>
    </dgm:pt>
    <dgm:pt modelId="{5520F93C-45AC-4F58-8826-4E3FA114FC86}" type="pres">
      <dgm:prSet presAssocID="{E6F851E3-CA86-4AEC-868F-D76B4735FD1D}" presName="root1" presStyleCnt="0"/>
      <dgm:spPr/>
    </dgm:pt>
    <dgm:pt modelId="{CE283AE2-FCE2-4276-AD6F-6695FC8FA047}" type="pres">
      <dgm:prSet presAssocID="{E6F851E3-CA86-4AEC-868F-D76B4735FD1D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B5888740-9CA4-42DC-A484-D6DCB2738F31}" type="pres">
      <dgm:prSet presAssocID="{E6F851E3-CA86-4AEC-868F-D76B4735FD1D}" presName="level2hierChild" presStyleCnt="0"/>
      <dgm:spPr/>
    </dgm:pt>
    <dgm:pt modelId="{58DA01FE-4EA9-4486-932A-35E2EC157F70}" type="pres">
      <dgm:prSet presAssocID="{86CA3F76-FE37-4223-BDA8-6E0999A2692C}" presName="conn2-1" presStyleLbl="parChTrans1D2" presStyleIdx="0" presStyleCnt="2"/>
      <dgm:spPr/>
      <dgm:t>
        <a:bodyPr/>
        <a:lstStyle/>
        <a:p>
          <a:endParaRPr lang="es-SV"/>
        </a:p>
      </dgm:t>
    </dgm:pt>
    <dgm:pt modelId="{976FFF91-4DDD-4EE0-9E00-DDEE3132B0BC}" type="pres">
      <dgm:prSet presAssocID="{86CA3F76-FE37-4223-BDA8-6E0999A2692C}" presName="connTx" presStyleLbl="parChTrans1D2" presStyleIdx="0" presStyleCnt="2"/>
      <dgm:spPr/>
      <dgm:t>
        <a:bodyPr/>
        <a:lstStyle/>
        <a:p>
          <a:endParaRPr lang="es-SV"/>
        </a:p>
      </dgm:t>
    </dgm:pt>
    <dgm:pt modelId="{B217E0BC-3444-443F-9227-D9D91EB0957A}" type="pres">
      <dgm:prSet presAssocID="{ED099843-83F2-4D19-9CAA-7571F758C3F8}" presName="root2" presStyleCnt="0"/>
      <dgm:spPr/>
    </dgm:pt>
    <dgm:pt modelId="{672FC7D4-A072-48DB-9511-63DC00F0F1AD}" type="pres">
      <dgm:prSet presAssocID="{ED099843-83F2-4D19-9CAA-7571F758C3F8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19603A8E-31E8-44B4-A8B8-A336C06472FD}" type="pres">
      <dgm:prSet presAssocID="{ED099843-83F2-4D19-9CAA-7571F758C3F8}" presName="level3hierChild" presStyleCnt="0"/>
      <dgm:spPr/>
    </dgm:pt>
    <dgm:pt modelId="{D0888506-479B-442A-A3AA-88654A34E26C}" type="pres">
      <dgm:prSet presAssocID="{1312C175-209E-4CB7-B8EC-1A2F1E000CC1}" presName="conn2-1" presStyleLbl="parChTrans1D3" presStyleIdx="0" presStyleCnt="2"/>
      <dgm:spPr/>
      <dgm:t>
        <a:bodyPr/>
        <a:lstStyle/>
        <a:p>
          <a:endParaRPr lang="es-SV"/>
        </a:p>
      </dgm:t>
    </dgm:pt>
    <dgm:pt modelId="{3627BE17-7DA9-4F50-83E0-F5611E82C7C8}" type="pres">
      <dgm:prSet presAssocID="{1312C175-209E-4CB7-B8EC-1A2F1E000CC1}" presName="connTx" presStyleLbl="parChTrans1D3" presStyleIdx="0" presStyleCnt="2"/>
      <dgm:spPr/>
      <dgm:t>
        <a:bodyPr/>
        <a:lstStyle/>
        <a:p>
          <a:endParaRPr lang="es-SV"/>
        </a:p>
      </dgm:t>
    </dgm:pt>
    <dgm:pt modelId="{88B624B4-B3BF-4E48-9C95-AA1EC2D8A384}" type="pres">
      <dgm:prSet presAssocID="{1AE64AE6-314B-4508-906B-2D078B5D29EC}" presName="root2" presStyleCnt="0"/>
      <dgm:spPr/>
    </dgm:pt>
    <dgm:pt modelId="{5ED1DC36-C3BF-448F-AC3F-EC615C6B85E4}" type="pres">
      <dgm:prSet presAssocID="{1AE64AE6-314B-4508-906B-2D078B5D29EC}" presName="LevelTwoTextNode" presStyleLbl="node3" presStyleIdx="0" presStyleCnt="2" custScaleY="387865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69F8C5AF-8BFF-4D9A-B35F-A202D93929F2}" type="pres">
      <dgm:prSet presAssocID="{1AE64AE6-314B-4508-906B-2D078B5D29EC}" presName="level3hierChild" presStyleCnt="0"/>
      <dgm:spPr/>
    </dgm:pt>
    <dgm:pt modelId="{95322576-CAD0-4FAA-A3DF-BDC8FD3F0550}" type="pres">
      <dgm:prSet presAssocID="{E57EE044-CB09-4EF8-8DFD-6B945FD1CF69}" presName="conn2-1" presStyleLbl="parChTrans1D4" presStyleIdx="0" presStyleCnt="40"/>
      <dgm:spPr/>
      <dgm:t>
        <a:bodyPr/>
        <a:lstStyle/>
        <a:p>
          <a:endParaRPr lang="es-SV"/>
        </a:p>
      </dgm:t>
    </dgm:pt>
    <dgm:pt modelId="{AF56002D-BC70-4904-A19E-DB7723A4C8CE}" type="pres">
      <dgm:prSet presAssocID="{E57EE044-CB09-4EF8-8DFD-6B945FD1CF69}" presName="connTx" presStyleLbl="parChTrans1D4" presStyleIdx="0" presStyleCnt="40"/>
      <dgm:spPr/>
      <dgm:t>
        <a:bodyPr/>
        <a:lstStyle/>
        <a:p>
          <a:endParaRPr lang="es-SV"/>
        </a:p>
      </dgm:t>
    </dgm:pt>
    <dgm:pt modelId="{100447B2-8864-4B2F-AD7E-25054101D2C2}" type="pres">
      <dgm:prSet presAssocID="{ACA15048-890D-476A-9DB0-6AF05E7B618F}" presName="root2" presStyleCnt="0"/>
      <dgm:spPr/>
    </dgm:pt>
    <dgm:pt modelId="{F5911666-2B3E-4BD9-887B-1531A98C4291}" type="pres">
      <dgm:prSet presAssocID="{ACA15048-890D-476A-9DB0-6AF05E7B618F}" presName="LevelTwoTextNode" presStyleLbl="node4" presStyleIdx="0" presStyleCnt="40" custScaleX="284479" custScaleY="5514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6F49DCDF-0DD6-4E1B-944A-D36CBD034AF5}" type="pres">
      <dgm:prSet presAssocID="{ACA15048-890D-476A-9DB0-6AF05E7B618F}" presName="level3hierChild" presStyleCnt="0"/>
      <dgm:spPr/>
    </dgm:pt>
    <dgm:pt modelId="{B22615F1-B712-40C8-8B77-D2289867A457}" type="pres">
      <dgm:prSet presAssocID="{34DBCEC5-F789-44E6-B80A-AAB9C79E8006}" presName="conn2-1" presStyleLbl="parChTrans1D4" presStyleIdx="1" presStyleCnt="40"/>
      <dgm:spPr/>
      <dgm:t>
        <a:bodyPr/>
        <a:lstStyle/>
        <a:p>
          <a:endParaRPr lang="es-SV"/>
        </a:p>
      </dgm:t>
    </dgm:pt>
    <dgm:pt modelId="{6D970CE8-CF98-4ECA-99C6-0DAAE4F95759}" type="pres">
      <dgm:prSet presAssocID="{34DBCEC5-F789-44E6-B80A-AAB9C79E8006}" presName="connTx" presStyleLbl="parChTrans1D4" presStyleIdx="1" presStyleCnt="40"/>
      <dgm:spPr/>
      <dgm:t>
        <a:bodyPr/>
        <a:lstStyle/>
        <a:p>
          <a:endParaRPr lang="es-SV"/>
        </a:p>
      </dgm:t>
    </dgm:pt>
    <dgm:pt modelId="{2F9B35CB-E2F6-4926-A074-6AEF57840601}" type="pres">
      <dgm:prSet presAssocID="{44B99F7C-590C-4D1F-BD41-CB5475062FEF}" presName="root2" presStyleCnt="0"/>
      <dgm:spPr/>
    </dgm:pt>
    <dgm:pt modelId="{FDB7E74A-4D7B-4664-9706-48BFFB707167}" type="pres">
      <dgm:prSet presAssocID="{44B99F7C-590C-4D1F-BD41-CB5475062FEF}" presName="LevelTwoTextNode" presStyleLbl="node4" presStyleIdx="1" presStyleCnt="40" custScaleX="441592" custScaleY="50240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D30C4E0C-38CE-447B-9997-90D893F92A88}" type="pres">
      <dgm:prSet presAssocID="{44B99F7C-590C-4D1F-BD41-CB5475062FEF}" presName="level3hierChild" presStyleCnt="0"/>
      <dgm:spPr/>
    </dgm:pt>
    <dgm:pt modelId="{2A480A79-366A-4E62-8FE0-07E899A99BA9}" type="pres">
      <dgm:prSet presAssocID="{58113024-176A-4CC6-8D7B-A5139F1696FB}" presName="conn2-1" presStyleLbl="parChTrans1D4" presStyleIdx="2" presStyleCnt="40"/>
      <dgm:spPr/>
      <dgm:t>
        <a:bodyPr/>
        <a:lstStyle/>
        <a:p>
          <a:endParaRPr lang="es-SV"/>
        </a:p>
      </dgm:t>
    </dgm:pt>
    <dgm:pt modelId="{E8B4A4AD-1E59-4F4B-959B-2877D884E8BB}" type="pres">
      <dgm:prSet presAssocID="{58113024-176A-4CC6-8D7B-A5139F1696FB}" presName="connTx" presStyleLbl="parChTrans1D4" presStyleIdx="2" presStyleCnt="40"/>
      <dgm:spPr/>
      <dgm:t>
        <a:bodyPr/>
        <a:lstStyle/>
        <a:p>
          <a:endParaRPr lang="es-SV"/>
        </a:p>
      </dgm:t>
    </dgm:pt>
    <dgm:pt modelId="{FE6DB3FC-7276-418E-BA44-B49DFB234A8D}" type="pres">
      <dgm:prSet presAssocID="{C1F6ACA8-EB16-4557-A67A-0F675C1E6BA3}" presName="root2" presStyleCnt="0"/>
      <dgm:spPr/>
    </dgm:pt>
    <dgm:pt modelId="{480ADBFB-4DA2-4188-95D6-7238FAA3FEF3}" type="pres">
      <dgm:prSet presAssocID="{C1F6ACA8-EB16-4557-A67A-0F675C1E6BA3}" presName="LevelTwoTextNode" presStyleLbl="node4" presStyleIdx="2" presStyleCnt="40" custScaleX="186556" custLinFactNeighborX="8965" custLinFactNeighborY="597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C1A582D6-4B60-46DE-9A71-DF6FFBDAFBCC}" type="pres">
      <dgm:prSet presAssocID="{C1F6ACA8-EB16-4557-A67A-0F675C1E6BA3}" presName="level3hierChild" presStyleCnt="0"/>
      <dgm:spPr/>
    </dgm:pt>
    <dgm:pt modelId="{1F741949-4B9B-4BFB-AC68-3FAA1F66C1F6}" type="pres">
      <dgm:prSet presAssocID="{44C0A34E-A019-4526-A44C-5FEAA1AEFB7A}" presName="conn2-1" presStyleLbl="parChTrans1D4" presStyleIdx="3" presStyleCnt="40"/>
      <dgm:spPr/>
      <dgm:t>
        <a:bodyPr/>
        <a:lstStyle/>
        <a:p>
          <a:endParaRPr lang="es-SV"/>
        </a:p>
      </dgm:t>
    </dgm:pt>
    <dgm:pt modelId="{A2596C48-7B13-4098-83A4-E5C89C1D0E08}" type="pres">
      <dgm:prSet presAssocID="{44C0A34E-A019-4526-A44C-5FEAA1AEFB7A}" presName="connTx" presStyleLbl="parChTrans1D4" presStyleIdx="3" presStyleCnt="40"/>
      <dgm:spPr/>
      <dgm:t>
        <a:bodyPr/>
        <a:lstStyle/>
        <a:p>
          <a:endParaRPr lang="es-SV"/>
        </a:p>
      </dgm:t>
    </dgm:pt>
    <dgm:pt modelId="{C5253374-29C8-4D21-9850-44C13673970B}" type="pres">
      <dgm:prSet presAssocID="{1ACDA5A4-3165-4925-BBA8-2E6473DEE63A}" presName="root2" presStyleCnt="0"/>
      <dgm:spPr/>
    </dgm:pt>
    <dgm:pt modelId="{AEDF5DDD-6EF9-46E4-9E3D-D20BDF8C6D0A}" type="pres">
      <dgm:prSet presAssocID="{1ACDA5A4-3165-4925-BBA8-2E6473DEE63A}" presName="LevelTwoTextNode" presStyleLbl="node4" presStyleIdx="3" presStyleCnt="40" custScaleX="557945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C6716D18-A226-425D-8DA8-7F15FFFC7789}" type="pres">
      <dgm:prSet presAssocID="{1ACDA5A4-3165-4925-BBA8-2E6473DEE63A}" presName="level3hierChild" presStyleCnt="0"/>
      <dgm:spPr/>
    </dgm:pt>
    <dgm:pt modelId="{F1A46594-1EE8-4801-B9F4-CB2E16ACDF41}" type="pres">
      <dgm:prSet presAssocID="{0DFECCFA-CAA6-4840-8D2E-01EA131B6DAB}" presName="conn2-1" presStyleLbl="parChTrans1D4" presStyleIdx="4" presStyleCnt="40"/>
      <dgm:spPr/>
      <dgm:t>
        <a:bodyPr/>
        <a:lstStyle/>
        <a:p>
          <a:endParaRPr lang="es-SV"/>
        </a:p>
      </dgm:t>
    </dgm:pt>
    <dgm:pt modelId="{602DD784-7B1A-4C46-9828-ADF0E11CF00A}" type="pres">
      <dgm:prSet presAssocID="{0DFECCFA-CAA6-4840-8D2E-01EA131B6DAB}" presName="connTx" presStyleLbl="parChTrans1D4" presStyleIdx="4" presStyleCnt="40"/>
      <dgm:spPr/>
      <dgm:t>
        <a:bodyPr/>
        <a:lstStyle/>
        <a:p>
          <a:endParaRPr lang="es-SV"/>
        </a:p>
      </dgm:t>
    </dgm:pt>
    <dgm:pt modelId="{641DF30D-8B00-47D0-AFAE-CD94D5B99157}" type="pres">
      <dgm:prSet presAssocID="{154CDFEF-E98F-40A7-802F-F97CB7EA7606}" presName="root2" presStyleCnt="0"/>
      <dgm:spPr/>
    </dgm:pt>
    <dgm:pt modelId="{679DCD83-B678-44E5-8122-6FC38C8C3991}" type="pres">
      <dgm:prSet presAssocID="{154CDFEF-E98F-40A7-802F-F97CB7EA7606}" presName="LevelTwoTextNode" presStyleLbl="node4" presStyleIdx="4" presStyleCnt="40" custScaleY="11114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A97D69C1-4738-43A0-B1BD-F6E3B29E569C}" type="pres">
      <dgm:prSet presAssocID="{154CDFEF-E98F-40A7-802F-F97CB7EA7606}" presName="level3hierChild" presStyleCnt="0"/>
      <dgm:spPr/>
    </dgm:pt>
    <dgm:pt modelId="{07166B59-E381-4ACA-869A-7E7CD6F28D87}" type="pres">
      <dgm:prSet presAssocID="{342F7DDD-7A68-4EC9-9360-DF7450B179BB}" presName="conn2-1" presStyleLbl="parChTrans1D4" presStyleIdx="5" presStyleCnt="40"/>
      <dgm:spPr/>
      <dgm:t>
        <a:bodyPr/>
        <a:lstStyle/>
        <a:p>
          <a:endParaRPr lang="es-SV"/>
        </a:p>
      </dgm:t>
    </dgm:pt>
    <dgm:pt modelId="{63E8EE90-A11D-42A5-9476-87915ED20FD3}" type="pres">
      <dgm:prSet presAssocID="{342F7DDD-7A68-4EC9-9360-DF7450B179BB}" presName="connTx" presStyleLbl="parChTrans1D4" presStyleIdx="5" presStyleCnt="40"/>
      <dgm:spPr/>
      <dgm:t>
        <a:bodyPr/>
        <a:lstStyle/>
        <a:p>
          <a:endParaRPr lang="es-SV"/>
        </a:p>
      </dgm:t>
    </dgm:pt>
    <dgm:pt modelId="{9F18CF7A-614E-41C1-A809-DC962C99F9B7}" type="pres">
      <dgm:prSet presAssocID="{6158C775-AFE0-4FF7-8275-EAF126481499}" presName="root2" presStyleCnt="0"/>
      <dgm:spPr/>
    </dgm:pt>
    <dgm:pt modelId="{430B9F85-E2EB-4946-8143-AC3664CD5CE6}" type="pres">
      <dgm:prSet presAssocID="{6158C775-AFE0-4FF7-8275-EAF126481499}" presName="LevelTwoTextNode" presStyleLbl="node4" presStyleIdx="5" presStyleCnt="40" custScaleX="239868" custScaleY="23996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A2212A92-CAEF-4420-B683-F1B977D35365}" type="pres">
      <dgm:prSet presAssocID="{6158C775-AFE0-4FF7-8275-EAF126481499}" presName="level3hierChild" presStyleCnt="0"/>
      <dgm:spPr/>
    </dgm:pt>
    <dgm:pt modelId="{9361F312-EFC1-4E05-814C-2FF2797B36A1}" type="pres">
      <dgm:prSet presAssocID="{63A7EB1F-55CD-46CC-971F-B5E417E943A3}" presName="conn2-1" presStyleLbl="parChTrans1D4" presStyleIdx="6" presStyleCnt="40"/>
      <dgm:spPr/>
      <dgm:t>
        <a:bodyPr/>
        <a:lstStyle/>
        <a:p>
          <a:endParaRPr lang="es-SV"/>
        </a:p>
      </dgm:t>
    </dgm:pt>
    <dgm:pt modelId="{051BCF97-2EFF-43F9-B3B7-CEDB73CD74AC}" type="pres">
      <dgm:prSet presAssocID="{63A7EB1F-55CD-46CC-971F-B5E417E943A3}" presName="connTx" presStyleLbl="parChTrans1D4" presStyleIdx="6" presStyleCnt="40"/>
      <dgm:spPr/>
      <dgm:t>
        <a:bodyPr/>
        <a:lstStyle/>
        <a:p>
          <a:endParaRPr lang="es-SV"/>
        </a:p>
      </dgm:t>
    </dgm:pt>
    <dgm:pt modelId="{37533B65-FE53-43DF-9CF1-7713DA47A764}" type="pres">
      <dgm:prSet presAssocID="{AC54FEDB-EA42-413D-BFA8-A76B84C37B4C}" presName="root2" presStyleCnt="0"/>
      <dgm:spPr/>
    </dgm:pt>
    <dgm:pt modelId="{0291C6D0-C087-48C4-8F44-C949D3B5500F}" type="pres">
      <dgm:prSet presAssocID="{AC54FEDB-EA42-413D-BFA8-A76B84C37B4C}" presName="LevelTwoTextNode" presStyleLbl="node4" presStyleIdx="6" presStyleCnt="40" custScaleY="17096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05BF8D3E-FBD5-44A8-A5A3-F8F540F49447}" type="pres">
      <dgm:prSet presAssocID="{AC54FEDB-EA42-413D-BFA8-A76B84C37B4C}" presName="level3hierChild" presStyleCnt="0"/>
      <dgm:spPr/>
    </dgm:pt>
    <dgm:pt modelId="{030EF2C8-1850-4C79-A692-7B4E1321DA0B}" type="pres">
      <dgm:prSet presAssocID="{1D065FE8-E05A-4F76-9685-FDB57557C81C}" presName="conn2-1" presStyleLbl="parChTrans1D4" presStyleIdx="7" presStyleCnt="40"/>
      <dgm:spPr/>
      <dgm:t>
        <a:bodyPr/>
        <a:lstStyle/>
        <a:p>
          <a:endParaRPr lang="es-SV"/>
        </a:p>
      </dgm:t>
    </dgm:pt>
    <dgm:pt modelId="{4F6606D5-E6DD-4FBE-953D-07FFD4394690}" type="pres">
      <dgm:prSet presAssocID="{1D065FE8-E05A-4F76-9685-FDB57557C81C}" presName="connTx" presStyleLbl="parChTrans1D4" presStyleIdx="7" presStyleCnt="40"/>
      <dgm:spPr/>
      <dgm:t>
        <a:bodyPr/>
        <a:lstStyle/>
        <a:p>
          <a:endParaRPr lang="es-SV"/>
        </a:p>
      </dgm:t>
    </dgm:pt>
    <dgm:pt modelId="{94D176EA-D751-42B7-A15B-3C44976521A4}" type="pres">
      <dgm:prSet presAssocID="{929398E9-6BBB-4A90-8B8C-FCC9265C7C98}" presName="root2" presStyleCnt="0"/>
      <dgm:spPr/>
    </dgm:pt>
    <dgm:pt modelId="{BEC949B9-4F61-4FCA-B1DF-2F3621484997}" type="pres">
      <dgm:prSet presAssocID="{929398E9-6BBB-4A90-8B8C-FCC9265C7C98}" presName="LevelTwoTextNode" presStyleLbl="node4" presStyleIdx="7" presStyleCnt="40" custScaleX="176741" custScaleY="22150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F21F999B-DED4-497D-9B55-977F4A39C1D2}" type="pres">
      <dgm:prSet presAssocID="{929398E9-6BBB-4A90-8B8C-FCC9265C7C98}" presName="level3hierChild" presStyleCnt="0"/>
      <dgm:spPr/>
    </dgm:pt>
    <dgm:pt modelId="{614D92EC-9664-4EDF-84F2-2D1360773051}" type="pres">
      <dgm:prSet presAssocID="{F2394467-9262-494A-9DF4-6B92CAC5E907}" presName="conn2-1" presStyleLbl="parChTrans1D4" presStyleIdx="8" presStyleCnt="40"/>
      <dgm:spPr/>
      <dgm:t>
        <a:bodyPr/>
        <a:lstStyle/>
        <a:p>
          <a:endParaRPr lang="es-SV"/>
        </a:p>
      </dgm:t>
    </dgm:pt>
    <dgm:pt modelId="{3066D027-06B5-4E59-85D5-E96AC486D12C}" type="pres">
      <dgm:prSet presAssocID="{F2394467-9262-494A-9DF4-6B92CAC5E907}" presName="connTx" presStyleLbl="parChTrans1D4" presStyleIdx="8" presStyleCnt="40"/>
      <dgm:spPr/>
      <dgm:t>
        <a:bodyPr/>
        <a:lstStyle/>
        <a:p>
          <a:endParaRPr lang="es-SV"/>
        </a:p>
      </dgm:t>
    </dgm:pt>
    <dgm:pt modelId="{5197F461-F647-4E02-A5E9-571928EAF2DB}" type="pres">
      <dgm:prSet presAssocID="{00BAD4B4-BEC0-46B4-9D07-3EA67BEFB74B}" presName="root2" presStyleCnt="0"/>
      <dgm:spPr/>
    </dgm:pt>
    <dgm:pt modelId="{474EF2DB-BE6B-4BE5-B4AC-0A8B49ADD06D}" type="pres">
      <dgm:prSet presAssocID="{00BAD4B4-BEC0-46B4-9D07-3EA67BEFB74B}" presName="LevelTwoTextNode" presStyleLbl="node4" presStyleIdx="8" presStyleCnt="40" custScaleX="167828" custScaleY="277885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3A83948E-6573-4B92-91A5-9F84A90DFE2E}" type="pres">
      <dgm:prSet presAssocID="{00BAD4B4-BEC0-46B4-9D07-3EA67BEFB74B}" presName="level3hierChild" presStyleCnt="0"/>
      <dgm:spPr/>
    </dgm:pt>
    <dgm:pt modelId="{E9078206-A62E-4882-887E-1CE4B5C7320C}" type="pres">
      <dgm:prSet presAssocID="{AB7A25E9-5790-4AAB-9D6C-35453923C0D1}" presName="conn2-1" presStyleLbl="parChTrans1D4" presStyleIdx="9" presStyleCnt="40"/>
      <dgm:spPr/>
      <dgm:t>
        <a:bodyPr/>
        <a:lstStyle/>
        <a:p>
          <a:endParaRPr lang="es-SV"/>
        </a:p>
      </dgm:t>
    </dgm:pt>
    <dgm:pt modelId="{E47770DA-73C8-48F5-B7F8-9072DFDB0311}" type="pres">
      <dgm:prSet presAssocID="{AB7A25E9-5790-4AAB-9D6C-35453923C0D1}" presName="connTx" presStyleLbl="parChTrans1D4" presStyleIdx="9" presStyleCnt="40"/>
      <dgm:spPr/>
      <dgm:t>
        <a:bodyPr/>
        <a:lstStyle/>
        <a:p>
          <a:endParaRPr lang="es-SV"/>
        </a:p>
      </dgm:t>
    </dgm:pt>
    <dgm:pt modelId="{91CEE050-93CF-4B45-A93E-35343CE7AF4A}" type="pres">
      <dgm:prSet presAssocID="{31F563BD-D8D7-4927-AFF2-453AB20F974B}" presName="root2" presStyleCnt="0"/>
      <dgm:spPr/>
    </dgm:pt>
    <dgm:pt modelId="{87E02E9E-7686-4D8F-BE09-1E10EC004442}" type="pres">
      <dgm:prSet presAssocID="{31F563BD-D8D7-4927-AFF2-453AB20F974B}" presName="LevelTwoTextNode" presStyleLbl="node4" presStyleIdx="9" presStyleCnt="40" custScaleY="21730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40ADB332-9D7D-49C8-B2FC-5987656A45D5}" type="pres">
      <dgm:prSet presAssocID="{31F563BD-D8D7-4927-AFF2-453AB20F974B}" presName="level3hierChild" presStyleCnt="0"/>
      <dgm:spPr/>
    </dgm:pt>
    <dgm:pt modelId="{AB54C8D9-652D-4AB2-834C-C97CF514E38A}" type="pres">
      <dgm:prSet presAssocID="{28DAFB65-A74B-46EA-9D8A-402D35584081}" presName="conn2-1" presStyleLbl="parChTrans1D4" presStyleIdx="10" presStyleCnt="40"/>
      <dgm:spPr/>
      <dgm:t>
        <a:bodyPr/>
        <a:lstStyle/>
        <a:p>
          <a:endParaRPr lang="es-SV"/>
        </a:p>
      </dgm:t>
    </dgm:pt>
    <dgm:pt modelId="{AF07FB87-6B88-46CE-87C1-DF53E9FD0CFA}" type="pres">
      <dgm:prSet presAssocID="{28DAFB65-A74B-46EA-9D8A-402D35584081}" presName="connTx" presStyleLbl="parChTrans1D4" presStyleIdx="10" presStyleCnt="40"/>
      <dgm:spPr/>
      <dgm:t>
        <a:bodyPr/>
        <a:lstStyle/>
        <a:p>
          <a:endParaRPr lang="es-SV"/>
        </a:p>
      </dgm:t>
    </dgm:pt>
    <dgm:pt modelId="{933510CC-49DD-4072-80BB-1F08FCD3F0E4}" type="pres">
      <dgm:prSet presAssocID="{CA29C034-4DD9-432C-B623-DFF15C0B4D7A}" presName="root2" presStyleCnt="0"/>
      <dgm:spPr/>
    </dgm:pt>
    <dgm:pt modelId="{2E095118-2306-4B85-B776-5208CCD7DDA4}" type="pres">
      <dgm:prSet presAssocID="{CA29C034-4DD9-432C-B623-DFF15C0B4D7A}" presName="LevelTwoTextNode" presStyleLbl="node4" presStyleIdx="10" presStyleCnt="40" custScaleX="223495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3EB754C0-523B-44FD-9EBE-2821354162CB}" type="pres">
      <dgm:prSet presAssocID="{CA29C034-4DD9-432C-B623-DFF15C0B4D7A}" presName="level3hierChild" presStyleCnt="0"/>
      <dgm:spPr/>
    </dgm:pt>
    <dgm:pt modelId="{8CB5D786-8339-42B5-AB7B-61FF7725B0FC}" type="pres">
      <dgm:prSet presAssocID="{B7478EBB-62A6-422D-AC5D-A7142E4E1E75}" presName="conn2-1" presStyleLbl="parChTrans1D4" presStyleIdx="11" presStyleCnt="40"/>
      <dgm:spPr/>
      <dgm:t>
        <a:bodyPr/>
        <a:lstStyle/>
        <a:p>
          <a:endParaRPr lang="es-SV"/>
        </a:p>
      </dgm:t>
    </dgm:pt>
    <dgm:pt modelId="{87F875E5-E8F8-4E05-8856-C468E49438E0}" type="pres">
      <dgm:prSet presAssocID="{B7478EBB-62A6-422D-AC5D-A7142E4E1E75}" presName="connTx" presStyleLbl="parChTrans1D4" presStyleIdx="11" presStyleCnt="40"/>
      <dgm:spPr/>
      <dgm:t>
        <a:bodyPr/>
        <a:lstStyle/>
        <a:p>
          <a:endParaRPr lang="es-SV"/>
        </a:p>
      </dgm:t>
    </dgm:pt>
    <dgm:pt modelId="{CFC7A564-E0B1-479F-9B70-2B3B7001813C}" type="pres">
      <dgm:prSet presAssocID="{57EDC879-7FB9-4040-B958-5E4D5D860AEB}" presName="root2" presStyleCnt="0"/>
      <dgm:spPr/>
    </dgm:pt>
    <dgm:pt modelId="{8E7BF443-067D-4EF3-A5C7-55929534907A}" type="pres">
      <dgm:prSet presAssocID="{57EDC879-7FB9-4040-B958-5E4D5D860AEB}" presName="LevelTwoTextNode" presStyleLbl="node4" presStyleIdx="11" presStyleCnt="40" custScaleY="19170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802FF5A0-B3BB-4B9F-BD11-B05D0AC003DF}" type="pres">
      <dgm:prSet presAssocID="{57EDC879-7FB9-4040-B958-5E4D5D860AEB}" presName="level3hierChild" presStyleCnt="0"/>
      <dgm:spPr/>
    </dgm:pt>
    <dgm:pt modelId="{41B9BB27-FED3-473E-83FF-9FAF3BCDA050}" type="pres">
      <dgm:prSet presAssocID="{0330AA2F-0CBD-4512-9DED-308F15D40B11}" presName="conn2-1" presStyleLbl="parChTrans1D4" presStyleIdx="12" presStyleCnt="40"/>
      <dgm:spPr/>
      <dgm:t>
        <a:bodyPr/>
        <a:lstStyle/>
        <a:p>
          <a:endParaRPr lang="es-SV"/>
        </a:p>
      </dgm:t>
    </dgm:pt>
    <dgm:pt modelId="{960EA70F-AAF9-4AEE-8C5F-73374E35FFDA}" type="pres">
      <dgm:prSet presAssocID="{0330AA2F-0CBD-4512-9DED-308F15D40B11}" presName="connTx" presStyleLbl="parChTrans1D4" presStyleIdx="12" presStyleCnt="40"/>
      <dgm:spPr/>
      <dgm:t>
        <a:bodyPr/>
        <a:lstStyle/>
        <a:p>
          <a:endParaRPr lang="es-SV"/>
        </a:p>
      </dgm:t>
    </dgm:pt>
    <dgm:pt modelId="{FE5E4FBE-E9E1-4556-B1BF-8BDCE6061C54}" type="pres">
      <dgm:prSet presAssocID="{E75E4DD5-A235-45F1-BC7E-B3AD1E225311}" presName="root2" presStyleCnt="0"/>
      <dgm:spPr/>
    </dgm:pt>
    <dgm:pt modelId="{6A273548-6C73-426A-B409-470ECED70600}" type="pres">
      <dgm:prSet presAssocID="{E75E4DD5-A235-45F1-BC7E-B3AD1E225311}" presName="LevelTwoTextNode" presStyleLbl="node4" presStyleIdx="12" presStyleCnt="40" custScaleX="25494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FA12C8D8-E25B-4879-909C-C3B41AF33EAE}" type="pres">
      <dgm:prSet presAssocID="{E75E4DD5-A235-45F1-BC7E-B3AD1E225311}" presName="level3hierChild" presStyleCnt="0"/>
      <dgm:spPr/>
    </dgm:pt>
    <dgm:pt modelId="{5EE2F236-9557-4150-A05A-1347468B97D3}" type="pres">
      <dgm:prSet presAssocID="{2C05D8D7-EEE8-4F37-A1E3-813060EEC430}" presName="conn2-1" presStyleLbl="parChTrans1D4" presStyleIdx="13" presStyleCnt="40"/>
      <dgm:spPr/>
      <dgm:t>
        <a:bodyPr/>
        <a:lstStyle/>
        <a:p>
          <a:endParaRPr lang="es-SV"/>
        </a:p>
      </dgm:t>
    </dgm:pt>
    <dgm:pt modelId="{7A202238-082A-4079-9F97-178A4385BA9D}" type="pres">
      <dgm:prSet presAssocID="{2C05D8D7-EEE8-4F37-A1E3-813060EEC430}" presName="connTx" presStyleLbl="parChTrans1D4" presStyleIdx="13" presStyleCnt="40"/>
      <dgm:spPr/>
      <dgm:t>
        <a:bodyPr/>
        <a:lstStyle/>
        <a:p>
          <a:endParaRPr lang="es-SV"/>
        </a:p>
      </dgm:t>
    </dgm:pt>
    <dgm:pt modelId="{61DF47C1-379F-46B6-B1F8-786D6F39AB07}" type="pres">
      <dgm:prSet presAssocID="{D3802D9A-12A4-44ED-B3C5-B247282F418A}" presName="root2" presStyleCnt="0"/>
      <dgm:spPr/>
    </dgm:pt>
    <dgm:pt modelId="{D250219B-D740-4E7B-9CC4-4447B231F667}" type="pres">
      <dgm:prSet presAssocID="{D3802D9A-12A4-44ED-B3C5-B247282F418A}" presName="LevelTwoTextNode" presStyleLbl="node4" presStyleIdx="13" presStyleCnt="40" custScaleX="662008" custScaleY="52363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8C7053F5-87E1-45FB-A21A-00E852B8E596}" type="pres">
      <dgm:prSet presAssocID="{D3802D9A-12A4-44ED-B3C5-B247282F418A}" presName="level3hierChild" presStyleCnt="0"/>
      <dgm:spPr/>
    </dgm:pt>
    <dgm:pt modelId="{1F5DEE6A-1834-4989-A0F0-08BBEF5EEE64}" type="pres">
      <dgm:prSet presAssocID="{53BDA1AE-DD8D-4A6B-92DB-CD1E5955870F}" presName="conn2-1" presStyleLbl="parChTrans1D4" presStyleIdx="14" presStyleCnt="40"/>
      <dgm:spPr/>
      <dgm:t>
        <a:bodyPr/>
        <a:lstStyle/>
        <a:p>
          <a:endParaRPr lang="es-SV"/>
        </a:p>
      </dgm:t>
    </dgm:pt>
    <dgm:pt modelId="{94CE36DC-263C-4BE9-BABD-E3B60C7B3607}" type="pres">
      <dgm:prSet presAssocID="{53BDA1AE-DD8D-4A6B-92DB-CD1E5955870F}" presName="connTx" presStyleLbl="parChTrans1D4" presStyleIdx="14" presStyleCnt="40"/>
      <dgm:spPr/>
      <dgm:t>
        <a:bodyPr/>
        <a:lstStyle/>
        <a:p>
          <a:endParaRPr lang="es-SV"/>
        </a:p>
      </dgm:t>
    </dgm:pt>
    <dgm:pt modelId="{250B99F5-F47F-45D9-8E47-72B7B347C48A}" type="pres">
      <dgm:prSet presAssocID="{E1B7112B-0220-4A9A-B88A-BC1B36BBB61A}" presName="root2" presStyleCnt="0"/>
      <dgm:spPr/>
    </dgm:pt>
    <dgm:pt modelId="{B3238645-2391-4CB1-B901-41BD54354E0B}" type="pres">
      <dgm:prSet presAssocID="{E1B7112B-0220-4A9A-B88A-BC1B36BBB61A}" presName="LevelTwoTextNode" presStyleLbl="node4" presStyleIdx="14" presStyleCnt="40" custScaleX="684992" custScaleY="51716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E2B137E2-879B-4508-8C85-512682DC2A26}" type="pres">
      <dgm:prSet presAssocID="{E1B7112B-0220-4A9A-B88A-BC1B36BBB61A}" presName="level3hierChild" presStyleCnt="0"/>
      <dgm:spPr/>
    </dgm:pt>
    <dgm:pt modelId="{EC1AC151-0E84-4DF0-8E18-49FB65502255}" type="pres">
      <dgm:prSet presAssocID="{A420086E-30E8-491E-9D53-0AF9090F5F71}" presName="conn2-1" presStyleLbl="parChTrans1D4" presStyleIdx="15" presStyleCnt="40"/>
      <dgm:spPr/>
      <dgm:t>
        <a:bodyPr/>
        <a:lstStyle/>
        <a:p>
          <a:endParaRPr lang="es-SV"/>
        </a:p>
      </dgm:t>
    </dgm:pt>
    <dgm:pt modelId="{64ABDDB5-2ED1-4013-9B64-C11287966A2F}" type="pres">
      <dgm:prSet presAssocID="{A420086E-30E8-491E-9D53-0AF9090F5F71}" presName="connTx" presStyleLbl="parChTrans1D4" presStyleIdx="15" presStyleCnt="40"/>
      <dgm:spPr/>
      <dgm:t>
        <a:bodyPr/>
        <a:lstStyle/>
        <a:p>
          <a:endParaRPr lang="es-SV"/>
        </a:p>
      </dgm:t>
    </dgm:pt>
    <dgm:pt modelId="{279E59ED-6D31-4EDD-B590-CC3158B7B0E7}" type="pres">
      <dgm:prSet presAssocID="{ED80B4C8-30B9-4F91-B218-AF96061BE75C}" presName="root2" presStyleCnt="0"/>
      <dgm:spPr/>
    </dgm:pt>
    <dgm:pt modelId="{53933941-5CF7-4684-AAED-4336CA1DA27F}" type="pres">
      <dgm:prSet presAssocID="{ED80B4C8-30B9-4F91-B218-AF96061BE75C}" presName="LevelTwoTextNode" presStyleLbl="node4" presStyleIdx="15" presStyleCnt="40" custScaleX="180635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44699527-2601-4E57-8598-DC0D1AA789C9}" type="pres">
      <dgm:prSet presAssocID="{ED80B4C8-30B9-4F91-B218-AF96061BE75C}" presName="level3hierChild" presStyleCnt="0"/>
      <dgm:spPr/>
    </dgm:pt>
    <dgm:pt modelId="{7913DF0C-F0B6-4BA2-8E12-77547D91137A}" type="pres">
      <dgm:prSet presAssocID="{C0B03DE6-0BB8-476C-AC6C-E6B30DECEB30}" presName="conn2-1" presStyleLbl="parChTrans1D4" presStyleIdx="16" presStyleCnt="40"/>
      <dgm:spPr/>
      <dgm:t>
        <a:bodyPr/>
        <a:lstStyle/>
        <a:p>
          <a:endParaRPr lang="es-SV"/>
        </a:p>
      </dgm:t>
    </dgm:pt>
    <dgm:pt modelId="{7EA82C14-F827-453F-9284-979EAEDE76D4}" type="pres">
      <dgm:prSet presAssocID="{C0B03DE6-0BB8-476C-AC6C-E6B30DECEB30}" presName="connTx" presStyleLbl="parChTrans1D4" presStyleIdx="16" presStyleCnt="40"/>
      <dgm:spPr/>
      <dgm:t>
        <a:bodyPr/>
        <a:lstStyle/>
        <a:p>
          <a:endParaRPr lang="es-SV"/>
        </a:p>
      </dgm:t>
    </dgm:pt>
    <dgm:pt modelId="{FD8911A2-547B-4E47-8B0A-0EFC0C066664}" type="pres">
      <dgm:prSet presAssocID="{F77C8A5B-82C7-4B6B-B808-B1DA65FE4674}" presName="root2" presStyleCnt="0"/>
      <dgm:spPr/>
    </dgm:pt>
    <dgm:pt modelId="{5377CCB6-4C67-4A2B-8F69-D8D8B25137D9}" type="pres">
      <dgm:prSet presAssocID="{F77C8A5B-82C7-4B6B-B808-B1DA65FE4674}" presName="LevelTwoTextNode" presStyleLbl="node4" presStyleIdx="16" presStyleCnt="40" custScaleX="25906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CFE1647F-1C65-439B-8C2F-D71551712D87}" type="pres">
      <dgm:prSet presAssocID="{F77C8A5B-82C7-4B6B-B808-B1DA65FE4674}" presName="level3hierChild" presStyleCnt="0"/>
      <dgm:spPr/>
    </dgm:pt>
    <dgm:pt modelId="{5F7AECFA-6522-4D88-9748-64E02C45AEBA}" type="pres">
      <dgm:prSet presAssocID="{73AB6720-8B1A-466A-97A8-FD8C10DA2742}" presName="conn2-1" presStyleLbl="parChTrans1D4" presStyleIdx="17" presStyleCnt="40"/>
      <dgm:spPr/>
      <dgm:t>
        <a:bodyPr/>
        <a:lstStyle/>
        <a:p>
          <a:endParaRPr lang="es-SV"/>
        </a:p>
      </dgm:t>
    </dgm:pt>
    <dgm:pt modelId="{68F2B434-D736-4D6E-8545-ACCDE4965AA6}" type="pres">
      <dgm:prSet presAssocID="{73AB6720-8B1A-466A-97A8-FD8C10DA2742}" presName="connTx" presStyleLbl="parChTrans1D4" presStyleIdx="17" presStyleCnt="40"/>
      <dgm:spPr/>
      <dgm:t>
        <a:bodyPr/>
        <a:lstStyle/>
        <a:p>
          <a:endParaRPr lang="es-SV"/>
        </a:p>
      </dgm:t>
    </dgm:pt>
    <dgm:pt modelId="{7BF6E0AC-91BC-4F74-A4B9-1AECF506CACD}" type="pres">
      <dgm:prSet presAssocID="{FA7FA596-3D1A-4E65-A5F1-DFA68B62FEE8}" presName="root2" presStyleCnt="0"/>
      <dgm:spPr/>
    </dgm:pt>
    <dgm:pt modelId="{F4CFD952-7FE2-4BD0-8309-A364767DB076}" type="pres">
      <dgm:prSet presAssocID="{FA7FA596-3D1A-4E65-A5F1-DFA68B62FEE8}" presName="LevelTwoTextNode" presStyleLbl="node4" presStyleIdx="17" presStyleCnt="40" custScaleX="40344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AB07EF18-A275-4E92-BCA0-6F2A86230E0F}" type="pres">
      <dgm:prSet presAssocID="{FA7FA596-3D1A-4E65-A5F1-DFA68B62FEE8}" presName="level3hierChild" presStyleCnt="0"/>
      <dgm:spPr/>
    </dgm:pt>
    <dgm:pt modelId="{FA4D3276-1E4D-43EA-A1D4-20E6495EFD34}" type="pres">
      <dgm:prSet presAssocID="{8CDF4BAD-61F2-4BF5-A163-7C289A1EB850}" presName="conn2-1" presStyleLbl="parChTrans1D2" presStyleIdx="1" presStyleCnt="2"/>
      <dgm:spPr/>
      <dgm:t>
        <a:bodyPr/>
        <a:lstStyle/>
        <a:p>
          <a:endParaRPr lang="es-SV"/>
        </a:p>
      </dgm:t>
    </dgm:pt>
    <dgm:pt modelId="{D96D9C6B-C7A2-4B76-B7DD-F4CEE331E925}" type="pres">
      <dgm:prSet presAssocID="{8CDF4BAD-61F2-4BF5-A163-7C289A1EB850}" presName="connTx" presStyleLbl="parChTrans1D2" presStyleIdx="1" presStyleCnt="2"/>
      <dgm:spPr/>
      <dgm:t>
        <a:bodyPr/>
        <a:lstStyle/>
        <a:p>
          <a:endParaRPr lang="es-SV"/>
        </a:p>
      </dgm:t>
    </dgm:pt>
    <dgm:pt modelId="{CED628F4-0F3C-4FBC-8500-6E951CA55A9B}" type="pres">
      <dgm:prSet presAssocID="{2468CC3A-F03C-4BAE-B279-2AD85DF3687E}" presName="root2" presStyleCnt="0"/>
      <dgm:spPr/>
    </dgm:pt>
    <dgm:pt modelId="{AE81CA55-E13F-463A-A646-729C149D2C0A}" type="pres">
      <dgm:prSet presAssocID="{2468CC3A-F03C-4BAE-B279-2AD85DF3687E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26C6ACF0-BF46-4791-BDC6-44A2F26FE11E}" type="pres">
      <dgm:prSet presAssocID="{2468CC3A-F03C-4BAE-B279-2AD85DF3687E}" presName="level3hierChild" presStyleCnt="0"/>
      <dgm:spPr/>
    </dgm:pt>
    <dgm:pt modelId="{CD148C82-92EC-47AF-B8F4-D81401293112}" type="pres">
      <dgm:prSet presAssocID="{9AB07078-3186-4CCD-9718-1B5BE087FD2E}" presName="conn2-1" presStyleLbl="parChTrans1D3" presStyleIdx="1" presStyleCnt="2"/>
      <dgm:spPr/>
      <dgm:t>
        <a:bodyPr/>
        <a:lstStyle/>
        <a:p>
          <a:endParaRPr lang="es-SV"/>
        </a:p>
      </dgm:t>
    </dgm:pt>
    <dgm:pt modelId="{7498BB53-962D-4839-AC82-0C938071C018}" type="pres">
      <dgm:prSet presAssocID="{9AB07078-3186-4CCD-9718-1B5BE087FD2E}" presName="connTx" presStyleLbl="parChTrans1D3" presStyleIdx="1" presStyleCnt="2"/>
      <dgm:spPr/>
      <dgm:t>
        <a:bodyPr/>
        <a:lstStyle/>
        <a:p>
          <a:endParaRPr lang="es-SV"/>
        </a:p>
      </dgm:t>
    </dgm:pt>
    <dgm:pt modelId="{887A223F-AAEC-48B0-8911-9176BAFDD657}" type="pres">
      <dgm:prSet presAssocID="{F7726863-BD61-48C9-95CE-0C2BAE7B701B}" presName="root2" presStyleCnt="0"/>
      <dgm:spPr/>
    </dgm:pt>
    <dgm:pt modelId="{F2968135-F1A5-49D2-BCC1-0E6D2158A246}" type="pres">
      <dgm:prSet presAssocID="{F7726863-BD61-48C9-95CE-0C2BAE7B701B}" presName="LevelTwoTextNode" presStyleLbl="node3" presStyleIdx="1" presStyleCnt="2" custScaleY="38595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3D78C3D3-D951-41E0-86B2-E2BEF1FBB7C4}" type="pres">
      <dgm:prSet presAssocID="{F7726863-BD61-48C9-95CE-0C2BAE7B701B}" presName="level3hierChild" presStyleCnt="0"/>
      <dgm:spPr/>
    </dgm:pt>
    <dgm:pt modelId="{BF33A711-CC4D-4AC7-8C68-186FF174EC7B}" type="pres">
      <dgm:prSet presAssocID="{CEDB24D2-86F4-4538-976A-79EA6EC3E3DB}" presName="conn2-1" presStyleLbl="parChTrans1D4" presStyleIdx="18" presStyleCnt="40"/>
      <dgm:spPr/>
      <dgm:t>
        <a:bodyPr/>
        <a:lstStyle/>
        <a:p>
          <a:endParaRPr lang="es-SV"/>
        </a:p>
      </dgm:t>
    </dgm:pt>
    <dgm:pt modelId="{02577141-56F2-4874-8C97-ACB5F9D3B14F}" type="pres">
      <dgm:prSet presAssocID="{CEDB24D2-86F4-4538-976A-79EA6EC3E3DB}" presName="connTx" presStyleLbl="parChTrans1D4" presStyleIdx="18" presStyleCnt="40"/>
      <dgm:spPr/>
      <dgm:t>
        <a:bodyPr/>
        <a:lstStyle/>
        <a:p>
          <a:endParaRPr lang="es-SV"/>
        </a:p>
      </dgm:t>
    </dgm:pt>
    <dgm:pt modelId="{C0359FA3-815C-4902-890D-D4C0BA723FE2}" type="pres">
      <dgm:prSet presAssocID="{1BF233A4-D728-4735-8B4C-D74EBA7740C4}" presName="root2" presStyleCnt="0"/>
      <dgm:spPr/>
    </dgm:pt>
    <dgm:pt modelId="{FE1F3A9A-BB14-4EA5-BD54-B6542ADCBC5B}" type="pres">
      <dgm:prSet presAssocID="{1BF233A4-D728-4735-8B4C-D74EBA7740C4}" presName="LevelTwoTextNode" presStyleLbl="node4" presStyleIdx="18" presStyleCnt="40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C42D4674-80F8-4A02-97A3-77FAC2059A70}" type="pres">
      <dgm:prSet presAssocID="{1BF233A4-D728-4735-8B4C-D74EBA7740C4}" presName="level3hierChild" presStyleCnt="0"/>
      <dgm:spPr/>
    </dgm:pt>
    <dgm:pt modelId="{3ABD96D0-2871-4A8F-B829-13284E79D6CD}" type="pres">
      <dgm:prSet presAssocID="{65067D81-8F0F-4297-AB42-B1BE565D75D0}" presName="conn2-1" presStyleLbl="parChTrans1D4" presStyleIdx="19" presStyleCnt="40"/>
      <dgm:spPr/>
      <dgm:t>
        <a:bodyPr/>
        <a:lstStyle/>
        <a:p>
          <a:endParaRPr lang="es-SV"/>
        </a:p>
      </dgm:t>
    </dgm:pt>
    <dgm:pt modelId="{3B54E403-7A89-446D-9E42-ADE4181C1C2A}" type="pres">
      <dgm:prSet presAssocID="{65067D81-8F0F-4297-AB42-B1BE565D75D0}" presName="connTx" presStyleLbl="parChTrans1D4" presStyleIdx="19" presStyleCnt="40"/>
      <dgm:spPr/>
      <dgm:t>
        <a:bodyPr/>
        <a:lstStyle/>
        <a:p>
          <a:endParaRPr lang="es-SV"/>
        </a:p>
      </dgm:t>
    </dgm:pt>
    <dgm:pt modelId="{A72A48FC-8930-4245-84B1-F3C4B00D147D}" type="pres">
      <dgm:prSet presAssocID="{4299A472-4112-4075-9188-0728894E61E1}" presName="root2" presStyleCnt="0"/>
      <dgm:spPr/>
    </dgm:pt>
    <dgm:pt modelId="{E2FCF615-826B-4C31-AB19-9A3A93049A85}" type="pres">
      <dgm:prSet presAssocID="{4299A472-4112-4075-9188-0728894E61E1}" presName="LevelTwoTextNode" presStyleLbl="node4" presStyleIdx="19" presStyleCnt="40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A7DE2EB4-6FEF-4984-A2F1-A16F17B72381}" type="pres">
      <dgm:prSet presAssocID="{4299A472-4112-4075-9188-0728894E61E1}" presName="level3hierChild" presStyleCnt="0"/>
      <dgm:spPr/>
    </dgm:pt>
    <dgm:pt modelId="{BDAC064C-8FD2-40E3-9B33-49AD216B9509}" type="pres">
      <dgm:prSet presAssocID="{7ED214CA-AC9B-412D-85E9-207CA94A17FB}" presName="conn2-1" presStyleLbl="parChTrans1D4" presStyleIdx="20" presStyleCnt="40"/>
      <dgm:spPr/>
      <dgm:t>
        <a:bodyPr/>
        <a:lstStyle/>
        <a:p>
          <a:endParaRPr lang="es-SV"/>
        </a:p>
      </dgm:t>
    </dgm:pt>
    <dgm:pt modelId="{290A0994-8E4B-458C-B5FF-A5AECF4A8D2A}" type="pres">
      <dgm:prSet presAssocID="{7ED214CA-AC9B-412D-85E9-207CA94A17FB}" presName="connTx" presStyleLbl="parChTrans1D4" presStyleIdx="20" presStyleCnt="40"/>
      <dgm:spPr/>
      <dgm:t>
        <a:bodyPr/>
        <a:lstStyle/>
        <a:p>
          <a:endParaRPr lang="es-SV"/>
        </a:p>
      </dgm:t>
    </dgm:pt>
    <dgm:pt modelId="{D38E31B0-BDD9-4A9E-A2D7-0CEDC17BB28E}" type="pres">
      <dgm:prSet presAssocID="{87780F1C-3046-40FD-8D1B-3F04F10FD803}" presName="root2" presStyleCnt="0"/>
      <dgm:spPr/>
    </dgm:pt>
    <dgm:pt modelId="{CF661764-A011-447E-ABD6-ECE85358AD57}" type="pres">
      <dgm:prSet presAssocID="{87780F1C-3046-40FD-8D1B-3F04F10FD803}" presName="LevelTwoTextNode" presStyleLbl="node4" presStyleIdx="20" presStyleCnt="40" custScaleX="316258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8C35EA95-A0BD-4055-A9CD-94DDC7C5E7B7}" type="pres">
      <dgm:prSet presAssocID="{87780F1C-3046-40FD-8D1B-3F04F10FD803}" presName="level3hierChild" presStyleCnt="0"/>
      <dgm:spPr/>
    </dgm:pt>
    <dgm:pt modelId="{A013D2C5-0F76-440D-A1C2-CE909A6B1E20}" type="pres">
      <dgm:prSet presAssocID="{EF0E4A99-C21C-4CD4-B04F-F7E50A37871D}" presName="conn2-1" presStyleLbl="parChTrans1D4" presStyleIdx="21" presStyleCnt="40"/>
      <dgm:spPr/>
      <dgm:t>
        <a:bodyPr/>
        <a:lstStyle/>
        <a:p>
          <a:endParaRPr lang="es-SV"/>
        </a:p>
      </dgm:t>
    </dgm:pt>
    <dgm:pt modelId="{3AAE6485-D962-4A53-B4B3-B6698E5EA280}" type="pres">
      <dgm:prSet presAssocID="{EF0E4A99-C21C-4CD4-B04F-F7E50A37871D}" presName="connTx" presStyleLbl="parChTrans1D4" presStyleIdx="21" presStyleCnt="40"/>
      <dgm:spPr/>
      <dgm:t>
        <a:bodyPr/>
        <a:lstStyle/>
        <a:p>
          <a:endParaRPr lang="es-SV"/>
        </a:p>
      </dgm:t>
    </dgm:pt>
    <dgm:pt modelId="{3624E70E-F249-4B31-A43D-71F5477F6CE4}" type="pres">
      <dgm:prSet presAssocID="{76CE524A-AAB4-4B8D-8217-2AE03255F339}" presName="root2" presStyleCnt="0"/>
      <dgm:spPr/>
    </dgm:pt>
    <dgm:pt modelId="{3A193CFC-66C9-49FF-BFDA-F146AF10C4E1}" type="pres">
      <dgm:prSet presAssocID="{76CE524A-AAB4-4B8D-8217-2AE03255F339}" presName="LevelTwoTextNode" presStyleLbl="node4" presStyleIdx="21" presStyleCnt="40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19FCEE4A-D988-4F88-907E-EC76D7B99164}" type="pres">
      <dgm:prSet presAssocID="{76CE524A-AAB4-4B8D-8217-2AE03255F339}" presName="level3hierChild" presStyleCnt="0"/>
      <dgm:spPr/>
    </dgm:pt>
    <dgm:pt modelId="{FA0A3D7D-4790-4C97-B9B9-9E6B210379E8}" type="pres">
      <dgm:prSet presAssocID="{AD3C066F-B4E5-4259-B6A2-F10EEE676150}" presName="conn2-1" presStyleLbl="parChTrans1D4" presStyleIdx="22" presStyleCnt="40"/>
      <dgm:spPr/>
      <dgm:t>
        <a:bodyPr/>
        <a:lstStyle/>
        <a:p>
          <a:endParaRPr lang="es-SV"/>
        </a:p>
      </dgm:t>
    </dgm:pt>
    <dgm:pt modelId="{E8A7D3F8-1F3A-4882-9E9B-545053FFBA1C}" type="pres">
      <dgm:prSet presAssocID="{AD3C066F-B4E5-4259-B6A2-F10EEE676150}" presName="connTx" presStyleLbl="parChTrans1D4" presStyleIdx="22" presStyleCnt="40"/>
      <dgm:spPr/>
      <dgm:t>
        <a:bodyPr/>
        <a:lstStyle/>
        <a:p>
          <a:endParaRPr lang="es-SV"/>
        </a:p>
      </dgm:t>
    </dgm:pt>
    <dgm:pt modelId="{1AF759F7-469D-4F6E-BEE8-5F435B227B10}" type="pres">
      <dgm:prSet presAssocID="{0AB298E6-8C2E-43A1-8DB2-FFA47F0597DF}" presName="root2" presStyleCnt="0"/>
      <dgm:spPr/>
    </dgm:pt>
    <dgm:pt modelId="{36F0F42A-C178-4478-A908-2360E23C7233}" type="pres">
      <dgm:prSet presAssocID="{0AB298E6-8C2E-43A1-8DB2-FFA47F0597DF}" presName="LevelTwoTextNode" presStyleLbl="node4" presStyleIdx="22" presStyleCnt="40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C4CB62F0-42A2-45D1-8BB7-2DD818E6C2DF}" type="pres">
      <dgm:prSet presAssocID="{0AB298E6-8C2E-43A1-8DB2-FFA47F0597DF}" presName="level3hierChild" presStyleCnt="0"/>
      <dgm:spPr/>
    </dgm:pt>
    <dgm:pt modelId="{1F045A57-3BB2-46D5-BD73-7579A1ACEE5A}" type="pres">
      <dgm:prSet presAssocID="{E46A0B55-6F9B-44B0-9CA7-0219E895E18B}" presName="conn2-1" presStyleLbl="parChTrans1D4" presStyleIdx="23" presStyleCnt="40"/>
      <dgm:spPr/>
      <dgm:t>
        <a:bodyPr/>
        <a:lstStyle/>
        <a:p>
          <a:endParaRPr lang="es-SV"/>
        </a:p>
      </dgm:t>
    </dgm:pt>
    <dgm:pt modelId="{ADBD3555-DDA7-4727-BAEE-2A2C6F4555A4}" type="pres">
      <dgm:prSet presAssocID="{E46A0B55-6F9B-44B0-9CA7-0219E895E18B}" presName="connTx" presStyleLbl="parChTrans1D4" presStyleIdx="23" presStyleCnt="40"/>
      <dgm:spPr/>
      <dgm:t>
        <a:bodyPr/>
        <a:lstStyle/>
        <a:p>
          <a:endParaRPr lang="es-SV"/>
        </a:p>
      </dgm:t>
    </dgm:pt>
    <dgm:pt modelId="{64FDFC03-00DD-4C5A-A13B-996F8D734434}" type="pres">
      <dgm:prSet presAssocID="{C5013F65-9683-4904-A6DF-50A4E1AD9933}" presName="root2" presStyleCnt="0"/>
      <dgm:spPr/>
    </dgm:pt>
    <dgm:pt modelId="{30529C5F-DC85-43CE-9FBB-48F7BBD2C13B}" type="pres">
      <dgm:prSet presAssocID="{C5013F65-9683-4904-A6DF-50A4E1AD9933}" presName="LevelTwoTextNode" presStyleLbl="node4" presStyleIdx="23" presStyleCnt="40" custScaleX="52523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D3A10FA5-8A37-40C1-A6AD-96D62A01DF74}" type="pres">
      <dgm:prSet presAssocID="{C5013F65-9683-4904-A6DF-50A4E1AD9933}" presName="level3hierChild" presStyleCnt="0"/>
      <dgm:spPr/>
    </dgm:pt>
    <dgm:pt modelId="{70888EAB-3402-4341-BD71-185BDF69D183}" type="pres">
      <dgm:prSet presAssocID="{9B985F97-7949-4F1B-91AE-AB4A1BCBDB49}" presName="conn2-1" presStyleLbl="parChTrans1D4" presStyleIdx="24" presStyleCnt="40"/>
      <dgm:spPr/>
      <dgm:t>
        <a:bodyPr/>
        <a:lstStyle/>
        <a:p>
          <a:endParaRPr lang="es-SV"/>
        </a:p>
      </dgm:t>
    </dgm:pt>
    <dgm:pt modelId="{91A19010-D777-4E14-98F5-977F148B4B1A}" type="pres">
      <dgm:prSet presAssocID="{9B985F97-7949-4F1B-91AE-AB4A1BCBDB49}" presName="connTx" presStyleLbl="parChTrans1D4" presStyleIdx="24" presStyleCnt="40"/>
      <dgm:spPr/>
      <dgm:t>
        <a:bodyPr/>
        <a:lstStyle/>
        <a:p>
          <a:endParaRPr lang="es-SV"/>
        </a:p>
      </dgm:t>
    </dgm:pt>
    <dgm:pt modelId="{F210FD48-837C-42FB-AD08-A7C83E2BFAE1}" type="pres">
      <dgm:prSet presAssocID="{96705F37-7475-478E-9522-36C42A100D91}" presName="root2" presStyleCnt="0"/>
      <dgm:spPr/>
    </dgm:pt>
    <dgm:pt modelId="{F6374D1E-2EBB-4893-8862-F4506361DFCB}" type="pres">
      <dgm:prSet presAssocID="{96705F37-7475-478E-9522-36C42A100D91}" presName="LevelTwoTextNode" presStyleLbl="node4" presStyleIdx="24" presStyleCnt="40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052EBE48-926D-4637-958A-424541B6D885}" type="pres">
      <dgm:prSet presAssocID="{96705F37-7475-478E-9522-36C42A100D91}" presName="level3hierChild" presStyleCnt="0"/>
      <dgm:spPr/>
    </dgm:pt>
    <dgm:pt modelId="{90E32FC5-EC20-4E79-9FFD-140AA153A91B}" type="pres">
      <dgm:prSet presAssocID="{2E6E6A6D-A727-46E1-89F0-620EB59A0DB5}" presName="conn2-1" presStyleLbl="parChTrans1D4" presStyleIdx="25" presStyleCnt="40"/>
      <dgm:spPr/>
      <dgm:t>
        <a:bodyPr/>
        <a:lstStyle/>
        <a:p>
          <a:endParaRPr lang="es-SV"/>
        </a:p>
      </dgm:t>
    </dgm:pt>
    <dgm:pt modelId="{8440ACD7-ACDB-4285-859C-FA9BC306060F}" type="pres">
      <dgm:prSet presAssocID="{2E6E6A6D-A727-46E1-89F0-620EB59A0DB5}" presName="connTx" presStyleLbl="parChTrans1D4" presStyleIdx="25" presStyleCnt="40"/>
      <dgm:spPr/>
      <dgm:t>
        <a:bodyPr/>
        <a:lstStyle/>
        <a:p>
          <a:endParaRPr lang="es-SV"/>
        </a:p>
      </dgm:t>
    </dgm:pt>
    <dgm:pt modelId="{74A0CC03-9E58-4F61-94C4-B342287B8514}" type="pres">
      <dgm:prSet presAssocID="{74B2CB96-143C-4170-A5DE-8E3F67DF8941}" presName="root2" presStyleCnt="0"/>
      <dgm:spPr/>
    </dgm:pt>
    <dgm:pt modelId="{68D8C334-C1E1-41ED-B274-6E1A8A89AD7A}" type="pres">
      <dgm:prSet presAssocID="{74B2CB96-143C-4170-A5DE-8E3F67DF8941}" presName="LevelTwoTextNode" presStyleLbl="node4" presStyleIdx="25" presStyleCnt="40" custScaleX="37637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3F104640-F72D-48E4-B2F0-85105AB4B0E0}" type="pres">
      <dgm:prSet presAssocID="{74B2CB96-143C-4170-A5DE-8E3F67DF8941}" presName="level3hierChild" presStyleCnt="0"/>
      <dgm:spPr/>
    </dgm:pt>
    <dgm:pt modelId="{D34E4904-9C42-45DC-8D07-DB70C7A2F7C8}" type="pres">
      <dgm:prSet presAssocID="{6D6B61BE-F4CA-4365-91DF-45DD906A5F4E}" presName="conn2-1" presStyleLbl="parChTrans1D4" presStyleIdx="26" presStyleCnt="40"/>
      <dgm:spPr/>
      <dgm:t>
        <a:bodyPr/>
        <a:lstStyle/>
        <a:p>
          <a:endParaRPr lang="es-SV"/>
        </a:p>
      </dgm:t>
    </dgm:pt>
    <dgm:pt modelId="{4AA19200-9166-4402-9505-6CA93BB5E719}" type="pres">
      <dgm:prSet presAssocID="{6D6B61BE-F4CA-4365-91DF-45DD906A5F4E}" presName="connTx" presStyleLbl="parChTrans1D4" presStyleIdx="26" presStyleCnt="40"/>
      <dgm:spPr/>
      <dgm:t>
        <a:bodyPr/>
        <a:lstStyle/>
        <a:p>
          <a:endParaRPr lang="es-SV"/>
        </a:p>
      </dgm:t>
    </dgm:pt>
    <dgm:pt modelId="{44F0BC42-1677-467C-82CF-C2102F5BFDA8}" type="pres">
      <dgm:prSet presAssocID="{DC33CA86-B012-4C88-81C8-3F4E1A66C464}" presName="root2" presStyleCnt="0"/>
      <dgm:spPr/>
    </dgm:pt>
    <dgm:pt modelId="{BD8B0708-BD74-4494-954F-7EDCCD29119E}" type="pres">
      <dgm:prSet presAssocID="{DC33CA86-B012-4C88-81C8-3F4E1A66C464}" presName="LevelTwoTextNode" presStyleLbl="node4" presStyleIdx="26" presStyleCnt="40" custScaleY="20812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53F7D29C-52A6-48C9-80AE-15C5B9F6AA8B}" type="pres">
      <dgm:prSet presAssocID="{DC33CA86-B012-4C88-81C8-3F4E1A66C464}" presName="level3hierChild" presStyleCnt="0"/>
      <dgm:spPr/>
    </dgm:pt>
    <dgm:pt modelId="{59E94B0A-D91E-487D-A673-20815306B94F}" type="pres">
      <dgm:prSet presAssocID="{E79FA922-6D55-4764-8B9C-C786A59185DC}" presName="conn2-1" presStyleLbl="parChTrans1D4" presStyleIdx="27" presStyleCnt="40"/>
      <dgm:spPr/>
      <dgm:t>
        <a:bodyPr/>
        <a:lstStyle/>
        <a:p>
          <a:endParaRPr lang="es-SV"/>
        </a:p>
      </dgm:t>
    </dgm:pt>
    <dgm:pt modelId="{8F44E6C3-D58F-4BDC-90F9-EA4589E8F4FD}" type="pres">
      <dgm:prSet presAssocID="{E79FA922-6D55-4764-8B9C-C786A59185DC}" presName="connTx" presStyleLbl="parChTrans1D4" presStyleIdx="27" presStyleCnt="40"/>
      <dgm:spPr/>
      <dgm:t>
        <a:bodyPr/>
        <a:lstStyle/>
        <a:p>
          <a:endParaRPr lang="es-SV"/>
        </a:p>
      </dgm:t>
    </dgm:pt>
    <dgm:pt modelId="{AA50F4D5-0D9A-4EA7-969F-47603E98F32A}" type="pres">
      <dgm:prSet presAssocID="{813C3127-5CDA-4245-BBB4-A45DEB65BB3F}" presName="root2" presStyleCnt="0"/>
      <dgm:spPr/>
    </dgm:pt>
    <dgm:pt modelId="{D1CAE6D6-8700-43F5-ABDA-154DD4D522BA}" type="pres">
      <dgm:prSet presAssocID="{813C3127-5CDA-4245-BBB4-A45DEB65BB3F}" presName="LevelTwoTextNode" presStyleLbl="node4" presStyleIdx="27" presStyleCnt="40" custScaleX="435950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D7877143-A86E-41C8-B5CD-452F66A8003C}" type="pres">
      <dgm:prSet presAssocID="{813C3127-5CDA-4245-BBB4-A45DEB65BB3F}" presName="level3hierChild" presStyleCnt="0"/>
      <dgm:spPr/>
    </dgm:pt>
    <dgm:pt modelId="{5BFB9C52-3701-4600-B162-A79B626C2486}" type="pres">
      <dgm:prSet presAssocID="{A4E44EFB-5C45-48C6-A74C-8615A3AA4F6D}" presName="conn2-1" presStyleLbl="parChTrans1D4" presStyleIdx="28" presStyleCnt="40"/>
      <dgm:spPr/>
      <dgm:t>
        <a:bodyPr/>
        <a:lstStyle/>
        <a:p>
          <a:endParaRPr lang="es-SV"/>
        </a:p>
      </dgm:t>
    </dgm:pt>
    <dgm:pt modelId="{32B710A5-F588-4F86-BE69-F702E52ED2FC}" type="pres">
      <dgm:prSet presAssocID="{A4E44EFB-5C45-48C6-A74C-8615A3AA4F6D}" presName="connTx" presStyleLbl="parChTrans1D4" presStyleIdx="28" presStyleCnt="40"/>
      <dgm:spPr/>
      <dgm:t>
        <a:bodyPr/>
        <a:lstStyle/>
        <a:p>
          <a:endParaRPr lang="es-SV"/>
        </a:p>
      </dgm:t>
    </dgm:pt>
    <dgm:pt modelId="{1B363462-E9D5-4FE0-B673-1FF57C029AB7}" type="pres">
      <dgm:prSet presAssocID="{7E3A12EA-13C5-4EC6-A6E2-F095A5C21930}" presName="root2" presStyleCnt="0"/>
      <dgm:spPr/>
    </dgm:pt>
    <dgm:pt modelId="{5702357D-96A3-4C86-BF2B-8FBFA1E918C6}" type="pres">
      <dgm:prSet presAssocID="{7E3A12EA-13C5-4EC6-A6E2-F095A5C21930}" presName="LevelTwoTextNode" presStyleLbl="node4" presStyleIdx="28" presStyleCnt="40" custScaleX="504653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5D9B7FFF-58D4-4A13-9D3F-540F045125AD}" type="pres">
      <dgm:prSet presAssocID="{7E3A12EA-13C5-4EC6-A6E2-F095A5C21930}" presName="level3hierChild" presStyleCnt="0"/>
      <dgm:spPr/>
    </dgm:pt>
    <dgm:pt modelId="{1D461E88-08B4-493E-8A0A-E3B6522B9FDD}" type="pres">
      <dgm:prSet presAssocID="{0EFB5811-E12B-4250-B36B-40DF9588477D}" presName="conn2-1" presStyleLbl="parChTrans1D4" presStyleIdx="29" presStyleCnt="40"/>
      <dgm:spPr/>
      <dgm:t>
        <a:bodyPr/>
        <a:lstStyle/>
        <a:p>
          <a:endParaRPr lang="es-SV"/>
        </a:p>
      </dgm:t>
    </dgm:pt>
    <dgm:pt modelId="{55D2CB1F-DA87-463F-80A7-BA284EE3D2A0}" type="pres">
      <dgm:prSet presAssocID="{0EFB5811-E12B-4250-B36B-40DF9588477D}" presName="connTx" presStyleLbl="parChTrans1D4" presStyleIdx="29" presStyleCnt="40"/>
      <dgm:spPr/>
      <dgm:t>
        <a:bodyPr/>
        <a:lstStyle/>
        <a:p>
          <a:endParaRPr lang="es-SV"/>
        </a:p>
      </dgm:t>
    </dgm:pt>
    <dgm:pt modelId="{D4C374EB-F979-45D7-B31C-E1CA82B3F9A1}" type="pres">
      <dgm:prSet presAssocID="{F3EF8A6C-FF2C-4580-B08E-2A1C10BBD384}" presName="root2" presStyleCnt="0"/>
      <dgm:spPr/>
    </dgm:pt>
    <dgm:pt modelId="{F3B569EF-5809-453F-B6D9-9D486AEB6D75}" type="pres">
      <dgm:prSet presAssocID="{F3EF8A6C-FF2C-4580-B08E-2A1C10BBD384}" presName="LevelTwoTextNode" presStyleLbl="node4" presStyleIdx="29" presStyleCnt="40" custScaleX="176811" custScaleY="20812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4400C82A-F83D-4AE8-B096-BA5BAAA1965A}" type="pres">
      <dgm:prSet presAssocID="{F3EF8A6C-FF2C-4580-B08E-2A1C10BBD384}" presName="level3hierChild" presStyleCnt="0"/>
      <dgm:spPr/>
    </dgm:pt>
    <dgm:pt modelId="{A7BD3402-9C5E-431E-A282-F47E989B29D7}" type="pres">
      <dgm:prSet presAssocID="{5ED77CB7-2580-4DCE-B496-1EEF273663FD}" presName="conn2-1" presStyleLbl="parChTrans1D4" presStyleIdx="30" presStyleCnt="40"/>
      <dgm:spPr/>
      <dgm:t>
        <a:bodyPr/>
        <a:lstStyle/>
        <a:p>
          <a:endParaRPr lang="es-SV"/>
        </a:p>
      </dgm:t>
    </dgm:pt>
    <dgm:pt modelId="{28CBE406-38AB-4EB1-A8AA-291DB49A7063}" type="pres">
      <dgm:prSet presAssocID="{5ED77CB7-2580-4DCE-B496-1EEF273663FD}" presName="connTx" presStyleLbl="parChTrans1D4" presStyleIdx="30" presStyleCnt="40"/>
      <dgm:spPr/>
      <dgm:t>
        <a:bodyPr/>
        <a:lstStyle/>
        <a:p>
          <a:endParaRPr lang="es-SV"/>
        </a:p>
      </dgm:t>
    </dgm:pt>
    <dgm:pt modelId="{5F7359F3-FEE4-4148-865D-F41B90C20F38}" type="pres">
      <dgm:prSet presAssocID="{F63EEFA9-C03A-4E9B-8591-922E414D7E4C}" presName="root2" presStyleCnt="0"/>
      <dgm:spPr/>
    </dgm:pt>
    <dgm:pt modelId="{15945043-1E35-486E-8641-A2C72BB42AD6}" type="pres">
      <dgm:prSet presAssocID="{F63EEFA9-C03A-4E9B-8591-922E414D7E4C}" presName="LevelTwoTextNode" presStyleLbl="node4" presStyleIdx="30" presStyleCnt="40" custScaleX="363364" custScaleY="10578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7C268347-000D-4FA8-BA2C-1584F44B3C73}" type="pres">
      <dgm:prSet presAssocID="{F63EEFA9-C03A-4E9B-8591-922E414D7E4C}" presName="level3hierChild" presStyleCnt="0"/>
      <dgm:spPr/>
    </dgm:pt>
    <dgm:pt modelId="{FD8381E4-B4DE-4E0E-81B6-9235FDAB7C67}" type="pres">
      <dgm:prSet presAssocID="{7B19FDEC-724E-4BA4-AA45-70A5E62A4C44}" presName="conn2-1" presStyleLbl="parChTrans1D4" presStyleIdx="31" presStyleCnt="40"/>
      <dgm:spPr/>
      <dgm:t>
        <a:bodyPr/>
        <a:lstStyle/>
        <a:p>
          <a:endParaRPr lang="es-SV"/>
        </a:p>
      </dgm:t>
    </dgm:pt>
    <dgm:pt modelId="{F26D5B3E-9DC5-4136-BEC0-C55A7D4C19DF}" type="pres">
      <dgm:prSet presAssocID="{7B19FDEC-724E-4BA4-AA45-70A5E62A4C44}" presName="connTx" presStyleLbl="parChTrans1D4" presStyleIdx="31" presStyleCnt="40"/>
      <dgm:spPr/>
      <dgm:t>
        <a:bodyPr/>
        <a:lstStyle/>
        <a:p>
          <a:endParaRPr lang="es-SV"/>
        </a:p>
      </dgm:t>
    </dgm:pt>
    <dgm:pt modelId="{C97825E6-ED84-4241-80E6-0AAC079E4F79}" type="pres">
      <dgm:prSet presAssocID="{5009A8BA-F64C-431E-AE4C-4916750A953B}" presName="root2" presStyleCnt="0"/>
      <dgm:spPr/>
    </dgm:pt>
    <dgm:pt modelId="{4A27BFBA-45D1-4542-B99C-2AAE17267860}" type="pres">
      <dgm:prSet presAssocID="{5009A8BA-F64C-431E-AE4C-4916750A953B}" presName="LevelTwoTextNode" presStyleLbl="node4" presStyleIdx="31" presStyleCnt="40" custScaleX="16858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7F670DD0-17C8-4DC1-B682-ECE0DF3C7EBF}" type="pres">
      <dgm:prSet presAssocID="{5009A8BA-F64C-431E-AE4C-4916750A953B}" presName="level3hierChild" presStyleCnt="0"/>
      <dgm:spPr/>
    </dgm:pt>
    <dgm:pt modelId="{4ED6A1F4-5B77-4505-AB7B-20A6BC95271E}" type="pres">
      <dgm:prSet presAssocID="{D5422230-6307-48C7-81E4-9F00A51674CC}" presName="conn2-1" presStyleLbl="parChTrans1D4" presStyleIdx="32" presStyleCnt="40"/>
      <dgm:spPr/>
      <dgm:t>
        <a:bodyPr/>
        <a:lstStyle/>
        <a:p>
          <a:endParaRPr lang="es-SV"/>
        </a:p>
      </dgm:t>
    </dgm:pt>
    <dgm:pt modelId="{DD6EB3F4-08F1-4234-8087-FBEB5B6B7FF3}" type="pres">
      <dgm:prSet presAssocID="{D5422230-6307-48C7-81E4-9F00A51674CC}" presName="connTx" presStyleLbl="parChTrans1D4" presStyleIdx="32" presStyleCnt="40"/>
      <dgm:spPr/>
      <dgm:t>
        <a:bodyPr/>
        <a:lstStyle/>
        <a:p>
          <a:endParaRPr lang="es-SV"/>
        </a:p>
      </dgm:t>
    </dgm:pt>
    <dgm:pt modelId="{C383861D-18B6-41A1-9680-A91A95A0F599}" type="pres">
      <dgm:prSet presAssocID="{BC6AF3FD-6910-4E97-81E2-F66A6BC9371D}" presName="root2" presStyleCnt="0"/>
      <dgm:spPr/>
    </dgm:pt>
    <dgm:pt modelId="{B75B56D3-DF13-4470-9200-EF9C0F516EDE}" type="pres">
      <dgm:prSet presAssocID="{BC6AF3FD-6910-4E97-81E2-F66A6BC9371D}" presName="LevelTwoTextNode" presStyleLbl="node4" presStyleIdx="32" presStyleCnt="40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E6CE3D9D-593A-4271-B512-B6CEBECCB3CC}" type="pres">
      <dgm:prSet presAssocID="{BC6AF3FD-6910-4E97-81E2-F66A6BC9371D}" presName="level3hierChild" presStyleCnt="0"/>
      <dgm:spPr/>
    </dgm:pt>
    <dgm:pt modelId="{9D669BD9-98E3-40B9-B12E-E04BD58955C1}" type="pres">
      <dgm:prSet presAssocID="{12A01A75-8910-4183-A960-D97EAD75B032}" presName="conn2-1" presStyleLbl="parChTrans1D4" presStyleIdx="33" presStyleCnt="40"/>
      <dgm:spPr/>
      <dgm:t>
        <a:bodyPr/>
        <a:lstStyle/>
        <a:p>
          <a:endParaRPr lang="es-SV"/>
        </a:p>
      </dgm:t>
    </dgm:pt>
    <dgm:pt modelId="{E55A26B0-851E-465D-B971-96A97B943E5D}" type="pres">
      <dgm:prSet presAssocID="{12A01A75-8910-4183-A960-D97EAD75B032}" presName="connTx" presStyleLbl="parChTrans1D4" presStyleIdx="33" presStyleCnt="40"/>
      <dgm:spPr/>
      <dgm:t>
        <a:bodyPr/>
        <a:lstStyle/>
        <a:p>
          <a:endParaRPr lang="es-SV"/>
        </a:p>
      </dgm:t>
    </dgm:pt>
    <dgm:pt modelId="{4DE7A397-3A59-4E74-9285-B76E1E26875C}" type="pres">
      <dgm:prSet presAssocID="{8BF6A235-5CB1-48D0-B321-42BCD16F74C8}" presName="root2" presStyleCnt="0"/>
      <dgm:spPr/>
    </dgm:pt>
    <dgm:pt modelId="{85C25BF3-61A4-46A5-83CF-BB66D40EA5E2}" type="pres">
      <dgm:prSet presAssocID="{8BF6A235-5CB1-48D0-B321-42BCD16F74C8}" presName="LevelTwoTextNode" presStyleLbl="node4" presStyleIdx="33" presStyleCnt="40" custScaleX="215526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E69DF133-40B7-4BE4-8646-B963D2B67F28}" type="pres">
      <dgm:prSet presAssocID="{8BF6A235-5CB1-48D0-B321-42BCD16F74C8}" presName="level3hierChild" presStyleCnt="0"/>
      <dgm:spPr/>
    </dgm:pt>
    <dgm:pt modelId="{44CD430A-FD19-4C52-855B-8C53DC932269}" type="pres">
      <dgm:prSet presAssocID="{97471E98-C89B-40AB-B775-A1B8F728DBBE}" presName="conn2-1" presStyleLbl="parChTrans1D4" presStyleIdx="34" presStyleCnt="40"/>
      <dgm:spPr/>
      <dgm:t>
        <a:bodyPr/>
        <a:lstStyle/>
        <a:p>
          <a:endParaRPr lang="es-SV"/>
        </a:p>
      </dgm:t>
    </dgm:pt>
    <dgm:pt modelId="{4BC37921-2FBD-4D2A-91FF-6D50FB97F9E1}" type="pres">
      <dgm:prSet presAssocID="{97471E98-C89B-40AB-B775-A1B8F728DBBE}" presName="connTx" presStyleLbl="parChTrans1D4" presStyleIdx="34" presStyleCnt="40"/>
      <dgm:spPr/>
      <dgm:t>
        <a:bodyPr/>
        <a:lstStyle/>
        <a:p>
          <a:endParaRPr lang="es-SV"/>
        </a:p>
      </dgm:t>
    </dgm:pt>
    <dgm:pt modelId="{DDBAA753-7916-44E2-ADFA-6041B60ED72D}" type="pres">
      <dgm:prSet presAssocID="{A3FC36D1-EAC9-4FAD-95E1-26205431DD7D}" presName="root2" presStyleCnt="0"/>
      <dgm:spPr/>
    </dgm:pt>
    <dgm:pt modelId="{27EF48C6-C23F-4F66-B6FA-825C16E1769B}" type="pres">
      <dgm:prSet presAssocID="{A3FC36D1-EAC9-4FAD-95E1-26205431DD7D}" presName="LevelTwoTextNode" presStyleLbl="node4" presStyleIdx="34" presStyleCnt="40" custScaleX="30531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0C1FBAFD-FE3F-4317-92D7-68666585D8BD}" type="pres">
      <dgm:prSet presAssocID="{A3FC36D1-EAC9-4FAD-95E1-26205431DD7D}" presName="level3hierChild" presStyleCnt="0"/>
      <dgm:spPr/>
    </dgm:pt>
    <dgm:pt modelId="{1F16482B-9A87-4C9A-A759-FB017585FD51}" type="pres">
      <dgm:prSet presAssocID="{345EBC6A-52B7-4F23-9ACA-DB141AF1802F}" presName="conn2-1" presStyleLbl="parChTrans1D4" presStyleIdx="35" presStyleCnt="40"/>
      <dgm:spPr/>
      <dgm:t>
        <a:bodyPr/>
        <a:lstStyle/>
        <a:p>
          <a:endParaRPr lang="es-SV"/>
        </a:p>
      </dgm:t>
    </dgm:pt>
    <dgm:pt modelId="{DBC6D512-70CC-4FF0-B2D9-D67844C47015}" type="pres">
      <dgm:prSet presAssocID="{345EBC6A-52B7-4F23-9ACA-DB141AF1802F}" presName="connTx" presStyleLbl="parChTrans1D4" presStyleIdx="35" presStyleCnt="40"/>
      <dgm:spPr/>
      <dgm:t>
        <a:bodyPr/>
        <a:lstStyle/>
        <a:p>
          <a:endParaRPr lang="es-SV"/>
        </a:p>
      </dgm:t>
    </dgm:pt>
    <dgm:pt modelId="{F6BB5C8F-4451-430C-98C6-49E9B3296830}" type="pres">
      <dgm:prSet presAssocID="{461141D2-FF85-49ED-9E0E-DB656DBB571E}" presName="root2" presStyleCnt="0"/>
      <dgm:spPr/>
    </dgm:pt>
    <dgm:pt modelId="{A37BCF69-6763-4928-970F-A1AA730C6515}" type="pres">
      <dgm:prSet presAssocID="{461141D2-FF85-49ED-9E0E-DB656DBB571E}" presName="LevelTwoTextNode" presStyleLbl="node4" presStyleIdx="35" presStyleCnt="40" custScaleX="27354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5B5E3969-008F-421B-9C42-32779A07FFA4}" type="pres">
      <dgm:prSet presAssocID="{461141D2-FF85-49ED-9E0E-DB656DBB571E}" presName="level3hierChild" presStyleCnt="0"/>
      <dgm:spPr/>
    </dgm:pt>
    <dgm:pt modelId="{4FE04B90-5DA9-4C38-B3A9-A81D1A3F2DAE}" type="pres">
      <dgm:prSet presAssocID="{CC18AA49-C62F-4AEB-AC7A-D3E6CA039C71}" presName="conn2-1" presStyleLbl="parChTrans1D4" presStyleIdx="36" presStyleCnt="40"/>
      <dgm:spPr/>
      <dgm:t>
        <a:bodyPr/>
        <a:lstStyle/>
        <a:p>
          <a:endParaRPr lang="es-SV"/>
        </a:p>
      </dgm:t>
    </dgm:pt>
    <dgm:pt modelId="{DC958F4E-6D28-4091-97E0-ABEB111DC25A}" type="pres">
      <dgm:prSet presAssocID="{CC18AA49-C62F-4AEB-AC7A-D3E6CA039C71}" presName="connTx" presStyleLbl="parChTrans1D4" presStyleIdx="36" presStyleCnt="40"/>
      <dgm:spPr/>
      <dgm:t>
        <a:bodyPr/>
        <a:lstStyle/>
        <a:p>
          <a:endParaRPr lang="es-SV"/>
        </a:p>
      </dgm:t>
    </dgm:pt>
    <dgm:pt modelId="{ED3E51AF-E807-45C1-A2DE-894E018B70C1}" type="pres">
      <dgm:prSet presAssocID="{28ADF7F9-44CB-4222-8952-064335ECFFFF}" presName="root2" presStyleCnt="0"/>
      <dgm:spPr/>
    </dgm:pt>
    <dgm:pt modelId="{67117267-9406-419E-93AB-5CEFDAD52BA1}" type="pres">
      <dgm:prSet presAssocID="{28ADF7F9-44CB-4222-8952-064335ECFFFF}" presName="LevelTwoTextNode" presStyleLbl="node4" presStyleIdx="36" presStyleCnt="40" custScaleX="43156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8429FFE5-ABC8-40A7-B885-755B00398164}" type="pres">
      <dgm:prSet presAssocID="{28ADF7F9-44CB-4222-8952-064335ECFFFF}" presName="level3hierChild" presStyleCnt="0"/>
      <dgm:spPr/>
    </dgm:pt>
    <dgm:pt modelId="{75CE5541-9A5F-4B93-B819-DCEC6620900F}" type="pres">
      <dgm:prSet presAssocID="{B5B064F5-0FA7-4B7E-B5FA-AF8D0943B277}" presName="conn2-1" presStyleLbl="parChTrans1D4" presStyleIdx="37" presStyleCnt="40"/>
      <dgm:spPr/>
      <dgm:t>
        <a:bodyPr/>
        <a:lstStyle/>
        <a:p>
          <a:endParaRPr lang="es-SV"/>
        </a:p>
      </dgm:t>
    </dgm:pt>
    <dgm:pt modelId="{9DB0D5A6-85A7-4319-8A30-C33B6C377A2F}" type="pres">
      <dgm:prSet presAssocID="{B5B064F5-0FA7-4B7E-B5FA-AF8D0943B277}" presName="connTx" presStyleLbl="parChTrans1D4" presStyleIdx="37" presStyleCnt="40"/>
      <dgm:spPr/>
      <dgm:t>
        <a:bodyPr/>
        <a:lstStyle/>
        <a:p>
          <a:endParaRPr lang="es-SV"/>
        </a:p>
      </dgm:t>
    </dgm:pt>
    <dgm:pt modelId="{A58CE0D8-BA05-4242-AFB9-85BD1D05AE52}" type="pres">
      <dgm:prSet presAssocID="{1FE33136-BB5C-4336-9842-6677DADD49C9}" presName="root2" presStyleCnt="0"/>
      <dgm:spPr/>
    </dgm:pt>
    <dgm:pt modelId="{C89D7F40-0E23-4B87-A1D8-F0992ADB6B89}" type="pres">
      <dgm:prSet presAssocID="{1FE33136-BB5C-4336-9842-6677DADD49C9}" presName="LevelTwoTextNode" presStyleLbl="node4" presStyleIdx="37" presStyleCnt="40" custScaleX="214433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77CEB061-70DD-4139-9BD5-3AEC7CC45B2C}" type="pres">
      <dgm:prSet presAssocID="{1FE33136-BB5C-4336-9842-6677DADD49C9}" presName="level3hierChild" presStyleCnt="0"/>
      <dgm:spPr/>
    </dgm:pt>
    <dgm:pt modelId="{239CFB3C-D972-4B64-BC2A-847E85665E08}" type="pres">
      <dgm:prSet presAssocID="{5C1DDFBD-9C0A-4918-9B81-C6F8011B9140}" presName="conn2-1" presStyleLbl="parChTrans1D4" presStyleIdx="38" presStyleCnt="40"/>
      <dgm:spPr/>
      <dgm:t>
        <a:bodyPr/>
        <a:lstStyle/>
        <a:p>
          <a:endParaRPr lang="es-SV"/>
        </a:p>
      </dgm:t>
    </dgm:pt>
    <dgm:pt modelId="{4BC064E6-5D2B-40BD-A55D-BFEC170BFC3A}" type="pres">
      <dgm:prSet presAssocID="{5C1DDFBD-9C0A-4918-9B81-C6F8011B9140}" presName="connTx" presStyleLbl="parChTrans1D4" presStyleIdx="38" presStyleCnt="40"/>
      <dgm:spPr/>
      <dgm:t>
        <a:bodyPr/>
        <a:lstStyle/>
        <a:p>
          <a:endParaRPr lang="es-SV"/>
        </a:p>
      </dgm:t>
    </dgm:pt>
    <dgm:pt modelId="{7DF1FF2F-CF02-4EC5-BFF1-11BB858A3A58}" type="pres">
      <dgm:prSet presAssocID="{FE20E57F-5E4A-47C5-9AF6-DB730F858586}" presName="root2" presStyleCnt="0"/>
      <dgm:spPr/>
    </dgm:pt>
    <dgm:pt modelId="{A40EE65E-8A8C-49D3-B54B-F552B66A0364}" type="pres">
      <dgm:prSet presAssocID="{FE20E57F-5E4A-47C5-9AF6-DB730F858586}" presName="LevelTwoTextNode" presStyleLbl="node4" presStyleIdx="38" presStyleCnt="40" custScaleX="25761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39A7E57D-8FB5-415F-9831-89ACC8EDBD4C}" type="pres">
      <dgm:prSet presAssocID="{FE20E57F-5E4A-47C5-9AF6-DB730F858586}" presName="level3hierChild" presStyleCnt="0"/>
      <dgm:spPr/>
    </dgm:pt>
    <dgm:pt modelId="{E8B9C4FC-91F9-4FB2-973E-0F474F1ADD58}" type="pres">
      <dgm:prSet presAssocID="{56752829-57D4-433F-9C50-751F42C0021C}" presName="conn2-1" presStyleLbl="parChTrans1D4" presStyleIdx="39" presStyleCnt="40"/>
      <dgm:spPr/>
      <dgm:t>
        <a:bodyPr/>
        <a:lstStyle/>
        <a:p>
          <a:endParaRPr lang="es-SV"/>
        </a:p>
      </dgm:t>
    </dgm:pt>
    <dgm:pt modelId="{8B15B2E3-3CFB-4596-90D7-4D6BFEDAC177}" type="pres">
      <dgm:prSet presAssocID="{56752829-57D4-433F-9C50-751F42C0021C}" presName="connTx" presStyleLbl="parChTrans1D4" presStyleIdx="39" presStyleCnt="40"/>
      <dgm:spPr/>
      <dgm:t>
        <a:bodyPr/>
        <a:lstStyle/>
        <a:p>
          <a:endParaRPr lang="es-SV"/>
        </a:p>
      </dgm:t>
    </dgm:pt>
    <dgm:pt modelId="{ABC518C8-8C65-4800-9285-3FE5A40257D0}" type="pres">
      <dgm:prSet presAssocID="{8FCA452E-E33F-44F6-AE34-2D80EACCF12B}" presName="root2" presStyleCnt="0"/>
      <dgm:spPr/>
    </dgm:pt>
    <dgm:pt modelId="{16E120D2-5A15-4636-858F-67FE4673138E}" type="pres">
      <dgm:prSet presAssocID="{8FCA452E-E33F-44F6-AE34-2D80EACCF12B}" presName="LevelTwoTextNode" presStyleLbl="node4" presStyleIdx="39" presStyleCnt="40" custScaleX="240416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0C355A9F-05EB-4887-B193-A877CD0B53E0}" type="pres">
      <dgm:prSet presAssocID="{8FCA452E-E33F-44F6-AE34-2D80EACCF12B}" presName="level3hierChild" presStyleCnt="0"/>
      <dgm:spPr/>
    </dgm:pt>
  </dgm:ptLst>
  <dgm:cxnLst>
    <dgm:cxn modelId="{180CB274-1AB9-44A9-A730-03F2A3F836B5}" srcId="{57EDC879-7FB9-4040-B958-5E4D5D860AEB}" destId="{D3802D9A-12A4-44ED-B3C5-B247282F418A}" srcOrd="1" destOrd="0" parTransId="{2C05D8D7-EEE8-4F37-A1E3-813060EEC430}" sibTransId="{20ED5093-8BF2-4AD6-AF06-40309D5948BE}"/>
    <dgm:cxn modelId="{11BC77E4-BE63-4C98-9589-D178CB49BE99}" type="presOf" srcId="{E1B7112B-0220-4A9A-B88A-BC1B36BBB61A}" destId="{B3238645-2391-4CB1-B901-41BD54354E0B}" srcOrd="0" destOrd="0" presId="urn:microsoft.com/office/officeart/2005/8/layout/hierarchy2"/>
    <dgm:cxn modelId="{B4F0000F-BD28-4A36-B466-6171F7DF1B40}" type="presOf" srcId="{44C0A34E-A019-4526-A44C-5FEAA1AEFB7A}" destId="{A2596C48-7B13-4098-83A4-E5C89C1D0E08}" srcOrd="1" destOrd="0" presId="urn:microsoft.com/office/officeart/2005/8/layout/hierarchy2"/>
    <dgm:cxn modelId="{68F56D0D-3290-4C22-BC4B-20933826BA2C}" type="presOf" srcId="{E46A0B55-6F9B-44B0-9CA7-0219E895E18B}" destId="{1F045A57-3BB2-46D5-BD73-7579A1ACEE5A}" srcOrd="0" destOrd="0" presId="urn:microsoft.com/office/officeart/2005/8/layout/hierarchy2"/>
    <dgm:cxn modelId="{4CFD6330-0FBC-41BB-BFD9-C4DC5FA800AB}" type="presOf" srcId="{0AB298E6-8C2E-43A1-8DB2-FFA47F0597DF}" destId="{36F0F42A-C178-4478-A908-2360E23C7233}" srcOrd="0" destOrd="0" presId="urn:microsoft.com/office/officeart/2005/8/layout/hierarchy2"/>
    <dgm:cxn modelId="{AA8BB13B-C104-4642-BE11-C00C96FEB2A1}" type="presOf" srcId="{8CDF4BAD-61F2-4BF5-A163-7C289A1EB850}" destId="{D96D9C6B-C7A2-4B76-B7DD-F4CEE331E925}" srcOrd="1" destOrd="0" presId="urn:microsoft.com/office/officeart/2005/8/layout/hierarchy2"/>
    <dgm:cxn modelId="{7F64FDF7-F863-4B20-A1BC-F83DF36B648D}" srcId="{1AE64AE6-314B-4508-906B-2D078B5D29EC}" destId="{ED80B4C8-30B9-4F91-B218-AF96061BE75C}" srcOrd="4" destOrd="0" parTransId="{A420086E-30E8-491E-9D53-0AF9090F5F71}" sibTransId="{DEE389AE-1568-429B-AB52-C6F7FED02508}"/>
    <dgm:cxn modelId="{1F09920D-BB42-4570-9759-D6BACA0DA657}" type="presOf" srcId="{9AB07078-3186-4CCD-9718-1B5BE087FD2E}" destId="{CD148C82-92EC-47AF-B8F4-D81401293112}" srcOrd="0" destOrd="0" presId="urn:microsoft.com/office/officeart/2005/8/layout/hierarchy2"/>
    <dgm:cxn modelId="{2C009BC0-7442-423E-BAEF-E870E33698F8}" srcId="{1FE33136-BB5C-4336-9842-6677DADD49C9}" destId="{FE20E57F-5E4A-47C5-9AF6-DB730F858586}" srcOrd="0" destOrd="0" parTransId="{5C1DDFBD-9C0A-4918-9B81-C6F8011B9140}" sibTransId="{E647CE8F-C4B3-4724-84B0-75EDA6EB713E}"/>
    <dgm:cxn modelId="{B4165818-C68A-4194-B656-8379EA0D655D}" type="presOf" srcId="{F2394467-9262-494A-9DF4-6B92CAC5E907}" destId="{3066D027-06B5-4E59-85D5-E96AC486D12C}" srcOrd="1" destOrd="0" presId="urn:microsoft.com/office/officeart/2005/8/layout/hierarchy2"/>
    <dgm:cxn modelId="{37B565D2-D99E-469C-9310-88724E9DB8F4}" type="presOf" srcId="{73AB6720-8B1A-466A-97A8-FD8C10DA2742}" destId="{5F7AECFA-6522-4D88-9748-64E02C45AEBA}" srcOrd="0" destOrd="0" presId="urn:microsoft.com/office/officeart/2005/8/layout/hierarchy2"/>
    <dgm:cxn modelId="{7FBA0B96-304A-4594-8CE6-33FC5B62C573}" type="presOf" srcId="{5009A8BA-F64C-431E-AE4C-4916750A953B}" destId="{4A27BFBA-45D1-4542-B99C-2AAE17267860}" srcOrd="0" destOrd="0" presId="urn:microsoft.com/office/officeart/2005/8/layout/hierarchy2"/>
    <dgm:cxn modelId="{6657A157-56F4-40E1-B7A4-FDA4AAFC94CC}" type="presOf" srcId="{0DFECCFA-CAA6-4840-8D2E-01EA131B6DAB}" destId="{602DD784-7B1A-4C46-9828-ADF0E11CF00A}" srcOrd="1" destOrd="0" presId="urn:microsoft.com/office/officeart/2005/8/layout/hierarchy2"/>
    <dgm:cxn modelId="{3A21BB90-8D58-4164-B821-BAC42BDBF88F}" type="presOf" srcId="{7B19FDEC-724E-4BA4-AA45-70A5E62A4C44}" destId="{FD8381E4-B4DE-4E0E-81B6-9235FDAB7C67}" srcOrd="0" destOrd="0" presId="urn:microsoft.com/office/officeart/2005/8/layout/hierarchy2"/>
    <dgm:cxn modelId="{2A37DA4B-2713-484A-B912-CC2BA71DCB84}" type="presOf" srcId="{CA29C034-4DD9-432C-B623-DFF15C0B4D7A}" destId="{2E095118-2306-4B85-B776-5208CCD7DDA4}" srcOrd="0" destOrd="0" presId="urn:microsoft.com/office/officeart/2005/8/layout/hierarchy2"/>
    <dgm:cxn modelId="{E02FD6FB-B42B-4C8D-B053-269D1381ACED}" type="presOf" srcId="{2E6E6A6D-A727-46E1-89F0-620EB59A0DB5}" destId="{8440ACD7-ACDB-4285-859C-FA9BC306060F}" srcOrd="1" destOrd="0" presId="urn:microsoft.com/office/officeart/2005/8/layout/hierarchy2"/>
    <dgm:cxn modelId="{213F0DD2-B6C1-4FD6-8265-61446015EA8B}" type="presOf" srcId="{0EFB5811-E12B-4250-B36B-40DF9588477D}" destId="{1D461E88-08B4-493E-8A0A-E3B6522B9FDD}" srcOrd="0" destOrd="0" presId="urn:microsoft.com/office/officeart/2005/8/layout/hierarchy2"/>
    <dgm:cxn modelId="{B7FE1BC9-A76E-4CC9-B07F-E676EEE7263B}" type="presOf" srcId="{8FCA452E-E33F-44F6-AE34-2D80EACCF12B}" destId="{16E120D2-5A15-4636-858F-67FE4673138E}" srcOrd="0" destOrd="0" presId="urn:microsoft.com/office/officeart/2005/8/layout/hierarchy2"/>
    <dgm:cxn modelId="{0A20BCF1-E93D-4384-9CE4-F6F3CCAADDAB}" type="presOf" srcId="{D5422230-6307-48C7-81E4-9F00A51674CC}" destId="{DD6EB3F4-08F1-4234-8087-FBEB5B6B7FF3}" srcOrd="1" destOrd="0" presId="urn:microsoft.com/office/officeart/2005/8/layout/hierarchy2"/>
    <dgm:cxn modelId="{045E065C-7ED0-484C-B4A3-1B178EA01842}" type="presOf" srcId="{6158C775-AFE0-4FF7-8275-EAF126481499}" destId="{430B9F85-E2EB-4946-8143-AC3664CD5CE6}" srcOrd="0" destOrd="0" presId="urn:microsoft.com/office/officeart/2005/8/layout/hierarchy2"/>
    <dgm:cxn modelId="{9892E7EF-B51A-42FD-87EF-B46393C4C8A3}" type="presOf" srcId="{65067D81-8F0F-4297-AB42-B1BE565D75D0}" destId="{3B54E403-7A89-446D-9E42-ADE4181C1C2A}" srcOrd="1" destOrd="0" presId="urn:microsoft.com/office/officeart/2005/8/layout/hierarchy2"/>
    <dgm:cxn modelId="{D1C3AF05-425E-4598-81AC-72232917769D}" srcId="{1AE64AE6-314B-4508-906B-2D078B5D29EC}" destId="{C1F6ACA8-EB16-4557-A67A-0F675C1E6BA3}" srcOrd="1" destOrd="0" parTransId="{58113024-176A-4CC6-8D7B-A5139F1696FB}" sibTransId="{C5F9A917-B49D-4600-8B00-1474D6790B68}"/>
    <dgm:cxn modelId="{85B06C89-9B39-40CE-A139-CBCCD952240A}" type="presOf" srcId="{ED80B4C8-30B9-4F91-B218-AF96061BE75C}" destId="{53933941-5CF7-4684-AAED-4336CA1DA27F}" srcOrd="0" destOrd="0" presId="urn:microsoft.com/office/officeart/2005/8/layout/hierarchy2"/>
    <dgm:cxn modelId="{8AD5B743-DF86-4B0D-9724-150AEE77B327}" srcId="{F63EEFA9-C03A-4E9B-8591-922E414D7E4C}" destId="{5009A8BA-F64C-431E-AE4C-4916750A953B}" srcOrd="0" destOrd="0" parTransId="{7B19FDEC-724E-4BA4-AA45-70A5E62A4C44}" sibTransId="{C69EF05F-6878-4712-B418-169E73E6AEF1}"/>
    <dgm:cxn modelId="{605B4323-025E-4500-9C12-A6184691AC6A}" srcId="{FE20E57F-5E4A-47C5-9AF6-DB730F858586}" destId="{8FCA452E-E33F-44F6-AE34-2D80EACCF12B}" srcOrd="0" destOrd="0" parTransId="{56752829-57D4-433F-9C50-751F42C0021C}" sibTransId="{7478119A-4A26-454C-A7BC-15DF237D8532}"/>
    <dgm:cxn modelId="{7A29BA62-21C6-4485-8D1B-5294E9CB087D}" srcId="{ACA15048-890D-476A-9DB0-6AF05E7B618F}" destId="{44B99F7C-590C-4D1F-BD41-CB5475062FEF}" srcOrd="0" destOrd="0" parTransId="{34DBCEC5-F789-44E6-B80A-AAB9C79E8006}" sibTransId="{A2769AE1-26C6-4CA4-8C6A-7B590690B494}"/>
    <dgm:cxn modelId="{616BC37A-3A1D-4280-B2C7-D46D8F7C9C36}" type="presOf" srcId="{B5B064F5-0FA7-4B7E-B5FA-AF8D0943B277}" destId="{75CE5541-9A5F-4B93-B819-DCEC6620900F}" srcOrd="0" destOrd="0" presId="urn:microsoft.com/office/officeart/2005/8/layout/hierarchy2"/>
    <dgm:cxn modelId="{742FDB30-BC36-4B7A-A9E6-F6621BC58D59}" srcId="{AC54FEDB-EA42-413D-BFA8-A76B84C37B4C}" destId="{929398E9-6BBB-4A90-8B8C-FCC9265C7C98}" srcOrd="0" destOrd="0" parTransId="{1D065FE8-E05A-4F76-9685-FDB57557C81C}" sibTransId="{0E59353F-8D16-48E8-A34D-C75DC0689917}"/>
    <dgm:cxn modelId="{92A79D85-1B35-4806-AEBC-8890B47E81F9}" type="presOf" srcId="{44B99F7C-590C-4D1F-BD41-CB5475062FEF}" destId="{FDB7E74A-4D7B-4664-9706-48BFFB707167}" srcOrd="0" destOrd="0" presId="urn:microsoft.com/office/officeart/2005/8/layout/hierarchy2"/>
    <dgm:cxn modelId="{028FC9C4-A94D-4EEC-9166-2173E35818CF}" srcId="{96705F37-7475-478E-9522-36C42A100D91}" destId="{74B2CB96-143C-4170-A5DE-8E3F67DF8941}" srcOrd="0" destOrd="0" parTransId="{2E6E6A6D-A727-46E1-89F0-620EB59A0DB5}" sibTransId="{4DED970B-6E7C-4B0D-8BF5-F5B3BE634429}"/>
    <dgm:cxn modelId="{C74BDB89-6105-485C-B50B-CF3FC1364C3E}" type="presOf" srcId="{345EBC6A-52B7-4F23-9ACA-DB141AF1802F}" destId="{1F16482B-9A87-4C9A-A759-FB017585FD51}" srcOrd="0" destOrd="0" presId="urn:microsoft.com/office/officeart/2005/8/layout/hierarchy2"/>
    <dgm:cxn modelId="{079473C3-264A-4035-ADE8-59B6F25CD9F0}" type="presOf" srcId="{6D6B61BE-F4CA-4365-91DF-45DD906A5F4E}" destId="{D34E4904-9C42-45DC-8D07-DB70C7A2F7C8}" srcOrd="0" destOrd="0" presId="urn:microsoft.com/office/officeart/2005/8/layout/hierarchy2"/>
    <dgm:cxn modelId="{12943ABA-7770-4D78-B094-8CC890878878}" type="presOf" srcId="{0DFECCFA-CAA6-4840-8D2E-01EA131B6DAB}" destId="{F1A46594-1EE8-4801-B9F4-CB2E16ACDF41}" srcOrd="0" destOrd="0" presId="urn:microsoft.com/office/officeart/2005/8/layout/hierarchy2"/>
    <dgm:cxn modelId="{19F87EC1-E0D4-4076-85DB-E47A88D4FF7E}" type="presOf" srcId="{E57EE044-CB09-4EF8-8DFD-6B945FD1CF69}" destId="{AF56002D-BC70-4904-A19E-DB7723A4C8CE}" srcOrd="1" destOrd="0" presId="urn:microsoft.com/office/officeart/2005/8/layout/hierarchy2"/>
    <dgm:cxn modelId="{9CE3CE80-DFC8-4A4B-8858-93131E62FD02}" type="presOf" srcId="{9AB07078-3186-4CCD-9718-1B5BE087FD2E}" destId="{7498BB53-962D-4839-AC82-0C938071C018}" srcOrd="1" destOrd="0" presId="urn:microsoft.com/office/officeart/2005/8/layout/hierarchy2"/>
    <dgm:cxn modelId="{1045AD7D-37E6-4472-86FF-DAC2998C07DB}" type="presOf" srcId="{4299A472-4112-4075-9188-0728894E61E1}" destId="{E2FCF615-826B-4C31-AB19-9A3A93049A85}" srcOrd="0" destOrd="0" presId="urn:microsoft.com/office/officeart/2005/8/layout/hierarchy2"/>
    <dgm:cxn modelId="{E8866B9D-BCF9-4C8C-AB75-E56A566A4176}" type="presOf" srcId="{28ADF7F9-44CB-4222-8952-064335ECFFFF}" destId="{67117267-9406-419E-93AB-5CEFDAD52BA1}" srcOrd="0" destOrd="0" presId="urn:microsoft.com/office/officeart/2005/8/layout/hierarchy2"/>
    <dgm:cxn modelId="{928DEB59-7800-46DC-A502-093295CA79BB}" type="presOf" srcId="{7ED214CA-AC9B-412D-85E9-207CA94A17FB}" destId="{290A0994-8E4B-458C-B5FF-A5AECF4A8D2A}" srcOrd="1" destOrd="0" presId="urn:microsoft.com/office/officeart/2005/8/layout/hierarchy2"/>
    <dgm:cxn modelId="{51D4B671-F907-40E9-A3D2-63509865351E}" type="presOf" srcId="{97471E98-C89B-40AB-B775-A1B8F728DBBE}" destId="{4BC37921-2FBD-4D2A-91FF-6D50FB97F9E1}" srcOrd="1" destOrd="0" presId="urn:microsoft.com/office/officeart/2005/8/layout/hierarchy2"/>
    <dgm:cxn modelId="{58047790-C1D5-48E6-92F4-871D6DEC8E72}" type="presOf" srcId="{53BDA1AE-DD8D-4A6B-92DB-CD1E5955870F}" destId="{1F5DEE6A-1834-4989-A0F0-08BBEF5EEE64}" srcOrd="0" destOrd="0" presId="urn:microsoft.com/office/officeart/2005/8/layout/hierarchy2"/>
    <dgm:cxn modelId="{EB4EFF63-D2D7-4E53-9EEC-F14D0A56DAE5}" type="presOf" srcId="{97471E98-C89B-40AB-B775-A1B8F728DBBE}" destId="{44CD430A-FD19-4C52-855B-8C53DC932269}" srcOrd="0" destOrd="0" presId="urn:microsoft.com/office/officeart/2005/8/layout/hierarchy2"/>
    <dgm:cxn modelId="{243452E5-9229-4C56-A679-AF7E119717B1}" srcId="{1AE64AE6-314B-4508-906B-2D078B5D29EC}" destId="{ACA15048-890D-476A-9DB0-6AF05E7B618F}" srcOrd="0" destOrd="0" parTransId="{E57EE044-CB09-4EF8-8DFD-6B945FD1CF69}" sibTransId="{D15EF6DA-A50B-4C82-A79C-6E3A9BCAE4F4}"/>
    <dgm:cxn modelId="{E0AAB3E9-BBC2-4E12-8754-D102F94CB8D9}" srcId="{6158C775-AFE0-4FF7-8275-EAF126481499}" destId="{AC54FEDB-EA42-413D-BFA8-A76B84C37B4C}" srcOrd="0" destOrd="0" parTransId="{63A7EB1F-55CD-46CC-971F-B5E417E943A3}" sibTransId="{93D80F13-47DD-401A-9F2A-66F3BE7674B3}"/>
    <dgm:cxn modelId="{040935B6-EBC3-43BC-9069-792963831425}" type="presOf" srcId="{63A7EB1F-55CD-46CC-971F-B5E417E943A3}" destId="{9361F312-EFC1-4E05-814C-2FF2797B36A1}" srcOrd="0" destOrd="0" presId="urn:microsoft.com/office/officeart/2005/8/layout/hierarchy2"/>
    <dgm:cxn modelId="{39F6D035-8C1D-4301-9B3D-EE2BC755D98C}" type="presOf" srcId="{BC6AF3FD-6910-4E97-81E2-F66A6BC9371D}" destId="{B75B56D3-DF13-4470-9200-EF9C0F516EDE}" srcOrd="0" destOrd="0" presId="urn:microsoft.com/office/officeart/2005/8/layout/hierarchy2"/>
    <dgm:cxn modelId="{725ADB20-94F5-48FC-961F-366C60994571}" srcId="{ED099843-83F2-4D19-9CAA-7571F758C3F8}" destId="{1AE64AE6-314B-4508-906B-2D078B5D29EC}" srcOrd="0" destOrd="0" parTransId="{1312C175-209E-4CB7-B8EC-1A2F1E000CC1}" sibTransId="{4522A1EB-EC66-482D-91AD-0DE1678E9B25}"/>
    <dgm:cxn modelId="{4F7E05E9-4512-42A2-8278-A4245CF6185E}" type="presOf" srcId="{B5B064F5-0FA7-4B7E-B5FA-AF8D0943B277}" destId="{9DB0D5A6-85A7-4319-8A30-C33B6C377A2F}" srcOrd="1" destOrd="0" presId="urn:microsoft.com/office/officeart/2005/8/layout/hierarchy2"/>
    <dgm:cxn modelId="{2C024A57-F907-4ABE-BE35-D60CBEA1E594}" type="presOf" srcId="{E6F851E3-CA86-4AEC-868F-D76B4735FD1D}" destId="{CE283AE2-FCE2-4276-AD6F-6695FC8FA047}" srcOrd="0" destOrd="0" presId="urn:microsoft.com/office/officeart/2005/8/layout/hierarchy2"/>
    <dgm:cxn modelId="{B8FD5A2E-D422-4D97-91CF-9B0BB7BB1CEA}" type="presOf" srcId="{A4E44EFB-5C45-48C6-A74C-8615A3AA4F6D}" destId="{5BFB9C52-3701-4600-B162-A79B626C2486}" srcOrd="0" destOrd="0" presId="urn:microsoft.com/office/officeart/2005/8/layout/hierarchy2"/>
    <dgm:cxn modelId="{B10870B0-EEAC-4A91-ABC5-244B2A1A6868}" type="presOf" srcId="{1312C175-209E-4CB7-B8EC-1A2F1E000CC1}" destId="{3627BE17-7DA9-4F50-83E0-F5611E82C7C8}" srcOrd="1" destOrd="0" presId="urn:microsoft.com/office/officeart/2005/8/layout/hierarchy2"/>
    <dgm:cxn modelId="{2950D469-BDA7-41A9-9437-D156CC4AE68C}" type="presOf" srcId="{57EDC879-7FB9-4040-B958-5E4D5D860AEB}" destId="{8E7BF443-067D-4EF3-A5C7-55929534907A}" srcOrd="0" destOrd="0" presId="urn:microsoft.com/office/officeart/2005/8/layout/hierarchy2"/>
    <dgm:cxn modelId="{BFC2BB6F-2432-40A1-84A8-4E130886C227}" type="presOf" srcId="{E79FA922-6D55-4764-8B9C-C786A59185DC}" destId="{59E94B0A-D91E-487D-A673-20815306B94F}" srcOrd="0" destOrd="0" presId="urn:microsoft.com/office/officeart/2005/8/layout/hierarchy2"/>
    <dgm:cxn modelId="{8EEC201D-CB86-424B-ABB5-54237DFC44E3}" type="presOf" srcId="{7B19FDEC-724E-4BA4-AA45-70A5E62A4C44}" destId="{F26D5B3E-9DC5-4136-BEC0-C55A7D4C19DF}" srcOrd="1" destOrd="0" presId="urn:microsoft.com/office/officeart/2005/8/layout/hierarchy2"/>
    <dgm:cxn modelId="{E18E12D9-BD7B-4A33-A80D-C0721D3D825C}" type="presOf" srcId="{56752829-57D4-433F-9C50-751F42C0021C}" destId="{E8B9C4FC-91F9-4FB2-973E-0F474F1ADD58}" srcOrd="0" destOrd="0" presId="urn:microsoft.com/office/officeart/2005/8/layout/hierarchy2"/>
    <dgm:cxn modelId="{129EAEEC-2F44-459B-8555-C1298D912A01}" srcId="{929398E9-6BBB-4A90-8B8C-FCC9265C7C98}" destId="{00BAD4B4-BEC0-46B4-9D07-3EA67BEFB74B}" srcOrd="0" destOrd="0" parTransId="{F2394467-9262-494A-9DF4-6B92CAC5E907}" sibTransId="{1B1102B4-A490-4132-95E8-B30270BF34B7}"/>
    <dgm:cxn modelId="{86DFEC36-EA96-4095-A3AD-EB89EAE7004B}" type="presOf" srcId="{813C3127-5CDA-4245-BBB4-A45DEB65BB3F}" destId="{D1CAE6D6-8700-43F5-ABDA-154DD4D522BA}" srcOrd="0" destOrd="0" presId="urn:microsoft.com/office/officeart/2005/8/layout/hierarchy2"/>
    <dgm:cxn modelId="{0AEDCF34-4031-4B1B-B8F9-DEF2D5A57939}" type="presOf" srcId="{C5013F65-9683-4904-A6DF-50A4E1AD9933}" destId="{30529C5F-DC85-43CE-9FBB-48F7BBD2C13B}" srcOrd="0" destOrd="0" presId="urn:microsoft.com/office/officeart/2005/8/layout/hierarchy2"/>
    <dgm:cxn modelId="{A774C22B-7DC7-4079-B0FD-42EF3B311AC1}" type="presOf" srcId="{6D6B61BE-F4CA-4365-91DF-45DD906A5F4E}" destId="{4AA19200-9166-4402-9505-6CA93BB5E719}" srcOrd="1" destOrd="0" presId="urn:microsoft.com/office/officeart/2005/8/layout/hierarchy2"/>
    <dgm:cxn modelId="{ECA219E9-135C-4209-9F96-AE8A86A62FBE}" type="presOf" srcId="{28DAFB65-A74B-46EA-9D8A-402D35584081}" destId="{AB54C8D9-652D-4AB2-834C-C97CF514E38A}" srcOrd="0" destOrd="0" presId="urn:microsoft.com/office/officeart/2005/8/layout/hierarchy2"/>
    <dgm:cxn modelId="{2BCA8BE9-D6D3-499D-BAF5-5F3091BD3D7E}" srcId="{BC6AF3FD-6910-4E97-81E2-F66A6BC9371D}" destId="{461141D2-FF85-49ED-9E0E-DB656DBB571E}" srcOrd="1" destOrd="0" parTransId="{345EBC6A-52B7-4F23-9ACA-DB141AF1802F}" sibTransId="{8765A4ED-2F48-4F44-8B0B-C0F02F4177CA}"/>
    <dgm:cxn modelId="{DBC750DF-66F9-4ED4-86FF-65A4A4D90306}" srcId="{6158C775-AFE0-4FF7-8275-EAF126481499}" destId="{31F563BD-D8D7-4927-AFF2-453AB20F974B}" srcOrd="1" destOrd="0" parTransId="{AB7A25E9-5790-4AAB-9D6C-35453923C0D1}" sibTransId="{53C10031-A6D9-48E3-AEA8-1CE4D35B8F52}"/>
    <dgm:cxn modelId="{18C0B51D-C560-4CFF-B14B-7813CD5A35E8}" srcId="{E6F851E3-CA86-4AEC-868F-D76B4735FD1D}" destId="{2468CC3A-F03C-4BAE-B279-2AD85DF3687E}" srcOrd="1" destOrd="0" parTransId="{8CDF4BAD-61F2-4BF5-A163-7C289A1EB850}" sibTransId="{9512D124-E953-43F3-9815-51741B3DAA02}"/>
    <dgm:cxn modelId="{B1902B15-B0C5-4C44-907A-BBB7EA4BCCED}" type="presOf" srcId="{5C1DDFBD-9C0A-4918-9B81-C6F8011B9140}" destId="{4BC064E6-5D2B-40BD-A55D-BFEC170BFC3A}" srcOrd="1" destOrd="0" presId="urn:microsoft.com/office/officeart/2005/8/layout/hierarchy2"/>
    <dgm:cxn modelId="{10D3D5EA-860D-48EA-8DEE-72B3AD3B8142}" srcId="{1BF233A4-D728-4735-8B4C-D74EBA7740C4}" destId="{96705F37-7475-478E-9522-36C42A100D91}" srcOrd="2" destOrd="0" parTransId="{9B985F97-7949-4F1B-91AE-AB4A1BCBDB49}" sibTransId="{505167AF-98A7-4EF8-B434-A82683BDBD4B}"/>
    <dgm:cxn modelId="{27F8B310-334D-4CF6-A08D-AE29FB6790AB}" srcId="{BC6AF3FD-6910-4E97-81E2-F66A6BC9371D}" destId="{1FE33136-BB5C-4336-9842-6677DADD49C9}" srcOrd="2" destOrd="0" parTransId="{B5B064F5-0FA7-4B7E-B5FA-AF8D0943B277}" sibTransId="{10C76E90-05DD-4976-8211-B966200671B8}"/>
    <dgm:cxn modelId="{592181D3-CE48-4762-B6F2-562472247883}" type="presOf" srcId="{F77C8A5B-82C7-4B6B-B808-B1DA65FE4674}" destId="{5377CCB6-4C67-4A2B-8F69-D8D8B25137D9}" srcOrd="0" destOrd="0" presId="urn:microsoft.com/office/officeart/2005/8/layout/hierarchy2"/>
    <dgm:cxn modelId="{4B7F86D6-BFA1-44A0-8047-56834F832F62}" type="presOf" srcId="{CEDB24D2-86F4-4538-976A-79EA6EC3E3DB}" destId="{02577141-56F2-4874-8C97-ACB5F9D3B14F}" srcOrd="1" destOrd="0" presId="urn:microsoft.com/office/officeart/2005/8/layout/hierarchy2"/>
    <dgm:cxn modelId="{8BC0031F-4FE3-4A2B-A1EF-58E472F3764D}" type="presOf" srcId="{E75E4DD5-A235-45F1-BC7E-B3AD1E225311}" destId="{6A273548-6C73-426A-B409-470ECED70600}" srcOrd="0" destOrd="0" presId="urn:microsoft.com/office/officeart/2005/8/layout/hierarchy2"/>
    <dgm:cxn modelId="{1D261306-45FC-411D-842F-97812F024860}" type="presOf" srcId="{B7478EBB-62A6-422D-AC5D-A7142E4E1E75}" destId="{87F875E5-E8F8-4E05-8856-C468E49438E0}" srcOrd="1" destOrd="0" presId="urn:microsoft.com/office/officeart/2005/8/layout/hierarchy2"/>
    <dgm:cxn modelId="{B5244D62-D9D9-495C-B926-050BDA929F0B}" type="presOf" srcId="{12A01A75-8910-4183-A960-D97EAD75B032}" destId="{E55A26B0-851E-465D-B971-96A97B943E5D}" srcOrd="1" destOrd="0" presId="urn:microsoft.com/office/officeart/2005/8/layout/hierarchy2"/>
    <dgm:cxn modelId="{68B00EF2-A601-4A4F-991A-A9B2685D157C}" type="presOf" srcId="{1D065FE8-E05A-4F76-9685-FDB57557C81C}" destId="{030EF2C8-1850-4C79-A692-7B4E1321DA0B}" srcOrd="0" destOrd="0" presId="urn:microsoft.com/office/officeart/2005/8/layout/hierarchy2"/>
    <dgm:cxn modelId="{FAC79023-96E0-4DBF-9201-04CBF3DA81B7}" type="presOf" srcId="{65067D81-8F0F-4297-AB42-B1BE565D75D0}" destId="{3ABD96D0-2871-4A8F-B829-13284E79D6CD}" srcOrd="0" destOrd="0" presId="urn:microsoft.com/office/officeart/2005/8/layout/hierarchy2"/>
    <dgm:cxn modelId="{6E808262-9A97-49A5-80EE-0F972703A668}" type="presOf" srcId="{F3EF8A6C-FF2C-4580-B08E-2A1C10BBD384}" destId="{F3B569EF-5809-453F-B6D9-9D486AEB6D75}" srcOrd="0" destOrd="0" presId="urn:microsoft.com/office/officeart/2005/8/layout/hierarchy2"/>
    <dgm:cxn modelId="{C95DD930-B0CC-421A-94E9-87BACC748ED6}" type="presOf" srcId="{8BF6A235-5CB1-48D0-B321-42BCD16F74C8}" destId="{85C25BF3-61A4-46A5-83CF-BB66D40EA5E2}" srcOrd="0" destOrd="0" presId="urn:microsoft.com/office/officeart/2005/8/layout/hierarchy2"/>
    <dgm:cxn modelId="{0F21D746-31B9-4B3A-996C-7623E670C795}" srcId="{ED80B4C8-30B9-4F91-B218-AF96061BE75C}" destId="{F77C8A5B-82C7-4B6B-B808-B1DA65FE4674}" srcOrd="0" destOrd="0" parTransId="{C0B03DE6-0BB8-476C-AC6C-E6B30DECEB30}" sibTransId="{0E5D0983-DE6C-4021-978E-B72EDA553748}"/>
    <dgm:cxn modelId="{CF1D0890-E0EB-4328-9562-38771E359B5D}" type="presOf" srcId="{8CDF4BAD-61F2-4BF5-A163-7C289A1EB850}" destId="{FA4D3276-1E4D-43EA-A1D4-20E6495EFD34}" srcOrd="0" destOrd="0" presId="urn:microsoft.com/office/officeart/2005/8/layout/hierarchy2"/>
    <dgm:cxn modelId="{8AFA0AAB-75EC-43C4-B4F9-A98061FFBF6B}" type="presOf" srcId="{A3FC36D1-EAC9-4FAD-95E1-26205431DD7D}" destId="{27EF48C6-C23F-4F66-B6FA-825C16E1769B}" srcOrd="0" destOrd="0" presId="urn:microsoft.com/office/officeart/2005/8/layout/hierarchy2"/>
    <dgm:cxn modelId="{042B9FCB-766A-47C0-B141-CB751D83597A}" type="presOf" srcId="{FA7FA596-3D1A-4E65-A5F1-DFA68B62FEE8}" destId="{F4CFD952-7FE2-4BD0-8309-A364767DB076}" srcOrd="0" destOrd="0" presId="urn:microsoft.com/office/officeart/2005/8/layout/hierarchy2"/>
    <dgm:cxn modelId="{0E9EE211-CB22-4C2B-9917-7F597B68D3CA}" type="presOf" srcId="{44C0A34E-A019-4526-A44C-5FEAA1AEFB7A}" destId="{1F741949-4B9B-4BFB-AC68-3FAA1F66C1F6}" srcOrd="0" destOrd="0" presId="urn:microsoft.com/office/officeart/2005/8/layout/hierarchy2"/>
    <dgm:cxn modelId="{BC98A44D-412E-45A5-A2EC-44F8C8574504}" srcId="{1AE64AE6-314B-4508-906B-2D078B5D29EC}" destId="{57EDC879-7FB9-4040-B958-5E4D5D860AEB}" srcOrd="3" destOrd="0" parTransId="{B7478EBB-62A6-422D-AC5D-A7142E4E1E75}" sibTransId="{B3DE441B-61E0-4779-AEE0-2ED5AD9D6E8C}"/>
    <dgm:cxn modelId="{B7F544D5-5484-4894-9D22-086782BBE67D}" type="presOf" srcId="{AB7A25E9-5790-4AAB-9D6C-35453923C0D1}" destId="{E9078206-A62E-4882-887E-1CE4B5C7320C}" srcOrd="0" destOrd="0" presId="urn:microsoft.com/office/officeart/2005/8/layout/hierarchy2"/>
    <dgm:cxn modelId="{D81A6104-1890-46FA-AD75-468F064033D8}" type="presOf" srcId="{EF0E4A99-C21C-4CD4-B04F-F7E50A37871D}" destId="{A013D2C5-0F76-440D-A1C2-CE909A6B1E20}" srcOrd="0" destOrd="0" presId="urn:microsoft.com/office/officeart/2005/8/layout/hierarchy2"/>
    <dgm:cxn modelId="{19C4A694-B11D-40CB-8741-AA16D4279E9D}" type="presOf" srcId="{AD3C066F-B4E5-4259-B6A2-F10EEE676150}" destId="{E8A7D3F8-1F3A-4882-9E9B-545053FFBA1C}" srcOrd="1" destOrd="0" presId="urn:microsoft.com/office/officeart/2005/8/layout/hierarchy2"/>
    <dgm:cxn modelId="{F6AC0089-2FC0-4691-9A6E-022519321568}" type="presOf" srcId="{2C05D8D7-EEE8-4F37-A1E3-813060EEC430}" destId="{5EE2F236-9557-4150-A05A-1347468B97D3}" srcOrd="0" destOrd="0" presId="urn:microsoft.com/office/officeart/2005/8/layout/hierarchy2"/>
    <dgm:cxn modelId="{BE62C759-6B66-4D71-8264-2E24822CDBF2}" type="presOf" srcId="{31F563BD-D8D7-4927-AFF2-453AB20F974B}" destId="{87E02E9E-7686-4D8F-BE09-1E10EC004442}" srcOrd="0" destOrd="0" presId="urn:microsoft.com/office/officeart/2005/8/layout/hierarchy2"/>
    <dgm:cxn modelId="{C3663001-DEED-411F-94A3-0A964488241B}" type="presOf" srcId="{EF0E4A99-C21C-4CD4-B04F-F7E50A37871D}" destId="{3AAE6485-D962-4A53-B4B3-B6698E5EA280}" srcOrd="1" destOrd="0" presId="urn:microsoft.com/office/officeart/2005/8/layout/hierarchy2"/>
    <dgm:cxn modelId="{3EA80D02-91BF-477F-8551-18FD6F2933F5}" type="presOf" srcId="{1FE33136-BB5C-4336-9842-6677DADD49C9}" destId="{C89D7F40-0E23-4B87-A1D8-F0992ADB6B89}" srcOrd="0" destOrd="0" presId="urn:microsoft.com/office/officeart/2005/8/layout/hierarchy2"/>
    <dgm:cxn modelId="{E8DB92A2-DCF9-4FC4-B275-D2C3EC2B871B}" type="presOf" srcId="{461141D2-FF85-49ED-9E0E-DB656DBB571E}" destId="{A37BCF69-6763-4928-970F-A1AA730C6515}" srcOrd="0" destOrd="0" presId="urn:microsoft.com/office/officeart/2005/8/layout/hierarchy2"/>
    <dgm:cxn modelId="{400FC45A-8F21-494F-B2F8-663EBE986219}" srcId="{E6F851E3-CA86-4AEC-868F-D76B4735FD1D}" destId="{ED099843-83F2-4D19-9CAA-7571F758C3F8}" srcOrd="0" destOrd="0" parTransId="{86CA3F76-FE37-4223-BDA8-6E0999A2692C}" sibTransId="{54F4ECDC-3C79-4682-869C-FF5F072B1E6D}"/>
    <dgm:cxn modelId="{F06541D5-31BC-403E-9BA0-C57624F4E4EF}" srcId="{154CDFEF-E98F-40A7-802F-F97CB7EA7606}" destId="{6158C775-AFE0-4FF7-8275-EAF126481499}" srcOrd="0" destOrd="0" parTransId="{342F7DDD-7A68-4EC9-9360-DF7450B179BB}" sibTransId="{A6C31F1A-82E3-49A9-B71C-11565046EAC7}"/>
    <dgm:cxn modelId="{38BCED7A-38BE-4A93-9C1E-46AB75F83367}" type="presOf" srcId="{ACA15048-890D-476A-9DB0-6AF05E7B618F}" destId="{F5911666-2B3E-4BD9-887B-1531A98C4291}" srcOrd="0" destOrd="0" presId="urn:microsoft.com/office/officeart/2005/8/layout/hierarchy2"/>
    <dgm:cxn modelId="{B49F160E-BDCC-4536-91B1-6C00681D6045}" srcId="{57EDC879-7FB9-4040-B958-5E4D5D860AEB}" destId="{E75E4DD5-A235-45F1-BC7E-B3AD1E225311}" srcOrd="0" destOrd="0" parTransId="{0330AA2F-0CBD-4512-9DED-308F15D40B11}" sibTransId="{F72762A1-B592-42C8-BCF2-B4FBF6A7A219}"/>
    <dgm:cxn modelId="{F8DAEAB1-6E27-470C-8A32-65D59EB4F551}" type="presOf" srcId="{A420086E-30E8-491E-9D53-0AF9090F5F71}" destId="{EC1AC151-0E84-4DF0-8E18-49FB65502255}" srcOrd="0" destOrd="0" presId="urn:microsoft.com/office/officeart/2005/8/layout/hierarchy2"/>
    <dgm:cxn modelId="{1097E6D6-0798-44EF-B3ED-9893D61E4DD0}" type="presOf" srcId="{0330AA2F-0CBD-4512-9DED-308F15D40B11}" destId="{960EA70F-AAF9-4AEE-8C5F-73374E35FFDA}" srcOrd="1" destOrd="0" presId="urn:microsoft.com/office/officeart/2005/8/layout/hierarchy2"/>
    <dgm:cxn modelId="{36391B61-3F4E-4D08-BAB9-026D8651E4C0}" srcId="{DC33CA86-B012-4C88-81C8-3F4E1A66C464}" destId="{F63EEFA9-C03A-4E9B-8591-922E414D7E4C}" srcOrd="2" destOrd="0" parTransId="{5ED77CB7-2580-4DCE-B496-1EEF273663FD}" sibTransId="{F0D42748-B226-4F25-A8CD-4EDFC5E4CE94}"/>
    <dgm:cxn modelId="{B6D36B3E-B277-483F-B8CE-74ED74CC027B}" type="presOf" srcId="{5ED77CB7-2580-4DCE-B496-1EEF273663FD}" destId="{A7BD3402-9C5E-431E-A282-F47E989B29D7}" srcOrd="0" destOrd="0" presId="urn:microsoft.com/office/officeart/2005/8/layout/hierarchy2"/>
    <dgm:cxn modelId="{5F6C1DFA-BDBF-4978-B1B5-91C27DF78A16}" type="presOf" srcId="{DC33CA86-B012-4C88-81C8-3F4E1A66C464}" destId="{BD8B0708-BD74-4494-954F-7EDCCD29119E}" srcOrd="0" destOrd="0" presId="urn:microsoft.com/office/officeart/2005/8/layout/hierarchy2"/>
    <dgm:cxn modelId="{FE8F3B12-87CE-4E24-8BEE-F72831295B7F}" type="presOf" srcId="{CEDB24D2-86F4-4538-976A-79EA6EC3E3DB}" destId="{BF33A711-CC4D-4AC7-8C68-186FF174EC7B}" srcOrd="0" destOrd="0" presId="urn:microsoft.com/office/officeart/2005/8/layout/hierarchy2"/>
    <dgm:cxn modelId="{4D66CAD8-774B-4AF3-AE6B-15EE41F77FE9}" type="presOf" srcId="{C0B03DE6-0BB8-476C-AC6C-E6B30DECEB30}" destId="{7913DF0C-F0B6-4BA2-8E12-77547D91137A}" srcOrd="0" destOrd="0" presId="urn:microsoft.com/office/officeart/2005/8/layout/hierarchy2"/>
    <dgm:cxn modelId="{9F207998-4C3C-48A6-8A4A-EFBC81D03899}" type="presOf" srcId="{1ACDA5A4-3165-4925-BBA8-2E6473DEE63A}" destId="{AEDF5DDD-6EF9-46E4-9E3D-D20BDF8C6D0A}" srcOrd="0" destOrd="0" presId="urn:microsoft.com/office/officeart/2005/8/layout/hierarchy2"/>
    <dgm:cxn modelId="{F2E00367-92C2-4173-BD00-055CBBF3B29F}" type="presOf" srcId="{D5422230-6307-48C7-81E4-9F00A51674CC}" destId="{4ED6A1F4-5B77-4505-AB7B-20A6BC95271E}" srcOrd="0" destOrd="0" presId="urn:microsoft.com/office/officeart/2005/8/layout/hierarchy2"/>
    <dgm:cxn modelId="{FB4420CC-879A-49CF-8BF5-79ECF4A0F54F}" type="presOf" srcId="{58113024-176A-4CC6-8D7B-A5139F1696FB}" destId="{2A480A79-366A-4E62-8FE0-07E899A99BA9}" srcOrd="0" destOrd="0" presId="urn:microsoft.com/office/officeart/2005/8/layout/hierarchy2"/>
    <dgm:cxn modelId="{5FADAFE0-29B5-444F-85D9-02EB6EE8A8F3}" srcId="{0AB298E6-8C2E-43A1-8DB2-FFA47F0597DF}" destId="{C5013F65-9683-4904-A6DF-50A4E1AD9933}" srcOrd="0" destOrd="0" parTransId="{E46A0B55-6F9B-44B0-9CA7-0219E895E18B}" sibTransId="{4EB66F46-CA3C-4372-BBBD-581BBDB2620E}"/>
    <dgm:cxn modelId="{F016D7EB-2E49-4351-B965-54ED98020810}" srcId="{F7726863-BD61-48C9-95CE-0C2BAE7B701B}" destId="{1BF233A4-D728-4735-8B4C-D74EBA7740C4}" srcOrd="0" destOrd="0" parTransId="{CEDB24D2-86F4-4538-976A-79EA6EC3E3DB}" sibTransId="{19C1A559-1F49-4B21-876C-045D4EB4AB5C}"/>
    <dgm:cxn modelId="{55079D2D-598B-42E3-9F24-930B673ED4B3}" srcId="{8BF6A235-5CB1-48D0-B321-42BCD16F74C8}" destId="{A3FC36D1-EAC9-4FAD-95E1-26205431DD7D}" srcOrd="0" destOrd="0" parTransId="{97471E98-C89B-40AB-B775-A1B8F728DBBE}" sibTransId="{B235BE66-4FC5-40A8-B811-A82164AF1B74}"/>
    <dgm:cxn modelId="{5B0B8E2A-440F-4E38-AC63-87E78444914B}" srcId="{31F563BD-D8D7-4927-AFF2-453AB20F974B}" destId="{CA29C034-4DD9-432C-B623-DFF15C0B4D7A}" srcOrd="0" destOrd="0" parTransId="{28DAFB65-A74B-46EA-9D8A-402D35584081}" sibTransId="{0A390168-A433-4867-9E84-E91EE01E72B4}"/>
    <dgm:cxn modelId="{DBCA1618-2A42-4609-B26E-415DB6E9A1C2}" type="presOf" srcId="{86CA3F76-FE37-4223-BDA8-6E0999A2692C}" destId="{976FFF91-4DDD-4EE0-9E00-DDEE3132B0BC}" srcOrd="1" destOrd="0" presId="urn:microsoft.com/office/officeart/2005/8/layout/hierarchy2"/>
    <dgm:cxn modelId="{8B752F1A-C350-477E-9EF1-E1BD69796A82}" type="presOf" srcId="{7E3A12EA-13C5-4EC6-A6E2-F095A5C21930}" destId="{5702357D-96A3-4C86-BF2B-8FBFA1E918C6}" srcOrd="0" destOrd="0" presId="urn:microsoft.com/office/officeart/2005/8/layout/hierarchy2"/>
    <dgm:cxn modelId="{95F0040F-EF52-4312-8ECB-8BA5B46BB440}" type="presOf" srcId="{345EBC6A-52B7-4F23-9ACA-DB141AF1802F}" destId="{DBC6D512-70CC-4FF0-B2D9-D67844C47015}" srcOrd="1" destOrd="0" presId="urn:microsoft.com/office/officeart/2005/8/layout/hierarchy2"/>
    <dgm:cxn modelId="{B43B1C76-6377-4F4B-A0A2-A30342AE9219}" type="presOf" srcId="{CC18AA49-C62F-4AEB-AC7A-D3E6CA039C71}" destId="{4FE04B90-5DA9-4C38-B3A9-A81D1A3F2DAE}" srcOrd="0" destOrd="0" presId="urn:microsoft.com/office/officeart/2005/8/layout/hierarchy2"/>
    <dgm:cxn modelId="{4C3F13CD-0650-4CE6-826E-8EF4EA8259F6}" type="presOf" srcId="{C1F6ACA8-EB16-4557-A67A-0F675C1E6BA3}" destId="{480ADBFB-4DA2-4188-95D6-7238FAA3FEF3}" srcOrd="0" destOrd="0" presId="urn:microsoft.com/office/officeart/2005/8/layout/hierarchy2"/>
    <dgm:cxn modelId="{3C0E5792-E6A5-4E37-A3F1-909AEF963C98}" type="presOf" srcId="{53BDA1AE-DD8D-4A6B-92DB-CD1E5955870F}" destId="{94CE36DC-263C-4BE9-BABD-E3B60C7B3607}" srcOrd="1" destOrd="0" presId="urn:microsoft.com/office/officeart/2005/8/layout/hierarchy2"/>
    <dgm:cxn modelId="{6E9130EF-A36E-4E2E-8A63-CFBA28AF3758}" type="presOf" srcId="{63A7EB1F-55CD-46CC-971F-B5E417E943A3}" destId="{051BCF97-2EFF-43F9-B3B7-CEDB73CD74AC}" srcOrd="1" destOrd="0" presId="urn:microsoft.com/office/officeart/2005/8/layout/hierarchy2"/>
    <dgm:cxn modelId="{57FDE326-4856-44F4-8712-67F6656ED3E3}" type="presOf" srcId="{342F7DDD-7A68-4EC9-9360-DF7450B179BB}" destId="{07166B59-E381-4ACA-869A-7E7CD6F28D87}" srcOrd="0" destOrd="0" presId="urn:microsoft.com/office/officeart/2005/8/layout/hierarchy2"/>
    <dgm:cxn modelId="{E2003E10-F877-4B87-AD2C-3307CB41C1EB}" type="presOf" srcId="{E79FA922-6D55-4764-8B9C-C786A59185DC}" destId="{8F44E6C3-D58F-4BDC-90F9-EA4589E8F4FD}" srcOrd="1" destOrd="0" presId="urn:microsoft.com/office/officeart/2005/8/layout/hierarchy2"/>
    <dgm:cxn modelId="{57EAB7C7-CCAD-4823-8948-D41A790F86F3}" type="presOf" srcId="{AB7A25E9-5790-4AAB-9D6C-35453923C0D1}" destId="{E47770DA-73C8-48F5-B7F8-9072DFDB0311}" srcOrd="1" destOrd="0" presId="urn:microsoft.com/office/officeart/2005/8/layout/hierarchy2"/>
    <dgm:cxn modelId="{26AE7803-C27F-447C-8D6D-255FF8EB1FBC}" srcId="{DC33CA86-B012-4C88-81C8-3F4E1A66C464}" destId="{813C3127-5CDA-4245-BBB4-A45DEB65BB3F}" srcOrd="0" destOrd="0" parTransId="{E79FA922-6D55-4764-8B9C-C786A59185DC}" sibTransId="{0DD1380E-0F76-4EA8-A7EB-A5E22F4C8213}"/>
    <dgm:cxn modelId="{4F26AF95-5027-475E-B540-1885B8111D08}" type="presOf" srcId="{0EFB5811-E12B-4250-B36B-40DF9588477D}" destId="{55D2CB1F-DA87-463F-80A7-BA284EE3D2A0}" srcOrd="1" destOrd="0" presId="urn:microsoft.com/office/officeart/2005/8/layout/hierarchy2"/>
    <dgm:cxn modelId="{F770D4B9-1D15-4102-9EDB-FFD46D1D0CA2}" srcId="{57EDC879-7FB9-4040-B958-5E4D5D860AEB}" destId="{E1B7112B-0220-4A9A-B88A-BC1B36BBB61A}" srcOrd="2" destOrd="0" parTransId="{53BDA1AE-DD8D-4A6B-92DB-CD1E5955870F}" sibTransId="{76327328-AF42-43B5-9320-C9178D56A168}"/>
    <dgm:cxn modelId="{809C1DA5-8FEA-4E31-8BBC-A1333F83A6AE}" type="presOf" srcId="{CC18AA49-C62F-4AEB-AC7A-D3E6CA039C71}" destId="{DC958F4E-6D28-4091-97E0-ABEB111DC25A}" srcOrd="1" destOrd="0" presId="urn:microsoft.com/office/officeart/2005/8/layout/hierarchy2"/>
    <dgm:cxn modelId="{B1A917DB-FAC2-467D-8B40-1966E2E7E740}" type="presOf" srcId="{1BF233A4-D728-4735-8B4C-D74EBA7740C4}" destId="{FE1F3A9A-BB14-4EA5-BD54-B6542ADCBC5B}" srcOrd="0" destOrd="0" presId="urn:microsoft.com/office/officeart/2005/8/layout/hierarchy2"/>
    <dgm:cxn modelId="{59DF3B2F-124C-4ACF-9496-7F3BB6B158DC}" type="presOf" srcId="{4DDE2BCE-F678-4CF0-AC73-44F261F144CC}" destId="{05630204-B1F2-442B-BAE6-B622013A1811}" srcOrd="0" destOrd="0" presId="urn:microsoft.com/office/officeart/2005/8/layout/hierarchy2"/>
    <dgm:cxn modelId="{A4A62C46-39BA-444F-B379-657DE603BD9E}" type="presOf" srcId="{2E6E6A6D-A727-46E1-89F0-620EB59A0DB5}" destId="{90E32FC5-EC20-4E79-9FFD-140AA153A91B}" srcOrd="0" destOrd="0" presId="urn:microsoft.com/office/officeart/2005/8/layout/hierarchy2"/>
    <dgm:cxn modelId="{4A2D88EC-40AB-4344-B9B1-E01C264C5419}" type="presOf" srcId="{1AE64AE6-314B-4508-906B-2D078B5D29EC}" destId="{5ED1DC36-C3BF-448F-AC3F-EC615C6B85E4}" srcOrd="0" destOrd="0" presId="urn:microsoft.com/office/officeart/2005/8/layout/hierarchy2"/>
    <dgm:cxn modelId="{F9A90511-7E32-4C8D-983E-B3FE4AFD4E08}" type="presOf" srcId="{34DBCEC5-F789-44E6-B80A-AAB9C79E8006}" destId="{B22615F1-B712-40C8-8B77-D2289867A457}" srcOrd="0" destOrd="0" presId="urn:microsoft.com/office/officeart/2005/8/layout/hierarchy2"/>
    <dgm:cxn modelId="{3FBAC015-22D8-4BE3-9CC2-9F9BB5FA60D1}" srcId="{4DDE2BCE-F678-4CF0-AC73-44F261F144CC}" destId="{E6F851E3-CA86-4AEC-868F-D76B4735FD1D}" srcOrd="0" destOrd="0" parTransId="{E07E27F1-638B-4F1D-BA98-2111F482F493}" sibTransId="{7EB547E7-3366-4D2B-B7E5-96375EF6E86A}"/>
    <dgm:cxn modelId="{DF161E02-1A1C-4D35-BCAA-B623AC85724A}" type="presOf" srcId="{74B2CB96-143C-4170-A5DE-8E3F67DF8941}" destId="{68D8C334-C1E1-41ED-B274-6E1A8A89AD7A}" srcOrd="0" destOrd="0" presId="urn:microsoft.com/office/officeart/2005/8/layout/hierarchy2"/>
    <dgm:cxn modelId="{542E4B00-EAEB-4747-BB6B-0939ACBE3A7A}" type="presOf" srcId="{0330AA2F-0CBD-4512-9DED-308F15D40B11}" destId="{41B9BB27-FED3-473E-83FF-9FAF3BCDA050}" srcOrd="0" destOrd="0" presId="urn:microsoft.com/office/officeart/2005/8/layout/hierarchy2"/>
    <dgm:cxn modelId="{821503A8-3ED6-4CF9-80CF-D4DD00CA2B2A}" type="presOf" srcId="{73AB6720-8B1A-466A-97A8-FD8C10DA2742}" destId="{68F2B434-D736-4D6E-8545-ACCDE4965AA6}" srcOrd="1" destOrd="0" presId="urn:microsoft.com/office/officeart/2005/8/layout/hierarchy2"/>
    <dgm:cxn modelId="{7F84DD62-B6BE-46F8-BA89-FEA3953EC51C}" type="presOf" srcId="{9B985F97-7949-4F1B-91AE-AB4A1BCBDB49}" destId="{91A19010-D777-4E14-98F5-977F148B4B1A}" srcOrd="1" destOrd="0" presId="urn:microsoft.com/office/officeart/2005/8/layout/hierarchy2"/>
    <dgm:cxn modelId="{B6733230-2635-4381-A1AB-B17513F5F6C1}" type="presOf" srcId="{2468CC3A-F03C-4BAE-B279-2AD85DF3687E}" destId="{AE81CA55-E13F-463A-A646-729C149D2C0A}" srcOrd="0" destOrd="0" presId="urn:microsoft.com/office/officeart/2005/8/layout/hierarchy2"/>
    <dgm:cxn modelId="{21DCC7A5-AF1E-4D75-BE3F-18A3A4564405}" type="presOf" srcId="{C0B03DE6-0BB8-476C-AC6C-E6B30DECEB30}" destId="{7EA82C14-F827-453F-9284-979EAEDE76D4}" srcOrd="1" destOrd="0" presId="urn:microsoft.com/office/officeart/2005/8/layout/hierarchy2"/>
    <dgm:cxn modelId="{75CB7C3F-43D0-4244-B4D2-C8C1EB5A8EE6}" type="presOf" srcId="{E57EE044-CB09-4EF8-8DFD-6B945FD1CF69}" destId="{95322576-CAD0-4FAA-A3DF-BDC8FD3F0550}" srcOrd="0" destOrd="0" presId="urn:microsoft.com/office/officeart/2005/8/layout/hierarchy2"/>
    <dgm:cxn modelId="{243E052E-769F-4AAF-AC9D-FCBF0B2EC500}" type="presOf" srcId="{9B985F97-7949-4F1B-91AE-AB4A1BCBDB49}" destId="{70888EAB-3402-4341-BD71-185BDF69D183}" srcOrd="0" destOrd="0" presId="urn:microsoft.com/office/officeart/2005/8/layout/hierarchy2"/>
    <dgm:cxn modelId="{A3DDDA37-C7E0-42EA-B23C-021C61BE4D04}" srcId="{1AE64AE6-314B-4508-906B-2D078B5D29EC}" destId="{154CDFEF-E98F-40A7-802F-F97CB7EA7606}" srcOrd="2" destOrd="0" parTransId="{0DFECCFA-CAA6-4840-8D2E-01EA131B6DAB}" sibTransId="{1BC86E46-F6E5-4C77-A97E-52695E38B912}"/>
    <dgm:cxn modelId="{C7F5C05E-6CB7-4422-B8B3-B41FDB087CB0}" srcId="{1BF233A4-D728-4735-8B4C-D74EBA7740C4}" destId="{4299A472-4112-4075-9188-0728894E61E1}" srcOrd="0" destOrd="0" parTransId="{65067D81-8F0F-4297-AB42-B1BE565D75D0}" sibTransId="{21993113-CB18-4E76-9771-D486E65C0B3C}"/>
    <dgm:cxn modelId="{7A2F5891-2B1D-4171-945A-6D0365A5F5B3}" srcId="{DC33CA86-B012-4C88-81C8-3F4E1A66C464}" destId="{7E3A12EA-13C5-4EC6-A6E2-F095A5C21930}" srcOrd="1" destOrd="0" parTransId="{A4E44EFB-5C45-48C6-A74C-8615A3AA4F6D}" sibTransId="{A2299F37-1F7E-42C3-8DB0-CD7277154FBD}"/>
    <dgm:cxn modelId="{32829526-5756-4523-8835-F5826C80CEE4}" type="presOf" srcId="{B7478EBB-62A6-422D-AC5D-A7142E4E1E75}" destId="{8CB5D786-8339-42B5-AB7B-61FF7725B0FC}" srcOrd="0" destOrd="0" presId="urn:microsoft.com/office/officeart/2005/8/layout/hierarchy2"/>
    <dgm:cxn modelId="{1EB21895-4C13-4023-A9F8-E2E5A601C543}" type="presOf" srcId="{F63EEFA9-C03A-4E9B-8591-922E414D7E4C}" destId="{15945043-1E35-486E-8641-A2C72BB42AD6}" srcOrd="0" destOrd="0" presId="urn:microsoft.com/office/officeart/2005/8/layout/hierarchy2"/>
    <dgm:cxn modelId="{D3159227-F4BB-48D4-ABB1-AD2B07F74609}" type="presOf" srcId="{28DAFB65-A74B-46EA-9D8A-402D35584081}" destId="{AF07FB87-6B88-46CE-87C1-DF53E9FD0CFA}" srcOrd="1" destOrd="0" presId="urn:microsoft.com/office/officeart/2005/8/layout/hierarchy2"/>
    <dgm:cxn modelId="{0CD5404B-4BE2-4873-AFA3-D972DCFB8B46}" type="presOf" srcId="{A420086E-30E8-491E-9D53-0AF9090F5F71}" destId="{64ABDDB5-2ED1-4013-9B64-C11287966A2F}" srcOrd="1" destOrd="0" presId="urn:microsoft.com/office/officeart/2005/8/layout/hierarchy2"/>
    <dgm:cxn modelId="{AD0EC785-038B-4FCC-9136-35CB0CAAA8EB}" srcId="{4299A472-4112-4075-9188-0728894E61E1}" destId="{87780F1C-3046-40FD-8D1B-3F04F10FD803}" srcOrd="0" destOrd="0" parTransId="{7ED214CA-AC9B-412D-85E9-207CA94A17FB}" sibTransId="{1AAFFF46-2DF9-4C85-A13F-FE2FCA631021}"/>
    <dgm:cxn modelId="{B23548DD-D664-4940-AA3E-683E9A86A39C}" type="presOf" srcId="{58113024-176A-4CC6-8D7B-A5139F1696FB}" destId="{E8B4A4AD-1E59-4F4B-959B-2877D884E8BB}" srcOrd="1" destOrd="0" presId="urn:microsoft.com/office/officeart/2005/8/layout/hierarchy2"/>
    <dgm:cxn modelId="{5837C604-BEF0-4E2F-980A-01BE1E50CFC1}" type="presOf" srcId="{96705F37-7475-478E-9522-36C42A100D91}" destId="{F6374D1E-2EBB-4893-8862-F4506361DFCB}" srcOrd="0" destOrd="0" presId="urn:microsoft.com/office/officeart/2005/8/layout/hierarchy2"/>
    <dgm:cxn modelId="{2547EB1A-EA98-4C45-ABAB-0045BE2EB021}" type="presOf" srcId="{76CE524A-AAB4-4B8D-8217-2AE03255F339}" destId="{3A193CFC-66C9-49FF-BFDA-F146AF10C4E1}" srcOrd="0" destOrd="0" presId="urn:microsoft.com/office/officeart/2005/8/layout/hierarchy2"/>
    <dgm:cxn modelId="{D2E0CC28-0BED-49EB-A65F-5DE1CA83634D}" srcId="{7E3A12EA-13C5-4EC6-A6E2-F095A5C21930}" destId="{F3EF8A6C-FF2C-4580-B08E-2A1C10BBD384}" srcOrd="0" destOrd="0" parTransId="{0EFB5811-E12B-4250-B36B-40DF9588477D}" sibTransId="{4FA5A56F-CF08-4497-A2E1-C3FBFB24EF65}"/>
    <dgm:cxn modelId="{84A4D9C3-DD35-4772-9D58-B7B456891AFA}" srcId="{F7726863-BD61-48C9-95CE-0C2BAE7B701B}" destId="{DC33CA86-B012-4C88-81C8-3F4E1A66C464}" srcOrd="1" destOrd="0" parTransId="{6D6B61BE-F4CA-4365-91DF-45DD906A5F4E}" sibTransId="{49123E1D-CABE-488D-8E9A-5B5E97CDF8BA}"/>
    <dgm:cxn modelId="{761C8059-C684-49B4-91D0-6A0A3D557F7F}" type="presOf" srcId="{ED099843-83F2-4D19-9CAA-7571F758C3F8}" destId="{672FC7D4-A072-48DB-9511-63DC00F0F1AD}" srcOrd="0" destOrd="0" presId="urn:microsoft.com/office/officeart/2005/8/layout/hierarchy2"/>
    <dgm:cxn modelId="{F7F906E3-0F1B-4349-8FB0-4C587EE2C8FF}" type="presOf" srcId="{56752829-57D4-433F-9C50-751F42C0021C}" destId="{8B15B2E3-3CFB-4596-90D7-4D6BFEDAC177}" srcOrd="1" destOrd="0" presId="urn:microsoft.com/office/officeart/2005/8/layout/hierarchy2"/>
    <dgm:cxn modelId="{F5D6DC1A-6957-44F6-B9C0-30F467A691EA}" type="presOf" srcId="{7ED214CA-AC9B-412D-85E9-207CA94A17FB}" destId="{BDAC064C-8FD2-40E3-9B33-49AD216B9509}" srcOrd="0" destOrd="0" presId="urn:microsoft.com/office/officeart/2005/8/layout/hierarchy2"/>
    <dgm:cxn modelId="{0E8CB877-D152-4C95-BC1B-A47F8B56C2B7}" srcId="{2468CC3A-F03C-4BAE-B279-2AD85DF3687E}" destId="{F7726863-BD61-48C9-95CE-0C2BAE7B701B}" srcOrd="0" destOrd="0" parTransId="{9AB07078-3186-4CCD-9718-1B5BE087FD2E}" sibTransId="{F2ECFE2F-2AA3-48F5-8F9A-C5A6D20C5CDB}"/>
    <dgm:cxn modelId="{60850ED7-5D3A-439C-BD54-F7174E54791A}" srcId="{87780F1C-3046-40FD-8D1B-3F04F10FD803}" destId="{76CE524A-AAB4-4B8D-8217-2AE03255F339}" srcOrd="0" destOrd="0" parTransId="{EF0E4A99-C21C-4CD4-B04F-F7E50A37871D}" sibTransId="{AD37DBF8-F160-401A-B142-3BB7E017EF19}"/>
    <dgm:cxn modelId="{10F2F263-AFF2-485F-BD94-60972BECF52A}" type="presOf" srcId="{F2394467-9262-494A-9DF4-6B92CAC5E907}" destId="{614D92EC-9664-4EDF-84F2-2D1360773051}" srcOrd="0" destOrd="0" presId="urn:microsoft.com/office/officeart/2005/8/layout/hierarchy2"/>
    <dgm:cxn modelId="{32C5A357-3DAE-4980-9CFB-8FFE7A546A69}" type="presOf" srcId="{A4E44EFB-5C45-48C6-A74C-8615A3AA4F6D}" destId="{32B710A5-F588-4F86-BE69-F702E52ED2FC}" srcOrd="1" destOrd="0" presId="urn:microsoft.com/office/officeart/2005/8/layout/hierarchy2"/>
    <dgm:cxn modelId="{6D271222-5F57-4811-B27E-12F976559881}" type="presOf" srcId="{342F7DDD-7A68-4EC9-9360-DF7450B179BB}" destId="{63E8EE90-A11D-42A5-9476-87915ED20FD3}" srcOrd="1" destOrd="0" presId="urn:microsoft.com/office/officeart/2005/8/layout/hierarchy2"/>
    <dgm:cxn modelId="{DC935620-7EAE-4CB3-B48A-41CCAEC5FACC}" type="presOf" srcId="{00BAD4B4-BEC0-46B4-9D07-3EA67BEFB74B}" destId="{474EF2DB-BE6B-4BE5-B4AC-0A8B49ADD06D}" srcOrd="0" destOrd="0" presId="urn:microsoft.com/office/officeart/2005/8/layout/hierarchy2"/>
    <dgm:cxn modelId="{0D9A782D-911D-48F7-80BB-55D98AED234A}" type="presOf" srcId="{86CA3F76-FE37-4223-BDA8-6E0999A2692C}" destId="{58DA01FE-4EA9-4486-932A-35E2EC157F70}" srcOrd="0" destOrd="0" presId="urn:microsoft.com/office/officeart/2005/8/layout/hierarchy2"/>
    <dgm:cxn modelId="{66922D20-1B31-45B9-BD87-7000F59EC56F}" type="presOf" srcId="{12A01A75-8910-4183-A960-D97EAD75B032}" destId="{9D669BD9-98E3-40B9-B12E-E04BD58955C1}" srcOrd="0" destOrd="0" presId="urn:microsoft.com/office/officeart/2005/8/layout/hierarchy2"/>
    <dgm:cxn modelId="{47F314BC-D509-4DB9-A11C-614BBF160A37}" srcId="{1BF233A4-D728-4735-8B4C-D74EBA7740C4}" destId="{0AB298E6-8C2E-43A1-8DB2-FFA47F0597DF}" srcOrd="1" destOrd="0" parTransId="{AD3C066F-B4E5-4259-B6A2-F10EEE676150}" sibTransId="{5AFBE6E0-6525-49A4-AD58-173F28CE9F4A}"/>
    <dgm:cxn modelId="{E06F07AF-4F08-404A-91B3-93F920FB68F4}" type="presOf" srcId="{D3802D9A-12A4-44ED-B3C5-B247282F418A}" destId="{D250219B-D740-4E7B-9CC4-4447B231F667}" srcOrd="0" destOrd="0" presId="urn:microsoft.com/office/officeart/2005/8/layout/hierarchy2"/>
    <dgm:cxn modelId="{F06651D4-60DA-4F01-A7D1-7A54D5DDA0BC}" type="presOf" srcId="{34DBCEC5-F789-44E6-B80A-AAB9C79E8006}" destId="{6D970CE8-CF98-4ECA-99C6-0DAAE4F95759}" srcOrd="1" destOrd="0" presId="urn:microsoft.com/office/officeart/2005/8/layout/hierarchy2"/>
    <dgm:cxn modelId="{A176681D-4EFD-49FB-A857-CDDC4BF62043}" type="presOf" srcId="{154CDFEF-E98F-40A7-802F-F97CB7EA7606}" destId="{679DCD83-B678-44E5-8122-6FC38C8C3991}" srcOrd="0" destOrd="0" presId="urn:microsoft.com/office/officeart/2005/8/layout/hierarchy2"/>
    <dgm:cxn modelId="{459C8F06-B60C-4028-A173-9AC9C845A4DD}" type="presOf" srcId="{1D065FE8-E05A-4F76-9685-FDB57557C81C}" destId="{4F6606D5-E6DD-4FBE-953D-07FFD4394690}" srcOrd="1" destOrd="0" presId="urn:microsoft.com/office/officeart/2005/8/layout/hierarchy2"/>
    <dgm:cxn modelId="{8331B4B9-30A4-460B-B93E-DF494BC8CBAB}" srcId="{F77C8A5B-82C7-4B6B-B808-B1DA65FE4674}" destId="{FA7FA596-3D1A-4E65-A5F1-DFA68B62FEE8}" srcOrd="0" destOrd="0" parTransId="{73AB6720-8B1A-466A-97A8-FD8C10DA2742}" sibTransId="{CD7D5B9F-1696-46CE-BC6C-7A879E90BEEF}"/>
    <dgm:cxn modelId="{128CAB1F-9665-4991-AE37-1F853AC74C56}" srcId="{F7726863-BD61-48C9-95CE-0C2BAE7B701B}" destId="{BC6AF3FD-6910-4E97-81E2-F66A6BC9371D}" srcOrd="2" destOrd="0" parTransId="{D5422230-6307-48C7-81E4-9F00A51674CC}" sibTransId="{F3460C45-B188-4AE7-98D5-E33432F38649}"/>
    <dgm:cxn modelId="{B7D30C1A-0D8B-46AC-A7F7-9169EB01DBB7}" type="presOf" srcId="{1312C175-209E-4CB7-B8EC-1A2F1E000CC1}" destId="{D0888506-479B-442A-A3AA-88654A34E26C}" srcOrd="0" destOrd="0" presId="urn:microsoft.com/office/officeart/2005/8/layout/hierarchy2"/>
    <dgm:cxn modelId="{CB04C7CF-0234-48C9-A2B8-88D38C495C25}" type="presOf" srcId="{5ED77CB7-2580-4DCE-B496-1EEF273663FD}" destId="{28CBE406-38AB-4EB1-A8AA-291DB49A7063}" srcOrd="1" destOrd="0" presId="urn:microsoft.com/office/officeart/2005/8/layout/hierarchy2"/>
    <dgm:cxn modelId="{CFD950A6-0C72-4A56-B7E8-8E1B29B41A6C}" srcId="{461141D2-FF85-49ED-9E0E-DB656DBB571E}" destId="{28ADF7F9-44CB-4222-8952-064335ECFFFF}" srcOrd="0" destOrd="0" parTransId="{CC18AA49-C62F-4AEB-AC7A-D3E6CA039C71}" sibTransId="{3EABA598-0CB5-4B6F-B9DE-E3678E01B82E}"/>
    <dgm:cxn modelId="{B956F691-F7F1-4D7D-9762-236EB99B403E}" type="presOf" srcId="{2C05D8D7-EEE8-4F37-A1E3-813060EEC430}" destId="{7A202238-082A-4079-9F97-178A4385BA9D}" srcOrd="1" destOrd="0" presId="urn:microsoft.com/office/officeart/2005/8/layout/hierarchy2"/>
    <dgm:cxn modelId="{4E6D4842-2D38-4911-A759-77969CAAB989}" type="presOf" srcId="{AC54FEDB-EA42-413D-BFA8-A76B84C37B4C}" destId="{0291C6D0-C087-48C4-8F44-C949D3B5500F}" srcOrd="0" destOrd="0" presId="urn:microsoft.com/office/officeart/2005/8/layout/hierarchy2"/>
    <dgm:cxn modelId="{5421F006-008C-4386-9047-F4B0C969FA8B}" type="presOf" srcId="{929398E9-6BBB-4A90-8B8C-FCC9265C7C98}" destId="{BEC949B9-4F61-4FCA-B1DF-2F3621484997}" srcOrd="0" destOrd="0" presId="urn:microsoft.com/office/officeart/2005/8/layout/hierarchy2"/>
    <dgm:cxn modelId="{84728673-B24E-404D-975C-6B5BDE67C316}" type="presOf" srcId="{FE20E57F-5E4A-47C5-9AF6-DB730F858586}" destId="{A40EE65E-8A8C-49D3-B54B-F552B66A0364}" srcOrd="0" destOrd="0" presId="urn:microsoft.com/office/officeart/2005/8/layout/hierarchy2"/>
    <dgm:cxn modelId="{6CCF0518-8214-4788-8E64-B14F284AF342}" type="presOf" srcId="{87780F1C-3046-40FD-8D1B-3F04F10FD803}" destId="{CF661764-A011-447E-ABD6-ECE85358AD57}" srcOrd="0" destOrd="0" presId="urn:microsoft.com/office/officeart/2005/8/layout/hierarchy2"/>
    <dgm:cxn modelId="{FB38A537-F502-4086-8DB5-9519228D64AB}" srcId="{BC6AF3FD-6910-4E97-81E2-F66A6BC9371D}" destId="{8BF6A235-5CB1-48D0-B321-42BCD16F74C8}" srcOrd="0" destOrd="0" parTransId="{12A01A75-8910-4183-A960-D97EAD75B032}" sibTransId="{618D1618-5E0C-4E4D-A2CE-2122F4A0D7AE}"/>
    <dgm:cxn modelId="{3D7DC952-BE07-48A6-A451-01ED282EFDD7}" srcId="{C1F6ACA8-EB16-4557-A67A-0F675C1E6BA3}" destId="{1ACDA5A4-3165-4925-BBA8-2E6473DEE63A}" srcOrd="0" destOrd="0" parTransId="{44C0A34E-A019-4526-A44C-5FEAA1AEFB7A}" sibTransId="{2E64F13D-4ABD-4075-9D3B-919242F60717}"/>
    <dgm:cxn modelId="{5D8ACF99-3055-4C6C-9498-CC37E0B8E242}" type="presOf" srcId="{5C1DDFBD-9C0A-4918-9B81-C6F8011B9140}" destId="{239CFB3C-D972-4B64-BC2A-847E85665E08}" srcOrd="0" destOrd="0" presId="urn:microsoft.com/office/officeart/2005/8/layout/hierarchy2"/>
    <dgm:cxn modelId="{BF4E7525-986F-4226-A440-7E02F8365FE8}" type="presOf" srcId="{F7726863-BD61-48C9-95CE-0C2BAE7B701B}" destId="{F2968135-F1A5-49D2-BCC1-0E6D2158A246}" srcOrd="0" destOrd="0" presId="urn:microsoft.com/office/officeart/2005/8/layout/hierarchy2"/>
    <dgm:cxn modelId="{20EF055C-2792-4182-BD1A-4D74693392CD}" type="presOf" srcId="{AD3C066F-B4E5-4259-B6A2-F10EEE676150}" destId="{FA0A3D7D-4790-4C97-B9B9-9E6B210379E8}" srcOrd="0" destOrd="0" presId="urn:microsoft.com/office/officeart/2005/8/layout/hierarchy2"/>
    <dgm:cxn modelId="{4C688927-8F01-4C9D-B118-D719A0525A3F}" type="presOf" srcId="{E46A0B55-6F9B-44B0-9CA7-0219E895E18B}" destId="{ADBD3555-DDA7-4727-BAEE-2A2C6F4555A4}" srcOrd="1" destOrd="0" presId="urn:microsoft.com/office/officeart/2005/8/layout/hierarchy2"/>
    <dgm:cxn modelId="{8E1421DC-DC68-4934-B854-D4C739C08F6A}" type="presParOf" srcId="{05630204-B1F2-442B-BAE6-B622013A1811}" destId="{5520F93C-45AC-4F58-8826-4E3FA114FC86}" srcOrd="0" destOrd="0" presId="urn:microsoft.com/office/officeart/2005/8/layout/hierarchy2"/>
    <dgm:cxn modelId="{945EB38D-40BC-4B41-88BA-CC54A77C29AC}" type="presParOf" srcId="{5520F93C-45AC-4F58-8826-4E3FA114FC86}" destId="{CE283AE2-FCE2-4276-AD6F-6695FC8FA047}" srcOrd="0" destOrd="0" presId="urn:microsoft.com/office/officeart/2005/8/layout/hierarchy2"/>
    <dgm:cxn modelId="{5F6EE6A7-0496-4182-BD19-5E458F4A9249}" type="presParOf" srcId="{5520F93C-45AC-4F58-8826-4E3FA114FC86}" destId="{B5888740-9CA4-42DC-A484-D6DCB2738F31}" srcOrd="1" destOrd="0" presId="urn:microsoft.com/office/officeart/2005/8/layout/hierarchy2"/>
    <dgm:cxn modelId="{A0EBD260-F177-48C5-A306-3826D7B0E7DD}" type="presParOf" srcId="{B5888740-9CA4-42DC-A484-D6DCB2738F31}" destId="{58DA01FE-4EA9-4486-932A-35E2EC157F70}" srcOrd="0" destOrd="0" presId="urn:microsoft.com/office/officeart/2005/8/layout/hierarchy2"/>
    <dgm:cxn modelId="{951237E2-E777-45F3-89D8-BAE284170455}" type="presParOf" srcId="{58DA01FE-4EA9-4486-932A-35E2EC157F70}" destId="{976FFF91-4DDD-4EE0-9E00-DDEE3132B0BC}" srcOrd="0" destOrd="0" presId="urn:microsoft.com/office/officeart/2005/8/layout/hierarchy2"/>
    <dgm:cxn modelId="{70E645FE-A1D0-4425-98CE-414331698D97}" type="presParOf" srcId="{B5888740-9CA4-42DC-A484-D6DCB2738F31}" destId="{B217E0BC-3444-443F-9227-D9D91EB0957A}" srcOrd="1" destOrd="0" presId="urn:microsoft.com/office/officeart/2005/8/layout/hierarchy2"/>
    <dgm:cxn modelId="{31019E50-90F3-4486-A52E-63511958723E}" type="presParOf" srcId="{B217E0BC-3444-443F-9227-D9D91EB0957A}" destId="{672FC7D4-A072-48DB-9511-63DC00F0F1AD}" srcOrd="0" destOrd="0" presId="urn:microsoft.com/office/officeart/2005/8/layout/hierarchy2"/>
    <dgm:cxn modelId="{22B67694-8A0D-4434-9E12-B1F0B9A8ED88}" type="presParOf" srcId="{B217E0BC-3444-443F-9227-D9D91EB0957A}" destId="{19603A8E-31E8-44B4-A8B8-A336C06472FD}" srcOrd="1" destOrd="0" presId="urn:microsoft.com/office/officeart/2005/8/layout/hierarchy2"/>
    <dgm:cxn modelId="{0DE9ADC9-C480-44CC-83A7-012656E391D7}" type="presParOf" srcId="{19603A8E-31E8-44B4-A8B8-A336C06472FD}" destId="{D0888506-479B-442A-A3AA-88654A34E26C}" srcOrd="0" destOrd="0" presId="urn:microsoft.com/office/officeart/2005/8/layout/hierarchy2"/>
    <dgm:cxn modelId="{AE35990C-B8DE-44F5-985C-079E3411FE75}" type="presParOf" srcId="{D0888506-479B-442A-A3AA-88654A34E26C}" destId="{3627BE17-7DA9-4F50-83E0-F5611E82C7C8}" srcOrd="0" destOrd="0" presId="urn:microsoft.com/office/officeart/2005/8/layout/hierarchy2"/>
    <dgm:cxn modelId="{FA40E477-BABF-4873-A9C1-60C853B687ED}" type="presParOf" srcId="{19603A8E-31E8-44B4-A8B8-A336C06472FD}" destId="{88B624B4-B3BF-4E48-9C95-AA1EC2D8A384}" srcOrd="1" destOrd="0" presId="urn:microsoft.com/office/officeart/2005/8/layout/hierarchy2"/>
    <dgm:cxn modelId="{379E1FA9-7431-4DEC-B1EB-497C528B622E}" type="presParOf" srcId="{88B624B4-B3BF-4E48-9C95-AA1EC2D8A384}" destId="{5ED1DC36-C3BF-448F-AC3F-EC615C6B85E4}" srcOrd="0" destOrd="0" presId="urn:microsoft.com/office/officeart/2005/8/layout/hierarchy2"/>
    <dgm:cxn modelId="{4E4CE0F7-1924-4A5A-838E-54C6F5CCD28E}" type="presParOf" srcId="{88B624B4-B3BF-4E48-9C95-AA1EC2D8A384}" destId="{69F8C5AF-8BFF-4D9A-B35F-A202D93929F2}" srcOrd="1" destOrd="0" presId="urn:microsoft.com/office/officeart/2005/8/layout/hierarchy2"/>
    <dgm:cxn modelId="{4955E1B4-ECE7-490C-AB4F-28234C4D674D}" type="presParOf" srcId="{69F8C5AF-8BFF-4D9A-B35F-A202D93929F2}" destId="{95322576-CAD0-4FAA-A3DF-BDC8FD3F0550}" srcOrd="0" destOrd="0" presId="urn:microsoft.com/office/officeart/2005/8/layout/hierarchy2"/>
    <dgm:cxn modelId="{F1CC988C-B24A-43B3-9FD5-BB9347290600}" type="presParOf" srcId="{95322576-CAD0-4FAA-A3DF-BDC8FD3F0550}" destId="{AF56002D-BC70-4904-A19E-DB7723A4C8CE}" srcOrd="0" destOrd="0" presId="urn:microsoft.com/office/officeart/2005/8/layout/hierarchy2"/>
    <dgm:cxn modelId="{ED589475-A4CB-4FC9-A00F-7656D929F617}" type="presParOf" srcId="{69F8C5AF-8BFF-4D9A-B35F-A202D93929F2}" destId="{100447B2-8864-4B2F-AD7E-25054101D2C2}" srcOrd="1" destOrd="0" presId="urn:microsoft.com/office/officeart/2005/8/layout/hierarchy2"/>
    <dgm:cxn modelId="{F5F9BFE0-1509-4900-807F-BE9712E867D8}" type="presParOf" srcId="{100447B2-8864-4B2F-AD7E-25054101D2C2}" destId="{F5911666-2B3E-4BD9-887B-1531A98C4291}" srcOrd="0" destOrd="0" presId="urn:microsoft.com/office/officeart/2005/8/layout/hierarchy2"/>
    <dgm:cxn modelId="{853BA54D-623E-4A82-BB3A-772EDD738484}" type="presParOf" srcId="{100447B2-8864-4B2F-AD7E-25054101D2C2}" destId="{6F49DCDF-0DD6-4E1B-944A-D36CBD034AF5}" srcOrd="1" destOrd="0" presId="urn:microsoft.com/office/officeart/2005/8/layout/hierarchy2"/>
    <dgm:cxn modelId="{740B87C0-97CB-4E66-8092-BFEAE8314910}" type="presParOf" srcId="{6F49DCDF-0DD6-4E1B-944A-D36CBD034AF5}" destId="{B22615F1-B712-40C8-8B77-D2289867A457}" srcOrd="0" destOrd="0" presId="urn:microsoft.com/office/officeart/2005/8/layout/hierarchy2"/>
    <dgm:cxn modelId="{9E43CE9B-81FF-4A85-84CA-CB692F37090E}" type="presParOf" srcId="{B22615F1-B712-40C8-8B77-D2289867A457}" destId="{6D970CE8-CF98-4ECA-99C6-0DAAE4F95759}" srcOrd="0" destOrd="0" presId="urn:microsoft.com/office/officeart/2005/8/layout/hierarchy2"/>
    <dgm:cxn modelId="{55015586-5EC9-4E6E-B211-D025F77AA128}" type="presParOf" srcId="{6F49DCDF-0DD6-4E1B-944A-D36CBD034AF5}" destId="{2F9B35CB-E2F6-4926-A074-6AEF57840601}" srcOrd="1" destOrd="0" presId="urn:microsoft.com/office/officeart/2005/8/layout/hierarchy2"/>
    <dgm:cxn modelId="{EB01CC3D-E21D-47A7-A9BC-20AE1FBD6F39}" type="presParOf" srcId="{2F9B35CB-E2F6-4926-A074-6AEF57840601}" destId="{FDB7E74A-4D7B-4664-9706-48BFFB707167}" srcOrd="0" destOrd="0" presId="urn:microsoft.com/office/officeart/2005/8/layout/hierarchy2"/>
    <dgm:cxn modelId="{43D52747-20BF-45A5-9C09-9CDB8EA98F06}" type="presParOf" srcId="{2F9B35CB-E2F6-4926-A074-6AEF57840601}" destId="{D30C4E0C-38CE-447B-9997-90D893F92A88}" srcOrd="1" destOrd="0" presId="urn:microsoft.com/office/officeart/2005/8/layout/hierarchy2"/>
    <dgm:cxn modelId="{21232666-622E-4A26-9BE5-459CDB562AB7}" type="presParOf" srcId="{69F8C5AF-8BFF-4D9A-B35F-A202D93929F2}" destId="{2A480A79-366A-4E62-8FE0-07E899A99BA9}" srcOrd="2" destOrd="0" presId="urn:microsoft.com/office/officeart/2005/8/layout/hierarchy2"/>
    <dgm:cxn modelId="{7A34A87F-FDD8-4BBE-91F8-98865EFFDAFE}" type="presParOf" srcId="{2A480A79-366A-4E62-8FE0-07E899A99BA9}" destId="{E8B4A4AD-1E59-4F4B-959B-2877D884E8BB}" srcOrd="0" destOrd="0" presId="urn:microsoft.com/office/officeart/2005/8/layout/hierarchy2"/>
    <dgm:cxn modelId="{248CA045-2A20-4630-8B20-18AC88D9E25B}" type="presParOf" srcId="{69F8C5AF-8BFF-4D9A-B35F-A202D93929F2}" destId="{FE6DB3FC-7276-418E-BA44-B49DFB234A8D}" srcOrd="3" destOrd="0" presId="urn:microsoft.com/office/officeart/2005/8/layout/hierarchy2"/>
    <dgm:cxn modelId="{BDFE34A0-971F-4AAC-A2A2-1FF2B748DE27}" type="presParOf" srcId="{FE6DB3FC-7276-418E-BA44-B49DFB234A8D}" destId="{480ADBFB-4DA2-4188-95D6-7238FAA3FEF3}" srcOrd="0" destOrd="0" presId="urn:microsoft.com/office/officeart/2005/8/layout/hierarchy2"/>
    <dgm:cxn modelId="{F3D4F117-F112-465B-84AC-DE271D5BDC69}" type="presParOf" srcId="{FE6DB3FC-7276-418E-BA44-B49DFB234A8D}" destId="{C1A582D6-4B60-46DE-9A71-DF6FFBDAFBCC}" srcOrd="1" destOrd="0" presId="urn:microsoft.com/office/officeart/2005/8/layout/hierarchy2"/>
    <dgm:cxn modelId="{25D2D583-84BB-4828-9DCC-0F94BCC01637}" type="presParOf" srcId="{C1A582D6-4B60-46DE-9A71-DF6FFBDAFBCC}" destId="{1F741949-4B9B-4BFB-AC68-3FAA1F66C1F6}" srcOrd="0" destOrd="0" presId="urn:microsoft.com/office/officeart/2005/8/layout/hierarchy2"/>
    <dgm:cxn modelId="{C0C0347B-6C23-40FF-93B5-04FB9A9BFBB9}" type="presParOf" srcId="{1F741949-4B9B-4BFB-AC68-3FAA1F66C1F6}" destId="{A2596C48-7B13-4098-83A4-E5C89C1D0E08}" srcOrd="0" destOrd="0" presId="urn:microsoft.com/office/officeart/2005/8/layout/hierarchy2"/>
    <dgm:cxn modelId="{DD247136-645B-479F-9B64-B6201B909695}" type="presParOf" srcId="{C1A582D6-4B60-46DE-9A71-DF6FFBDAFBCC}" destId="{C5253374-29C8-4D21-9850-44C13673970B}" srcOrd="1" destOrd="0" presId="urn:microsoft.com/office/officeart/2005/8/layout/hierarchy2"/>
    <dgm:cxn modelId="{DCF1DE43-08EE-4E80-A1C1-D7BBA912FDF0}" type="presParOf" srcId="{C5253374-29C8-4D21-9850-44C13673970B}" destId="{AEDF5DDD-6EF9-46E4-9E3D-D20BDF8C6D0A}" srcOrd="0" destOrd="0" presId="urn:microsoft.com/office/officeart/2005/8/layout/hierarchy2"/>
    <dgm:cxn modelId="{415FDB24-246C-4D84-A950-9A30AC703CD1}" type="presParOf" srcId="{C5253374-29C8-4D21-9850-44C13673970B}" destId="{C6716D18-A226-425D-8DA8-7F15FFFC7789}" srcOrd="1" destOrd="0" presId="urn:microsoft.com/office/officeart/2005/8/layout/hierarchy2"/>
    <dgm:cxn modelId="{2B31E851-1409-4E05-90E0-37B0B0F6A1ED}" type="presParOf" srcId="{69F8C5AF-8BFF-4D9A-B35F-A202D93929F2}" destId="{F1A46594-1EE8-4801-B9F4-CB2E16ACDF41}" srcOrd="4" destOrd="0" presId="urn:microsoft.com/office/officeart/2005/8/layout/hierarchy2"/>
    <dgm:cxn modelId="{8FE24AD9-0A71-48C6-B3CA-851DBA0F872C}" type="presParOf" srcId="{F1A46594-1EE8-4801-B9F4-CB2E16ACDF41}" destId="{602DD784-7B1A-4C46-9828-ADF0E11CF00A}" srcOrd="0" destOrd="0" presId="urn:microsoft.com/office/officeart/2005/8/layout/hierarchy2"/>
    <dgm:cxn modelId="{6D313707-4B51-4A19-B7BC-9C86C60CE8A1}" type="presParOf" srcId="{69F8C5AF-8BFF-4D9A-B35F-A202D93929F2}" destId="{641DF30D-8B00-47D0-AFAE-CD94D5B99157}" srcOrd="5" destOrd="0" presId="urn:microsoft.com/office/officeart/2005/8/layout/hierarchy2"/>
    <dgm:cxn modelId="{9EE928E8-F0D1-4AA2-BABD-DF1FF50DB2E1}" type="presParOf" srcId="{641DF30D-8B00-47D0-AFAE-CD94D5B99157}" destId="{679DCD83-B678-44E5-8122-6FC38C8C3991}" srcOrd="0" destOrd="0" presId="urn:microsoft.com/office/officeart/2005/8/layout/hierarchy2"/>
    <dgm:cxn modelId="{5FC612B8-19C2-4939-B0E0-F2DC869EC637}" type="presParOf" srcId="{641DF30D-8B00-47D0-AFAE-CD94D5B99157}" destId="{A97D69C1-4738-43A0-B1BD-F6E3B29E569C}" srcOrd="1" destOrd="0" presId="urn:microsoft.com/office/officeart/2005/8/layout/hierarchy2"/>
    <dgm:cxn modelId="{3230E1EA-A1AF-44A6-B842-5B2F60B44EF9}" type="presParOf" srcId="{A97D69C1-4738-43A0-B1BD-F6E3B29E569C}" destId="{07166B59-E381-4ACA-869A-7E7CD6F28D87}" srcOrd="0" destOrd="0" presId="urn:microsoft.com/office/officeart/2005/8/layout/hierarchy2"/>
    <dgm:cxn modelId="{3B5A0FD9-68B6-4EB4-9F3B-0002EEFCD4C0}" type="presParOf" srcId="{07166B59-E381-4ACA-869A-7E7CD6F28D87}" destId="{63E8EE90-A11D-42A5-9476-87915ED20FD3}" srcOrd="0" destOrd="0" presId="urn:microsoft.com/office/officeart/2005/8/layout/hierarchy2"/>
    <dgm:cxn modelId="{60CBAE57-156C-4B16-A496-882E6F031147}" type="presParOf" srcId="{A97D69C1-4738-43A0-B1BD-F6E3B29E569C}" destId="{9F18CF7A-614E-41C1-A809-DC962C99F9B7}" srcOrd="1" destOrd="0" presId="urn:microsoft.com/office/officeart/2005/8/layout/hierarchy2"/>
    <dgm:cxn modelId="{CD96E82C-C1E5-40CD-A94E-45721D33217E}" type="presParOf" srcId="{9F18CF7A-614E-41C1-A809-DC962C99F9B7}" destId="{430B9F85-E2EB-4946-8143-AC3664CD5CE6}" srcOrd="0" destOrd="0" presId="urn:microsoft.com/office/officeart/2005/8/layout/hierarchy2"/>
    <dgm:cxn modelId="{A17CCDB5-F929-4638-A481-8D8632B07502}" type="presParOf" srcId="{9F18CF7A-614E-41C1-A809-DC962C99F9B7}" destId="{A2212A92-CAEF-4420-B683-F1B977D35365}" srcOrd="1" destOrd="0" presId="urn:microsoft.com/office/officeart/2005/8/layout/hierarchy2"/>
    <dgm:cxn modelId="{9CF76EDD-2CD6-4F7B-98BC-3BAE03F899A3}" type="presParOf" srcId="{A2212A92-CAEF-4420-B683-F1B977D35365}" destId="{9361F312-EFC1-4E05-814C-2FF2797B36A1}" srcOrd="0" destOrd="0" presId="urn:microsoft.com/office/officeart/2005/8/layout/hierarchy2"/>
    <dgm:cxn modelId="{D108F5A3-1B29-4D8A-AAF6-C6F8649AEF65}" type="presParOf" srcId="{9361F312-EFC1-4E05-814C-2FF2797B36A1}" destId="{051BCF97-2EFF-43F9-B3B7-CEDB73CD74AC}" srcOrd="0" destOrd="0" presId="urn:microsoft.com/office/officeart/2005/8/layout/hierarchy2"/>
    <dgm:cxn modelId="{3550F1F4-D1CB-42B1-B37C-4CD814CBDD26}" type="presParOf" srcId="{A2212A92-CAEF-4420-B683-F1B977D35365}" destId="{37533B65-FE53-43DF-9CF1-7713DA47A764}" srcOrd="1" destOrd="0" presId="urn:microsoft.com/office/officeart/2005/8/layout/hierarchy2"/>
    <dgm:cxn modelId="{AACDFEEF-DE68-4BE1-BAE8-A421D020DC42}" type="presParOf" srcId="{37533B65-FE53-43DF-9CF1-7713DA47A764}" destId="{0291C6D0-C087-48C4-8F44-C949D3B5500F}" srcOrd="0" destOrd="0" presId="urn:microsoft.com/office/officeart/2005/8/layout/hierarchy2"/>
    <dgm:cxn modelId="{A2B6BAFC-0AE1-4233-B6E9-05B2B80CC1CB}" type="presParOf" srcId="{37533B65-FE53-43DF-9CF1-7713DA47A764}" destId="{05BF8D3E-FBD5-44A8-A5A3-F8F540F49447}" srcOrd="1" destOrd="0" presId="urn:microsoft.com/office/officeart/2005/8/layout/hierarchy2"/>
    <dgm:cxn modelId="{2FDECA05-409E-4807-B9B7-E7423995C5A8}" type="presParOf" srcId="{05BF8D3E-FBD5-44A8-A5A3-F8F540F49447}" destId="{030EF2C8-1850-4C79-A692-7B4E1321DA0B}" srcOrd="0" destOrd="0" presId="urn:microsoft.com/office/officeart/2005/8/layout/hierarchy2"/>
    <dgm:cxn modelId="{D69BE213-B94F-4B97-8D75-1D034D3A6671}" type="presParOf" srcId="{030EF2C8-1850-4C79-A692-7B4E1321DA0B}" destId="{4F6606D5-E6DD-4FBE-953D-07FFD4394690}" srcOrd="0" destOrd="0" presId="urn:microsoft.com/office/officeart/2005/8/layout/hierarchy2"/>
    <dgm:cxn modelId="{9F4D98BB-782B-4B55-8F21-773BBCBDE24F}" type="presParOf" srcId="{05BF8D3E-FBD5-44A8-A5A3-F8F540F49447}" destId="{94D176EA-D751-42B7-A15B-3C44976521A4}" srcOrd="1" destOrd="0" presId="urn:microsoft.com/office/officeart/2005/8/layout/hierarchy2"/>
    <dgm:cxn modelId="{1836439C-E9EE-48FE-A2A4-AD6F17135AA6}" type="presParOf" srcId="{94D176EA-D751-42B7-A15B-3C44976521A4}" destId="{BEC949B9-4F61-4FCA-B1DF-2F3621484997}" srcOrd="0" destOrd="0" presId="urn:microsoft.com/office/officeart/2005/8/layout/hierarchy2"/>
    <dgm:cxn modelId="{244C5571-04D6-44FC-9A8E-39676259FBF0}" type="presParOf" srcId="{94D176EA-D751-42B7-A15B-3C44976521A4}" destId="{F21F999B-DED4-497D-9B55-977F4A39C1D2}" srcOrd="1" destOrd="0" presId="urn:microsoft.com/office/officeart/2005/8/layout/hierarchy2"/>
    <dgm:cxn modelId="{41D20D1E-BE56-45DA-AD95-94F531611F9B}" type="presParOf" srcId="{F21F999B-DED4-497D-9B55-977F4A39C1D2}" destId="{614D92EC-9664-4EDF-84F2-2D1360773051}" srcOrd="0" destOrd="0" presId="urn:microsoft.com/office/officeart/2005/8/layout/hierarchy2"/>
    <dgm:cxn modelId="{F9C0EF5C-1F01-4EA4-A687-8C9A7F4EA1D0}" type="presParOf" srcId="{614D92EC-9664-4EDF-84F2-2D1360773051}" destId="{3066D027-06B5-4E59-85D5-E96AC486D12C}" srcOrd="0" destOrd="0" presId="urn:microsoft.com/office/officeart/2005/8/layout/hierarchy2"/>
    <dgm:cxn modelId="{ED8E77E1-ECF3-40F4-AE78-307A1AE7867C}" type="presParOf" srcId="{F21F999B-DED4-497D-9B55-977F4A39C1D2}" destId="{5197F461-F647-4E02-A5E9-571928EAF2DB}" srcOrd="1" destOrd="0" presId="urn:microsoft.com/office/officeart/2005/8/layout/hierarchy2"/>
    <dgm:cxn modelId="{23D3E028-E282-4F37-84B3-FFCF333A1F1B}" type="presParOf" srcId="{5197F461-F647-4E02-A5E9-571928EAF2DB}" destId="{474EF2DB-BE6B-4BE5-B4AC-0A8B49ADD06D}" srcOrd="0" destOrd="0" presId="urn:microsoft.com/office/officeart/2005/8/layout/hierarchy2"/>
    <dgm:cxn modelId="{B4A5210B-F265-47E6-8674-35B0640FCD7D}" type="presParOf" srcId="{5197F461-F647-4E02-A5E9-571928EAF2DB}" destId="{3A83948E-6573-4B92-91A5-9F84A90DFE2E}" srcOrd="1" destOrd="0" presId="urn:microsoft.com/office/officeart/2005/8/layout/hierarchy2"/>
    <dgm:cxn modelId="{C0760562-3514-4ED5-98D3-08CD13F88DA0}" type="presParOf" srcId="{A2212A92-CAEF-4420-B683-F1B977D35365}" destId="{E9078206-A62E-4882-887E-1CE4B5C7320C}" srcOrd="2" destOrd="0" presId="urn:microsoft.com/office/officeart/2005/8/layout/hierarchy2"/>
    <dgm:cxn modelId="{BA6C574B-635F-4AE3-A06E-9CC3EB7C7B0F}" type="presParOf" srcId="{E9078206-A62E-4882-887E-1CE4B5C7320C}" destId="{E47770DA-73C8-48F5-B7F8-9072DFDB0311}" srcOrd="0" destOrd="0" presId="urn:microsoft.com/office/officeart/2005/8/layout/hierarchy2"/>
    <dgm:cxn modelId="{4C851FA0-B95F-422A-A7D7-C22DF0894D00}" type="presParOf" srcId="{A2212A92-CAEF-4420-B683-F1B977D35365}" destId="{91CEE050-93CF-4B45-A93E-35343CE7AF4A}" srcOrd="3" destOrd="0" presId="urn:microsoft.com/office/officeart/2005/8/layout/hierarchy2"/>
    <dgm:cxn modelId="{9F9BD37E-26EA-4C28-9D50-8AF01A51AAA5}" type="presParOf" srcId="{91CEE050-93CF-4B45-A93E-35343CE7AF4A}" destId="{87E02E9E-7686-4D8F-BE09-1E10EC004442}" srcOrd="0" destOrd="0" presId="urn:microsoft.com/office/officeart/2005/8/layout/hierarchy2"/>
    <dgm:cxn modelId="{B565DE3A-5E0E-4485-99DE-C0BC1320E92F}" type="presParOf" srcId="{91CEE050-93CF-4B45-A93E-35343CE7AF4A}" destId="{40ADB332-9D7D-49C8-B2FC-5987656A45D5}" srcOrd="1" destOrd="0" presId="urn:microsoft.com/office/officeart/2005/8/layout/hierarchy2"/>
    <dgm:cxn modelId="{0C492958-60B1-47CE-9762-23DF97F21187}" type="presParOf" srcId="{40ADB332-9D7D-49C8-B2FC-5987656A45D5}" destId="{AB54C8D9-652D-4AB2-834C-C97CF514E38A}" srcOrd="0" destOrd="0" presId="urn:microsoft.com/office/officeart/2005/8/layout/hierarchy2"/>
    <dgm:cxn modelId="{0A4CCB80-6CD3-40E5-A9C1-A3095A18DB6F}" type="presParOf" srcId="{AB54C8D9-652D-4AB2-834C-C97CF514E38A}" destId="{AF07FB87-6B88-46CE-87C1-DF53E9FD0CFA}" srcOrd="0" destOrd="0" presId="urn:microsoft.com/office/officeart/2005/8/layout/hierarchy2"/>
    <dgm:cxn modelId="{E7F2819C-0052-47CE-B75C-C4C97C6C21BE}" type="presParOf" srcId="{40ADB332-9D7D-49C8-B2FC-5987656A45D5}" destId="{933510CC-49DD-4072-80BB-1F08FCD3F0E4}" srcOrd="1" destOrd="0" presId="urn:microsoft.com/office/officeart/2005/8/layout/hierarchy2"/>
    <dgm:cxn modelId="{8746726C-AF3C-4B79-A036-67ECD8BCE180}" type="presParOf" srcId="{933510CC-49DD-4072-80BB-1F08FCD3F0E4}" destId="{2E095118-2306-4B85-B776-5208CCD7DDA4}" srcOrd="0" destOrd="0" presId="urn:microsoft.com/office/officeart/2005/8/layout/hierarchy2"/>
    <dgm:cxn modelId="{A827C5CF-6CA8-49E7-BC5F-F33949B03388}" type="presParOf" srcId="{933510CC-49DD-4072-80BB-1F08FCD3F0E4}" destId="{3EB754C0-523B-44FD-9EBE-2821354162CB}" srcOrd="1" destOrd="0" presId="urn:microsoft.com/office/officeart/2005/8/layout/hierarchy2"/>
    <dgm:cxn modelId="{F7D0384A-C21B-460B-858C-7A78835C3B1C}" type="presParOf" srcId="{69F8C5AF-8BFF-4D9A-B35F-A202D93929F2}" destId="{8CB5D786-8339-42B5-AB7B-61FF7725B0FC}" srcOrd="6" destOrd="0" presId="urn:microsoft.com/office/officeart/2005/8/layout/hierarchy2"/>
    <dgm:cxn modelId="{E9BCA4BC-609A-4B03-BB3B-B7A09CA3E200}" type="presParOf" srcId="{8CB5D786-8339-42B5-AB7B-61FF7725B0FC}" destId="{87F875E5-E8F8-4E05-8856-C468E49438E0}" srcOrd="0" destOrd="0" presId="urn:microsoft.com/office/officeart/2005/8/layout/hierarchy2"/>
    <dgm:cxn modelId="{5BD1AB7A-0DD9-4FB0-9D2D-1C7ABCE2CD31}" type="presParOf" srcId="{69F8C5AF-8BFF-4D9A-B35F-A202D93929F2}" destId="{CFC7A564-E0B1-479F-9B70-2B3B7001813C}" srcOrd="7" destOrd="0" presId="urn:microsoft.com/office/officeart/2005/8/layout/hierarchy2"/>
    <dgm:cxn modelId="{1F202472-C203-4ED6-B82C-99F26A1CFEC9}" type="presParOf" srcId="{CFC7A564-E0B1-479F-9B70-2B3B7001813C}" destId="{8E7BF443-067D-4EF3-A5C7-55929534907A}" srcOrd="0" destOrd="0" presId="urn:microsoft.com/office/officeart/2005/8/layout/hierarchy2"/>
    <dgm:cxn modelId="{3C23A4DC-CE4D-4048-A1C6-EDFABC42D254}" type="presParOf" srcId="{CFC7A564-E0B1-479F-9B70-2B3B7001813C}" destId="{802FF5A0-B3BB-4B9F-BD11-B05D0AC003DF}" srcOrd="1" destOrd="0" presId="urn:microsoft.com/office/officeart/2005/8/layout/hierarchy2"/>
    <dgm:cxn modelId="{48FAD594-4E0C-4E86-8CA2-40EE4AC64C58}" type="presParOf" srcId="{802FF5A0-B3BB-4B9F-BD11-B05D0AC003DF}" destId="{41B9BB27-FED3-473E-83FF-9FAF3BCDA050}" srcOrd="0" destOrd="0" presId="urn:microsoft.com/office/officeart/2005/8/layout/hierarchy2"/>
    <dgm:cxn modelId="{D1731F55-3524-4C5F-8A6B-80145F2C7B77}" type="presParOf" srcId="{41B9BB27-FED3-473E-83FF-9FAF3BCDA050}" destId="{960EA70F-AAF9-4AEE-8C5F-73374E35FFDA}" srcOrd="0" destOrd="0" presId="urn:microsoft.com/office/officeart/2005/8/layout/hierarchy2"/>
    <dgm:cxn modelId="{73E7CACD-CC13-424D-8522-2A28779E819B}" type="presParOf" srcId="{802FF5A0-B3BB-4B9F-BD11-B05D0AC003DF}" destId="{FE5E4FBE-E9E1-4556-B1BF-8BDCE6061C54}" srcOrd="1" destOrd="0" presId="urn:microsoft.com/office/officeart/2005/8/layout/hierarchy2"/>
    <dgm:cxn modelId="{D934E006-4989-4683-9EA8-B67A6119F048}" type="presParOf" srcId="{FE5E4FBE-E9E1-4556-B1BF-8BDCE6061C54}" destId="{6A273548-6C73-426A-B409-470ECED70600}" srcOrd="0" destOrd="0" presId="urn:microsoft.com/office/officeart/2005/8/layout/hierarchy2"/>
    <dgm:cxn modelId="{0AA88B92-88A8-40EB-873E-EA91D25B65CD}" type="presParOf" srcId="{FE5E4FBE-E9E1-4556-B1BF-8BDCE6061C54}" destId="{FA12C8D8-E25B-4879-909C-C3B41AF33EAE}" srcOrd="1" destOrd="0" presId="urn:microsoft.com/office/officeart/2005/8/layout/hierarchy2"/>
    <dgm:cxn modelId="{1717C3BE-B900-4D22-A4D8-C46B387BBF33}" type="presParOf" srcId="{802FF5A0-B3BB-4B9F-BD11-B05D0AC003DF}" destId="{5EE2F236-9557-4150-A05A-1347468B97D3}" srcOrd="2" destOrd="0" presId="urn:microsoft.com/office/officeart/2005/8/layout/hierarchy2"/>
    <dgm:cxn modelId="{E9681C5A-0B88-4666-8183-E2F74C616229}" type="presParOf" srcId="{5EE2F236-9557-4150-A05A-1347468B97D3}" destId="{7A202238-082A-4079-9F97-178A4385BA9D}" srcOrd="0" destOrd="0" presId="urn:microsoft.com/office/officeart/2005/8/layout/hierarchy2"/>
    <dgm:cxn modelId="{B460F44D-738F-40C6-ABB4-666D3DAD4CEE}" type="presParOf" srcId="{802FF5A0-B3BB-4B9F-BD11-B05D0AC003DF}" destId="{61DF47C1-379F-46B6-B1F8-786D6F39AB07}" srcOrd="3" destOrd="0" presId="urn:microsoft.com/office/officeart/2005/8/layout/hierarchy2"/>
    <dgm:cxn modelId="{5D9D88BA-9C61-40E6-8437-29E2641FF9E0}" type="presParOf" srcId="{61DF47C1-379F-46B6-B1F8-786D6F39AB07}" destId="{D250219B-D740-4E7B-9CC4-4447B231F667}" srcOrd="0" destOrd="0" presId="urn:microsoft.com/office/officeart/2005/8/layout/hierarchy2"/>
    <dgm:cxn modelId="{225C0024-85EC-4134-9730-4CEDEEAC4375}" type="presParOf" srcId="{61DF47C1-379F-46B6-B1F8-786D6F39AB07}" destId="{8C7053F5-87E1-45FB-A21A-00E852B8E596}" srcOrd="1" destOrd="0" presId="urn:microsoft.com/office/officeart/2005/8/layout/hierarchy2"/>
    <dgm:cxn modelId="{38679C0F-92AF-4BB1-AB90-5A9939627AFD}" type="presParOf" srcId="{802FF5A0-B3BB-4B9F-BD11-B05D0AC003DF}" destId="{1F5DEE6A-1834-4989-A0F0-08BBEF5EEE64}" srcOrd="4" destOrd="0" presId="urn:microsoft.com/office/officeart/2005/8/layout/hierarchy2"/>
    <dgm:cxn modelId="{84DF22C4-7FA8-45CD-BC63-81B68163F95C}" type="presParOf" srcId="{1F5DEE6A-1834-4989-A0F0-08BBEF5EEE64}" destId="{94CE36DC-263C-4BE9-BABD-E3B60C7B3607}" srcOrd="0" destOrd="0" presId="urn:microsoft.com/office/officeart/2005/8/layout/hierarchy2"/>
    <dgm:cxn modelId="{79A3330B-64B6-41C2-8666-4ECE20977A9B}" type="presParOf" srcId="{802FF5A0-B3BB-4B9F-BD11-B05D0AC003DF}" destId="{250B99F5-F47F-45D9-8E47-72B7B347C48A}" srcOrd="5" destOrd="0" presId="urn:microsoft.com/office/officeart/2005/8/layout/hierarchy2"/>
    <dgm:cxn modelId="{6792BA50-7040-483C-AF83-F39A12C32B87}" type="presParOf" srcId="{250B99F5-F47F-45D9-8E47-72B7B347C48A}" destId="{B3238645-2391-4CB1-B901-41BD54354E0B}" srcOrd="0" destOrd="0" presId="urn:microsoft.com/office/officeart/2005/8/layout/hierarchy2"/>
    <dgm:cxn modelId="{3821A01A-6DE2-4228-8612-27EBA0B8B09E}" type="presParOf" srcId="{250B99F5-F47F-45D9-8E47-72B7B347C48A}" destId="{E2B137E2-879B-4508-8C85-512682DC2A26}" srcOrd="1" destOrd="0" presId="urn:microsoft.com/office/officeart/2005/8/layout/hierarchy2"/>
    <dgm:cxn modelId="{2889FFB8-4A6B-4C74-99F6-A7A61F5DA31C}" type="presParOf" srcId="{69F8C5AF-8BFF-4D9A-B35F-A202D93929F2}" destId="{EC1AC151-0E84-4DF0-8E18-49FB65502255}" srcOrd="8" destOrd="0" presId="urn:microsoft.com/office/officeart/2005/8/layout/hierarchy2"/>
    <dgm:cxn modelId="{AD25981A-291D-4E79-A029-E26480EF720E}" type="presParOf" srcId="{EC1AC151-0E84-4DF0-8E18-49FB65502255}" destId="{64ABDDB5-2ED1-4013-9B64-C11287966A2F}" srcOrd="0" destOrd="0" presId="urn:microsoft.com/office/officeart/2005/8/layout/hierarchy2"/>
    <dgm:cxn modelId="{5A28CB38-5517-4D7D-821D-B365EFC311D1}" type="presParOf" srcId="{69F8C5AF-8BFF-4D9A-B35F-A202D93929F2}" destId="{279E59ED-6D31-4EDD-B590-CC3158B7B0E7}" srcOrd="9" destOrd="0" presId="urn:microsoft.com/office/officeart/2005/8/layout/hierarchy2"/>
    <dgm:cxn modelId="{E2C9C421-D037-4217-ADF3-B918EA5F8B33}" type="presParOf" srcId="{279E59ED-6D31-4EDD-B590-CC3158B7B0E7}" destId="{53933941-5CF7-4684-AAED-4336CA1DA27F}" srcOrd="0" destOrd="0" presId="urn:microsoft.com/office/officeart/2005/8/layout/hierarchy2"/>
    <dgm:cxn modelId="{790A3A5C-5658-450A-82A3-55DBFF533CA6}" type="presParOf" srcId="{279E59ED-6D31-4EDD-B590-CC3158B7B0E7}" destId="{44699527-2601-4E57-8598-DC0D1AA789C9}" srcOrd="1" destOrd="0" presId="urn:microsoft.com/office/officeart/2005/8/layout/hierarchy2"/>
    <dgm:cxn modelId="{764E98AB-EB95-4007-89D6-8DC75BECFE5A}" type="presParOf" srcId="{44699527-2601-4E57-8598-DC0D1AA789C9}" destId="{7913DF0C-F0B6-4BA2-8E12-77547D91137A}" srcOrd="0" destOrd="0" presId="urn:microsoft.com/office/officeart/2005/8/layout/hierarchy2"/>
    <dgm:cxn modelId="{E47EFB11-7A5E-4955-BF8E-CD40E5378AC6}" type="presParOf" srcId="{7913DF0C-F0B6-4BA2-8E12-77547D91137A}" destId="{7EA82C14-F827-453F-9284-979EAEDE76D4}" srcOrd="0" destOrd="0" presId="urn:microsoft.com/office/officeart/2005/8/layout/hierarchy2"/>
    <dgm:cxn modelId="{377FBAAE-3F17-4BFE-ABD3-049E7D9969F7}" type="presParOf" srcId="{44699527-2601-4E57-8598-DC0D1AA789C9}" destId="{FD8911A2-547B-4E47-8B0A-0EFC0C066664}" srcOrd="1" destOrd="0" presId="urn:microsoft.com/office/officeart/2005/8/layout/hierarchy2"/>
    <dgm:cxn modelId="{69DB7795-9DEC-42E5-BD13-F8AF4523FD03}" type="presParOf" srcId="{FD8911A2-547B-4E47-8B0A-0EFC0C066664}" destId="{5377CCB6-4C67-4A2B-8F69-D8D8B25137D9}" srcOrd="0" destOrd="0" presId="urn:microsoft.com/office/officeart/2005/8/layout/hierarchy2"/>
    <dgm:cxn modelId="{CB6C1911-662C-4955-B631-B56376B9CD80}" type="presParOf" srcId="{FD8911A2-547B-4E47-8B0A-0EFC0C066664}" destId="{CFE1647F-1C65-439B-8C2F-D71551712D87}" srcOrd="1" destOrd="0" presId="urn:microsoft.com/office/officeart/2005/8/layout/hierarchy2"/>
    <dgm:cxn modelId="{7CE38CDE-5636-45F5-9950-6044C65750AA}" type="presParOf" srcId="{CFE1647F-1C65-439B-8C2F-D71551712D87}" destId="{5F7AECFA-6522-4D88-9748-64E02C45AEBA}" srcOrd="0" destOrd="0" presId="urn:microsoft.com/office/officeart/2005/8/layout/hierarchy2"/>
    <dgm:cxn modelId="{F67A73B7-9F09-4C98-89E2-4A8636E40ECF}" type="presParOf" srcId="{5F7AECFA-6522-4D88-9748-64E02C45AEBA}" destId="{68F2B434-D736-4D6E-8545-ACCDE4965AA6}" srcOrd="0" destOrd="0" presId="urn:microsoft.com/office/officeart/2005/8/layout/hierarchy2"/>
    <dgm:cxn modelId="{CFC774BE-6AC0-42FD-B0E4-4C1EBF9FB40C}" type="presParOf" srcId="{CFE1647F-1C65-439B-8C2F-D71551712D87}" destId="{7BF6E0AC-91BC-4F74-A4B9-1AECF506CACD}" srcOrd="1" destOrd="0" presId="urn:microsoft.com/office/officeart/2005/8/layout/hierarchy2"/>
    <dgm:cxn modelId="{DDBFA011-1A91-4980-9975-54DFE531E5EA}" type="presParOf" srcId="{7BF6E0AC-91BC-4F74-A4B9-1AECF506CACD}" destId="{F4CFD952-7FE2-4BD0-8309-A364767DB076}" srcOrd="0" destOrd="0" presId="urn:microsoft.com/office/officeart/2005/8/layout/hierarchy2"/>
    <dgm:cxn modelId="{883DE420-396C-4F34-990C-45822620AFFF}" type="presParOf" srcId="{7BF6E0AC-91BC-4F74-A4B9-1AECF506CACD}" destId="{AB07EF18-A275-4E92-BCA0-6F2A86230E0F}" srcOrd="1" destOrd="0" presId="urn:microsoft.com/office/officeart/2005/8/layout/hierarchy2"/>
    <dgm:cxn modelId="{F3181737-4CFC-41AC-896A-D949879B5E20}" type="presParOf" srcId="{B5888740-9CA4-42DC-A484-D6DCB2738F31}" destId="{FA4D3276-1E4D-43EA-A1D4-20E6495EFD34}" srcOrd="2" destOrd="0" presId="urn:microsoft.com/office/officeart/2005/8/layout/hierarchy2"/>
    <dgm:cxn modelId="{7DC85B48-80C7-42B1-8CD2-AFB03D671434}" type="presParOf" srcId="{FA4D3276-1E4D-43EA-A1D4-20E6495EFD34}" destId="{D96D9C6B-C7A2-4B76-B7DD-F4CEE331E925}" srcOrd="0" destOrd="0" presId="urn:microsoft.com/office/officeart/2005/8/layout/hierarchy2"/>
    <dgm:cxn modelId="{C6F9401A-BF5A-466E-B392-1545219E3DE6}" type="presParOf" srcId="{B5888740-9CA4-42DC-A484-D6DCB2738F31}" destId="{CED628F4-0F3C-4FBC-8500-6E951CA55A9B}" srcOrd="3" destOrd="0" presId="urn:microsoft.com/office/officeart/2005/8/layout/hierarchy2"/>
    <dgm:cxn modelId="{A04C4C97-3D80-4B26-90B6-0BC888A812B8}" type="presParOf" srcId="{CED628F4-0F3C-4FBC-8500-6E951CA55A9B}" destId="{AE81CA55-E13F-463A-A646-729C149D2C0A}" srcOrd="0" destOrd="0" presId="urn:microsoft.com/office/officeart/2005/8/layout/hierarchy2"/>
    <dgm:cxn modelId="{EE2F5C9F-97AB-4368-88A3-25E779000B81}" type="presParOf" srcId="{CED628F4-0F3C-4FBC-8500-6E951CA55A9B}" destId="{26C6ACF0-BF46-4791-BDC6-44A2F26FE11E}" srcOrd="1" destOrd="0" presId="urn:microsoft.com/office/officeart/2005/8/layout/hierarchy2"/>
    <dgm:cxn modelId="{0CC26DAF-FA29-4BB8-9929-7D29ADE4DFCA}" type="presParOf" srcId="{26C6ACF0-BF46-4791-BDC6-44A2F26FE11E}" destId="{CD148C82-92EC-47AF-B8F4-D81401293112}" srcOrd="0" destOrd="0" presId="urn:microsoft.com/office/officeart/2005/8/layout/hierarchy2"/>
    <dgm:cxn modelId="{CBECE5E4-E187-428B-8D7B-D315AB418459}" type="presParOf" srcId="{CD148C82-92EC-47AF-B8F4-D81401293112}" destId="{7498BB53-962D-4839-AC82-0C938071C018}" srcOrd="0" destOrd="0" presId="urn:microsoft.com/office/officeart/2005/8/layout/hierarchy2"/>
    <dgm:cxn modelId="{8A94D72E-FB00-4B3E-B665-95BBFED431A1}" type="presParOf" srcId="{26C6ACF0-BF46-4791-BDC6-44A2F26FE11E}" destId="{887A223F-AAEC-48B0-8911-9176BAFDD657}" srcOrd="1" destOrd="0" presId="urn:microsoft.com/office/officeart/2005/8/layout/hierarchy2"/>
    <dgm:cxn modelId="{6F140C0E-1FBE-4425-B31A-640A39F1D823}" type="presParOf" srcId="{887A223F-AAEC-48B0-8911-9176BAFDD657}" destId="{F2968135-F1A5-49D2-BCC1-0E6D2158A246}" srcOrd="0" destOrd="0" presId="urn:microsoft.com/office/officeart/2005/8/layout/hierarchy2"/>
    <dgm:cxn modelId="{775C626C-8DD8-411E-9420-C4B23F4280A2}" type="presParOf" srcId="{887A223F-AAEC-48B0-8911-9176BAFDD657}" destId="{3D78C3D3-D951-41E0-86B2-E2BEF1FBB7C4}" srcOrd="1" destOrd="0" presId="urn:microsoft.com/office/officeart/2005/8/layout/hierarchy2"/>
    <dgm:cxn modelId="{E4EDFFC1-7F4C-415B-BD5D-3C7B027A3372}" type="presParOf" srcId="{3D78C3D3-D951-41E0-86B2-E2BEF1FBB7C4}" destId="{BF33A711-CC4D-4AC7-8C68-186FF174EC7B}" srcOrd="0" destOrd="0" presId="urn:microsoft.com/office/officeart/2005/8/layout/hierarchy2"/>
    <dgm:cxn modelId="{20CB5E77-AB6F-49A3-BC06-195396F12ED7}" type="presParOf" srcId="{BF33A711-CC4D-4AC7-8C68-186FF174EC7B}" destId="{02577141-56F2-4874-8C97-ACB5F9D3B14F}" srcOrd="0" destOrd="0" presId="urn:microsoft.com/office/officeart/2005/8/layout/hierarchy2"/>
    <dgm:cxn modelId="{7354254F-3ACF-4834-A50E-242ED71F1FC4}" type="presParOf" srcId="{3D78C3D3-D951-41E0-86B2-E2BEF1FBB7C4}" destId="{C0359FA3-815C-4902-890D-D4C0BA723FE2}" srcOrd="1" destOrd="0" presId="urn:microsoft.com/office/officeart/2005/8/layout/hierarchy2"/>
    <dgm:cxn modelId="{434D3928-704F-4FD7-8893-905B6BBBC0A3}" type="presParOf" srcId="{C0359FA3-815C-4902-890D-D4C0BA723FE2}" destId="{FE1F3A9A-BB14-4EA5-BD54-B6542ADCBC5B}" srcOrd="0" destOrd="0" presId="urn:microsoft.com/office/officeart/2005/8/layout/hierarchy2"/>
    <dgm:cxn modelId="{C7A69314-3BB0-466C-B4B0-2D230CA0EB9E}" type="presParOf" srcId="{C0359FA3-815C-4902-890D-D4C0BA723FE2}" destId="{C42D4674-80F8-4A02-97A3-77FAC2059A70}" srcOrd="1" destOrd="0" presId="urn:microsoft.com/office/officeart/2005/8/layout/hierarchy2"/>
    <dgm:cxn modelId="{12458DCC-D70D-4AD5-827C-8495F5F0BE04}" type="presParOf" srcId="{C42D4674-80F8-4A02-97A3-77FAC2059A70}" destId="{3ABD96D0-2871-4A8F-B829-13284E79D6CD}" srcOrd="0" destOrd="0" presId="urn:microsoft.com/office/officeart/2005/8/layout/hierarchy2"/>
    <dgm:cxn modelId="{19AC303F-757D-4CE9-87A2-4797A6E3C86E}" type="presParOf" srcId="{3ABD96D0-2871-4A8F-B829-13284E79D6CD}" destId="{3B54E403-7A89-446D-9E42-ADE4181C1C2A}" srcOrd="0" destOrd="0" presId="urn:microsoft.com/office/officeart/2005/8/layout/hierarchy2"/>
    <dgm:cxn modelId="{BA72672F-462B-4937-B361-5C7B07A5D4D4}" type="presParOf" srcId="{C42D4674-80F8-4A02-97A3-77FAC2059A70}" destId="{A72A48FC-8930-4245-84B1-F3C4B00D147D}" srcOrd="1" destOrd="0" presId="urn:microsoft.com/office/officeart/2005/8/layout/hierarchy2"/>
    <dgm:cxn modelId="{3746FD8D-DB91-4865-B6D9-B5AB7B977356}" type="presParOf" srcId="{A72A48FC-8930-4245-84B1-F3C4B00D147D}" destId="{E2FCF615-826B-4C31-AB19-9A3A93049A85}" srcOrd="0" destOrd="0" presId="urn:microsoft.com/office/officeart/2005/8/layout/hierarchy2"/>
    <dgm:cxn modelId="{D5998F77-11E3-4C97-9418-5E405A0B1894}" type="presParOf" srcId="{A72A48FC-8930-4245-84B1-F3C4B00D147D}" destId="{A7DE2EB4-6FEF-4984-A2F1-A16F17B72381}" srcOrd="1" destOrd="0" presId="urn:microsoft.com/office/officeart/2005/8/layout/hierarchy2"/>
    <dgm:cxn modelId="{C5501699-AA39-416B-8E32-6A604C8AD93D}" type="presParOf" srcId="{A7DE2EB4-6FEF-4984-A2F1-A16F17B72381}" destId="{BDAC064C-8FD2-40E3-9B33-49AD216B9509}" srcOrd="0" destOrd="0" presId="urn:microsoft.com/office/officeart/2005/8/layout/hierarchy2"/>
    <dgm:cxn modelId="{55AF1034-3CEA-46DA-ADB8-6E3D20BC2B6B}" type="presParOf" srcId="{BDAC064C-8FD2-40E3-9B33-49AD216B9509}" destId="{290A0994-8E4B-458C-B5FF-A5AECF4A8D2A}" srcOrd="0" destOrd="0" presId="urn:microsoft.com/office/officeart/2005/8/layout/hierarchy2"/>
    <dgm:cxn modelId="{CC016372-E602-44C1-9074-A8787D57C9A3}" type="presParOf" srcId="{A7DE2EB4-6FEF-4984-A2F1-A16F17B72381}" destId="{D38E31B0-BDD9-4A9E-A2D7-0CEDC17BB28E}" srcOrd="1" destOrd="0" presId="urn:microsoft.com/office/officeart/2005/8/layout/hierarchy2"/>
    <dgm:cxn modelId="{18C87AFC-8A8E-4B5E-A664-AE4E7C67A597}" type="presParOf" srcId="{D38E31B0-BDD9-4A9E-A2D7-0CEDC17BB28E}" destId="{CF661764-A011-447E-ABD6-ECE85358AD57}" srcOrd="0" destOrd="0" presId="urn:microsoft.com/office/officeart/2005/8/layout/hierarchy2"/>
    <dgm:cxn modelId="{DFBA1FE8-6794-4AC9-B805-583635FD16D1}" type="presParOf" srcId="{D38E31B0-BDD9-4A9E-A2D7-0CEDC17BB28E}" destId="{8C35EA95-A0BD-4055-A9CD-94DDC7C5E7B7}" srcOrd="1" destOrd="0" presId="urn:microsoft.com/office/officeart/2005/8/layout/hierarchy2"/>
    <dgm:cxn modelId="{D60E7488-12C5-4BFC-80E7-AAD9949CA4BC}" type="presParOf" srcId="{8C35EA95-A0BD-4055-A9CD-94DDC7C5E7B7}" destId="{A013D2C5-0F76-440D-A1C2-CE909A6B1E20}" srcOrd="0" destOrd="0" presId="urn:microsoft.com/office/officeart/2005/8/layout/hierarchy2"/>
    <dgm:cxn modelId="{E57275E3-7EA7-4760-B712-E4EC68B6914C}" type="presParOf" srcId="{A013D2C5-0F76-440D-A1C2-CE909A6B1E20}" destId="{3AAE6485-D962-4A53-B4B3-B6698E5EA280}" srcOrd="0" destOrd="0" presId="urn:microsoft.com/office/officeart/2005/8/layout/hierarchy2"/>
    <dgm:cxn modelId="{03D64915-83DA-4C70-884F-81DCF79E06E6}" type="presParOf" srcId="{8C35EA95-A0BD-4055-A9CD-94DDC7C5E7B7}" destId="{3624E70E-F249-4B31-A43D-71F5477F6CE4}" srcOrd="1" destOrd="0" presId="urn:microsoft.com/office/officeart/2005/8/layout/hierarchy2"/>
    <dgm:cxn modelId="{6EE14D4A-544E-44C6-A6DF-84AF904B62FA}" type="presParOf" srcId="{3624E70E-F249-4B31-A43D-71F5477F6CE4}" destId="{3A193CFC-66C9-49FF-BFDA-F146AF10C4E1}" srcOrd="0" destOrd="0" presId="urn:microsoft.com/office/officeart/2005/8/layout/hierarchy2"/>
    <dgm:cxn modelId="{7CD00CB0-C5C8-4E07-B6DC-9FA4338CDD39}" type="presParOf" srcId="{3624E70E-F249-4B31-A43D-71F5477F6CE4}" destId="{19FCEE4A-D988-4F88-907E-EC76D7B99164}" srcOrd="1" destOrd="0" presId="urn:microsoft.com/office/officeart/2005/8/layout/hierarchy2"/>
    <dgm:cxn modelId="{ED36E161-425D-4554-88B7-36D15A098ADE}" type="presParOf" srcId="{C42D4674-80F8-4A02-97A3-77FAC2059A70}" destId="{FA0A3D7D-4790-4C97-B9B9-9E6B210379E8}" srcOrd="2" destOrd="0" presId="urn:microsoft.com/office/officeart/2005/8/layout/hierarchy2"/>
    <dgm:cxn modelId="{B4326561-1231-4126-8055-B7A8A69AF05F}" type="presParOf" srcId="{FA0A3D7D-4790-4C97-B9B9-9E6B210379E8}" destId="{E8A7D3F8-1F3A-4882-9E9B-545053FFBA1C}" srcOrd="0" destOrd="0" presId="urn:microsoft.com/office/officeart/2005/8/layout/hierarchy2"/>
    <dgm:cxn modelId="{3078B016-AB13-4DDF-B073-BAA928B3E137}" type="presParOf" srcId="{C42D4674-80F8-4A02-97A3-77FAC2059A70}" destId="{1AF759F7-469D-4F6E-BEE8-5F435B227B10}" srcOrd="3" destOrd="0" presId="urn:microsoft.com/office/officeart/2005/8/layout/hierarchy2"/>
    <dgm:cxn modelId="{3AF55BAA-FEBD-4696-89FC-BAD64DF44B04}" type="presParOf" srcId="{1AF759F7-469D-4F6E-BEE8-5F435B227B10}" destId="{36F0F42A-C178-4478-A908-2360E23C7233}" srcOrd="0" destOrd="0" presId="urn:microsoft.com/office/officeart/2005/8/layout/hierarchy2"/>
    <dgm:cxn modelId="{3C2B0F54-8873-43EA-924C-A68DFD8D1324}" type="presParOf" srcId="{1AF759F7-469D-4F6E-BEE8-5F435B227B10}" destId="{C4CB62F0-42A2-45D1-8BB7-2DD818E6C2DF}" srcOrd="1" destOrd="0" presId="urn:microsoft.com/office/officeart/2005/8/layout/hierarchy2"/>
    <dgm:cxn modelId="{373AD36F-2250-433B-B051-3F834BB25E72}" type="presParOf" srcId="{C4CB62F0-42A2-45D1-8BB7-2DD818E6C2DF}" destId="{1F045A57-3BB2-46D5-BD73-7579A1ACEE5A}" srcOrd="0" destOrd="0" presId="urn:microsoft.com/office/officeart/2005/8/layout/hierarchy2"/>
    <dgm:cxn modelId="{EF472111-0905-45B6-844D-ACE3EFE156BB}" type="presParOf" srcId="{1F045A57-3BB2-46D5-BD73-7579A1ACEE5A}" destId="{ADBD3555-DDA7-4727-BAEE-2A2C6F4555A4}" srcOrd="0" destOrd="0" presId="urn:microsoft.com/office/officeart/2005/8/layout/hierarchy2"/>
    <dgm:cxn modelId="{E3BD5C2B-90EC-4945-9196-362628B28C64}" type="presParOf" srcId="{C4CB62F0-42A2-45D1-8BB7-2DD818E6C2DF}" destId="{64FDFC03-00DD-4C5A-A13B-996F8D734434}" srcOrd="1" destOrd="0" presId="urn:microsoft.com/office/officeart/2005/8/layout/hierarchy2"/>
    <dgm:cxn modelId="{3D8EFAEF-D7CA-4376-BBC0-02B37332B5D9}" type="presParOf" srcId="{64FDFC03-00DD-4C5A-A13B-996F8D734434}" destId="{30529C5F-DC85-43CE-9FBB-48F7BBD2C13B}" srcOrd="0" destOrd="0" presId="urn:microsoft.com/office/officeart/2005/8/layout/hierarchy2"/>
    <dgm:cxn modelId="{D2FCBCBD-B771-43E9-907A-235DC0D72DEC}" type="presParOf" srcId="{64FDFC03-00DD-4C5A-A13B-996F8D734434}" destId="{D3A10FA5-8A37-40C1-A6AD-96D62A01DF74}" srcOrd="1" destOrd="0" presId="urn:microsoft.com/office/officeart/2005/8/layout/hierarchy2"/>
    <dgm:cxn modelId="{62C9971F-1273-42A4-911A-FED8C6CD59B8}" type="presParOf" srcId="{C42D4674-80F8-4A02-97A3-77FAC2059A70}" destId="{70888EAB-3402-4341-BD71-185BDF69D183}" srcOrd="4" destOrd="0" presId="urn:microsoft.com/office/officeart/2005/8/layout/hierarchy2"/>
    <dgm:cxn modelId="{A9C63A45-BBA6-4AAA-8441-F8233F40264A}" type="presParOf" srcId="{70888EAB-3402-4341-BD71-185BDF69D183}" destId="{91A19010-D777-4E14-98F5-977F148B4B1A}" srcOrd="0" destOrd="0" presId="urn:microsoft.com/office/officeart/2005/8/layout/hierarchy2"/>
    <dgm:cxn modelId="{E7E68D69-F711-48EF-9805-578DAE76A0EF}" type="presParOf" srcId="{C42D4674-80F8-4A02-97A3-77FAC2059A70}" destId="{F210FD48-837C-42FB-AD08-A7C83E2BFAE1}" srcOrd="5" destOrd="0" presId="urn:microsoft.com/office/officeart/2005/8/layout/hierarchy2"/>
    <dgm:cxn modelId="{22BAB3C2-A6A9-436E-9335-3036D8DE2C65}" type="presParOf" srcId="{F210FD48-837C-42FB-AD08-A7C83E2BFAE1}" destId="{F6374D1E-2EBB-4893-8862-F4506361DFCB}" srcOrd="0" destOrd="0" presId="urn:microsoft.com/office/officeart/2005/8/layout/hierarchy2"/>
    <dgm:cxn modelId="{CFE34122-66CF-4552-B7E0-A9C502DEA7CC}" type="presParOf" srcId="{F210FD48-837C-42FB-AD08-A7C83E2BFAE1}" destId="{052EBE48-926D-4637-958A-424541B6D885}" srcOrd="1" destOrd="0" presId="urn:microsoft.com/office/officeart/2005/8/layout/hierarchy2"/>
    <dgm:cxn modelId="{D6180B72-E591-4570-AAEE-50431457AB73}" type="presParOf" srcId="{052EBE48-926D-4637-958A-424541B6D885}" destId="{90E32FC5-EC20-4E79-9FFD-140AA153A91B}" srcOrd="0" destOrd="0" presId="urn:microsoft.com/office/officeart/2005/8/layout/hierarchy2"/>
    <dgm:cxn modelId="{B2EF57D5-4FF9-4BA6-B3C0-C747ABFA3315}" type="presParOf" srcId="{90E32FC5-EC20-4E79-9FFD-140AA153A91B}" destId="{8440ACD7-ACDB-4285-859C-FA9BC306060F}" srcOrd="0" destOrd="0" presId="urn:microsoft.com/office/officeart/2005/8/layout/hierarchy2"/>
    <dgm:cxn modelId="{062242A3-C36D-41FE-AABE-4D2C1FAC07C7}" type="presParOf" srcId="{052EBE48-926D-4637-958A-424541B6D885}" destId="{74A0CC03-9E58-4F61-94C4-B342287B8514}" srcOrd="1" destOrd="0" presId="urn:microsoft.com/office/officeart/2005/8/layout/hierarchy2"/>
    <dgm:cxn modelId="{AF75FDC8-2345-4370-A3E1-B376578DFAD5}" type="presParOf" srcId="{74A0CC03-9E58-4F61-94C4-B342287B8514}" destId="{68D8C334-C1E1-41ED-B274-6E1A8A89AD7A}" srcOrd="0" destOrd="0" presId="urn:microsoft.com/office/officeart/2005/8/layout/hierarchy2"/>
    <dgm:cxn modelId="{21842A39-CA4C-4E7B-A3B8-AB8A0147A9C4}" type="presParOf" srcId="{74A0CC03-9E58-4F61-94C4-B342287B8514}" destId="{3F104640-F72D-48E4-B2F0-85105AB4B0E0}" srcOrd="1" destOrd="0" presId="urn:microsoft.com/office/officeart/2005/8/layout/hierarchy2"/>
    <dgm:cxn modelId="{2E3BCD7F-F768-4B59-A0FF-5A2F5091389B}" type="presParOf" srcId="{3D78C3D3-D951-41E0-86B2-E2BEF1FBB7C4}" destId="{D34E4904-9C42-45DC-8D07-DB70C7A2F7C8}" srcOrd="2" destOrd="0" presId="urn:microsoft.com/office/officeart/2005/8/layout/hierarchy2"/>
    <dgm:cxn modelId="{34BB59E4-A4BE-4D89-A8A5-5EAEABEA891C}" type="presParOf" srcId="{D34E4904-9C42-45DC-8D07-DB70C7A2F7C8}" destId="{4AA19200-9166-4402-9505-6CA93BB5E719}" srcOrd="0" destOrd="0" presId="urn:microsoft.com/office/officeart/2005/8/layout/hierarchy2"/>
    <dgm:cxn modelId="{8D30BF74-F1E5-47C8-8981-2B54F8473293}" type="presParOf" srcId="{3D78C3D3-D951-41E0-86B2-E2BEF1FBB7C4}" destId="{44F0BC42-1677-467C-82CF-C2102F5BFDA8}" srcOrd="3" destOrd="0" presId="urn:microsoft.com/office/officeart/2005/8/layout/hierarchy2"/>
    <dgm:cxn modelId="{5B47B3AD-FA9D-4017-9CF4-2C8B9BE1047B}" type="presParOf" srcId="{44F0BC42-1677-467C-82CF-C2102F5BFDA8}" destId="{BD8B0708-BD74-4494-954F-7EDCCD29119E}" srcOrd="0" destOrd="0" presId="urn:microsoft.com/office/officeart/2005/8/layout/hierarchy2"/>
    <dgm:cxn modelId="{476C5DC5-4C9E-4D71-9207-5BF360B51E11}" type="presParOf" srcId="{44F0BC42-1677-467C-82CF-C2102F5BFDA8}" destId="{53F7D29C-52A6-48C9-80AE-15C5B9F6AA8B}" srcOrd="1" destOrd="0" presId="urn:microsoft.com/office/officeart/2005/8/layout/hierarchy2"/>
    <dgm:cxn modelId="{17D6F5E1-7841-40BA-9650-B2DDED1AC12F}" type="presParOf" srcId="{53F7D29C-52A6-48C9-80AE-15C5B9F6AA8B}" destId="{59E94B0A-D91E-487D-A673-20815306B94F}" srcOrd="0" destOrd="0" presId="urn:microsoft.com/office/officeart/2005/8/layout/hierarchy2"/>
    <dgm:cxn modelId="{5E8F9423-B718-4420-A328-66DBFF75B55C}" type="presParOf" srcId="{59E94B0A-D91E-487D-A673-20815306B94F}" destId="{8F44E6C3-D58F-4BDC-90F9-EA4589E8F4FD}" srcOrd="0" destOrd="0" presId="urn:microsoft.com/office/officeart/2005/8/layout/hierarchy2"/>
    <dgm:cxn modelId="{6233386B-7486-4E2D-ACA7-A445D75CF3D0}" type="presParOf" srcId="{53F7D29C-52A6-48C9-80AE-15C5B9F6AA8B}" destId="{AA50F4D5-0D9A-4EA7-969F-47603E98F32A}" srcOrd="1" destOrd="0" presId="urn:microsoft.com/office/officeart/2005/8/layout/hierarchy2"/>
    <dgm:cxn modelId="{C030AE40-D72C-4EBD-B83D-FC1F243AC36E}" type="presParOf" srcId="{AA50F4D5-0D9A-4EA7-969F-47603E98F32A}" destId="{D1CAE6D6-8700-43F5-ABDA-154DD4D522BA}" srcOrd="0" destOrd="0" presId="urn:microsoft.com/office/officeart/2005/8/layout/hierarchy2"/>
    <dgm:cxn modelId="{BAD659A3-D8DA-4B5E-AB25-49F9D3E7B845}" type="presParOf" srcId="{AA50F4D5-0D9A-4EA7-969F-47603E98F32A}" destId="{D7877143-A86E-41C8-B5CD-452F66A8003C}" srcOrd="1" destOrd="0" presId="urn:microsoft.com/office/officeart/2005/8/layout/hierarchy2"/>
    <dgm:cxn modelId="{3B49FC86-42CF-405C-802B-134D3341AB63}" type="presParOf" srcId="{53F7D29C-52A6-48C9-80AE-15C5B9F6AA8B}" destId="{5BFB9C52-3701-4600-B162-A79B626C2486}" srcOrd="2" destOrd="0" presId="urn:microsoft.com/office/officeart/2005/8/layout/hierarchy2"/>
    <dgm:cxn modelId="{5A336690-27B2-49AC-B7BB-B2A7D6D41661}" type="presParOf" srcId="{5BFB9C52-3701-4600-B162-A79B626C2486}" destId="{32B710A5-F588-4F86-BE69-F702E52ED2FC}" srcOrd="0" destOrd="0" presId="urn:microsoft.com/office/officeart/2005/8/layout/hierarchy2"/>
    <dgm:cxn modelId="{AD201180-A63E-4BBF-A6BC-DBD26D5C88CE}" type="presParOf" srcId="{53F7D29C-52A6-48C9-80AE-15C5B9F6AA8B}" destId="{1B363462-E9D5-4FE0-B673-1FF57C029AB7}" srcOrd="3" destOrd="0" presId="urn:microsoft.com/office/officeart/2005/8/layout/hierarchy2"/>
    <dgm:cxn modelId="{06A7DEE8-8260-4099-BF1D-EDA2BE954BE0}" type="presParOf" srcId="{1B363462-E9D5-4FE0-B673-1FF57C029AB7}" destId="{5702357D-96A3-4C86-BF2B-8FBFA1E918C6}" srcOrd="0" destOrd="0" presId="urn:microsoft.com/office/officeart/2005/8/layout/hierarchy2"/>
    <dgm:cxn modelId="{92D1533A-65C0-4158-A396-B958941E1A4E}" type="presParOf" srcId="{1B363462-E9D5-4FE0-B673-1FF57C029AB7}" destId="{5D9B7FFF-58D4-4A13-9D3F-540F045125AD}" srcOrd="1" destOrd="0" presId="urn:microsoft.com/office/officeart/2005/8/layout/hierarchy2"/>
    <dgm:cxn modelId="{96522AF6-BB00-4747-9D2B-36511CCE33FC}" type="presParOf" srcId="{5D9B7FFF-58D4-4A13-9D3F-540F045125AD}" destId="{1D461E88-08B4-493E-8A0A-E3B6522B9FDD}" srcOrd="0" destOrd="0" presId="urn:microsoft.com/office/officeart/2005/8/layout/hierarchy2"/>
    <dgm:cxn modelId="{C7883BAA-98B3-43D0-9952-62BFD255BF01}" type="presParOf" srcId="{1D461E88-08B4-493E-8A0A-E3B6522B9FDD}" destId="{55D2CB1F-DA87-463F-80A7-BA284EE3D2A0}" srcOrd="0" destOrd="0" presId="urn:microsoft.com/office/officeart/2005/8/layout/hierarchy2"/>
    <dgm:cxn modelId="{C0DEE484-1333-498A-80E4-7E1D7FD5906E}" type="presParOf" srcId="{5D9B7FFF-58D4-4A13-9D3F-540F045125AD}" destId="{D4C374EB-F979-45D7-B31C-E1CA82B3F9A1}" srcOrd="1" destOrd="0" presId="urn:microsoft.com/office/officeart/2005/8/layout/hierarchy2"/>
    <dgm:cxn modelId="{DE900DD8-0136-443C-BF1A-257619A216C1}" type="presParOf" srcId="{D4C374EB-F979-45D7-B31C-E1CA82B3F9A1}" destId="{F3B569EF-5809-453F-B6D9-9D486AEB6D75}" srcOrd="0" destOrd="0" presId="urn:microsoft.com/office/officeart/2005/8/layout/hierarchy2"/>
    <dgm:cxn modelId="{8D8E10F7-0F20-43B3-AC80-EE3D032E942F}" type="presParOf" srcId="{D4C374EB-F979-45D7-B31C-E1CA82B3F9A1}" destId="{4400C82A-F83D-4AE8-B096-BA5BAAA1965A}" srcOrd="1" destOrd="0" presId="urn:microsoft.com/office/officeart/2005/8/layout/hierarchy2"/>
    <dgm:cxn modelId="{F9757C22-8E4C-4B54-A5C2-5ED533211503}" type="presParOf" srcId="{53F7D29C-52A6-48C9-80AE-15C5B9F6AA8B}" destId="{A7BD3402-9C5E-431E-A282-F47E989B29D7}" srcOrd="4" destOrd="0" presId="urn:microsoft.com/office/officeart/2005/8/layout/hierarchy2"/>
    <dgm:cxn modelId="{7ABD2E19-C90E-4B24-9CCD-7B39463661C5}" type="presParOf" srcId="{A7BD3402-9C5E-431E-A282-F47E989B29D7}" destId="{28CBE406-38AB-4EB1-A8AA-291DB49A7063}" srcOrd="0" destOrd="0" presId="urn:microsoft.com/office/officeart/2005/8/layout/hierarchy2"/>
    <dgm:cxn modelId="{F4BFD606-C100-4548-BFE4-D27C8BFAF9A5}" type="presParOf" srcId="{53F7D29C-52A6-48C9-80AE-15C5B9F6AA8B}" destId="{5F7359F3-FEE4-4148-865D-F41B90C20F38}" srcOrd="5" destOrd="0" presId="urn:microsoft.com/office/officeart/2005/8/layout/hierarchy2"/>
    <dgm:cxn modelId="{F9091C99-C339-420B-BD0A-24A292BAA6F7}" type="presParOf" srcId="{5F7359F3-FEE4-4148-865D-F41B90C20F38}" destId="{15945043-1E35-486E-8641-A2C72BB42AD6}" srcOrd="0" destOrd="0" presId="urn:microsoft.com/office/officeart/2005/8/layout/hierarchy2"/>
    <dgm:cxn modelId="{C17D71C8-20AD-41A9-9FAF-D29238104E92}" type="presParOf" srcId="{5F7359F3-FEE4-4148-865D-F41B90C20F38}" destId="{7C268347-000D-4FA8-BA2C-1584F44B3C73}" srcOrd="1" destOrd="0" presId="urn:microsoft.com/office/officeart/2005/8/layout/hierarchy2"/>
    <dgm:cxn modelId="{766923D6-8FD6-46E2-97BE-FF366DA41774}" type="presParOf" srcId="{7C268347-000D-4FA8-BA2C-1584F44B3C73}" destId="{FD8381E4-B4DE-4E0E-81B6-9235FDAB7C67}" srcOrd="0" destOrd="0" presId="urn:microsoft.com/office/officeart/2005/8/layout/hierarchy2"/>
    <dgm:cxn modelId="{57161C70-52CC-415C-9164-7D810C5AE4B5}" type="presParOf" srcId="{FD8381E4-B4DE-4E0E-81B6-9235FDAB7C67}" destId="{F26D5B3E-9DC5-4136-BEC0-C55A7D4C19DF}" srcOrd="0" destOrd="0" presId="urn:microsoft.com/office/officeart/2005/8/layout/hierarchy2"/>
    <dgm:cxn modelId="{B340A0EC-826A-4216-9EA0-BEE127247015}" type="presParOf" srcId="{7C268347-000D-4FA8-BA2C-1584F44B3C73}" destId="{C97825E6-ED84-4241-80E6-0AAC079E4F79}" srcOrd="1" destOrd="0" presId="urn:microsoft.com/office/officeart/2005/8/layout/hierarchy2"/>
    <dgm:cxn modelId="{E093705C-460B-4EA0-BE8C-9D8F0BE4FC0C}" type="presParOf" srcId="{C97825E6-ED84-4241-80E6-0AAC079E4F79}" destId="{4A27BFBA-45D1-4542-B99C-2AAE17267860}" srcOrd="0" destOrd="0" presId="urn:microsoft.com/office/officeart/2005/8/layout/hierarchy2"/>
    <dgm:cxn modelId="{78F2734E-BD15-41E7-BF8E-128F3D6E0FC8}" type="presParOf" srcId="{C97825E6-ED84-4241-80E6-0AAC079E4F79}" destId="{7F670DD0-17C8-4DC1-B682-ECE0DF3C7EBF}" srcOrd="1" destOrd="0" presId="urn:microsoft.com/office/officeart/2005/8/layout/hierarchy2"/>
    <dgm:cxn modelId="{63F50000-CB66-48B2-B94E-82D7F43B19B4}" type="presParOf" srcId="{3D78C3D3-D951-41E0-86B2-E2BEF1FBB7C4}" destId="{4ED6A1F4-5B77-4505-AB7B-20A6BC95271E}" srcOrd="4" destOrd="0" presId="urn:microsoft.com/office/officeart/2005/8/layout/hierarchy2"/>
    <dgm:cxn modelId="{D73E4D3B-6DBA-4F86-864E-ACF2F7902435}" type="presParOf" srcId="{4ED6A1F4-5B77-4505-AB7B-20A6BC95271E}" destId="{DD6EB3F4-08F1-4234-8087-FBEB5B6B7FF3}" srcOrd="0" destOrd="0" presId="urn:microsoft.com/office/officeart/2005/8/layout/hierarchy2"/>
    <dgm:cxn modelId="{45B8DA59-5D1C-4DEA-A37D-14B2B05B83E8}" type="presParOf" srcId="{3D78C3D3-D951-41E0-86B2-E2BEF1FBB7C4}" destId="{C383861D-18B6-41A1-9680-A91A95A0F599}" srcOrd="5" destOrd="0" presId="urn:microsoft.com/office/officeart/2005/8/layout/hierarchy2"/>
    <dgm:cxn modelId="{685C6E18-E1BB-43D4-B3BC-83D781447429}" type="presParOf" srcId="{C383861D-18B6-41A1-9680-A91A95A0F599}" destId="{B75B56D3-DF13-4470-9200-EF9C0F516EDE}" srcOrd="0" destOrd="0" presId="urn:microsoft.com/office/officeart/2005/8/layout/hierarchy2"/>
    <dgm:cxn modelId="{EC9D0F1E-0C0A-4902-835C-22A2E0DB8092}" type="presParOf" srcId="{C383861D-18B6-41A1-9680-A91A95A0F599}" destId="{E6CE3D9D-593A-4271-B512-B6CEBECCB3CC}" srcOrd="1" destOrd="0" presId="urn:microsoft.com/office/officeart/2005/8/layout/hierarchy2"/>
    <dgm:cxn modelId="{91B58FE3-AD85-459C-99FC-137C32A2A85C}" type="presParOf" srcId="{E6CE3D9D-593A-4271-B512-B6CEBECCB3CC}" destId="{9D669BD9-98E3-40B9-B12E-E04BD58955C1}" srcOrd="0" destOrd="0" presId="urn:microsoft.com/office/officeart/2005/8/layout/hierarchy2"/>
    <dgm:cxn modelId="{92FE83E8-B687-4ED9-BF75-E7110873DD98}" type="presParOf" srcId="{9D669BD9-98E3-40B9-B12E-E04BD58955C1}" destId="{E55A26B0-851E-465D-B971-96A97B943E5D}" srcOrd="0" destOrd="0" presId="urn:microsoft.com/office/officeart/2005/8/layout/hierarchy2"/>
    <dgm:cxn modelId="{769EE6D2-D0E9-4A70-91EC-BDBEA4A27120}" type="presParOf" srcId="{E6CE3D9D-593A-4271-B512-B6CEBECCB3CC}" destId="{4DE7A397-3A59-4E74-9285-B76E1E26875C}" srcOrd="1" destOrd="0" presId="urn:microsoft.com/office/officeart/2005/8/layout/hierarchy2"/>
    <dgm:cxn modelId="{E8D73FA3-7F4C-4E94-8DAE-5E8406F2DF6C}" type="presParOf" srcId="{4DE7A397-3A59-4E74-9285-B76E1E26875C}" destId="{85C25BF3-61A4-46A5-83CF-BB66D40EA5E2}" srcOrd="0" destOrd="0" presId="urn:microsoft.com/office/officeart/2005/8/layout/hierarchy2"/>
    <dgm:cxn modelId="{64B48BFF-7427-4CAE-AE46-9B3316E72E6C}" type="presParOf" srcId="{4DE7A397-3A59-4E74-9285-B76E1E26875C}" destId="{E69DF133-40B7-4BE4-8646-B963D2B67F28}" srcOrd="1" destOrd="0" presId="urn:microsoft.com/office/officeart/2005/8/layout/hierarchy2"/>
    <dgm:cxn modelId="{D09E3BB1-4B1F-4D9D-82A4-E07C59C8CB84}" type="presParOf" srcId="{E69DF133-40B7-4BE4-8646-B963D2B67F28}" destId="{44CD430A-FD19-4C52-855B-8C53DC932269}" srcOrd="0" destOrd="0" presId="urn:microsoft.com/office/officeart/2005/8/layout/hierarchy2"/>
    <dgm:cxn modelId="{789AB031-38F1-4863-9356-6DAECB995B59}" type="presParOf" srcId="{44CD430A-FD19-4C52-855B-8C53DC932269}" destId="{4BC37921-2FBD-4D2A-91FF-6D50FB97F9E1}" srcOrd="0" destOrd="0" presId="urn:microsoft.com/office/officeart/2005/8/layout/hierarchy2"/>
    <dgm:cxn modelId="{A2EF0072-B1AC-4AFE-9D59-B96B404E7CDF}" type="presParOf" srcId="{E69DF133-40B7-4BE4-8646-B963D2B67F28}" destId="{DDBAA753-7916-44E2-ADFA-6041B60ED72D}" srcOrd="1" destOrd="0" presId="urn:microsoft.com/office/officeart/2005/8/layout/hierarchy2"/>
    <dgm:cxn modelId="{D5B5A136-9105-475E-8DA3-C4C4EF081E0F}" type="presParOf" srcId="{DDBAA753-7916-44E2-ADFA-6041B60ED72D}" destId="{27EF48C6-C23F-4F66-B6FA-825C16E1769B}" srcOrd="0" destOrd="0" presId="urn:microsoft.com/office/officeart/2005/8/layout/hierarchy2"/>
    <dgm:cxn modelId="{95CA0C91-2E07-4288-B1F5-6FB889971229}" type="presParOf" srcId="{DDBAA753-7916-44E2-ADFA-6041B60ED72D}" destId="{0C1FBAFD-FE3F-4317-92D7-68666585D8BD}" srcOrd="1" destOrd="0" presId="urn:microsoft.com/office/officeart/2005/8/layout/hierarchy2"/>
    <dgm:cxn modelId="{94FB59D6-E9D0-4B69-B118-453653A243DE}" type="presParOf" srcId="{E6CE3D9D-593A-4271-B512-B6CEBECCB3CC}" destId="{1F16482B-9A87-4C9A-A759-FB017585FD51}" srcOrd="2" destOrd="0" presId="urn:microsoft.com/office/officeart/2005/8/layout/hierarchy2"/>
    <dgm:cxn modelId="{497FCAA9-0816-4228-B21B-809989FC0F01}" type="presParOf" srcId="{1F16482B-9A87-4C9A-A759-FB017585FD51}" destId="{DBC6D512-70CC-4FF0-B2D9-D67844C47015}" srcOrd="0" destOrd="0" presId="urn:microsoft.com/office/officeart/2005/8/layout/hierarchy2"/>
    <dgm:cxn modelId="{DA8D05F6-C532-412C-9205-4023F88EA020}" type="presParOf" srcId="{E6CE3D9D-593A-4271-B512-B6CEBECCB3CC}" destId="{F6BB5C8F-4451-430C-98C6-49E9B3296830}" srcOrd="3" destOrd="0" presId="urn:microsoft.com/office/officeart/2005/8/layout/hierarchy2"/>
    <dgm:cxn modelId="{C70DBA8C-1368-4563-B6C3-33B8B251BDAB}" type="presParOf" srcId="{F6BB5C8F-4451-430C-98C6-49E9B3296830}" destId="{A37BCF69-6763-4928-970F-A1AA730C6515}" srcOrd="0" destOrd="0" presId="urn:microsoft.com/office/officeart/2005/8/layout/hierarchy2"/>
    <dgm:cxn modelId="{DF8965B9-9A23-4E93-A44D-D7BB10F9366A}" type="presParOf" srcId="{F6BB5C8F-4451-430C-98C6-49E9B3296830}" destId="{5B5E3969-008F-421B-9C42-32779A07FFA4}" srcOrd="1" destOrd="0" presId="urn:microsoft.com/office/officeart/2005/8/layout/hierarchy2"/>
    <dgm:cxn modelId="{97C78532-4554-4E4D-94CC-1E2F78DA5C11}" type="presParOf" srcId="{5B5E3969-008F-421B-9C42-32779A07FFA4}" destId="{4FE04B90-5DA9-4C38-B3A9-A81D1A3F2DAE}" srcOrd="0" destOrd="0" presId="urn:microsoft.com/office/officeart/2005/8/layout/hierarchy2"/>
    <dgm:cxn modelId="{0870773C-7A32-462C-8A02-352EB9D6174A}" type="presParOf" srcId="{4FE04B90-5DA9-4C38-B3A9-A81D1A3F2DAE}" destId="{DC958F4E-6D28-4091-97E0-ABEB111DC25A}" srcOrd="0" destOrd="0" presId="urn:microsoft.com/office/officeart/2005/8/layout/hierarchy2"/>
    <dgm:cxn modelId="{737B1047-3B38-4CF2-AD6F-F4B5EECDF175}" type="presParOf" srcId="{5B5E3969-008F-421B-9C42-32779A07FFA4}" destId="{ED3E51AF-E807-45C1-A2DE-894E018B70C1}" srcOrd="1" destOrd="0" presId="urn:microsoft.com/office/officeart/2005/8/layout/hierarchy2"/>
    <dgm:cxn modelId="{023D833C-392D-4D0D-A277-64393CDB6EB0}" type="presParOf" srcId="{ED3E51AF-E807-45C1-A2DE-894E018B70C1}" destId="{67117267-9406-419E-93AB-5CEFDAD52BA1}" srcOrd="0" destOrd="0" presId="urn:microsoft.com/office/officeart/2005/8/layout/hierarchy2"/>
    <dgm:cxn modelId="{EACF5A44-555B-457F-89E4-494765FAC8B1}" type="presParOf" srcId="{ED3E51AF-E807-45C1-A2DE-894E018B70C1}" destId="{8429FFE5-ABC8-40A7-B885-755B00398164}" srcOrd="1" destOrd="0" presId="urn:microsoft.com/office/officeart/2005/8/layout/hierarchy2"/>
    <dgm:cxn modelId="{2AD79FAA-9591-4AD3-99EE-532059587DFF}" type="presParOf" srcId="{E6CE3D9D-593A-4271-B512-B6CEBECCB3CC}" destId="{75CE5541-9A5F-4B93-B819-DCEC6620900F}" srcOrd="4" destOrd="0" presId="urn:microsoft.com/office/officeart/2005/8/layout/hierarchy2"/>
    <dgm:cxn modelId="{49DEC0D5-BFCB-4E23-8985-B3132B0CBF7E}" type="presParOf" srcId="{75CE5541-9A5F-4B93-B819-DCEC6620900F}" destId="{9DB0D5A6-85A7-4319-8A30-C33B6C377A2F}" srcOrd="0" destOrd="0" presId="urn:microsoft.com/office/officeart/2005/8/layout/hierarchy2"/>
    <dgm:cxn modelId="{E628CAB4-ECC1-44D6-A34C-1897C4F89D6E}" type="presParOf" srcId="{E6CE3D9D-593A-4271-B512-B6CEBECCB3CC}" destId="{A58CE0D8-BA05-4242-AFB9-85BD1D05AE52}" srcOrd="5" destOrd="0" presId="urn:microsoft.com/office/officeart/2005/8/layout/hierarchy2"/>
    <dgm:cxn modelId="{8E677867-6752-4B42-96CE-8FCE1EAEF600}" type="presParOf" srcId="{A58CE0D8-BA05-4242-AFB9-85BD1D05AE52}" destId="{C89D7F40-0E23-4B87-A1D8-F0992ADB6B89}" srcOrd="0" destOrd="0" presId="urn:microsoft.com/office/officeart/2005/8/layout/hierarchy2"/>
    <dgm:cxn modelId="{C2C6D3F8-CF78-4D7B-ACED-D21A3A0141F0}" type="presParOf" srcId="{A58CE0D8-BA05-4242-AFB9-85BD1D05AE52}" destId="{77CEB061-70DD-4139-9BD5-3AEC7CC45B2C}" srcOrd="1" destOrd="0" presId="urn:microsoft.com/office/officeart/2005/8/layout/hierarchy2"/>
    <dgm:cxn modelId="{45277883-5A00-47FC-94E3-5A759975D02E}" type="presParOf" srcId="{77CEB061-70DD-4139-9BD5-3AEC7CC45B2C}" destId="{239CFB3C-D972-4B64-BC2A-847E85665E08}" srcOrd="0" destOrd="0" presId="urn:microsoft.com/office/officeart/2005/8/layout/hierarchy2"/>
    <dgm:cxn modelId="{1462F9C3-726A-49FA-B3DA-D61DBFD39C66}" type="presParOf" srcId="{239CFB3C-D972-4B64-BC2A-847E85665E08}" destId="{4BC064E6-5D2B-40BD-A55D-BFEC170BFC3A}" srcOrd="0" destOrd="0" presId="urn:microsoft.com/office/officeart/2005/8/layout/hierarchy2"/>
    <dgm:cxn modelId="{DBB36EC8-EB1A-4BFD-AEC2-26D233AC954D}" type="presParOf" srcId="{77CEB061-70DD-4139-9BD5-3AEC7CC45B2C}" destId="{7DF1FF2F-CF02-4EC5-BFF1-11BB858A3A58}" srcOrd="1" destOrd="0" presId="urn:microsoft.com/office/officeart/2005/8/layout/hierarchy2"/>
    <dgm:cxn modelId="{226B9A36-F50B-4632-8C4F-06B411313DF0}" type="presParOf" srcId="{7DF1FF2F-CF02-4EC5-BFF1-11BB858A3A58}" destId="{A40EE65E-8A8C-49D3-B54B-F552B66A0364}" srcOrd="0" destOrd="0" presId="urn:microsoft.com/office/officeart/2005/8/layout/hierarchy2"/>
    <dgm:cxn modelId="{6F8ABDB4-ED7F-4952-8CA5-CCA215C63A2E}" type="presParOf" srcId="{7DF1FF2F-CF02-4EC5-BFF1-11BB858A3A58}" destId="{39A7E57D-8FB5-415F-9831-89ACC8EDBD4C}" srcOrd="1" destOrd="0" presId="urn:microsoft.com/office/officeart/2005/8/layout/hierarchy2"/>
    <dgm:cxn modelId="{5B1DD6F6-EA56-4148-9AD4-50D1CAB31DC1}" type="presParOf" srcId="{39A7E57D-8FB5-415F-9831-89ACC8EDBD4C}" destId="{E8B9C4FC-91F9-4FB2-973E-0F474F1ADD58}" srcOrd="0" destOrd="0" presId="urn:microsoft.com/office/officeart/2005/8/layout/hierarchy2"/>
    <dgm:cxn modelId="{11FE138D-A36D-4F5E-8B94-3D6D6E6A28AD}" type="presParOf" srcId="{E8B9C4FC-91F9-4FB2-973E-0F474F1ADD58}" destId="{8B15B2E3-3CFB-4596-90D7-4D6BFEDAC177}" srcOrd="0" destOrd="0" presId="urn:microsoft.com/office/officeart/2005/8/layout/hierarchy2"/>
    <dgm:cxn modelId="{71472407-0763-4882-AE6F-8C6B4B28A34E}" type="presParOf" srcId="{39A7E57D-8FB5-415F-9831-89ACC8EDBD4C}" destId="{ABC518C8-8C65-4800-9285-3FE5A40257D0}" srcOrd="1" destOrd="0" presId="urn:microsoft.com/office/officeart/2005/8/layout/hierarchy2"/>
    <dgm:cxn modelId="{A0EF1336-F736-447F-9BC1-C0152BD479FA}" type="presParOf" srcId="{ABC518C8-8C65-4800-9285-3FE5A40257D0}" destId="{16E120D2-5A15-4636-858F-67FE4673138E}" srcOrd="0" destOrd="0" presId="urn:microsoft.com/office/officeart/2005/8/layout/hierarchy2"/>
    <dgm:cxn modelId="{A245E289-AB07-436C-9174-78D4EC798B1C}" type="presParOf" srcId="{ABC518C8-8C65-4800-9285-3FE5A40257D0}" destId="{0C355A9F-05EB-4887-B193-A877CD0B53E0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E283AE2-FCE2-4276-AD6F-6695FC8FA047}">
      <dsp:nvSpPr>
        <dsp:cNvPr id="0" name=""/>
        <dsp:cNvSpPr/>
      </dsp:nvSpPr>
      <dsp:spPr>
        <a:xfrm>
          <a:off x="114196" y="2993030"/>
          <a:ext cx="649465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Codigo Tributario</a:t>
          </a:r>
        </a:p>
      </dsp:txBody>
      <dsp:txXfrm>
        <a:off x="114196" y="2993030"/>
        <a:ext cx="649465" cy="324732"/>
      </dsp:txXfrm>
    </dsp:sp>
    <dsp:sp modelId="{58DA01FE-4EA9-4486-932A-35E2EC157F70}">
      <dsp:nvSpPr>
        <dsp:cNvPr id="0" name=""/>
        <dsp:cNvSpPr/>
      </dsp:nvSpPr>
      <dsp:spPr>
        <a:xfrm rot="16737161">
          <a:off x="58867" y="2326422"/>
          <a:ext cx="1669374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1669374" y="4456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 rot="16737161">
        <a:off x="851820" y="2289143"/>
        <a:ext cx="83468" cy="83468"/>
      </dsp:txXfrm>
    </dsp:sp>
    <dsp:sp modelId="{672FC7D4-A072-48DB-9511-63DC00F0F1AD}">
      <dsp:nvSpPr>
        <dsp:cNvPr id="0" name=""/>
        <dsp:cNvSpPr/>
      </dsp:nvSpPr>
      <dsp:spPr>
        <a:xfrm>
          <a:off x="1023447" y="1343993"/>
          <a:ext cx="649465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Obligaciones Formales</a:t>
          </a:r>
        </a:p>
      </dsp:txBody>
      <dsp:txXfrm>
        <a:off x="1023447" y="1343993"/>
        <a:ext cx="649465" cy="324732"/>
      </dsp:txXfrm>
    </dsp:sp>
    <dsp:sp modelId="{D0888506-479B-442A-A3AA-88654A34E26C}">
      <dsp:nvSpPr>
        <dsp:cNvPr id="0" name=""/>
        <dsp:cNvSpPr/>
      </dsp:nvSpPr>
      <dsp:spPr>
        <a:xfrm>
          <a:off x="1672912" y="1501903"/>
          <a:ext cx="259786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59786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>
        <a:off x="1796310" y="1499865"/>
        <a:ext cx="12989" cy="12989"/>
      </dsp:txXfrm>
    </dsp:sp>
    <dsp:sp modelId="{5ED1DC36-C3BF-448F-AC3F-EC615C6B85E4}">
      <dsp:nvSpPr>
        <dsp:cNvPr id="0" name=""/>
        <dsp:cNvSpPr/>
      </dsp:nvSpPr>
      <dsp:spPr>
        <a:xfrm>
          <a:off x="1932698" y="876598"/>
          <a:ext cx="649465" cy="125952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concepto</a:t>
          </a:r>
        </a:p>
      </dsp:txBody>
      <dsp:txXfrm>
        <a:off x="1932698" y="876598"/>
        <a:ext cx="649465" cy="1259523"/>
      </dsp:txXfrm>
    </dsp:sp>
    <dsp:sp modelId="{95322576-CAD0-4FAA-A3DF-BDC8FD3F0550}">
      <dsp:nvSpPr>
        <dsp:cNvPr id="0" name=""/>
        <dsp:cNvSpPr/>
      </dsp:nvSpPr>
      <dsp:spPr>
        <a:xfrm rot="16825836">
          <a:off x="1994592" y="796295"/>
          <a:ext cx="1434929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1434929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 rot="16825836">
        <a:off x="2676183" y="764878"/>
        <a:ext cx="71746" cy="71746"/>
      </dsp:txXfrm>
    </dsp:sp>
    <dsp:sp modelId="{F5911666-2B3E-4BD9-887B-1531A98C4291}">
      <dsp:nvSpPr>
        <dsp:cNvPr id="0" name=""/>
        <dsp:cNvSpPr/>
      </dsp:nvSpPr>
      <dsp:spPr>
        <a:xfrm>
          <a:off x="2841949" y="5603"/>
          <a:ext cx="1847591" cy="17908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Llevar contabilidad formal: (Art.139)</a:t>
          </a:r>
        </a:p>
      </dsp:txBody>
      <dsp:txXfrm>
        <a:off x="2841949" y="5603"/>
        <a:ext cx="1847591" cy="179080"/>
      </dsp:txXfrm>
    </dsp:sp>
    <dsp:sp modelId="{B22615F1-B712-40C8-8B77-D2289867A457}">
      <dsp:nvSpPr>
        <dsp:cNvPr id="0" name=""/>
        <dsp:cNvSpPr/>
      </dsp:nvSpPr>
      <dsp:spPr>
        <a:xfrm>
          <a:off x="4689541" y="90687"/>
          <a:ext cx="259786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59786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>
        <a:off x="4812939" y="88648"/>
        <a:ext cx="12989" cy="12989"/>
      </dsp:txXfrm>
    </dsp:sp>
    <dsp:sp modelId="{FDB7E74A-4D7B-4664-9706-48BFFB707167}">
      <dsp:nvSpPr>
        <dsp:cNvPr id="0" name=""/>
        <dsp:cNvSpPr/>
      </dsp:nvSpPr>
      <dsp:spPr>
        <a:xfrm>
          <a:off x="4949327" y="13570"/>
          <a:ext cx="2867985" cy="16314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Los sujetos cuyos activos sean iguales o superiores a $12,000  </a:t>
          </a:r>
        </a:p>
      </dsp:txBody>
      <dsp:txXfrm>
        <a:off x="4949327" y="13570"/>
        <a:ext cx="2867985" cy="163145"/>
      </dsp:txXfrm>
    </dsp:sp>
    <dsp:sp modelId="{2A480A79-366A-4E62-8FE0-07E899A99BA9}">
      <dsp:nvSpPr>
        <dsp:cNvPr id="0" name=""/>
        <dsp:cNvSpPr/>
      </dsp:nvSpPr>
      <dsp:spPr>
        <a:xfrm rot="17174876">
          <a:off x="2172875" y="956308"/>
          <a:ext cx="1136586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1136586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 rot="17174876">
        <a:off x="2712754" y="932349"/>
        <a:ext cx="56829" cy="56829"/>
      </dsp:txXfrm>
    </dsp:sp>
    <dsp:sp modelId="{480ADBFB-4DA2-4188-95D6-7238FAA3FEF3}">
      <dsp:nvSpPr>
        <dsp:cNvPr id="0" name=""/>
        <dsp:cNvSpPr/>
      </dsp:nvSpPr>
      <dsp:spPr>
        <a:xfrm>
          <a:off x="2900174" y="252802"/>
          <a:ext cx="1211615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Inscribirse en el Registro de Contribuyentes:  (Art.86)</a:t>
          </a:r>
        </a:p>
      </dsp:txBody>
      <dsp:txXfrm>
        <a:off x="2900174" y="252802"/>
        <a:ext cx="1211615" cy="324732"/>
      </dsp:txXfrm>
    </dsp:sp>
    <dsp:sp modelId="{1F741949-4B9B-4BFB-AC68-3FAA1F66C1F6}">
      <dsp:nvSpPr>
        <dsp:cNvPr id="0" name=""/>
        <dsp:cNvSpPr/>
      </dsp:nvSpPr>
      <dsp:spPr>
        <a:xfrm rot="21269981">
          <a:off x="4111323" y="401007"/>
          <a:ext cx="202493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02493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 rot="21269981">
        <a:off x="4207508" y="400401"/>
        <a:ext cx="10124" cy="10124"/>
      </dsp:txXfrm>
    </dsp:sp>
    <dsp:sp modelId="{AEDF5DDD-6EF9-46E4-9E3D-D20BDF8C6D0A}">
      <dsp:nvSpPr>
        <dsp:cNvPr id="0" name=""/>
        <dsp:cNvSpPr/>
      </dsp:nvSpPr>
      <dsp:spPr>
        <a:xfrm>
          <a:off x="4313351" y="233393"/>
          <a:ext cx="3623657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Todo sujeto pasivo que resulte obligado al pago de los diferentes impuestos según lo indique la administración tributaria</a:t>
          </a:r>
        </a:p>
      </dsp:txBody>
      <dsp:txXfrm>
        <a:off x="4313351" y="233393"/>
        <a:ext cx="3623657" cy="324732"/>
      </dsp:txXfrm>
    </dsp:sp>
    <dsp:sp modelId="{F1A46594-1EE8-4801-B9F4-CB2E16ACDF41}">
      <dsp:nvSpPr>
        <dsp:cNvPr id="0" name=""/>
        <dsp:cNvSpPr/>
      </dsp:nvSpPr>
      <dsp:spPr>
        <a:xfrm rot="20681111">
          <a:off x="2577381" y="1466333"/>
          <a:ext cx="269350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69350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 rot="20681111">
        <a:off x="2705322" y="1464055"/>
        <a:ext cx="13467" cy="13467"/>
      </dsp:txXfrm>
    </dsp:sp>
    <dsp:sp modelId="{679DCD83-B678-44E5-8122-6FC38C8C3991}">
      <dsp:nvSpPr>
        <dsp:cNvPr id="0" name=""/>
        <dsp:cNvSpPr/>
      </dsp:nvSpPr>
      <dsp:spPr>
        <a:xfrm>
          <a:off x="2841949" y="1254749"/>
          <a:ext cx="649465" cy="36093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Presentar declaraciones</a:t>
          </a:r>
        </a:p>
      </dsp:txBody>
      <dsp:txXfrm>
        <a:off x="2841949" y="1254749"/>
        <a:ext cx="649465" cy="360936"/>
      </dsp:txXfrm>
    </dsp:sp>
    <dsp:sp modelId="{07166B59-E381-4ACA-869A-7E7CD6F28D87}">
      <dsp:nvSpPr>
        <dsp:cNvPr id="0" name=""/>
        <dsp:cNvSpPr/>
      </dsp:nvSpPr>
      <dsp:spPr>
        <a:xfrm>
          <a:off x="3491414" y="1430762"/>
          <a:ext cx="259786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59786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>
        <a:off x="3614812" y="1428723"/>
        <a:ext cx="12989" cy="12989"/>
      </dsp:txXfrm>
    </dsp:sp>
    <dsp:sp modelId="{430B9F85-E2EB-4946-8143-AC3664CD5CE6}">
      <dsp:nvSpPr>
        <dsp:cNvPr id="0" name=""/>
        <dsp:cNvSpPr/>
      </dsp:nvSpPr>
      <dsp:spPr>
        <a:xfrm>
          <a:off x="3751200" y="1045602"/>
          <a:ext cx="1557858" cy="77923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Los sujetos pasivos de los impuestos, sea en calidad de contribuyentes o de responsables aun cuando no de lugar al pago de impuestos, por medio de formularios.(art.91)</a:t>
          </a:r>
        </a:p>
      </dsp:txBody>
      <dsp:txXfrm>
        <a:off x="3751200" y="1045602"/>
        <a:ext cx="1557858" cy="779231"/>
      </dsp:txXfrm>
    </dsp:sp>
    <dsp:sp modelId="{9361F312-EFC1-4E05-814C-2FF2797B36A1}">
      <dsp:nvSpPr>
        <dsp:cNvPr id="0" name=""/>
        <dsp:cNvSpPr/>
      </dsp:nvSpPr>
      <dsp:spPr>
        <a:xfrm rot="18273399">
          <a:off x="5209953" y="1242166"/>
          <a:ext cx="457997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457997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 rot="18273399">
        <a:off x="5427502" y="1235172"/>
        <a:ext cx="22899" cy="22899"/>
      </dsp:txXfrm>
    </dsp:sp>
    <dsp:sp modelId="{0291C6D0-C087-48C4-8F44-C949D3B5500F}">
      <dsp:nvSpPr>
        <dsp:cNvPr id="0" name=""/>
        <dsp:cNvSpPr/>
      </dsp:nvSpPr>
      <dsp:spPr>
        <a:xfrm>
          <a:off x="5568845" y="780439"/>
          <a:ext cx="649465" cy="55517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Declaración mensual de IVA: periodo.</a:t>
          </a:r>
        </a:p>
      </dsp:txBody>
      <dsp:txXfrm>
        <a:off x="5568845" y="780439"/>
        <a:ext cx="649465" cy="555175"/>
      </dsp:txXfrm>
    </dsp:sp>
    <dsp:sp modelId="{030EF2C8-1850-4C79-A692-7B4E1321DA0B}">
      <dsp:nvSpPr>
        <dsp:cNvPr id="0" name=""/>
        <dsp:cNvSpPr/>
      </dsp:nvSpPr>
      <dsp:spPr>
        <a:xfrm>
          <a:off x="6218310" y="1053570"/>
          <a:ext cx="259786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59786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>
        <a:off x="6341708" y="1051532"/>
        <a:ext cx="12989" cy="12989"/>
      </dsp:txXfrm>
    </dsp:sp>
    <dsp:sp modelId="{BEC949B9-4F61-4FCA-B1DF-2F3621484997}">
      <dsp:nvSpPr>
        <dsp:cNvPr id="0" name=""/>
        <dsp:cNvSpPr/>
      </dsp:nvSpPr>
      <dsp:spPr>
        <a:xfrm>
          <a:off x="6478096" y="698371"/>
          <a:ext cx="1147870" cy="71931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Esta declaración deberá de ser presentada mensualmente sobre las operaciones gravadas, exentas y no sujetas realizadas en el </a:t>
          </a:r>
        </a:p>
      </dsp:txBody>
      <dsp:txXfrm>
        <a:off x="6478096" y="698371"/>
        <a:ext cx="1147870" cy="719311"/>
      </dsp:txXfrm>
    </dsp:sp>
    <dsp:sp modelId="{614D92EC-9664-4EDF-84F2-2D1360773051}">
      <dsp:nvSpPr>
        <dsp:cNvPr id="0" name=""/>
        <dsp:cNvSpPr/>
      </dsp:nvSpPr>
      <dsp:spPr>
        <a:xfrm>
          <a:off x="7625967" y="1053570"/>
          <a:ext cx="259786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59786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>
        <a:off x="7749365" y="1051532"/>
        <a:ext cx="12989" cy="12989"/>
      </dsp:txXfrm>
    </dsp:sp>
    <dsp:sp modelId="{474EF2DB-BE6B-4BE5-B4AC-0A8B49ADD06D}">
      <dsp:nvSpPr>
        <dsp:cNvPr id="0" name=""/>
        <dsp:cNvSpPr/>
      </dsp:nvSpPr>
      <dsp:spPr>
        <a:xfrm>
          <a:off x="7885753" y="606835"/>
          <a:ext cx="1089984" cy="90238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Si están inscritas en el IVA, en los primeros diez días del mes siguiente</a:t>
          </a:r>
        </a:p>
      </dsp:txBody>
      <dsp:txXfrm>
        <a:off x="7885753" y="606835"/>
        <a:ext cx="1089984" cy="902382"/>
      </dsp:txXfrm>
    </dsp:sp>
    <dsp:sp modelId="{E9078206-A62E-4882-887E-1CE4B5C7320C}">
      <dsp:nvSpPr>
        <dsp:cNvPr id="0" name=""/>
        <dsp:cNvSpPr/>
      </dsp:nvSpPr>
      <dsp:spPr>
        <a:xfrm rot="2957514">
          <a:off x="5239792" y="1581733"/>
          <a:ext cx="398319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398319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 rot="2957514">
        <a:off x="5428994" y="1576231"/>
        <a:ext cx="19915" cy="19915"/>
      </dsp:txXfrm>
    </dsp:sp>
    <dsp:sp modelId="{87E02E9E-7686-4D8F-BE09-1E10EC004442}">
      <dsp:nvSpPr>
        <dsp:cNvPr id="0" name=""/>
        <dsp:cNvSpPr/>
      </dsp:nvSpPr>
      <dsp:spPr>
        <a:xfrm>
          <a:off x="5568845" y="1384324"/>
          <a:ext cx="649465" cy="70567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Declaración anual de Impuesto Sobre la Renta:</a:t>
          </a:r>
        </a:p>
      </dsp:txBody>
      <dsp:txXfrm>
        <a:off x="5568845" y="1384324"/>
        <a:ext cx="649465" cy="705672"/>
      </dsp:txXfrm>
    </dsp:sp>
    <dsp:sp modelId="{AB54C8D9-652D-4AB2-834C-C97CF514E38A}">
      <dsp:nvSpPr>
        <dsp:cNvPr id="0" name=""/>
        <dsp:cNvSpPr/>
      </dsp:nvSpPr>
      <dsp:spPr>
        <a:xfrm>
          <a:off x="6218310" y="1732705"/>
          <a:ext cx="259786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59786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>
        <a:off x="6341708" y="1730666"/>
        <a:ext cx="12989" cy="12989"/>
      </dsp:txXfrm>
    </dsp:sp>
    <dsp:sp modelId="{2E095118-2306-4B85-B776-5208CCD7DDA4}">
      <dsp:nvSpPr>
        <dsp:cNvPr id="0" name=""/>
        <dsp:cNvSpPr/>
      </dsp:nvSpPr>
      <dsp:spPr>
        <a:xfrm>
          <a:off x="6478096" y="1574794"/>
          <a:ext cx="1451521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A más tardar el 30 de abril del año siguiente.</a:t>
          </a:r>
        </a:p>
      </dsp:txBody>
      <dsp:txXfrm>
        <a:off x="6478096" y="1574794"/>
        <a:ext cx="1451521" cy="324732"/>
      </dsp:txXfrm>
    </dsp:sp>
    <dsp:sp modelId="{8CB5D786-8339-42B5-AB7B-61FF7725B0FC}">
      <dsp:nvSpPr>
        <dsp:cNvPr id="0" name=""/>
        <dsp:cNvSpPr/>
      </dsp:nvSpPr>
      <dsp:spPr>
        <a:xfrm rot="4249780">
          <a:off x="2316496" y="1875528"/>
          <a:ext cx="791119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791119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 rot="4249780">
        <a:off x="2692278" y="1860206"/>
        <a:ext cx="39555" cy="39555"/>
      </dsp:txXfrm>
    </dsp:sp>
    <dsp:sp modelId="{8E7BF443-067D-4EF3-A5C7-55929534907A}">
      <dsp:nvSpPr>
        <dsp:cNvPr id="0" name=""/>
        <dsp:cNvSpPr/>
      </dsp:nvSpPr>
      <dsp:spPr>
        <a:xfrm>
          <a:off x="2841949" y="1942341"/>
          <a:ext cx="649465" cy="62253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Pago a Cuenta del Impuesto: (Art. 151 y Art 152)  </a:t>
          </a:r>
        </a:p>
      </dsp:txBody>
      <dsp:txXfrm>
        <a:off x="2841949" y="1942341"/>
        <a:ext cx="649465" cy="622534"/>
      </dsp:txXfrm>
    </dsp:sp>
    <dsp:sp modelId="{41B9BB27-FED3-473E-83FF-9FAF3BCDA050}">
      <dsp:nvSpPr>
        <dsp:cNvPr id="0" name=""/>
        <dsp:cNvSpPr/>
      </dsp:nvSpPr>
      <dsp:spPr>
        <a:xfrm rot="19202232">
          <a:off x="3451836" y="2140303"/>
          <a:ext cx="338941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338941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 rot="19202232">
        <a:off x="3612834" y="2136286"/>
        <a:ext cx="16947" cy="16947"/>
      </dsp:txXfrm>
    </dsp:sp>
    <dsp:sp modelId="{6A273548-6C73-426A-B409-470ECED70600}">
      <dsp:nvSpPr>
        <dsp:cNvPr id="0" name=""/>
        <dsp:cNvSpPr/>
      </dsp:nvSpPr>
      <dsp:spPr>
        <a:xfrm>
          <a:off x="3751200" y="1873543"/>
          <a:ext cx="1655759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 Se determinará en periodos mensuales sobre una cuantía del 1.75% de los ingresos brutos. </a:t>
          </a:r>
        </a:p>
      </dsp:txBody>
      <dsp:txXfrm>
        <a:off x="3751200" y="1873543"/>
        <a:ext cx="1655759" cy="324732"/>
      </dsp:txXfrm>
    </dsp:sp>
    <dsp:sp modelId="{5EE2F236-9557-4150-A05A-1347468B97D3}">
      <dsp:nvSpPr>
        <dsp:cNvPr id="0" name=""/>
        <dsp:cNvSpPr/>
      </dsp:nvSpPr>
      <dsp:spPr>
        <a:xfrm rot="1007550">
          <a:off x="3485628" y="2288351"/>
          <a:ext cx="271357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71357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 rot="1007550">
        <a:off x="3614523" y="2286023"/>
        <a:ext cx="13567" cy="13567"/>
      </dsp:txXfrm>
    </dsp:sp>
    <dsp:sp modelId="{D250219B-D740-4E7B-9CC4-4447B231F667}">
      <dsp:nvSpPr>
        <dsp:cNvPr id="0" name=""/>
        <dsp:cNvSpPr/>
      </dsp:nvSpPr>
      <dsp:spPr>
        <a:xfrm>
          <a:off x="3751200" y="2246986"/>
          <a:ext cx="4299510" cy="17003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Se reportarán también las retenciones a empleados por servicios permanentes y eventuales</a:t>
          </a:r>
        </a:p>
      </dsp:txBody>
      <dsp:txXfrm>
        <a:off x="3751200" y="2246986"/>
        <a:ext cx="4299510" cy="170039"/>
      </dsp:txXfrm>
    </dsp:sp>
    <dsp:sp modelId="{1F5DEE6A-1834-4989-A0F0-08BBEF5EEE64}">
      <dsp:nvSpPr>
        <dsp:cNvPr id="0" name=""/>
        <dsp:cNvSpPr/>
      </dsp:nvSpPr>
      <dsp:spPr>
        <a:xfrm rot="2924234">
          <a:off x="3424354" y="2397201"/>
          <a:ext cx="393905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393905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 rot="2924234">
        <a:off x="3611459" y="2391809"/>
        <a:ext cx="19695" cy="19695"/>
      </dsp:txXfrm>
    </dsp:sp>
    <dsp:sp modelId="{B3238645-2391-4CB1-B901-41BD54354E0B}">
      <dsp:nvSpPr>
        <dsp:cNvPr id="0" name=""/>
        <dsp:cNvSpPr/>
      </dsp:nvSpPr>
      <dsp:spPr>
        <a:xfrm>
          <a:off x="3751200" y="2465735"/>
          <a:ext cx="4448783" cy="16793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Recálculo de retenciones ISR a empleados permanentes, en los meses de junio y diciembre de cada año</a:t>
          </a:r>
        </a:p>
      </dsp:txBody>
      <dsp:txXfrm>
        <a:off x="3751200" y="2465735"/>
        <a:ext cx="4448783" cy="167938"/>
      </dsp:txXfrm>
    </dsp:sp>
    <dsp:sp modelId="{EC1AC151-0E84-4DF0-8E18-49FB65502255}">
      <dsp:nvSpPr>
        <dsp:cNvPr id="0" name=""/>
        <dsp:cNvSpPr/>
      </dsp:nvSpPr>
      <dsp:spPr>
        <a:xfrm rot="4740918">
          <a:off x="2030371" y="2171099"/>
          <a:ext cx="1363370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1363370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 rot="4740918">
        <a:off x="2677972" y="2141471"/>
        <a:ext cx="68168" cy="68168"/>
      </dsp:txXfrm>
    </dsp:sp>
    <dsp:sp modelId="{53933941-5CF7-4684-AAED-4336CA1DA27F}">
      <dsp:nvSpPr>
        <dsp:cNvPr id="0" name=""/>
        <dsp:cNvSpPr/>
      </dsp:nvSpPr>
      <dsp:spPr>
        <a:xfrm>
          <a:off x="2841949" y="2682384"/>
          <a:ext cx="1173161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Informe mensual de retenciones y percepciones de IVA: (Art. 123-A)</a:t>
          </a:r>
        </a:p>
      </dsp:txBody>
      <dsp:txXfrm>
        <a:off x="2841949" y="2682384"/>
        <a:ext cx="1173161" cy="324732"/>
      </dsp:txXfrm>
    </dsp:sp>
    <dsp:sp modelId="{7913DF0C-F0B6-4BA2-8E12-77547D91137A}">
      <dsp:nvSpPr>
        <dsp:cNvPr id="0" name=""/>
        <dsp:cNvSpPr/>
      </dsp:nvSpPr>
      <dsp:spPr>
        <a:xfrm>
          <a:off x="4015110" y="2840294"/>
          <a:ext cx="259786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59786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>
        <a:off x="4138509" y="2838256"/>
        <a:ext cx="12989" cy="12989"/>
      </dsp:txXfrm>
    </dsp:sp>
    <dsp:sp modelId="{5377CCB6-4C67-4A2B-8F69-D8D8B25137D9}">
      <dsp:nvSpPr>
        <dsp:cNvPr id="0" name=""/>
        <dsp:cNvSpPr/>
      </dsp:nvSpPr>
      <dsp:spPr>
        <a:xfrm>
          <a:off x="4274896" y="2682384"/>
          <a:ext cx="1682530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Informe  de  los contribuyentes a los que se les efectuó retenciones, anticipos o percepciones</a:t>
          </a:r>
        </a:p>
      </dsp:txBody>
      <dsp:txXfrm>
        <a:off x="4274896" y="2682384"/>
        <a:ext cx="1682530" cy="324732"/>
      </dsp:txXfrm>
    </dsp:sp>
    <dsp:sp modelId="{5F7AECFA-6522-4D88-9748-64E02C45AEBA}">
      <dsp:nvSpPr>
        <dsp:cNvPr id="0" name=""/>
        <dsp:cNvSpPr/>
      </dsp:nvSpPr>
      <dsp:spPr>
        <a:xfrm>
          <a:off x="5957426" y="2840294"/>
          <a:ext cx="259786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59786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>
        <a:off x="6080825" y="2838256"/>
        <a:ext cx="12989" cy="12989"/>
      </dsp:txXfrm>
    </dsp:sp>
    <dsp:sp modelId="{F4CFD952-7FE2-4BD0-8309-A364767DB076}">
      <dsp:nvSpPr>
        <dsp:cNvPr id="0" name=""/>
        <dsp:cNvSpPr/>
      </dsp:nvSpPr>
      <dsp:spPr>
        <a:xfrm>
          <a:off x="6217212" y="2682384"/>
          <a:ext cx="2620208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Dentro de los quince primeros días hábiles del mes siguiente al periodo tributario en el cual se efectuaron las retenciones de, anticipos o percepciones del IVA.</a:t>
          </a:r>
        </a:p>
      </dsp:txBody>
      <dsp:txXfrm>
        <a:off x="6217212" y="2682384"/>
        <a:ext cx="2620208" cy="324732"/>
      </dsp:txXfrm>
    </dsp:sp>
    <dsp:sp modelId="{FA4D3276-1E4D-43EA-A1D4-20E6495EFD34}">
      <dsp:nvSpPr>
        <dsp:cNvPr id="0" name=""/>
        <dsp:cNvSpPr/>
      </dsp:nvSpPr>
      <dsp:spPr>
        <a:xfrm rot="4862839">
          <a:off x="58867" y="3975458"/>
          <a:ext cx="1669374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1669374" y="4456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 rot="4862839">
        <a:off x="851820" y="3938180"/>
        <a:ext cx="83468" cy="83468"/>
      </dsp:txXfrm>
    </dsp:sp>
    <dsp:sp modelId="{AE81CA55-E13F-463A-A646-729C149D2C0A}">
      <dsp:nvSpPr>
        <dsp:cNvPr id="0" name=""/>
        <dsp:cNvSpPr/>
      </dsp:nvSpPr>
      <dsp:spPr>
        <a:xfrm>
          <a:off x="1023447" y="4642067"/>
          <a:ext cx="649465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OIbligaciones sustantivas</a:t>
          </a:r>
        </a:p>
      </dsp:txBody>
      <dsp:txXfrm>
        <a:off x="1023447" y="4642067"/>
        <a:ext cx="649465" cy="324732"/>
      </dsp:txXfrm>
    </dsp:sp>
    <dsp:sp modelId="{CD148C82-92EC-47AF-B8F4-D81401293112}">
      <dsp:nvSpPr>
        <dsp:cNvPr id="0" name=""/>
        <dsp:cNvSpPr/>
      </dsp:nvSpPr>
      <dsp:spPr>
        <a:xfrm>
          <a:off x="1672912" y="4799977"/>
          <a:ext cx="259786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59786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>
        <a:off x="1796310" y="4797938"/>
        <a:ext cx="12989" cy="12989"/>
      </dsp:txXfrm>
    </dsp:sp>
    <dsp:sp modelId="{F2968135-F1A5-49D2-BCC1-0E6D2158A246}">
      <dsp:nvSpPr>
        <dsp:cNvPr id="0" name=""/>
        <dsp:cNvSpPr/>
      </dsp:nvSpPr>
      <dsp:spPr>
        <a:xfrm>
          <a:off x="1932698" y="4177774"/>
          <a:ext cx="649465" cy="125331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concepto</a:t>
          </a:r>
        </a:p>
      </dsp:txBody>
      <dsp:txXfrm>
        <a:off x="1932698" y="4177774"/>
        <a:ext cx="649465" cy="1253318"/>
      </dsp:txXfrm>
    </dsp:sp>
    <dsp:sp modelId="{BF33A711-CC4D-4AC7-8C68-186FF174EC7B}">
      <dsp:nvSpPr>
        <dsp:cNvPr id="0" name=""/>
        <dsp:cNvSpPr/>
      </dsp:nvSpPr>
      <dsp:spPr>
        <a:xfrm rot="16925416">
          <a:off x="2091901" y="4193578"/>
          <a:ext cx="1240309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1240309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 rot="16925416">
        <a:off x="2681048" y="4167026"/>
        <a:ext cx="62015" cy="62015"/>
      </dsp:txXfrm>
    </dsp:sp>
    <dsp:sp modelId="{FE1F3A9A-BB14-4EA5-BD54-B6542ADCBC5B}">
      <dsp:nvSpPr>
        <dsp:cNvPr id="0" name=""/>
        <dsp:cNvSpPr/>
      </dsp:nvSpPr>
      <dsp:spPr>
        <a:xfrm>
          <a:off x="2841949" y="3429269"/>
          <a:ext cx="649465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IVA</a:t>
          </a:r>
        </a:p>
      </dsp:txBody>
      <dsp:txXfrm>
        <a:off x="2841949" y="3429269"/>
        <a:ext cx="649465" cy="324732"/>
      </dsp:txXfrm>
    </dsp:sp>
    <dsp:sp modelId="{3ABD96D0-2871-4A8F-B829-13284E79D6CD}">
      <dsp:nvSpPr>
        <dsp:cNvPr id="0" name=""/>
        <dsp:cNvSpPr/>
      </dsp:nvSpPr>
      <dsp:spPr>
        <a:xfrm rot="18289469">
          <a:off x="3393849" y="3400458"/>
          <a:ext cx="454915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454915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 rot="18289469">
        <a:off x="3609934" y="3393541"/>
        <a:ext cx="22745" cy="22745"/>
      </dsp:txXfrm>
    </dsp:sp>
    <dsp:sp modelId="{E2FCF615-826B-4C31-AB19-9A3A93049A85}">
      <dsp:nvSpPr>
        <dsp:cNvPr id="0" name=""/>
        <dsp:cNvSpPr/>
      </dsp:nvSpPr>
      <dsp:spPr>
        <a:xfrm>
          <a:off x="3751200" y="3055826"/>
          <a:ext cx="649465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IVA:(Art.91)</a:t>
          </a:r>
        </a:p>
      </dsp:txBody>
      <dsp:txXfrm>
        <a:off x="3751200" y="3055826"/>
        <a:ext cx="649465" cy="324732"/>
      </dsp:txXfrm>
    </dsp:sp>
    <dsp:sp modelId="{BDAC064C-8FD2-40E3-9B33-49AD216B9509}">
      <dsp:nvSpPr>
        <dsp:cNvPr id="0" name=""/>
        <dsp:cNvSpPr/>
      </dsp:nvSpPr>
      <dsp:spPr>
        <a:xfrm>
          <a:off x="4400665" y="3213736"/>
          <a:ext cx="259786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59786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>
        <a:off x="4524063" y="3211698"/>
        <a:ext cx="12989" cy="12989"/>
      </dsp:txXfrm>
    </dsp:sp>
    <dsp:sp modelId="{CF661764-A011-447E-ABD6-ECE85358AD57}">
      <dsp:nvSpPr>
        <dsp:cNvPr id="0" name=""/>
        <dsp:cNvSpPr/>
      </dsp:nvSpPr>
      <dsp:spPr>
        <a:xfrm>
          <a:off x="4660451" y="3055826"/>
          <a:ext cx="2053985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 Impuesto sobre las operaciones gravadas, exentas y no sujetas realizadas en el periodo.</a:t>
          </a:r>
        </a:p>
      </dsp:txBody>
      <dsp:txXfrm>
        <a:off x="4660451" y="3055826"/>
        <a:ext cx="2053985" cy="324732"/>
      </dsp:txXfrm>
    </dsp:sp>
    <dsp:sp modelId="{A013D2C5-0F76-440D-A1C2-CE909A6B1E20}">
      <dsp:nvSpPr>
        <dsp:cNvPr id="0" name=""/>
        <dsp:cNvSpPr/>
      </dsp:nvSpPr>
      <dsp:spPr>
        <a:xfrm>
          <a:off x="6714436" y="3213736"/>
          <a:ext cx="259786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59786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>
        <a:off x="6837835" y="3211698"/>
        <a:ext cx="12989" cy="12989"/>
      </dsp:txXfrm>
    </dsp:sp>
    <dsp:sp modelId="{3A193CFC-66C9-49FF-BFDA-F146AF10C4E1}">
      <dsp:nvSpPr>
        <dsp:cNvPr id="0" name=""/>
        <dsp:cNvSpPr/>
      </dsp:nvSpPr>
      <dsp:spPr>
        <a:xfrm>
          <a:off x="6974222" y="3055826"/>
          <a:ext cx="649465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En los primeros diez días del me</a:t>
          </a:r>
        </a:p>
      </dsp:txBody>
      <dsp:txXfrm>
        <a:off x="6974222" y="3055826"/>
        <a:ext cx="649465" cy="324732"/>
      </dsp:txXfrm>
    </dsp:sp>
    <dsp:sp modelId="{FA0A3D7D-4790-4C97-B9B9-9E6B210379E8}">
      <dsp:nvSpPr>
        <dsp:cNvPr id="0" name=""/>
        <dsp:cNvSpPr/>
      </dsp:nvSpPr>
      <dsp:spPr>
        <a:xfrm>
          <a:off x="3491414" y="3587179"/>
          <a:ext cx="259786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59786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>
        <a:off x="3614812" y="3585140"/>
        <a:ext cx="12989" cy="12989"/>
      </dsp:txXfrm>
    </dsp:sp>
    <dsp:sp modelId="{36F0F42A-C178-4478-A908-2360E23C7233}">
      <dsp:nvSpPr>
        <dsp:cNvPr id="0" name=""/>
        <dsp:cNvSpPr/>
      </dsp:nvSpPr>
      <dsp:spPr>
        <a:xfrm>
          <a:off x="3751200" y="3429269"/>
          <a:ext cx="649465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Percepción de IVA ()Art. 163</a:t>
          </a:r>
        </a:p>
      </dsp:txBody>
      <dsp:txXfrm>
        <a:off x="3751200" y="3429269"/>
        <a:ext cx="649465" cy="324732"/>
      </dsp:txXfrm>
    </dsp:sp>
    <dsp:sp modelId="{1F045A57-3BB2-46D5-BD73-7579A1ACEE5A}">
      <dsp:nvSpPr>
        <dsp:cNvPr id="0" name=""/>
        <dsp:cNvSpPr/>
      </dsp:nvSpPr>
      <dsp:spPr>
        <a:xfrm>
          <a:off x="4400665" y="3587179"/>
          <a:ext cx="259786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59786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>
        <a:off x="4524063" y="3585140"/>
        <a:ext cx="12989" cy="12989"/>
      </dsp:txXfrm>
    </dsp:sp>
    <dsp:sp modelId="{30529C5F-DC85-43CE-9FBB-48F7BBD2C13B}">
      <dsp:nvSpPr>
        <dsp:cNvPr id="0" name=""/>
        <dsp:cNvSpPr/>
      </dsp:nvSpPr>
      <dsp:spPr>
        <a:xfrm>
          <a:off x="4660451" y="3429269"/>
          <a:ext cx="3411191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Se percibe en concepto de IVA a las pequeñas empresas que adquieren bienes distribuidos por grandes contribuyentes</a:t>
          </a:r>
        </a:p>
      </dsp:txBody>
      <dsp:txXfrm>
        <a:off x="4660451" y="3429269"/>
        <a:ext cx="3411191" cy="324732"/>
      </dsp:txXfrm>
    </dsp:sp>
    <dsp:sp modelId="{70888EAB-3402-4341-BD71-185BDF69D183}">
      <dsp:nvSpPr>
        <dsp:cNvPr id="0" name=""/>
        <dsp:cNvSpPr/>
      </dsp:nvSpPr>
      <dsp:spPr>
        <a:xfrm rot="3310531">
          <a:off x="3393849" y="3773900"/>
          <a:ext cx="454915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454915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 rot="3310531">
        <a:off x="3609934" y="3766983"/>
        <a:ext cx="22745" cy="22745"/>
      </dsp:txXfrm>
    </dsp:sp>
    <dsp:sp modelId="{F6374D1E-2EBB-4893-8862-F4506361DFCB}">
      <dsp:nvSpPr>
        <dsp:cNvPr id="0" name=""/>
        <dsp:cNvSpPr/>
      </dsp:nvSpPr>
      <dsp:spPr>
        <a:xfrm>
          <a:off x="3751200" y="3802711"/>
          <a:ext cx="649465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Retención de IVA. (Art. 161)</a:t>
          </a:r>
        </a:p>
      </dsp:txBody>
      <dsp:txXfrm>
        <a:off x="3751200" y="3802711"/>
        <a:ext cx="649465" cy="324732"/>
      </dsp:txXfrm>
    </dsp:sp>
    <dsp:sp modelId="{90E32FC5-EC20-4E79-9FFD-140AA153A91B}">
      <dsp:nvSpPr>
        <dsp:cNvPr id="0" name=""/>
        <dsp:cNvSpPr/>
      </dsp:nvSpPr>
      <dsp:spPr>
        <a:xfrm>
          <a:off x="4400665" y="3960621"/>
          <a:ext cx="259786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59786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>
        <a:off x="4524063" y="3958583"/>
        <a:ext cx="12989" cy="12989"/>
      </dsp:txXfrm>
    </dsp:sp>
    <dsp:sp modelId="{68D8C334-C1E1-41ED-B274-6E1A8A89AD7A}">
      <dsp:nvSpPr>
        <dsp:cNvPr id="0" name=""/>
        <dsp:cNvSpPr/>
      </dsp:nvSpPr>
      <dsp:spPr>
        <a:xfrm>
          <a:off x="4660451" y="3802711"/>
          <a:ext cx="2444417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Se retiene en concepto de IVA a las pequeñas empresas</a:t>
          </a:r>
        </a:p>
      </dsp:txBody>
      <dsp:txXfrm>
        <a:off x="4660451" y="3802711"/>
        <a:ext cx="2444417" cy="324732"/>
      </dsp:txXfrm>
    </dsp:sp>
    <dsp:sp modelId="{D34E4904-9C42-45DC-8D07-DB70C7A2F7C8}">
      <dsp:nvSpPr>
        <dsp:cNvPr id="0" name=""/>
        <dsp:cNvSpPr/>
      </dsp:nvSpPr>
      <dsp:spPr>
        <a:xfrm>
          <a:off x="2582163" y="4799977"/>
          <a:ext cx="259786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59786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>
        <a:off x="2705561" y="4797938"/>
        <a:ext cx="12989" cy="12989"/>
      </dsp:txXfrm>
    </dsp:sp>
    <dsp:sp modelId="{BD8B0708-BD74-4494-954F-7EDCCD29119E}">
      <dsp:nvSpPr>
        <dsp:cNvPr id="0" name=""/>
        <dsp:cNvSpPr/>
      </dsp:nvSpPr>
      <dsp:spPr>
        <a:xfrm>
          <a:off x="2841949" y="4466513"/>
          <a:ext cx="649465" cy="67583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Anticipo a cuenta del Impuesto sobre la Renta: (ARt.151)</a:t>
          </a:r>
        </a:p>
      </dsp:txBody>
      <dsp:txXfrm>
        <a:off x="2841949" y="4466513"/>
        <a:ext cx="649465" cy="675839"/>
      </dsp:txXfrm>
    </dsp:sp>
    <dsp:sp modelId="{59E94B0A-D91E-487D-A673-20815306B94F}">
      <dsp:nvSpPr>
        <dsp:cNvPr id="0" name=""/>
        <dsp:cNvSpPr/>
      </dsp:nvSpPr>
      <dsp:spPr>
        <a:xfrm rot="17948602">
          <a:off x="3354584" y="4567020"/>
          <a:ext cx="533445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533445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 rot="17948602">
        <a:off x="3607971" y="4558140"/>
        <a:ext cx="26672" cy="26672"/>
      </dsp:txXfrm>
    </dsp:sp>
    <dsp:sp modelId="{D1CAE6D6-8700-43F5-ABDA-154DD4D522BA}">
      <dsp:nvSpPr>
        <dsp:cNvPr id="0" name=""/>
        <dsp:cNvSpPr/>
      </dsp:nvSpPr>
      <dsp:spPr>
        <a:xfrm>
          <a:off x="3751200" y="4176153"/>
          <a:ext cx="2831342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Se determina el pago en base a los ingresos brutos obtenidos en un periodo mensual aplicando el 1.75% sobre ingresos</a:t>
          </a:r>
        </a:p>
      </dsp:txBody>
      <dsp:txXfrm>
        <a:off x="3751200" y="4176153"/>
        <a:ext cx="2831342" cy="324732"/>
      </dsp:txXfrm>
    </dsp:sp>
    <dsp:sp modelId="{5BFB9C52-3701-4600-B162-A79B626C2486}">
      <dsp:nvSpPr>
        <dsp:cNvPr id="0" name=""/>
        <dsp:cNvSpPr/>
      </dsp:nvSpPr>
      <dsp:spPr>
        <a:xfrm rot="20424409">
          <a:off x="3483431" y="4753741"/>
          <a:ext cx="275752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75752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 rot="20424409">
        <a:off x="3614413" y="4751304"/>
        <a:ext cx="13787" cy="13787"/>
      </dsp:txXfrm>
    </dsp:sp>
    <dsp:sp modelId="{5702357D-96A3-4C86-BF2B-8FBFA1E918C6}">
      <dsp:nvSpPr>
        <dsp:cNvPr id="0" name=""/>
        <dsp:cNvSpPr/>
      </dsp:nvSpPr>
      <dsp:spPr>
        <a:xfrm>
          <a:off x="3751200" y="4549596"/>
          <a:ext cx="3277544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Los distribuidores de bebidas, productos comestibles o artículos para la higiene personal, a quienes su proveedor les asigne precios sugeridos de venta al público o el margen de utilidad, estarán obligadas a</a:t>
          </a:r>
        </a:p>
      </dsp:txBody>
      <dsp:txXfrm>
        <a:off x="3751200" y="4549596"/>
        <a:ext cx="3277544" cy="324732"/>
      </dsp:txXfrm>
    </dsp:sp>
    <dsp:sp modelId="{1D461E88-08B4-493E-8A0A-E3B6522B9FDD}">
      <dsp:nvSpPr>
        <dsp:cNvPr id="0" name=""/>
        <dsp:cNvSpPr/>
      </dsp:nvSpPr>
      <dsp:spPr>
        <a:xfrm>
          <a:off x="7028745" y="4707506"/>
          <a:ext cx="259786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59786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>
        <a:off x="7152143" y="4705467"/>
        <a:ext cx="12989" cy="12989"/>
      </dsp:txXfrm>
    </dsp:sp>
    <dsp:sp modelId="{F3B569EF-5809-453F-B6D9-9D486AEB6D75}">
      <dsp:nvSpPr>
        <dsp:cNvPr id="0" name=""/>
        <dsp:cNvSpPr/>
      </dsp:nvSpPr>
      <dsp:spPr>
        <a:xfrm>
          <a:off x="7288531" y="4374042"/>
          <a:ext cx="1148325" cy="67583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a enterar mensualmente en concepto de pago o anticipo a cuenta el 0.3% sobre sus ingresos brutos mensuales</a:t>
          </a:r>
        </a:p>
      </dsp:txBody>
      <dsp:txXfrm>
        <a:off x="7288531" y="4374042"/>
        <a:ext cx="1148325" cy="675839"/>
      </dsp:txXfrm>
    </dsp:sp>
    <dsp:sp modelId="{A7BD3402-9C5E-431E-A282-F47E989B29D7}">
      <dsp:nvSpPr>
        <dsp:cNvPr id="0" name=""/>
        <dsp:cNvSpPr/>
      </dsp:nvSpPr>
      <dsp:spPr>
        <a:xfrm rot="3621476">
          <a:off x="3358674" y="5028239"/>
          <a:ext cx="525265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525265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 rot="3621476">
        <a:off x="3608175" y="5019564"/>
        <a:ext cx="26263" cy="26263"/>
      </dsp:txXfrm>
    </dsp:sp>
    <dsp:sp modelId="{15945043-1E35-486E-8641-A2C72BB42AD6}">
      <dsp:nvSpPr>
        <dsp:cNvPr id="0" name=""/>
        <dsp:cNvSpPr/>
      </dsp:nvSpPr>
      <dsp:spPr>
        <a:xfrm>
          <a:off x="3751200" y="5089204"/>
          <a:ext cx="2359922" cy="34350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Las personas autorizadas para prestar servicio de transporte al 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público de pasajeros</a:t>
          </a:r>
        </a:p>
      </dsp:txBody>
      <dsp:txXfrm>
        <a:off x="3751200" y="5089204"/>
        <a:ext cx="2359922" cy="343508"/>
      </dsp:txXfrm>
    </dsp:sp>
    <dsp:sp modelId="{FD8381E4-B4DE-4E0E-81B6-9235FDAB7C67}">
      <dsp:nvSpPr>
        <dsp:cNvPr id="0" name=""/>
        <dsp:cNvSpPr/>
      </dsp:nvSpPr>
      <dsp:spPr>
        <a:xfrm>
          <a:off x="6111122" y="5256502"/>
          <a:ext cx="259786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59786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>
        <a:off x="6234520" y="5254463"/>
        <a:ext cx="12989" cy="12989"/>
      </dsp:txXfrm>
    </dsp:sp>
    <dsp:sp modelId="{4A27BFBA-45D1-4542-B99C-2AAE17267860}">
      <dsp:nvSpPr>
        <dsp:cNvPr id="0" name=""/>
        <dsp:cNvSpPr/>
      </dsp:nvSpPr>
      <dsp:spPr>
        <a:xfrm>
          <a:off x="6370908" y="5098592"/>
          <a:ext cx="1094926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 también estarán supeditados al pago del referido 0.3%.</a:t>
          </a:r>
        </a:p>
      </dsp:txBody>
      <dsp:txXfrm>
        <a:off x="6370908" y="5098592"/>
        <a:ext cx="1094926" cy="324732"/>
      </dsp:txXfrm>
    </dsp:sp>
    <dsp:sp modelId="{4ED6A1F4-5B77-4505-AB7B-20A6BC95271E}">
      <dsp:nvSpPr>
        <dsp:cNvPr id="0" name=""/>
        <dsp:cNvSpPr/>
      </dsp:nvSpPr>
      <dsp:spPr>
        <a:xfrm rot="4674584">
          <a:off x="2091901" y="5406376"/>
          <a:ext cx="1240309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1240309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 rot="4674584">
        <a:off x="2681048" y="5379824"/>
        <a:ext cx="62015" cy="62015"/>
      </dsp:txXfrm>
    </dsp:sp>
    <dsp:sp modelId="{B75B56D3-DF13-4470-9200-EF9C0F516EDE}">
      <dsp:nvSpPr>
        <dsp:cNvPr id="0" name=""/>
        <dsp:cNvSpPr/>
      </dsp:nvSpPr>
      <dsp:spPr>
        <a:xfrm>
          <a:off x="2841949" y="5854865"/>
          <a:ext cx="649465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Retenciones a:</a:t>
          </a:r>
        </a:p>
      </dsp:txBody>
      <dsp:txXfrm>
        <a:off x="2841949" y="5854865"/>
        <a:ext cx="649465" cy="324732"/>
      </dsp:txXfrm>
    </dsp:sp>
    <dsp:sp modelId="{9D669BD9-98E3-40B9-B12E-E04BD58955C1}">
      <dsp:nvSpPr>
        <dsp:cNvPr id="0" name=""/>
        <dsp:cNvSpPr/>
      </dsp:nvSpPr>
      <dsp:spPr>
        <a:xfrm rot="18289469">
          <a:off x="3393849" y="5826054"/>
          <a:ext cx="454915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454915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 rot="18289469">
        <a:off x="3609934" y="5819137"/>
        <a:ext cx="22745" cy="22745"/>
      </dsp:txXfrm>
    </dsp:sp>
    <dsp:sp modelId="{85C25BF3-61A4-46A5-83CF-BB66D40EA5E2}">
      <dsp:nvSpPr>
        <dsp:cNvPr id="0" name=""/>
        <dsp:cNvSpPr/>
      </dsp:nvSpPr>
      <dsp:spPr>
        <a:xfrm>
          <a:off x="3751200" y="5481422"/>
          <a:ext cx="1399765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Retención por servicios de carácter permanente. (Art.155)</a:t>
          </a:r>
        </a:p>
      </dsp:txBody>
      <dsp:txXfrm>
        <a:off x="3751200" y="5481422"/>
        <a:ext cx="1399765" cy="324732"/>
      </dsp:txXfrm>
    </dsp:sp>
    <dsp:sp modelId="{44CD430A-FD19-4C52-855B-8C53DC932269}">
      <dsp:nvSpPr>
        <dsp:cNvPr id="0" name=""/>
        <dsp:cNvSpPr/>
      </dsp:nvSpPr>
      <dsp:spPr>
        <a:xfrm>
          <a:off x="5150966" y="5639332"/>
          <a:ext cx="259786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59786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>
        <a:off x="5274364" y="5637294"/>
        <a:ext cx="12989" cy="12989"/>
      </dsp:txXfrm>
    </dsp:sp>
    <dsp:sp modelId="{27EF48C6-C23F-4F66-B6FA-825C16E1769B}">
      <dsp:nvSpPr>
        <dsp:cNvPr id="0" name=""/>
        <dsp:cNvSpPr/>
      </dsp:nvSpPr>
      <dsp:spPr>
        <a:xfrm>
          <a:off x="5410752" y="5481422"/>
          <a:ext cx="1982894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se les es retenido de acuerdo a las tablas de retención.</a:t>
          </a:r>
        </a:p>
      </dsp:txBody>
      <dsp:txXfrm>
        <a:off x="5410752" y="5481422"/>
        <a:ext cx="1982894" cy="324732"/>
      </dsp:txXfrm>
    </dsp:sp>
    <dsp:sp modelId="{1F16482B-9A87-4C9A-A759-FB017585FD51}">
      <dsp:nvSpPr>
        <dsp:cNvPr id="0" name=""/>
        <dsp:cNvSpPr/>
      </dsp:nvSpPr>
      <dsp:spPr>
        <a:xfrm>
          <a:off x="3491414" y="6012775"/>
          <a:ext cx="259786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59786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>
        <a:off x="3614812" y="6010736"/>
        <a:ext cx="12989" cy="12989"/>
      </dsp:txXfrm>
    </dsp:sp>
    <dsp:sp modelId="{A37BCF69-6763-4928-970F-A1AA730C6515}">
      <dsp:nvSpPr>
        <dsp:cNvPr id="0" name=""/>
        <dsp:cNvSpPr/>
      </dsp:nvSpPr>
      <dsp:spPr>
        <a:xfrm>
          <a:off x="3751200" y="5854865"/>
          <a:ext cx="1776553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Retención por Prestación de Servicios. (Art.156)</a:t>
          </a:r>
        </a:p>
      </dsp:txBody>
      <dsp:txXfrm>
        <a:off x="3751200" y="5854865"/>
        <a:ext cx="1776553" cy="324732"/>
      </dsp:txXfrm>
    </dsp:sp>
    <dsp:sp modelId="{4FE04B90-5DA9-4C38-B3A9-A81D1A3F2DAE}">
      <dsp:nvSpPr>
        <dsp:cNvPr id="0" name=""/>
        <dsp:cNvSpPr/>
      </dsp:nvSpPr>
      <dsp:spPr>
        <a:xfrm>
          <a:off x="5527753" y="6012775"/>
          <a:ext cx="259786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59786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>
        <a:off x="5651152" y="6010736"/>
        <a:ext cx="12989" cy="12989"/>
      </dsp:txXfrm>
    </dsp:sp>
    <dsp:sp modelId="{67117267-9406-419E-93AB-5CEFDAD52BA1}">
      <dsp:nvSpPr>
        <dsp:cNvPr id="0" name=""/>
        <dsp:cNvSpPr/>
      </dsp:nvSpPr>
      <dsp:spPr>
        <a:xfrm>
          <a:off x="5787539" y="5854865"/>
          <a:ext cx="2802844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Es la retención que se les hace a las personas que no tienen relación directa laboral con la empresa a que están presentado sus servicios profesionales.</a:t>
          </a:r>
        </a:p>
      </dsp:txBody>
      <dsp:txXfrm>
        <a:off x="5787539" y="5854865"/>
        <a:ext cx="2802844" cy="324732"/>
      </dsp:txXfrm>
    </dsp:sp>
    <dsp:sp modelId="{75CE5541-9A5F-4B93-B819-DCEC6620900F}">
      <dsp:nvSpPr>
        <dsp:cNvPr id="0" name=""/>
        <dsp:cNvSpPr/>
      </dsp:nvSpPr>
      <dsp:spPr>
        <a:xfrm rot="3310531">
          <a:off x="3393849" y="6199496"/>
          <a:ext cx="454915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454915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 rot="3310531">
        <a:off x="3609934" y="6192579"/>
        <a:ext cx="22745" cy="22745"/>
      </dsp:txXfrm>
    </dsp:sp>
    <dsp:sp modelId="{C89D7F40-0E23-4B87-A1D8-F0992ADB6B89}">
      <dsp:nvSpPr>
        <dsp:cNvPr id="0" name=""/>
        <dsp:cNvSpPr/>
      </dsp:nvSpPr>
      <dsp:spPr>
        <a:xfrm>
          <a:off x="3751200" y="6228307"/>
          <a:ext cx="1392667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 Retención a sujetos no domiciliados. (Art.158)</a:t>
          </a:r>
        </a:p>
      </dsp:txBody>
      <dsp:txXfrm>
        <a:off x="3751200" y="6228307"/>
        <a:ext cx="1392667" cy="324732"/>
      </dsp:txXfrm>
    </dsp:sp>
    <dsp:sp modelId="{239CFB3C-D972-4B64-BC2A-847E85665E08}">
      <dsp:nvSpPr>
        <dsp:cNvPr id="0" name=""/>
        <dsp:cNvSpPr/>
      </dsp:nvSpPr>
      <dsp:spPr>
        <a:xfrm>
          <a:off x="5143867" y="6386217"/>
          <a:ext cx="259786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59786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>
        <a:off x="5267266" y="6384179"/>
        <a:ext cx="12989" cy="12989"/>
      </dsp:txXfrm>
    </dsp:sp>
    <dsp:sp modelId="{A40EE65E-8A8C-49D3-B54B-F552B66A0364}">
      <dsp:nvSpPr>
        <dsp:cNvPr id="0" name=""/>
        <dsp:cNvSpPr/>
      </dsp:nvSpPr>
      <dsp:spPr>
        <a:xfrm>
          <a:off x="5403653" y="6228307"/>
          <a:ext cx="1673132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Retención efectuada a personas naturales jurídicas, sucesiones o fideicomisos extranjeros</a:t>
          </a:r>
        </a:p>
      </dsp:txBody>
      <dsp:txXfrm>
        <a:off x="5403653" y="6228307"/>
        <a:ext cx="1673132" cy="324732"/>
      </dsp:txXfrm>
    </dsp:sp>
    <dsp:sp modelId="{E8B9C4FC-91F9-4FB2-973E-0F474F1ADD58}">
      <dsp:nvSpPr>
        <dsp:cNvPr id="0" name=""/>
        <dsp:cNvSpPr/>
      </dsp:nvSpPr>
      <dsp:spPr>
        <a:xfrm>
          <a:off x="7076786" y="6386217"/>
          <a:ext cx="259786" cy="8912"/>
        </a:xfrm>
        <a:custGeom>
          <a:avLst/>
          <a:gdLst/>
          <a:ahLst/>
          <a:cxnLst/>
          <a:rect l="0" t="0" r="0" b="0"/>
          <a:pathLst>
            <a:path>
              <a:moveTo>
                <a:pt x="0" y="4456"/>
              </a:moveTo>
              <a:lnTo>
                <a:pt x="259786" y="4456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800" kern="1200">
            <a:solidFill>
              <a:sysClr val="windowText" lastClr="000000"/>
            </a:solidFill>
          </a:endParaRPr>
        </a:p>
      </dsp:txBody>
      <dsp:txXfrm>
        <a:off x="7200184" y="6384179"/>
        <a:ext cx="12989" cy="12989"/>
      </dsp:txXfrm>
    </dsp:sp>
    <dsp:sp modelId="{16E120D2-5A15-4636-858F-67FE4673138E}">
      <dsp:nvSpPr>
        <dsp:cNvPr id="0" name=""/>
        <dsp:cNvSpPr/>
      </dsp:nvSpPr>
      <dsp:spPr>
        <a:xfrm>
          <a:off x="7336572" y="6228307"/>
          <a:ext cx="1561417" cy="3247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800" kern="1200">
              <a:solidFill>
                <a:sysClr val="windowText" lastClr="000000"/>
              </a:solidFill>
            </a:rPr>
            <a:t> que obtengan ingresos en el país. Están obligados a retenerles 20% en concepto de ISR</a:t>
          </a:r>
        </a:p>
      </dsp:txBody>
      <dsp:txXfrm>
        <a:off x="7336572" y="6228307"/>
        <a:ext cx="1561417" cy="32473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Patty HC</dc:creator>
  <cp:lastModifiedBy>Patty HC</cp:lastModifiedBy>
  <cp:revision>8</cp:revision>
  <dcterms:created xsi:type="dcterms:W3CDTF">2013-10-11T23:32:00Z</dcterms:created>
  <dcterms:modified xsi:type="dcterms:W3CDTF">2013-10-12T03:28:00Z</dcterms:modified>
</cp:coreProperties>
</file>