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6E7" w:rsidRDefault="00D40E84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6B2113" wp14:editId="17E0B3A4">
                <wp:simplePos x="0" y="0"/>
                <wp:positionH relativeFrom="column">
                  <wp:posOffset>1195070</wp:posOffset>
                </wp:positionH>
                <wp:positionV relativeFrom="paragraph">
                  <wp:posOffset>5617845</wp:posOffset>
                </wp:positionV>
                <wp:extent cx="839470" cy="0"/>
                <wp:effectExtent l="38100" t="76200" r="0" b="114300"/>
                <wp:wrapNone/>
                <wp:docPr id="37" name="3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947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37 Conector recto de flecha" o:spid="_x0000_s1026" type="#_x0000_t32" style="position:absolute;margin-left:94.1pt;margin-top:442.35pt;width:66.1pt;height:0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06AD75" wp14:editId="45393A25">
                <wp:simplePos x="0" y="0"/>
                <wp:positionH relativeFrom="column">
                  <wp:posOffset>-612302</wp:posOffset>
                </wp:positionH>
                <wp:positionV relativeFrom="paragraph">
                  <wp:posOffset>5511639</wp:posOffset>
                </wp:positionV>
                <wp:extent cx="1807210" cy="1541720"/>
                <wp:effectExtent l="0" t="0" r="21590" b="20955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10" cy="1541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Gastos del negocio</w:t>
                            </w:r>
                          </w:p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Remuneraciones</w:t>
                            </w:r>
                          </w:p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Arrendamientos</w:t>
                            </w:r>
                          </w:p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Primas de seguros</w:t>
                            </w:r>
                          </w:p>
                          <w:p w:rsidR="00D40E84" w:rsidRDefault="00D40E84" w:rsidP="00D40E8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8 Rectángulo" o:spid="_x0000_s1026" style="position:absolute;margin-left:-48.2pt;margin-top:434pt;width:142.3pt;height:121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" fillcolor="white [3201]" strokecolor="#8064a2 [3207]" strokeweight="2pt">
                <v:textbox>
                  <w:txbxContent>
                    <w:p w:rsidR="00D40E84" w:rsidRDefault="00D40E84" w:rsidP="00D40E84">
                      <w:pPr>
                        <w:jc w:val="center"/>
                      </w:pPr>
                      <w:r>
                        <w:t>Gastos del negocio</w:t>
                      </w:r>
                    </w:p>
                    <w:p w:rsidR="00D40E84" w:rsidRDefault="00D40E84" w:rsidP="00D40E84">
                      <w:pPr>
                        <w:jc w:val="center"/>
                      </w:pPr>
                      <w:r>
                        <w:t>Remuneraciones</w:t>
                      </w:r>
                    </w:p>
                    <w:p w:rsidR="00D40E84" w:rsidRDefault="00D40E84" w:rsidP="00D40E84">
                      <w:pPr>
                        <w:jc w:val="center"/>
                      </w:pPr>
                      <w:r>
                        <w:t>Arrendamientos</w:t>
                      </w:r>
                    </w:p>
                    <w:p w:rsidR="00D40E84" w:rsidRDefault="00D40E84" w:rsidP="00D40E84">
                      <w:pPr>
                        <w:jc w:val="center"/>
                      </w:pPr>
                      <w:r>
                        <w:t>Primas de seguros</w:t>
                      </w:r>
                    </w:p>
                    <w:p w:rsidR="00D40E84" w:rsidRDefault="00D40E84" w:rsidP="00D40E8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664A05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7872B6" wp14:editId="0AD57EB8">
                <wp:simplePos x="0" y="0"/>
                <wp:positionH relativeFrom="column">
                  <wp:posOffset>2035175</wp:posOffset>
                </wp:positionH>
                <wp:positionV relativeFrom="paragraph">
                  <wp:posOffset>5351780</wp:posOffset>
                </wp:positionV>
                <wp:extent cx="1094740" cy="583565"/>
                <wp:effectExtent l="0" t="0" r="10160" b="26035"/>
                <wp:wrapNone/>
                <wp:docPr id="36" name="3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40" cy="583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E84" w:rsidRPr="00D40E84" w:rsidRDefault="00D40E84" w:rsidP="00D40E8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 w:rsidRPr="00D40E84">
                              <w:rPr>
                                <w:rFonts w:ascii="Helvetica" w:hAnsi="Helvetica" w:cs="Helvetic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Deducciones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6 Rectángulo redondeado" o:spid="_x0000_s1027" style="position:absolute;margin-left:160.25pt;margin-top:421.4pt;width:86.2pt;height:45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" fillcolor="white [3201]" strokecolor="#8064a2 [3207]" strokeweight="2pt">
                <v:textbox>
                  <w:txbxContent>
                    <w:p w:rsidR="00D40E84" w:rsidRPr="00D40E84" w:rsidRDefault="00D40E84" w:rsidP="00D40E84">
                      <w:pPr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 w:rsidRPr="00D40E84">
                        <w:rPr>
                          <w:rFonts w:ascii="Helvetica" w:hAnsi="Helvetica" w:cs="Helvetica"/>
                          <w:b/>
                          <w:color w:val="000000"/>
                          <w:sz w:val="18"/>
                          <w:szCs w:val="18"/>
                        </w:rPr>
                        <w:t>Deducciones Generales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D8A3891" wp14:editId="0AA8CF5F">
                <wp:simplePos x="0" y="0"/>
                <wp:positionH relativeFrom="column">
                  <wp:posOffset>5841365</wp:posOffset>
                </wp:positionH>
                <wp:positionV relativeFrom="paragraph">
                  <wp:posOffset>3278505</wp:posOffset>
                </wp:positionV>
                <wp:extent cx="0" cy="2264410"/>
                <wp:effectExtent l="0" t="0" r="19050" b="21590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2644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5 Conector recto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95pt,258.15pt" to="459.95pt,4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" strokecolor="black [3040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92827F0" wp14:editId="6490CD0B">
                <wp:simplePos x="0" y="0"/>
                <wp:positionH relativeFrom="column">
                  <wp:posOffset>3108960</wp:posOffset>
                </wp:positionH>
                <wp:positionV relativeFrom="paragraph">
                  <wp:posOffset>5542915</wp:posOffset>
                </wp:positionV>
                <wp:extent cx="2732405" cy="0"/>
                <wp:effectExtent l="38100" t="76200" r="0" b="114300"/>
                <wp:wrapNone/>
                <wp:docPr id="34" name="3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240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4 Conector recto de flecha" o:spid="_x0000_s1026" type="#_x0000_t32" style="position:absolute;margin-left:244.8pt;margin-top:436.45pt;width:215.15pt;height:0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171B4E" wp14:editId="6B7F3FEC">
                <wp:simplePos x="0" y="0"/>
                <wp:positionH relativeFrom="column">
                  <wp:posOffset>2904963</wp:posOffset>
                </wp:positionH>
                <wp:positionV relativeFrom="paragraph">
                  <wp:posOffset>5004435</wp:posOffset>
                </wp:positionV>
                <wp:extent cx="329565" cy="0"/>
                <wp:effectExtent l="0" t="76200" r="13335" b="114300"/>
                <wp:wrapNone/>
                <wp:docPr id="33" name="3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3 Conector recto de flecha" o:spid="_x0000_s1026" type="#_x0000_t32" style="position:absolute;margin-left:228.75pt;margin-top:394.05pt;width:25.9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C4309B" wp14:editId="00896522">
                <wp:simplePos x="0" y="0"/>
                <wp:positionH relativeFrom="column">
                  <wp:posOffset>3226050</wp:posOffset>
                </wp:positionH>
                <wp:positionV relativeFrom="paragraph">
                  <wp:posOffset>4863052</wp:posOffset>
                </wp:positionV>
                <wp:extent cx="2530549" cy="307975"/>
                <wp:effectExtent l="0" t="0" r="22225" b="15875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0549" cy="307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Rentas Provenientes de títulos valores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28" style="position:absolute;margin-left:254pt;margin-top:382.9pt;width:199.25pt;height:2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" fillcolor="white [3201]" strokecolor="#8064a2 [3207]" strokeweight="2pt">
                <v:textbox>
                  <w:txbxContent>
                    <w:p w:rsidR="00D40E84" w:rsidRDefault="00D40E84" w:rsidP="00D40E84">
                      <w:pPr>
                        <w:jc w:val="center"/>
                      </w:pPr>
                      <w:r>
                        <w:t>Rentas Provenientes de títulos valores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60E91F6" wp14:editId="18024C75">
                <wp:simplePos x="0" y="0"/>
                <wp:positionH relativeFrom="column">
                  <wp:posOffset>1546107</wp:posOffset>
                </wp:positionH>
                <wp:positionV relativeFrom="paragraph">
                  <wp:posOffset>4863052</wp:posOffset>
                </wp:positionV>
                <wp:extent cx="1360967" cy="307975"/>
                <wp:effectExtent l="0" t="0" r="10795" b="15875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967" cy="307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G</w:t>
                            </w:r>
                            <w:r>
                              <w:t>a</w:t>
                            </w:r>
                            <w:r>
                              <w:t>nancias de capital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29" style="position:absolute;margin-left:121.75pt;margin-top:382.9pt;width:107.15pt;height:24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" fillcolor="white [3201]" strokecolor="#8064a2 [3207]" strokeweight="2pt">
                <v:textbox>
                  <w:txbxContent>
                    <w:p w:rsidR="00D40E84" w:rsidRDefault="00D40E84" w:rsidP="00D40E84">
                      <w:pPr>
                        <w:jc w:val="center"/>
                      </w:pPr>
                      <w:r>
                        <w:t>G</w:t>
                      </w:r>
                      <w:r>
                        <w:t>a</w:t>
                      </w:r>
                      <w:r>
                        <w:t>nancias de capital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3FE3380" wp14:editId="5A0A91F6">
                <wp:simplePos x="0" y="0"/>
                <wp:positionH relativeFrom="column">
                  <wp:posOffset>1195232</wp:posOffset>
                </wp:positionH>
                <wp:positionV relativeFrom="paragraph">
                  <wp:posOffset>5001275</wp:posOffset>
                </wp:positionV>
                <wp:extent cx="329610" cy="0"/>
                <wp:effectExtent l="0" t="76200" r="13335" b="114300"/>
                <wp:wrapNone/>
                <wp:docPr id="30" name="30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61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 Conector recto de flecha" o:spid="_x0000_s1026" type="#_x0000_t32" style="position:absolute;margin-left:94.1pt;margin-top:393.8pt;width:25.95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28E69C0" wp14:editId="0C7BCD5C">
                <wp:simplePos x="0" y="0"/>
                <wp:positionH relativeFrom="column">
                  <wp:posOffset>-612302</wp:posOffset>
                </wp:positionH>
                <wp:positionV relativeFrom="paragraph">
                  <wp:posOffset>4841786</wp:posOffset>
                </wp:positionV>
                <wp:extent cx="1807534" cy="307975"/>
                <wp:effectExtent l="0" t="0" r="21590" b="15875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534" cy="307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Ejercicios de imposición</w:t>
                            </w:r>
                            <w:r>
                              <w:t xml:space="preserve"> renta obtenida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0" style="position:absolute;margin-left:-48.2pt;margin-top:381.25pt;width:142.35pt;height:2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" fillcolor="white [3201]" strokecolor="#8064a2 [3207]" strokeweight="2pt">
                <v:textbox>
                  <w:txbxContent>
                    <w:p w:rsidR="00D40E84" w:rsidRDefault="00D40E84" w:rsidP="00D40E84">
                      <w:pPr>
                        <w:jc w:val="center"/>
                      </w:pPr>
                      <w:r>
                        <w:t>Ejercicios de imposición</w:t>
                      </w:r>
                      <w:r>
                        <w:t xml:space="preserve"> renta obtenida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81F766" wp14:editId="08FCC7A5">
                <wp:simplePos x="0" y="0"/>
                <wp:positionH relativeFrom="column">
                  <wp:posOffset>-6247</wp:posOffset>
                </wp:positionH>
                <wp:positionV relativeFrom="paragraph">
                  <wp:posOffset>4310158</wp:posOffset>
                </wp:positionV>
                <wp:extent cx="0" cy="467833"/>
                <wp:effectExtent l="95250" t="0" r="57150" b="66040"/>
                <wp:wrapNone/>
                <wp:docPr id="27" name="2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833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7 Conector recto de flecha" o:spid="_x0000_s1026" type="#_x0000_t32" style="position:absolute;margin-left:-.5pt;margin-top:339.4pt;width:0;height:36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83B245" wp14:editId="2B5AFD26">
                <wp:simplePos x="0" y="0"/>
                <wp:positionH relativeFrom="column">
                  <wp:posOffset>-6247</wp:posOffset>
                </wp:positionH>
                <wp:positionV relativeFrom="paragraph">
                  <wp:posOffset>4299526</wp:posOffset>
                </wp:positionV>
                <wp:extent cx="1009946" cy="0"/>
                <wp:effectExtent l="0" t="0" r="19050" b="1905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994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38.55pt" to="79pt,3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" strokecolor="black [3040]"/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AE6CDA" wp14:editId="2A92BD11">
                <wp:simplePos x="0" y="0"/>
                <wp:positionH relativeFrom="column">
                  <wp:posOffset>1003846</wp:posOffset>
                </wp:positionH>
                <wp:positionV relativeFrom="paragraph">
                  <wp:posOffset>4171935</wp:posOffset>
                </wp:positionV>
                <wp:extent cx="2583712" cy="307975"/>
                <wp:effectExtent l="0" t="0" r="26670" b="15875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3712" cy="307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0E84" w:rsidRDefault="00D40E84" w:rsidP="00D40E84">
                            <w:pPr>
                              <w:jc w:val="center"/>
                            </w:pPr>
                            <w:r>
                              <w:t>Determinación de la renta obtenida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31" style="position:absolute;margin-left:79.05pt;margin-top:328.5pt;width:203.45pt;height:2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" fillcolor="white [3201]" strokecolor="#8064a2 [3207]" strokeweight="2pt">
                <v:textbox>
                  <w:txbxContent>
                    <w:p w:rsidR="00D40E84" w:rsidRDefault="00D40E84" w:rsidP="00D40E84">
                      <w:pPr>
                        <w:jc w:val="center"/>
                      </w:pPr>
                      <w:r>
                        <w:t>Determinación de la renta obtenida</w:t>
                      </w:r>
                    </w:p>
                  </w:txbxContent>
                </v:textbox>
              </v:rect>
            </w:pict>
          </mc:Fallback>
        </mc:AlternateContent>
      </w:r>
      <w:r w:rsidR="00B7262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6BEECB" wp14:editId="79B4D5BB">
                <wp:simplePos x="0" y="0"/>
                <wp:positionH relativeFrom="column">
                  <wp:posOffset>1811788</wp:posOffset>
                </wp:positionH>
                <wp:positionV relativeFrom="paragraph">
                  <wp:posOffset>3884664</wp:posOffset>
                </wp:positionV>
                <wp:extent cx="0" cy="265430"/>
                <wp:effectExtent l="95250" t="0" r="57150" b="58420"/>
                <wp:wrapNone/>
                <wp:docPr id="23" name="2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Conector recto de flecha" o:spid="_x0000_s1026" type="#_x0000_t32" style="position:absolute;margin-left:142.65pt;margin-top:305.9pt;width:0;height:20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" strokecolor="black [3040]">
                <v:stroke endarrow="open"/>
              </v:shape>
            </w:pict>
          </mc:Fallback>
        </mc:AlternateContent>
      </w:r>
      <w:r w:rsidR="00B7262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786E08" wp14:editId="0C21EF91">
                <wp:simplePos x="0" y="0"/>
                <wp:positionH relativeFrom="column">
                  <wp:posOffset>1811921</wp:posOffset>
                </wp:positionH>
                <wp:positionV relativeFrom="paragraph">
                  <wp:posOffset>3884856</wp:posOffset>
                </wp:positionV>
                <wp:extent cx="3094001" cy="0"/>
                <wp:effectExtent l="0" t="0" r="11430" b="19050"/>
                <wp:wrapNone/>
                <wp:docPr id="25" name="2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400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5 Conector recto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2.65pt,305.9pt" to="386.25pt,3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" strokecolor="black [3040]"/>
            </w:pict>
          </mc:Fallback>
        </mc:AlternateContent>
      </w:r>
      <w:r w:rsidR="00B7262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CF04C2B" wp14:editId="79A6D3D3">
                <wp:simplePos x="0" y="0"/>
                <wp:positionH relativeFrom="column">
                  <wp:posOffset>4905995</wp:posOffset>
                </wp:positionH>
                <wp:positionV relativeFrom="paragraph">
                  <wp:posOffset>3278800</wp:posOffset>
                </wp:positionV>
                <wp:extent cx="0" cy="606056"/>
                <wp:effectExtent l="0" t="0" r="19050" b="2286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6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4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3pt,258.15pt" to="386.3pt,30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" strokecolor="black [3040]"/>
            </w:pict>
          </mc:Fallback>
        </mc:AlternateContent>
      </w:r>
      <w:r w:rsidR="00B72621" w:rsidRPr="00664A05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CFBDF4" wp14:editId="7BB7113A">
                <wp:simplePos x="0" y="0"/>
                <wp:positionH relativeFrom="column">
                  <wp:posOffset>1265555</wp:posOffset>
                </wp:positionH>
                <wp:positionV relativeFrom="paragraph">
                  <wp:posOffset>2689225</wp:posOffset>
                </wp:positionV>
                <wp:extent cx="2030730" cy="1083945"/>
                <wp:effectExtent l="0" t="0" r="26670" b="20955"/>
                <wp:wrapNone/>
                <wp:docPr id="22" name="2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10839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621" w:rsidRDefault="00B72621" w:rsidP="00B72621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Son sujetos pasivos o contribuyentes y, por lo tanto obligados al pago del impuesto sobre la renta, aquéllos que realizan el supuesto establecido en el artículo 1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2 Rectángulo redondeado" o:spid="_x0000_s1032" style="position:absolute;margin-left:99.65pt;margin-top:211.75pt;width:159.9pt;height:85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" fillcolor="white [3201]" strokecolor="#8064a2 [3207]" strokeweight="2pt">
                <v:textbox>
                  <w:txbxContent>
                    <w:p w:rsidR="00B72621" w:rsidRDefault="00B72621" w:rsidP="00B72621">
                      <w:pPr>
                        <w:spacing w:after="0" w:line="240" w:lineRule="auto"/>
                      </w:pP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Son sujetos pasivos o contribuyentes y, por lo tanto obligados al pago del impuesto sobre la renta, aquéllos que realizan el supuesto establecido en el artículo 1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B7262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23B221" wp14:editId="5D7584D0">
                <wp:simplePos x="0" y="0"/>
                <wp:positionH relativeFrom="column">
                  <wp:posOffset>3301838</wp:posOffset>
                </wp:positionH>
                <wp:positionV relativeFrom="paragraph">
                  <wp:posOffset>2788285</wp:posOffset>
                </wp:positionV>
                <wp:extent cx="2849526" cy="648586"/>
                <wp:effectExtent l="0" t="0" r="27305" b="18415"/>
                <wp:wrapNone/>
                <wp:docPr id="21" name="21 Flecha izquierd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9526" cy="648586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2621" w:rsidRDefault="00B72621" w:rsidP="00B72621">
                            <w:pPr>
                              <w:jc w:val="center"/>
                            </w:pPr>
                            <w:r>
                              <w:t>Sujetos pasivos de la obligación Tributaria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21 Flecha izquierda" o:spid="_x0000_s1033" type="#_x0000_t66" style="position:absolute;margin-left:260pt;margin-top:219.55pt;width:224.35pt;height:51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" adj="2458" fillcolor="white [3201]" strokecolor="#8064a2 [3207]" strokeweight="2pt">
                <v:textbox>
                  <w:txbxContent>
                    <w:p w:rsidR="00B72621" w:rsidRDefault="00B72621" w:rsidP="00B72621">
                      <w:pPr>
                        <w:jc w:val="center"/>
                      </w:pPr>
                      <w:r>
                        <w:t>Sujetos pasivos de la obligación Tributaria</w:t>
                      </w:r>
                    </w:p>
                  </w:txbxContent>
                </v:textbox>
              </v:shape>
            </w:pict>
          </mc:Fallback>
        </mc:AlternateContent>
      </w:r>
      <w:r w:rsidR="00B7262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FF6B17" wp14:editId="1EBC2953">
                <wp:simplePos x="0" y="0"/>
                <wp:positionH relativeFrom="column">
                  <wp:posOffset>5596359</wp:posOffset>
                </wp:positionH>
                <wp:positionV relativeFrom="paragraph">
                  <wp:posOffset>-251209</wp:posOffset>
                </wp:positionV>
                <wp:extent cx="221" cy="3179135"/>
                <wp:effectExtent l="95250" t="0" r="57150" b="59690"/>
                <wp:wrapNone/>
                <wp:docPr id="18" name="1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1" cy="31791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8 Conector recto de flecha" o:spid="_x0000_s1026" type="#_x0000_t32" style="position:absolute;margin-left:440.65pt;margin-top:-19.8pt;width:0;height:250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" strokecolor="black [3040]">
                <v:stroke endarrow="open"/>
              </v:shape>
            </w:pict>
          </mc:Fallback>
        </mc:AlternateContent>
      </w:r>
      <w:r w:rsidR="00B7262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899369F" wp14:editId="78D1333F">
                <wp:simplePos x="0" y="0"/>
                <wp:positionH relativeFrom="column">
                  <wp:posOffset>4385000</wp:posOffset>
                </wp:positionH>
                <wp:positionV relativeFrom="paragraph">
                  <wp:posOffset>-251209</wp:posOffset>
                </wp:positionV>
                <wp:extent cx="1212112" cy="0"/>
                <wp:effectExtent l="0" t="0" r="26670" b="19050"/>
                <wp:wrapNone/>
                <wp:docPr id="17" name="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2112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7 Conector recto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5.3pt,-19.8pt" to="440.75pt,-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" strokecolor="black [3040]"/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A7EEA7" wp14:editId="217B2C66">
                <wp:simplePos x="0" y="0"/>
                <wp:positionH relativeFrom="column">
                  <wp:posOffset>2024380</wp:posOffset>
                </wp:positionH>
                <wp:positionV relativeFrom="paragraph">
                  <wp:posOffset>-27940</wp:posOffset>
                </wp:positionV>
                <wp:extent cx="0" cy="680085"/>
                <wp:effectExtent l="76200" t="0" r="114300" b="62865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008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onector recto de flecha" o:spid="_x0000_s1026" type="#_x0000_t32" style="position:absolute;margin-left:159.4pt;margin-top:-2.2pt;width:0;height:53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" strokecolor="black [3040]">
                <v:stroke endarrow="open"/>
              </v:shape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75A76B" wp14:editId="18A46D7E">
                <wp:simplePos x="0" y="0"/>
                <wp:positionH relativeFrom="column">
                  <wp:posOffset>2034732</wp:posOffset>
                </wp:positionH>
                <wp:positionV relativeFrom="paragraph">
                  <wp:posOffset>1045963</wp:posOffset>
                </wp:positionV>
                <wp:extent cx="0" cy="807720"/>
                <wp:effectExtent l="95250" t="0" r="76200" b="49530"/>
                <wp:wrapNone/>
                <wp:docPr id="16" name="1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77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6 Conector recto de flecha" o:spid="_x0000_s1026" type="#_x0000_t32" style="position:absolute;margin-left:160.2pt;margin-top:82.35pt;width:0;height:63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" strokecolor="black [3040]">
                <v:stroke endarrow="open"/>
              </v:shape>
            </w:pict>
          </mc:Fallback>
        </mc:AlternateContent>
      </w:r>
      <w:r w:rsidR="00664A05" w:rsidRPr="00664A05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032A20" wp14:editId="0473E84B">
                <wp:simplePos x="0" y="0"/>
                <wp:positionH relativeFrom="column">
                  <wp:posOffset>1400175</wp:posOffset>
                </wp:positionH>
                <wp:positionV relativeFrom="paragraph">
                  <wp:posOffset>1729105</wp:posOffset>
                </wp:positionV>
                <wp:extent cx="1594485" cy="594995"/>
                <wp:effectExtent l="0" t="19050" r="43815" b="33655"/>
                <wp:wrapNone/>
                <wp:docPr id="14" name="14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485" cy="59499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05" w:rsidRPr="00664A05" w:rsidRDefault="00664A05" w:rsidP="00664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64A05">
                              <w:rPr>
                                <w:b/>
                              </w:rPr>
                              <w:t>Rentas no gravables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14 Flecha derecha" o:spid="_x0000_s1034" type="#_x0000_t13" style="position:absolute;margin-left:110.25pt;margin-top:136.15pt;width:125.55pt;height:4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" adj="17570" fillcolor="white [3201]" strokecolor="#8064a2 [3207]" strokeweight="2pt">
                <v:textbox>
                  <w:txbxContent>
                    <w:p w:rsidR="00664A05" w:rsidRPr="00664A05" w:rsidRDefault="00664A05" w:rsidP="00664A05">
                      <w:pPr>
                        <w:jc w:val="center"/>
                        <w:rPr>
                          <w:b/>
                        </w:rPr>
                      </w:pPr>
                      <w:r w:rsidRPr="00664A05">
                        <w:rPr>
                          <w:b/>
                        </w:rPr>
                        <w:t>Rentas no gravables</w:t>
                      </w:r>
                    </w:p>
                  </w:txbxContent>
                </v:textbox>
              </v:shape>
            </w:pict>
          </mc:Fallback>
        </mc:AlternateContent>
      </w:r>
      <w:r w:rsidR="00664A05" w:rsidRPr="00664A05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90F607" wp14:editId="4D3B45A8">
                <wp:simplePos x="0" y="0"/>
                <wp:positionH relativeFrom="column">
                  <wp:posOffset>2995295</wp:posOffset>
                </wp:positionH>
                <wp:positionV relativeFrom="paragraph">
                  <wp:posOffset>1388745</wp:posOffset>
                </wp:positionV>
                <wp:extent cx="2030730" cy="1083945"/>
                <wp:effectExtent l="0" t="0" r="26670" b="20955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730" cy="10839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05" w:rsidRPr="00664A05" w:rsidRDefault="00664A05" w:rsidP="00664A05">
                            <w:pPr>
                              <w:spacing w:after="0" w:line="240" w:lineRule="auto"/>
                            </w:pPr>
                            <w:r w:rsidRPr="00664A05">
                              <w:t>*</w:t>
                            </w:r>
                            <w:r w:rsidR="00B72621">
                              <w:t>Intereses, premios</w:t>
                            </w:r>
                          </w:p>
                          <w:p w:rsidR="00664A05" w:rsidRPr="00664A05" w:rsidRDefault="00664A05" w:rsidP="00664A05">
                            <w:pPr>
                              <w:spacing w:after="0" w:line="240" w:lineRule="auto"/>
                            </w:pPr>
                            <w:r w:rsidRPr="00664A05">
                              <w:t>*Remuneraciones</w:t>
                            </w:r>
                          </w:p>
                          <w:p w:rsidR="00664A05" w:rsidRPr="00664A05" w:rsidRDefault="00B72621" w:rsidP="00664A05">
                            <w:pPr>
                              <w:spacing w:after="0" w:line="240" w:lineRule="auto"/>
                            </w:pPr>
                            <w:r>
                              <w:t>*Contratos de seguros</w:t>
                            </w:r>
                          </w:p>
                          <w:p w:rsidR="00664A05" w:rsidRPr="00664A05" w:rsidRDefault="00B72621" w:rsidP="00664A05">
                            <w:pPr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t>*Valor de arrendamiento de una casa de habitación, etc.</w:t>
                            </w:r>
                          </w:p>
                          <w:p w:rsidR="00664A05" w:rsidRDefault="00664A05" w:rsidP="00664A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35" style="position:absolute;margin-left:235.85pt;margin-top:109.35pt;width:159.9pt;height:85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" fillcolor="white [3201]" strokecolor="#8064a2 [3207]" strokeweight="2pt">
                <v:textbox>
                  <w:txbxContent>
                    <w:p w:rsidR="00664A05" w:rsidRPr="00664A05" w:rsidRDefault="00664A05" w:rsidP="00664A05">
                      <w:pPr>
                        <w:spacing w:after="0" w:line="240" w:lineRule="auto"/>
                      </w:pPr>
                      <w:r w:rsidRPr="00664A05">
                        <w:t>*</w:t>
                      </w:r>
                      <w:r w:rsidR="00B72621">
                        <w:t>Intereses, premios</w:t>
                      </w:r>
                    </w:p>
                    <w:p w:rsidR="00664A05" w:rsidRPr="00664A05" w:rsidRDefault="00664A05" w:rsidP="00664A05">
                      <w:pPr>
                        <w:spacing w:after="0" w:line="240" w:lineRule="auto"/>
                      </w:pPr>
                      <w:r w:rsidRPr="00664A05">
                        <w:t>*Remuneraciones</w:t>
                      </w:r>
                    </w:p>
                    <w:p w:rsidR="00664A05" w:rsidRPr="00664A05" w:rsidRDefault="00B72621" w:rsidP="00664A05">
                      <w:pPr>
                        <w:spacing w:after="0" w:line="240" w:lineRule="auto"/>
                      </w:pPr>
                      <w:r>
                        <w:t>*Contratos de seguros</w:t>
                      </w:r>
                    </w:p>
                    <w:p w:rsidR="00664A05" w:rsidRPr="00664A05" w:rsidRDefault="00B72621" w:rsidP="00664A05">
                      <w:pPr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>
                        <w:t>*Valor de arrendamiento de una casa de habitación, etc.</w:t>
                      </w:r>
                    </w:p>
                    <w:p w:rsidR="00664A05" w:rsidRDefault="00664A05" w:rsidP="00664A0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D854837" wp14:editId="3D302F56">
                <wp:simplePos x="0" y="0"/>
                <wp:positionH relativeFrom="column">
                  <wp:posOffset>2992135</wp:posOffset>
                </wp:positionH>
                <wp:positionV relativeFrom="paragraph">
                  <wp:posOffset>195358</wp:posOffset>
                </wp:positionV>
                <wp:extent cx="2030818" cy="1084521"/>
                <wp:effectExtent l="0" t="0" r="26670" b="20955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0818" cy="10845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05" w:rsidRPr="00664A05" w:rsidRDefault="00664A05" w:rsidP="00664A05">
                            <w:pPr>
                              <w:spacing w:after="0" w:line="240" w:lineRule="auto"/>
                            </w:pPr>
                            <w:r w:rsidRPr="00664A05">
                              <w:t>*Establecidas por decreto</w:t>
                            </w:r>
                          </w:p>
                          <w:p w:rsidR="00664A05" w:rsidRPr="00664A05" w:rsidRDefault="00664A05" w:rsidP="00664A05">
                            <w:pPr>
                              <w:spacing w:after="0" w:line="240" w:lineRule="auto"/>
                            </w:pPr>
                            <w:r w:rsidRPr="00664A05">
                              <w:t>*Remuneraciones</w:t>
                            </w:r>
                            <w:r>
                              <w:t xml:space="preserve"> (Diplomáticos) </w:t>
                            </w:r>
                          </w:p>
                          <w:p w:rsidR="00664A05" w:rsidRPr="00664A05" w:rsidRDefault="00664A05" w:rsidP="00664A05">
                            <w:pPr>
                              <w:spacing w:after="0" w:line="240" w:lineRule="auto"/>
                            </w:pPr>
                            <w:r w:rsidRPr="00664A05">
                              <w:t>*Indemnizaciones</w:t>
                            </w:r>
                          </w:p>
                          <w:p w:rsidR="00664A05" w:rsidRPr="00664A05" w:rsidRDefault="00664A05" w:rsidP="00664A05">
                            <w:pPr>
                              <w:spacing w:after="0" w:line="240" w:lineRule="auto"/>
                            </w:pPr>
                            <w:r w:rsidRPr="00664A05">
                              <w:t>*Jubilaciones</w:t>
                            </w:r>
                          </w:p>
                          <w:p w:rsidR="00664A05" w:rsidRPr="00664A05" w:rsidRDefault="00664A05" w:rsidP="00664A05">
                            <w:pPr>
                              <w:spacing w:after="0" w:line="240" w:lineRule="auto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664A05">
                              <w:t>*Pensiones</w:t>
                            </w:r>
                          </w:p>
                          <w:p w:rsidR="00664A05" w:rsidRDefault="00664A05" w:rsidP="00664A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3 Rectángulo redondeado" o:spid="_x0000_s1036" style="position:absolute;margin-left:235.6pt;margin-top:15.4pt;width:159.9pt;height:8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" fillcolor="white [3201]" strokecolor="#8064a2 [3207]" strokeweight="2pt">
                <v:textbox>
                  <w:txbxContent>
                    <w:p w:rsidR="00664A05" w:rsidRPr="00664A05" w:rsidRDefault="00664A05" w:rsidP="00664A05">
                      <w:pPr>
                        <w:spacing w:after="0" w:line="240" w:lineRule="auto"/>
                      </w:pPr>
                      <w:r w:rsidRPr="00664A05">
                        <w:t>*Establecidas por decreto</w:t>
                      </w:r>
                    </w:p>
                    <w:p w:rsidR="00664A05" w:rsidRPr="00664A05" w:rsidRDefault="00664A05" w:rsidP="00664A05">
                      <w:pPr>
                        <w:spacing w:after="0" w:line="240" w:lineRule="auto"/>
                      </w:pPr>
                      <w:r w:rsidRPr="00664A05">
                        <w:t>*Remuneraciones</w:t>
                      </w:r>
                      <w:r>
                        <w:t xml:space="preserve"> (Diplomáticos) </w:t>
                      </w:r>
                    </w:p>
                    <w:p w:rsidR="00664A05" w:rsidRPr="00664A05" w:rsidRDefault="00664A05" w:rsidP="00664A05">
                      <w:pPr>
                        <w:spacing w:after="0" w:line="240" w:lineRule="auto"/>
                      </w:pPr>
                      <w:r w:rsidRPr="00664A05">
                        <w:t>*Indemnizaciones</w:t>
                      </w:r>
                    </w:p>
                    <w:p w:rsidR="00664A05" w:rsidRPr="00664A05" w:rsidRDefault="00664A05" w:rsidP="00664A05">
                      <w:pPr>
                        <w:spacing w:after="0" w:line="240" w:lineRule="auto"/>
                      </w:pPr>
                      <w:r w:rsidRPr="00664A05">
                        <w:t>*Jubilaciones</w:t>
                      </w:r>
                    </w:p>
                    <w:p w:rsidR="00664A05" w:rsidRPr="00664A05" w:rsidRDefault="00664A05" w:rsidP="00664A05">
                      <w:pPr>
                        <w:spacing w:after="0" w:line="240" w:lineRule="auto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 w:rsidRPr="00664A05">
                        <w:t>*Pensiones</w:t>
                      </w:r>
                    </w:p>
                    <w:p w:rsidR="00664A05" w:rsidRDefault="00664A05" w:rsidP="00664A05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C94C969" wp14:editId="72FFB2CF">
                <wp:simplePos x="0" y="0"/>
                <wp:positionH relativeFrom="column">
                  <wp:posOffset>1397251</wp:posOffset>
                </wp:positionH>
                <wp:positionV relativeFrom="paragraph">
                  <wp:posOffset>535600</wp:posOffset>
                </wp:positionV>
                <wp:extent cx="1594884" cy="595424"/>
                <wp:effectExtent l="0" t="19050" r="43815" b="33655"/>
                <wp:wrapNone/>
                <wp:docPr id="12" name="12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4884" cy="59542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05" w:rsidRPr="00664A05" w:rsidRDefault="00664A05" w:rsidP="00664A0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64A05">
                              <w:rPr>
                                <w:b/>
                              </w:rPr>
                              <w:t>Rentas no gravables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Flecha derecha" o:spid="_x0000_s1037" type="#_x0000_t13" style="position:absolute;margin-left:110pt;margin-top:42.15pt;width:125.6pt;height:46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" adj="17568" fillcolor="white [3201]" strokecolor="#8064a2 [3207]" strokeweight="2pt">
                <v:textbox>
                  <w:txbxContent>
                    <w:p w:rsidR="00664A05" w:rsidRPr="00664A05" w:rsidRDefault="00664A05" w:rsidP="00664A05">
                      <w:pPr>
                        <w:jc w:val="center"/>
                        <w:rPr>
                          <w:b/>
                        </w:rPr>
                      </w:pPr>
                      <w:r w:rsidRPr="00664A05">
                        <w:rPr>
                          <w:b/>
                        </w:rPr>
                        <w:t>Rentas no gravables</w:t>
                      </w:r>
                    </w:p>
                  </w:txbxContent>
                </v:textbox>
              </v:shape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7B9E2B" wp14:editId="5F6FB1E8">
                <wp:simplePos x="0" y="0"/>
                <wp:positionH relativeFrom="column">
                  <wp:posOffset>-899381</wp:posOffset>
                </wp:positionH>
                <wp:positionV relativeFrom="paragraph">
                  <wp:posOffset>2130484</wp:posOffset>
                </wp:positionV>
                <wp:extent cx="1902712" cy="1520456"/>
                <wp:effectExtent l="0" t="0" r="21590" b="22860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2712" cy="152045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4A05" w:rsidRDefault="00D91E94" w:rsidP="00D91E94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Renta Obtenida</w:t>
                            </w:r>
                            <w:r w:rsidR="00664A05">
                              <w:rPr>
                                <w:b/>
                              </w:rPr>
                              <w:t xml:space="preserve">: </w:t>
                            </w:r>
                            <w:r w:rsidR="00664A05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Se entiende por renta obtenida, todos los productos o utilidades percibidas o devengados por los sujetos pasivos, ya sea en efectivo o en especie y provenientes de cualquier clase de fuente</w:t>
                            </w:r>
                            <w:r w:rsidR="00664A05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7 Rectángulo redondeado" o:spid="_x0000_s1038" style="position:absolute;margin-left:-70.8pt;margin-top:167.75pt;width:149.8pt;height:119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" fillcolor="white [3201]" strokecolor="#8064a2 [3207]" strokeweight="2pt">
                <v:textbox>
                  <w:txbxContent>
                    <w:p w:rsidR="00664A05" w:rsidRDefault="00D91E94" w:rsidP="00D91E94">
                      <w:pPr>
                        <w:jc w:val="center"/>
                      </w:pPr>
                      <w:r>
                        <w:rPr>
                          <w:b/>
                        </w:rPr>
                        <w:t>Renta Obtenida</w:t>
                      </w:r>
                      <w:r w:rsidR="00664A05">
                        <w:rPr>
                          <w:b/>
                        </w:rPr>
                        <w:t xml:space="preserve">: </w:t>
                      </w:r>
                      <w:r w:rsidR="00664A05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Se entiende por renta obtenida, todos los productos o utilidades percibidas o devengados por los sujetos pasivos, ya sea en efectivo o en especie y provenientes de cualquier clase de fuente</w:t>
                      </w:r>
                      <w:r w:rsidR="00664A05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090CC3" wp14:editId="053B7BDF">
                <wp:simplePos x="0" y="0"/>
                <wp:positionH relativeFrom="column">
                  <wp:posOffset>14694</wp:posOffset>
                </wp:positionH>
                <wp:positionV relativeFrom="paragraph">
                  <wp:posOffset>1533584</wp:posOffset>
                </wp:positionV>
                <wp:extent cx="0" cy="596265"/>
                <wp:effectExtent l="95250" t="0" r="57150" b="51435"/>
                <wp:wrapNone/>
                <wp:docPr id="4" name="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62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 Conector recto de flecha" o:spid="_x0000_s1026" type="#_x0000_t32" style="position:absolute;margin-left:1.15pt;margin-top:120.75pt;width:0;height:4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" strokecolor="black [3040]">
                <v:stroke endarrow="open"/>
              </v:shape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0BC41F" wp14:editId="1C6FB640">
                <wp:simplePos x="0" y="0"/>
                <wp:positionH relativeFrom="column">
                  <wp:posOffset>131445</wp:posOffset>
                </wp:positionH>
                <wp:positionV relativeFrom="paragraph">
                  <wp:posOffset>-251460</wp:posOffset>
                </wp:positionV>
                <wp:extent cx="0" cy="445770"/>
                <wp:effectExtent l="0" t="0" r="19050" b="11430"/>
                <wp:wrapNone/>
                <wp:docPr id="10" name="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45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0 Conector recto" o:spid="_x0000_s1026" style="position:absolute;flip:y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35pt,-19.8pt" to="10.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" strokecolor="black [3040]"/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A47CC4" wp14:editId="5A534F88">
                <wp:simplePos x="0" y="0"/>
                <wp:positionH relativeFrom="column">
                  <wp:posOffset>131977</wp:posOffset>
                </wp:positionH>
                <wp:positionV relativeFrom="paragraph">
                  <wp:posOffset>-251357</wp:posOffset>
                </wp:positionV>
                <wp:extent cx="1487806" cy="0"/>
                <wp:effectExtent l="38100" t="76200" r="0" b="114300"/>
                <wp:wrapNone/>
                <wp:docPr id="2" name="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7806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 Conector recto de flecha" o:spid="_x0000_s1026" type="#_x0000_t32" style="position:absolute;margin-left:10.4pt;margin-top:-19.8pt;width:117.1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" strokecolor="black [3040]">
                <v:stroke endarrow="open"/>
              </v:shape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1FC232" wp14:editId="1369D082">
                <wp:simplePos x="0" y="0"/>
                <wp:positionH relativeFrom="column">
                  <wp:posOffset>-707995</wp:posOffset>
                </wp:positionH>
                <wp:positionV relativeFrom="paragraph">
                  <wp:posOffset>195357</wp:posOffset>
                </wp:positionV>
                <wp:extent cx="1711841" cy="1339703"/>
                <wp:effectExtent l="0" t="0" r="22225" b="1333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1841" cy="133970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E94" w:rsidRDefault="00D91E94" w:rsidP="00D91E94">
                            <w:pPr>
                              <w:jc w:val="center"/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91E94">
                              <w:rPr>
                                <w:b/>
                              </w:rPr>
                              <w:t>Hecho Generador: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</w:rPr>
                              <w:t>La obtención de rentas por los sujetos pasivos en el ejercicio o período de imposición de que se trate, genera la obligación de pago del impuesto establecido en esta Ley.</w:t>
                            </w:r>
                          </w:p>
                          <w:p w:rsidR="00D91E94" w:rsidRDefault="00D91E94" w:rsidP="00D91E9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39" style="position:absolute;margin-left:-55.75pt;margin-top:15.4pt;width:134.8pt;height:10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" fillcolor="white [3201]" strokecolor="#8064a2 [3207]" strokeweight="2pt">
                <v:textbox>
                  <w:txbxContent>
                    <w:p w:rsidR="00D91E94" w:rsidRDefault="00D91E94" w:rsidP="00D91E94">
                      <w:pPr>
                        <w:jc w:val="center"/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</w:pPr>
                      <w:r w:rsidRPr="00D91E94">
                        <w:rPr>
                          <w:b/>
                        </w:rPr>
                        <w:t>Hecho Generador: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</w:rPr>
                        <w:t>La obtención de rentas por los sujetos pasivos en el ejercicio o período de imposición de que se trate, genera la obligación de pago del impuesto establecido en esta Ley.</w:t>
                      </w:r>
                    </w:p>
                    <w:p w:rsidR="00D91E94" w:rsidRDefault="00D91E94" w:rsidP="00D91E9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664A0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8093F6" wp14:editId="24B8EE08">
                <wp:simplePos x="0" y="0"/>
                <wp:positionH relativeFrom="column">
                  <wp:posOffset>1620535</wp:posOffset>
                </wp:positionH>
                <wp:positionV relativeFrom="paragraph">
                  <wp:posOffset>-485125</wp:posOffset>
                </wp:positionV>
                <wp:extent cx="2764465" cy="457200"/>
                <wp:effectExtent l="76200" t="38100" r="93345" b="11430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446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64A05" w:rsidRPr="00B72621" w:rsidRDefault="00664A05" w:rsidP="00664A05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B72621">
                              <w:rPr>
                                <w:b/>
                                <w:color w:val="FFFFFF" w:themeColor="background1"/>
                              </w:rPr>
                              <w:t>LEY DE IMPUESTO SOBRE LA RENTA</w:t>
                            </w:r>
                          </w:p>
                          <w:p w:rsidR="00664A05" w:rsidRDefault="00664A05" w:rsidP="00664A0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9 Rectángulo" o:spid="_x0000_s1040" style="position:absolute;margin-left:127.6pt;margin-top:-38.2pt;width:217.65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" fillcolor="#413253 [1639]" stroked="f">
                <v:fill color2="#775c99 [3015]" rotate="t" angle="180" colors="0 #5d417e;52429f #7b58a6;1 #7b57a8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664A05" w:rsidRPr="00B72621" w:rsidRDefault="00664A05" w:rsidP="00664A05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B72621">
                        <w:rPr>
                          <w:b/>
                          <w:color w:val="FFFFFF" w:themeColor="background1"/>
                        </w:rPr>
                        <w:t>LEY DE IMPUESTO SOBRE LA RENTA</w:t>
                      </w:r>
                    </w:p>
                    <w:p w:rsidR="00664A05" w:rsidRDefault="00664A05" w:rsidP="00664A0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E046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94"/>
    <w:rsid w:val="00664A05"/>
    <w:rsid w:val="00B72621"/>
    <w:rsid w:val="00D40E84"/>
    <w:rsid w:val="00D91E94"/>
    <w:rsid w:val="00E0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1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1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1E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91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1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1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5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1</cp:revision>
  <dcterms:created xsi:type="dcterms:W3CDTF">2013-10-12T05:18:00Z</dcterms:created>
  <dcterms:modified xsi:type="dcterms:W3CDTF">2013-10-12T06:00:00Z</dcterms:modified>
</cp:coreProperties>
</file>