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5BC" w:rsidRDefault="00CE3317">
      <w:bookmarkStart w:id="0" w:name="_GoBack"/>
      <w:bookmarkEnd w:id="0"/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-139774</wp:posOffset>
                </wp:positionH>
                <wp:positionV relativeFrom="paragraph">
                  <wp:posOffset>5676925</wp:posOffset>
                </wp:positionV>
                <wp:extent cx="3942608" cy="356251"/>
                <wp:effectExtent l="0" t="0" r="20320" b="24765"/>
                <wp:wrapNone/>
                <wp:docPr id="73" name="7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42608" cy="35625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E3317" w:rsidRDefault="00CE3317" w:rsidP="00CE3317">
                            <w:pPr>
                              <w:jc w:val="center"/>
                            </w:pPr>
                            <w:r>
                              <w:t>Iris Amalia Granados Aguilar GT04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73 Rectángulo" o:spid="_x0000_s1026" style="position:absolute;margin-left:-11pt;margin-top:447pt;width:310.45pt;height:28.0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" fillcolor="white [3201]" strokecolor="#4f81bd [3204]" strokeweight="2pt">
                <v:textbox>
                  <w:txbxContent>
                    <w:p w:rsidR="00CE3317" w:rsidRDefault="00CE3317" w:rsidP="00CE3317">
                      <w:pPr>
                        <w:jc w:val="center"/>
                      </w:pPr>
                      <w:r>
                        <w:t>Iris Amalia Granados Aguilar GT04</w:t>
                      </w:r>
                    </w:p>
                  </w:txbxContent>
                </v:textbox>
              </v:rect>
            </w:pict>
          </mc:Fallback>
        </mc:AlternateContent>
      </w:r>
      <w:r w:rsidR="006F2E3F">
        <w:rPr>
          <w:noProof/>
          <w:lang w:eastAsia="es-SV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4433161B" wp14:editId="76E3F2C8">
                <wp:simplePos x="0" y="0"/>
                <wp:positionH relativeFrom="column">
                  <wp:posOffset>5914835</wp:posOffset>
                </wp:positionH>
                <wp:positionV relativeFrom="paragraph">
                  <wp:posOffset>4079875</wp:posOffset>
                </wp:positionV>
                <wp:extent cx="1911350" cy="1947545"/>
                <wp:effectExtent l="0" t="19050" r="12700" b="14605"/>
                <wp:wrapNone/>
                <wp:docPr id="63" name="63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1350" cy="1947545"/>
                          <a:chOff x="0" y="0"/>
                          <a:chExt cx="1187532" cy="1584513"/>
                        </a:xfrm>
                      </wpg:grpSpPr>
                      <wps:wsp>
                        <wps:cNvPr id="64" name="64 Rectángulo"/>
                        <wps:cNvSpPr/>
                        <wps:spPr>
                          <a:xfrm>
                            <a:off x="0" y="249351"/>
                            <a:ext cx="1187532" cy="1335162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02201" w:rsidRDefault="00F02201" w:rsidP="00F02201">
                              <w:pPr>
                                <w:pStyle w:val="Prrafodelista"/>
                                <w:numPr>
                                  <w:ilvl w:val="0"/>
                                  <w:numId w:val="1"/>
                                </w:numPr>
                              </w:pPr>
                              <w:r>
                                <w:t>Propósito</w:t>
                              </w:r>
                              <w:r>
                                <w:t>, Autoridad y responsabilidad.</w:t>
                              </w:r>
                            </w:p>
                            <w:p w:rsidR="00F02201" w:rsidRDefault="00F02201" w:rsidP="00F02201">
                              <w:pPr>
                                <w:pStyle w:val="Prrafodelista"/>
                                <w:numPr>
                                  <w:ilvl w:val="0"/>
                                  <w:numId w:val="1"/>
                                </w:numPr>
                                <w:ind w:left="284" w:hangingChars="129" w:hanging="284"/>
                              </w:pPr>
                              <w:r>
                                <w:t xml:space="preserve">Independencia y </w:t>
                              </w:r>
                              <w:r w:rsidR="006F2E3F">
                                <w:t>objetividad</w:t>
                              </w:r>
                            </w:p>
                            <w:p w:rsidR="00F02201" w:rsidRDefault="00F02201" w:rsidP="00F02201">
                              <w:pPr>
                                <w:pStyle w:val="Prrafodelista"/>
                                <w:numPr>
                                  <w:ilvl w:val="0"/>
                                  <w:numId w:val="1"/>
                                </w:numPr>
                                <w:ind w:left="284" w:hangingChars="129" w:hanging="284"/>
                              </w:pPr>
                              <w:r>
                                <w:t>Aptitud y cuidado profesional</w:t>
                              </w:r>
                            </w:p>
                            <w:p w:rsidR="00F02201" w:rsidRDefault="00F02201" w:rsidP="00F02201">
                              <w:pPr>
                                <w:pStyle w:val="Prrafodelista"/>
                                <w:numPr>
                                  <w:ilvl w:val="0"/>
                                  <w:numId w:val="1"/>
                                </w:numPr>
                                <w:ind w:left="284" w:hangingChars="129" w:hanging="284"/>
                              </w:pPr>
                              <w:r>
                                <w:t>Aseguramiento y mejora de la calidad</w:t>
                              </w:r>
                            </w:p>
                            <w:p w:rsidR="00F02201" w:rsidRDefault="00F02201" w:rsidP="00F02201">
                              <w:pPr>
                                <w:pStyle w:val="Prrafodelista"/>
                                <w:numPr>
                                  <w:ilvl w:val="0"/>
                                  <w:numId w:val="1"/>
                                </w:numPr>
                                <w:ind w:left="284" w:hangingChars="129" w:hanging="284"/>
                              </w:pPr>
                              <w:r>
                                <w:t>Competencia</w:t>
                              </w:r>
                            </w:p>
                            <w:p w:rsidR="00F02201" w:rsidRDefault="00F02201" w:rsidP="00F02201">
                              <w:pPr>
                                <w:pStyle w:val="Prrafodelista"/>
                                <w:ind w:left="284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65 Conector angular"/>
                        <wps:cNvCnPr/>
                        <wps:spPr>
                          <a:xfrm rot="16200000" flipH="1">
                            <a:off x="475013" y="23751"/>
                            <a:ext cx="249382" cy="201880"/>
                          </a:xfrm>
                          <a:prstGeom prst="bentConnector3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63 Grupo" o:spid="_x0000_s1027" style="position:absolute;margin-left:465.75pt;margin-top:321.25pt;width:150.5pt;height:153.35pt;z-index:251704320;mso-width-relative:margin;mso-height-relative:margin" coordsize="11875,15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">
                <v:rect id="64 Rectángulo" o:spid="_x0000_s1028" style="position:absolute;top:2493;width:11875;height:133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nyq8MA&#10;AADbAAAADwAAAGRycy9kb3ducmV2LnhtbESPQWuDQBSE74X+h+UFequrodhiswlBKMSDlJpIrw/3&#10;RaXuW3E30fz7bKHQ4zAz3zCb3WIGcaXJ9ZYVJFEMgrixuudWwen48fwGwnlkjYNlUnAjB7vt48MG&#10;M21n/qJr5VsRIOwyVNB5P2ZSuqYjgy6yI3HwznYy6IOcWqknnAPcDHIdx6k02HNY6HCkvKPmp7oY&#10;BWValmss6u+6qPPCvSb605+1Uk+rZf8OwtPi/8N/7YNWkL7A75fwA+T2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Cnyq8MAAADbAAAADwAAAAAAAAAAAAAAAACYAgAAZHJzL2Rv&#10;d25yZXYueG1sUEsFBgAAAAAEAAQA9QAAAIgDAAAAAA==&#10;" fillcolor="white [3201]" strokecolor="#f79646 [3209]" strokeweight="2pt">
                  <v:textbox>
                    <w:txbxContent>
                      <w:p w:rsidR="00F02201" w:rsidRDefault="00F02201" w:rsidP="00F02201">
                        <w:pPr>
                          <w:pStyle w:val="Prrafodelista"/>
                          <w:numPr>
                            <w:ilvl w:val="0"/>
                            <w:numId w:val="1"/>
                          </w:numPr>
                        </w:pPr>
                        <w:r>
                          <w:t>Propósito</w:t>
                        </w:r>
                        <w:r>
                          <w:t>, Autoridad y responsabilidad.</w:t>
                        </w:r>
                      </w:p>
                      <w:p w:rsidR="00F02201" w:rsidRDefault="00F02201" w:rsidP="00F02201">
                        <w:pPr>
                          <w:pStyle w:val="Prrafodelista"/>
                          <w:numPr>
                            <w:ilvl w:val="0"/>
                            <w:numId w:val="1"/>
                          </w:numPr>
                          <w:ind w:left="284" w:hangingChars="129" w:hanging="284"/>
                        </w:pPr>
                        <w:r>
                          <w:t xml:space="preserve">Independencia y </w:t>
                        </w:r>
                        <w:r w:rsidR="006F2E3F">
                          <w:t>objetividad</w:t>
                        </w:r>
                      </w:p>
                      <w:p w:rsidR="00F02201" w:rsidRDefault="00F02201" w:rsidP="00F02201">
                        <w:pPr>
                          <w:pStyle w:val="Prrafodelista"/>
                          <w:numPr>
                            <w:ilvl w:val="0"/>
                            <w:numId w:val="1"/>
                          </w:numPr>
                          <w:ind w:left="284" w:hangingChars="129" w:hanging="284"/>
                        </w:pPr>
                        <w:r>
                          <w:t>Aptitud y cuidado profesional</w:t>
                        </w:r>
                      </w:p>
                      <w:p w:rsidR="00F02201" w:rsidRDefault="00F02201" w:rsidP="00F02201">
                        <w:pPr>
                          <w:pStyle w:val="Prrafodelista"/>
                          <w:numPr>
                            <w:ilvl w:val="0"/>
                            <w:numId w:val="1"/>
                          </w:numPr>
                          <w:ind w:left="284" w:hangingChars="129" w:hanging="284"/>
                        </w:pPr>
                        <w:r>
                          <w:t>Aseguramiento y mejora de la calidad</w:t>
                        </w:r>
                      </w:p>
                      <w:p w:rsidR="00F02201" w:rsidRDefault="00F02201" w:rsidP="00F02201">
                        <w:pPr>
                          <w:pStyle w:val="Prrafodelista"/>
                          <w:numPr>
                            <w:ilvl w:val="0"/>
                            <w:numId w:val="1"/>
                          </w:numPr>
                          <w:ind w:left="284" w:hangingChars="129" w:hanging="284"/>
                        </w:pPr>
                        <w:r>
                          <w:t>Competencia</w:t>
                        </w:r>
                      </w:p>
                      <w:p w:rsidR="00F02201" w:rsidRDefault="00F02201" w:rsidP="00F02201">
                        <w:pPr>
                          <w:pStyle w:val="Prrafodelista"/>
                          <w:ind w:left="284"/>
                        </w:pP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65 Conector angular" o:spid="_x0000_s1029" type="#_x0000_t34" style="position:absolute;left:4750;top:237;width:2493;height:2019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iQtsQAAADbAAAADwAAAGRycy9kb3ducmV2LnhtbESPQWvCQBSE74X+h+UVvNWNghpTN0FF&#10;oYdeatP7a/aZhGTfht01pv++Wyj0OMzMN8yumEwvRnK+taxgMU9AEFdWt1wrKD/OzykIH5A19pZJ&#10;wTd5KPLHhx1m2t75ncZLqEWEsM9QQRPCkEnpq4YM+rkdiKN3tc5giNLVUju8R7jp5TJJ1tJgy3Gh&#10;wYGODVXd5WYUuNOY0nT47FK53L5tu81XOZQbpWZP0/4FRKAp/If/2q9awXoFv1/iD5D5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OJC2xAAAANsAAAAPAAAAAAAAAAAA&#10;AAAAAKECAABkcnMvZG93bnJldi54bWxQSwUGAAAAAAQABAD5AAAAkgMAAAAA&#10;" strokecolor="black [3200]" strokeweight="2pt">
                  <v:shadow on="t" color="black" opacity="24903f" origin=",.5" offset="0,.55556mm"/>
                </v:shape>
              </v:group>
            </w:pict>
          </mc:Fallback>
        </mc:AlternateContent>
      </w:r>
      <w:r w:rsidR="006F2E3F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F3814C7" wp14:editId="4581D635">
                <wp:simplePos x="0" y="0"/>
                <wp:positionH relativeFrom="column">
                  <wp:posOffset>6079935</wp:posOffset>
                </wp:positionH>
                <wp:positionV relativeFrom="paragraph">
                  <wp:posOffset>2802890</wp:posOffset>
                </wp:positionV>
                <wp:extent cx="1258570" cy="1294130"/>
                <wp:effectExtent l="0" t="0" r="17780" b="20320"/>
                <wp:wrapNone/>
                <wp:docPr id="71" name="7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8570" cy="12941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2201" w:rsidRDefault="00F02201" w:rsidP="00F02201">
                            <w:r>
                              <w:t>Tratan las características de las organizaciones y las personas q prestan servicios de auditoria</w:t>
                            </w:r>
                          </w:p>
                          <w:p w:rsidR="00F02201" w:rsidRDefault="00F02201" w:rsidP="00F0220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71 Rectángulo" o:spid="_x0000_s1030" style="position:absolute;margin-left:478.75pt;margin-top:220.7pt;width:99.1pt;height:101.9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" fillcolor="white [3201]" strokecolor="#f79646 [3209]" strokeweight="2pt">
                <v:textbox>
                  <w:txbxContent>
                    <w:p w:rsidR="00F02201" w:rsidRDefault="00F02201" w:rsidP="00F02201">
                      <w:r>
                        <w:t>Tratan las características de las organizaciones y las personas q prestan servicios de auditoria</w:t>
                      </w:r>
                    </w:p>
                    <w:p w:rsidR="00F02201" w:rsidRDefault="00F02201" w:rsidP="00F0220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6F2E3F" w:rsidRPr="00F02201"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10386C6" wp14:editId="1F561367">
                <wp:simplePos x="0" y="0"/>
                <wp:positionH relativeFrom="column">
                  <wp:posOffset>6697980</wp:posOffset>
                </wp:positionH>
                <wp:positionV relativeFrom="paragraph">
                  <wp:posOffset>2465705</wp:posOffset>
                </wp:positionV>
                <wp:extent cx="0" cy="344805"/>
                <wp:effectExtent l="95250" t="19050" r="114300" b="93345"/>
                <wp:wrapNone/>
                <wp:docPr id="72" name="7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480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72 Conector recto de flecha" o:spid="_x0000_s1026" type="#_x0000_t32" style="position:absolute;margin-left:527.4pt;margin-top:194.15pt;width:0;height:27.1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6F2E3F" w:rsidRPr="00F02201"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70DB87A" wp14:editId="246AFCEF">
                <wp:simplePos x="0" y="0"/>
                <wp:positionH relativeFrom="column">
                  <wp:posOffset>5603875</wp:posOffset>
                </wp:positionH>
                <wp:positionV relativeFrom="paragraph">
                  <wp:posOffset>2076640</wp:posOffset>
                </wp:positionV>
                <wp:extent cx="2189480" cy="391795"/>
                <wp:effectExtent l="0" t="0" r="20320" b="27305"/>
                <wp:wrapNone/>
                <wp:docPr id="53" name="53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9480" cy="39179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2201" w:rsidRDefault="00F02201" w:rsidP="00F02201">
                            <w:pPr>
                              <w:jc w:val="center"/>
                            </w:pPr>
                            <w:r>
                              <w:t>NORMAS SOBRE ATRIBUTOS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53 Rectángulo redondeado" o:spid="_x0000_s1031" style="position:absolute;margin-left:441.25pt;margin-top:163.5pt;width:172.4pt;height:30.85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" fillcolor="white [3201]" strokecolor="#f79646 [3209]" strokeweight="2pt">
                <v:textbox>
                  <w:txbxContent>
                    <w:p w:rsidR="00F02201" w:rsidRDefault="00F02201" w:rsidP="00F02201">
                      <w:pPr>
                        <w:jc w:val="center"/>
                      </w:pPr>
                      <w:r>
                        <w:t>NORMAS SOBRE ATRIBUTOS</w:t>
                      </w:r>
                    </w:p>
                  </w:txbxContent>
                </v:textbox>
              </v:roundrect>
            </w:pict>
          </mc:Fallback>
        </mc:AlternateContent>
      </w:r>
      <w:r w:rsidR="00F02201" w:rsidRPr="00F02201"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77623C8" wp14:editId="4A478A05">
                <wp:simplePos x="0" y="0"/>
                <wp:positionH relativeFrom="column">
                  <wp:posOffset>6711950</wp:posOffset>
                </wp:positionH>
                <wp:positionV relativeFrom="paragraph">
                  <wp:posOffset>1696085</wp:posOffset>
                </wp:positionV>
                <wp:extent cx="0" cy="344805"/>
                <wp:effectExtent l="95250" t="19050" r="114300" b="93345"/>
                <wp:wrapNone/>
                <wp:docPr id="54" name="5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480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54 Conector recto de flecha" o:spid="_x0000_s1026" type="#_x0000_t32" style="position:absolute;margin-left:528.5pt;margin-top:133.55pt;width:0;height:27.1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F02201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007F5FB" wp14:editId="5C749000">
                <wp:simplePos x="0" y="0"/>
                <wp:positionH relativeFrom="column">
                  <wp:posOffset>738999</wp:posOffset>
                </wp:positionH>
                <wp:positionV relativeFrom="paragraph">
                  <wp:posOffset>1306805</wp:posOffset>
                </wp:positionV>
                <wp:extent cx="1365250" cy="391795"/>
                <wp:effectExtent l="0" t="0" r="25400" b="27305"/>
                <wp:wrapNone/>
                <wp:docPr id="7" name="7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5250" cy="39179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414F" w:rsidRDefault="002E414F" w:rsidP="002E414F">
                            <w:pPr>
                              <w:jc w:val="center"/>
                            </w:pPr>
                            <w:r>
                              <w:t>CODIGO DE ETICA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7 Rectángulo redondeado" o:spid="_x0000_s1032" style="position:absolute;margin-left:58.2pt;margin-top:102.9pt;width:107.5pt;height:30.8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" fillcolor="white [3201]" strokecolor="#f79646 [3209]" strokeweight="2pt">
                <v:textbox>
                  <w:txbxContent>
                    <w:p w:rsidR="002E414F" w:rsidRDefault="002E414F" w:rsidP="002E414F">
                      <w:pPr>
                        <w:jc w:val="center"/>
                      </w:pPr>
                      <w:r>
                        <w:t>CODIGO DE ETICA</w:t>
                      </w:r>
                    </w:p>
                  </w:txbxContent>
                </v:textbox>
              </v:roundrect>
            </w:pict>
          </mc:Fallback>
        </mc:AlternateContent>
      </w:r>
      <w:r w:rsidR="00F02201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EC52677" wp14:editId="6C619498">
                <wp:simplePos x="0" y="0"/>
                <wp:positionH relativeFrom="column">
                  <wp:posOffset>1392142</wp:posOffset>
                </wp:positionH>
                <wp:positionV relativeFrom="paragraph">
                  <wp:posOffset>1698691</wp:posOffset>
                </wp:positionV>
                <wp:extent cx="0" cy="344805"/>
                <wp:effectExtent l="95250" t="19050" r="114300" b="93345"/>
                <wp:wrapNone/>
                <wp:docPr id="9" name="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480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9 Conector recto de flecha" o:spid="_x0000_s1026" type="#_x0000_t32" style="position:absolute;margin-left:109.6pt;margin-top:133.75pt;width:0;height:27.1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F02201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68E84AD" wp14:editId="5484CB9F">
                <wp:simplePos x="0" y="0"/>
                <wp:positionH relativeFrom="column">
                  <wp:posOffset>548994</wp:posOffset>
                </wp:positionH>
                <wp:positionV relativeFrom="paragraph">
                  <wp:posOffset>2066826</wp:posOffset>
                </wp:positionV>
                <wp:extent cx="1662430" cy="379730"/>
                <wp:effectExtent l="0" t="0" r="13970" b="20320"/>
                <wp:wrapNone/>
                <wp:docPr id="10" name="10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2430" cy="37973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414F" w:rsidRDefault="002E414F" w:rsidP="002E414F">
                            <w:pPr>
                              <w:jc w:val="center"/>
                            </w:pPr>
                            <w:r>
                              <w:t xml:space="preserve">2 </w:t>
                            </w:r>
                            <w:r w:rsidR="00224D05">
                              <w:t>componentes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10 Elipse" o:spid="_x0000_s1033" style="position:absolute;margin-left:43.25pt;margin-top:162.75pt;width:130.9pt;height:29.9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" fillcolor="white [3201]" strokecolor="#f79646 [3209]" strokeweight="2pt">
                <v:textbox>
                  <w:txbxContent>
                    <w:p w:rsidR="002E414F" w:rsidRDefault="002E414F" w:rsidP="002E414F">
                      <w:pPr>
                        <w:jc w:val="center"/>
                      </w:pPr>
                      <w:r>
                        <w:t xml:space="preserve">2 </w:t>
                      </w:r>
                      <w:r w:rsidR="00224D05">
                        <w:t>componentes</w:t>
                      </w:r>
                    </w:p>
                  </w:txbxContent>
                </v:textbox>
              </v:oval>
            </w:pict>
          </mc:Fallback>
        </mc:AlternateContent>
      </w:r>
      <w:r w:rsidR="00F02201">
        <w:rPr>
          <w:noProof/>
          <w:lang w:eastAsia="es-SV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05846676" wp14:editId="435B6C39">
                <wp:simplePos x="0" y="0"/>
                <wp:positionH relativeFrom="column">
                  <wp:posOffset>216485</wp:posOffset>
                </wp:positionH>
                <wp:positionV relativeFrom="paragraph">
                  <wp:posOffset>2779346</wp:posOffset>
                </wp:positionV>
                <wp:extent cx="2386322" cy="356235"/>
                <wp:effectExtent l="95250" t="19050" r="147955" b="100965"/>
                <wp:wrapNone/>
                <wp:docPr id="20" name="20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6322" cy="356235"/>
                          <a:chOff x="0" y="0"/>
                          <a:chExt cx="3146961" cy="356681"/>
                        </a:xfrm>
                      </wpg:grpSpPr>
                      <wps:wsp>
                        <wps:cNvPr id="11" name="11 Conector recto"/>
                        <wps:cNvCnPr/>
                        <wps:spPr>
                          <a:xfrm>
                            <a:off x="0" y="11876"/>
                            <a:ext cx="3146961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13 Conector recto de flecha"/>
                        <wps:cNvCnPr/>
                        <wps:spPr>
                          <a:xfrm>
                            <a:off x="0" y="0"/>
                            <a:ext cx="0" cy="34480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14 Conector recto de flecha"/>
                        <wps:cNvCnPr/>
                        <wps:spPr>
                          <a:xfrm>
                            <a:off x="3146961" y="11876"/>
                            <a:ext cx="0" cy="34480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20 Grupo" o:spid="_x0000_s1026" style="position:absolute;margin-left:17.05pt;margin-top:218.85pt;width:187.9pt;height:28.05pt;z-index:251678720" coordsize="31469,35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">
                <v:line id="11 Conector recto" o:spid="_x0000_s1027" style="position:absolute;visibility:visible;mso-wrap-style:square" from="0,118" to="31469,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Sth8IAAADbAAAADwAAAGRycy9kb3ducmV2LnhtbERP3WrCMBS+H/gO4Qx2N9MWNrQaZQgO&#10;NwbT6gMcm2MbbE5Kkmn39osg7O58fL9nvhxsJy7kg3GsIB9nIIhrpw03Cg779fMERIjIGjvHpOCX&#10;AiwXo4c5ltpdeUeXKjYihXAoUUEbY19KGeqWLIax64kTd3LeYkzQN1J7vKZw28kiy16lRcOpocWe&#10;Vi3V5+rHKjDHXfdZbD6+vamm+SS+vH+ttoVST4/D2wxEpCH+i+/ujU7zc7j9kg6Qi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jSth8IAAADbAAAADwAAAAAAAAAAAAAA&#10;AAChAgAAZHJzL2Rvd25yZXYueG1sUEsFBgAAAAAEAAQA+QAAAJADAAAAAA==&#10;" strokecolor="black [3200]" strokeweight="2pt">
                  <v:shadow on="t" color="black" opacity="24903f" origin=",.5" offset="0,.55556mm"/>
                </v:line>
                <v:shape id="13 Conector recto de flecha" o:spid="_x0000_s1028" type="#_x0000_t32" style="position:absolute;width:0;height:344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ERSr8AAADbAAAADwAAAGRycy9kb3ducmV2LnhtbERPTYvCMBC9C/sfwix401QFka5RRHax&#10;elN38Toks221mZQm1vrvjSB4m8f7nPmys5VoqfGlYwWjYQKCWDtTcq7g9/gzmIHwAdlg5ZgU3MnD&#10;cvHRm2Nq3I331B5CLmII+xQVFCHUqZReF2TRD11NHLl/11gMETa5NA3eYrit5DhJptJiybGhwJrW&#10;BenL4WoV4CnT50s23ehTtcq2usXv9d9Oqf5nt/oCEagLb/HLnZk4fwLPX+IBcvE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JERSr8AAADbAAAADwAAAAAAAAAAAAAAAACh&#10;AgAAZHJzL2Rvd25yZXYueG1sUEsFBgAAAAAEAAQA+QAAAI0DAAAAAA==&#10;" strokecolor="black [3200]" strokeweight="2pt">
                  <v:stroke endarrow="open"/>
                  <v:shadow on="t" color="black" opacity="24903f" origin=",.5" offset="0,.55556mm"/>
                </v:shape>
                <v:shape id="14 Conector recto de flecha" o:spid="_x0000_s1029" type="#_x0000_t32" style="position:absolute;left:31469;top:118;width:0;height:344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3iJPr8AAADbAAAADwAAAGRycy9kb3ducmV2LnhtbERPTYvCMBC9C/sfwix401QRka5RRHax&#10;elN38Toks221mZQm1vrvjSB4m8f7nPmys5VoqfGlYwWjYQKCWDtTcq7g9/gzmIHwAdlg5ZgU3MnD&#10;cvHRm2Nq3I331B5CLmII+xQVFCHUqZReF2TRD11NHLl/11gMETa5NA3eYrit5DhJptJiybGhwJrW&#10;BenL4WoV4CnT50s23ehTtcq2usXv9d9Oqf5nt/oCEagLb/HLnZk4fwLPX+IBcvE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3iJPr8AAADbAAAADwAAAAAAAAAAAAAAAACh&#10;AgAAZHJzL2Rvd25yZXYueG1sUEsFBgAAAAAEAAQA+QAAAI0DAAAAAA==&#10;" strokecolor="black [3200]" strokeweight="2pt">
                  <v:stroke endarrow="open"/>
                  <v:shadow on="t" color="black" opacity="24903f" origin=",.5" offset="0,.55556mm"/>
                </v:shape>
              </v:group>
            </w:pict>
          </mc:Fallback>
        </mc:AlternateContent>
      </w:r>
      <w:r w:rsidR="00F02201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55398C1" wp14:editId="1317F9FC">
                <wp:simplePos x="0" y="0"/>
                <wp:positionH relativeFrom="column">
                  <wp:posOffset>1368392</wp:posOffset>
                </wp:positionH>
                <wp:positionV relativeFrom="paragraph">
                  <wp:posOffset>2446837</wp:posOffset>
                </wp:positionV>
                <wp:extent cx="0" cy="344805"/>
                <wp:effectExtent l="95250" t="19050" r="114300" b="93345"/>
                <wp:wrapNone/>
                <wp:docPr id="15" name="1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480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15 Conector recto de flecha" o:spid="_x0000_s1026" type="#_x0000_t32" style="position:absolute;margin-left:107.75pt;margin-top:192.65pt;width:0;height:27.1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F02201">
        <w:rPr>
          <w:noProof/>
          <w:lang w:eastAsia="es-SV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19DDF22B" wp14:editId="72A0293E">
                <wp:simplePos x="0" y="0"/>
                <wp:positionH relativeFrom="column">
                  <wp:posOffset>-377281</wp:posOffset>
                </wp:positionH>
                <wp:positionV relativeFrom="paragraph">
                  <wp:posOffset>3123730</wp:posOffset>
                </wp:positionV>
                <wp:extent cx="1187532" cy="1710048"/>
                <wp:effectExtent l="0" t="0" r="12700" b="24130"/>
                <wp:wrapNone/>
                <wp:docPr id="36" name="36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7532" cy="1710048"/>
                          <a:chOff x="0" y="0"/>
                          <a:chExt cx="1187532" cy="1710048"/>
                        </a:xfrm>
                      </wpg:grpSpPr>
                      <wps:wsp>
                        <wps:cNvPr id="17" name="17 Rectángulo redondeado"/>
                        <wps:cNvSpPr/>
                        <wps:spPr>
                          <a:xfrm>
                            <a:off x="11875" y="0"/>
                            <a:ext cx="902335" cy="29654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E414F" w:rsidRDefault="002E414F" w:rsidP="002E414F">
                              <w:pPr>
                                <w:jc w:val="center"/>
                              </w:pPr>
                              <w:r>
                                <w:t>PRINCIPIOS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1" name="31 Grupo"/>
                        <wpg:cNvGrpSpPr/>
                        <wpg:grpSpPr>
                          <a:xfrm>
                            <a:off x="0" y="296883"/>
                            <a:ext cx="1187532" cy="1413165"/>
                            <a:chOff x="0" y="0"/>
                            <a:chExt cx="1187532" cy="1413165"/>
                          </a:xfrm>
                        </wpg:grpSpPr>
                        <wps:wsp>
                          <wps:cNvPr id="29" name="29 Rectángulo"/>
                          <wps:cNvSpPr/>
                          <wps:spPr>
                            <a:xfrm>
                              <a:off x="0" y="249383"/>
                              <a:ext cx="1187532" cy="1163782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24D05" w:rsidRDefault="00224D05" w:rsidP="00224D05">
                                <w:pPr>
                                  <w:pStyle w:val="Prrafodelista"/>
                                  <w:numPr>
                                    <w:ilvl w:val="0"/>
                                    <w:numId w:val="1"/>
                                  </w:numPr>
                                  <w:ind w:left="284" w:hangingChars="129" w:hanging="284"/>
                                </w:pPr>
                                <w:r>
                                  <w:t>Integridad</w:t>
                                </w:r>
                              </w:p>
                              <w:p w:rsidR="00224D05" w:rsidRDefault="00224D05" w:rsidP="00224D05">
                                <w:pPr>
                                  <w:pStyle w:val="Prrafodelista"/>
                                  <w:numPr>
                                    <w:ilvl w:val="0"/>
                                    <w:numId w:val="1"/>
                                  </w:numPr>
                                  <w:ind w:left="284" w:hangingChars="129" w:hanging="284"/>
                                </w:pPr>
                                <w:r>
                                  <w:t>Objetividad</w:t>
                                </w:r>
                              </w:p>
                              <w:p w:rsidR="00224D05" w:rsidRDefault="00224D05" w:rsidP="00224D05">
                                <w:pPr>
                                  <w:pStyle w:val="Prrafodelista"/>
                                  <w:numPr>
                                    <w:ilvl w:val="0"/>
                                    <w:numId w:val="1"/>
                                  </w:numPr>
                                  <w:ind w:left="284" w:hangingChars="129" w:hanging="284"/>
                                </w:pPr>
                                <w:r>
                                  <w:t>Confidencialidad</w:t>
                                </w:r>
                              </w:p>
                              <w:p w:rsidR="00224D05" w:rsidRDefault="00224D05" w:rsidP="00224D05">
                                <w:pPr>
                                  <w:pStyle w:val="Prrafodelista"/>
                                  <w:numPr>
                                    <w:ilvl w:val="0"/>
                                    <w:numId w:val="1"/>
                                  </w:numPr>
                                  <w:ind w:left="284" w:hangingChars="129" w:hanging="284"/>
                                </w:pPr>
                                <w:r>
                                  <w:t>Competencia</w:t>
                                </w:r>
                              </w:p>
                              <w:p w:rsidR="00224D05" w:rsidRDefault="00224D05" w:rsidP="00224D05">
                                <w:pPr>
                                  <w:pStyle w:val="Prrafodelista"/>
                                  <w:ind w:left="284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30 Conector angular"/>
                          <wps:cNvCnPr/>
                          <wps:spPr>
                            <a:xfrm rot="16200000" flipH="1">
                              <a:off x="475013" y="23751"/>
                              <a:ext cx="249382" cy="201880"/>
                            </a:xfrm>
                            <a:prstGeom prst="bentConnector3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36 Grupo" o:spid="_x0000_s1034" style="position:absolute;margin-left:-29.7pt;margin-top:245.95pt;width:93.5pt;height:134.65pt;z-index:251680768" coordsize="11875,17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">
                <v:roundrect id="17 Rectángulo redondeado" o:spid="_x0000_s1035" style="position:absolute;left:118;width:9024;height:296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jI174A&#10;AADbAAAADwAAAGRycy9kb3ducmV2LnhtbERPTYvCMBC9C/sfwix4kTVV0JVqlEUR9agu7HVoxrZs&#10;MynNWOu/N4LgbR7vcxarzlWqpSaUng2Mhgko4szbknMDv+ft1wxUEGSLlWcycKcAq+VHb4Gp9Tc+&#10;UnuSXMUQDikaKETqVOuQFeQwDH1NHLmLbxxKhE2ubYO3GO4qPU6SqXZYcmwosKZ1Qdn/6eoMhL92&#10;PNhMRY8mvE1arHeHmbAx/c/uZw5KqJO3+OXe2zj/G56/xAP08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5oyNe+AAAA2wAAAA8AAAAAAAAAAAAAAAAAmAIAAGRycy9kb3ducmV2&#10;LnhtbFBLBQYAAAAABAAEAPUAAACDAwAAAAA=&#10;" fillcolor="white [3201]" strokecolor="#f79646 [3209]" strokeweight="2pt">
                  <v:textbox>
                    <w:txbxContent>
                      <w:p w:rsidR="002E414F" w:rsidRDefault="002E414F" w:rsidP="002E414F">
                        <w:pPr>
                          <w:jc w:val="center"/>
                        </w:pPr>
                        <w:r>
                          <w:t>PRINCIPIOS</w:t>
                        </w:r>
                      </w:p>
                    </w:txbxContent>
                  </v:textbox>
                </v:roundrect>
                <v:group id="31 Grupo" o:spid="_x0000_s1036" style="position:absolute;top:2968;width:11875;height:14132" coordsize="11875,141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rect id="29 Rectángulo" o:spid="_x0000_s1037" style="position:absolute;top:2493;width:11875;height:116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Lk9cMA&#10;AADbAAAADwAAAGRycy9kb3ducmV2LnhtbESPQWuDQBSE74H+h+UVeourHtLUZhOKUIgHCbWVXh/u&#10;i0rdt+Juov332UIhx2FmvmF2h8UM4kqT6y0rSKIYBHFjdc+tgq/P9/UWhPPIGgfLpOCXHBz2D6sd&#10;ZtrO/EHXyrciQNhlqKDzfsykdE1HBl1kR+Lgne1k0Ac5tVJPOAe4GWQaxxtpsOew0OFIeUfNT3Ux&#10;CspNWaZY1N91UeeFe070yZ+1Uk+Py9srCE+Lv4f/20etIH2Bvy/hB8j9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ELk9cMAAADbAAAADwAAAAAAAAAAAAAAAACYAgAAZHJzL2Rv&#10;d25yZXYueG1sUEsFBgAAAAAEAAQA9QAAAIgDAAAAAA==&#10;" fillcolor="white [3201]" strokecolor="#f79646 [3209]" strokeweight="2pt">
                    <v:textbox>
                      <w:txbxContent>
                        <w:p w:rsidR="00224D05" w:rsidRDefault="00224D05" w:rsidP="00224D05">
                          <w:pPr>
                            <w:pStyle w:val="Prrafodelista"/>
                            <w:numPr>
                              <w:ilvl w:val="0"/>
                              <w:numId w:val="1"/>
                            </w:numPr>
                            <w:ind w:left="284" w:hangingChars="129" w:hanging="284"/>
                          </w:pPr>
                          <w:r>
                            <w:t>Integridad</w:t>
                          </w:r>
                        </w:p>
                        <w:p w:rsidR="00224D05" w:rsidRDefault="00224D05" w:rsidP="00224D05">
                          <w:pPr>
                            <w:pStyle w:val="Prrafodelista"/>
                            <w:numPr>
                              <w:ilvl w:val="0"/>
                              <w:numId w:val="1"/>
                            </w:numPr>
                            <w:ind w:left="284" w:hangingChars="129" w:hanging="284"/>
                          </w:pPr>
                          <w:r>
                            <w:t>Objetividad</w:t>
                          </w:r>
                        </w:p>
                        <w:p w:rsidR="00224D05" w:rsidRDefault="00224D05" w:rsidP="00224D05">
                          <w:pPr>
                            <w:pStyle w:val="Prrafodelista"/>
                            <w:numPr>
                              <w:ilvl w:val="0"/>
                              <w:numId w:val="1"/>
                            </w:numPr>
                            <w:ind w:left="284" w:hangingChars="129" w:hanging="284"/>
                          </w:pPr>
                          <w:r>
                            <w:t>Confidencialidad</w:t>
                          </w:r>
                        </w:p>
                        <w:p w:rsidR="00224D05" w:rsidRDefault="00224D05" w:rsidP="00224D05">
                          <w:pPr>
                            <w:pStyle w:val="Prrafodelista"/>
                            <w:numPr>
                              <w:ilvl w:val="0"/>
                              <w:numId w:val="1"/>
                            </w:numPr>
                            <w:ind w:left="284" w:hangingChars="129" w:hanging="284"/>
                          </w:pPr>
                          <w:r>
                            <w:t>Competencia</w:t>
                          </w:r>
                        </w:p>
                        <w:p w:rsidR="00224D05" w:rsidRDefault="00224D05" w:rsidP="00224D05">
                          <w:pPr>
                            <w:pStyle w:val="Prrafodelista"/>
                            <w:ind w:left="284"/>
                          </w:pPr>
                        </w:p>
                      </w:txbxContent>
                    </v:textbox>
                  </v:rect>
                  <v:shape id="30 Conector angular" o:spid="_x0000_s1038" type="#_x0000_t34" style="position:absolute;left:4750;top:237;width:2493;height:2019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wcM8AAAADbAAAADwAAAGRycy9kb3ducmV2LnhtbERPPW/CMBDdkfofrKvEBg5UghAwqK2K&#10;xMACTfcjPpIo8Tmy3RD+PR6QGJ/e92Y3mFb05HxtWcFsmoAgLqyuuVSQ/+4nKQgfkDW2lknBnTzs&#10;tm+jDWba3vhE/TmUIoawz1BBFUKXSemLigz6qe2II3e1zmCI0JVSO7zFcNPKeZIspMGaY0OFHX1X&#10;VDTnf6PA/fQpDV9/TSrnq+OqWV7yLl8qNX4fPtcgAg3hJX66D1rBR1wfv8QfILc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78HDPAAAAA2wAAAA8AAAAAAAAAAAAAAAAA&#10;oQIAAGRycy9kb3ducmV2LnhtbFBLBQYAAAAABAAEAPkAAACOAwAAAAA=&#10;" strokecolor="black [3200]" strokeweight="2pt">
                    <v:shadow on="t" color="black" opacity="24903f" origin=",.5" offset="0,.55556mm"/>
                  </v:shape>
                </v:group>
              </v:group>
            </w:pict>
          </mc:Fallback>
        </mc:AlternateContent>
      </w:r>
      <w:r w:rsidR="00F02201">
        <w:rPr>
          <w:noProof/>
          <w:lang w:eastAsia="es-SV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055B36A0" wp14:editId="174B386C">
                <wp:simplePos x="0" y="0"/>
                <wp:positionH relativeFrom="column">
                  <wp:posOffset>1962158</wp:posOffset>
                </wp:positionH>
                <wp:positionV relativeFrom="paragraph">
                  <wp:posOffset>3147481</wp:posOffset>
                </wp:positionV>
                <wp:extent cx="1258785" cy="1579418"/>
                <wp:effectExtent l="0" t="0" r="17780" b="20955"/>
                <wp:wrapNone/>
                <wp:docPr id="35" name="35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8785" cy="1579418"/>
                          <a:chOff x="0" y="0"/>
                          <a:chExt cx="1258785" cy="1579418"/>
                        </a:xfrm>
                      </wpg:grpSpPr>
                      <wps:wsp>
                        <wps:cNvPr id="16" name="16 Rectángulo redondeado"/>
                        <wps:cNvSpPr/>
                        <wps:spPr>
                          <a:xfrm>
                            <a:off x="190006" y="0"/>
                            <a:ext cx="902335" cy="29654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E414F" w:rsidRDefault="002E414F" w:rsidP="002E414F">
                              <w:pPr>
                                <w:jc w:val="center"/>
                              </w:pPr>
                              <w:r>
                                <w:t>REGLAS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2" name="32 Grupo"/>
                        <wpg:cNvGrpSpPr/>
                        <wpg:grpSpPr>
                          <a:xfrm>
                            <a:off x="0" y="296883"/>
                            <a:ext cx="1258785" cy="1282535"/>
                            <a:chOff x="-154380" y="0"/>
                            <a:chExt cx="1341830" cy="1282535"/>
                          </a:xfrm>
                        </wpg:grpSpPr>
                        <wps:wsp>
                          <wps:cNvPr id="33" name="33 Rectángulo"/>
                          <wps:cNvSpPr/>
                          <wps:spPr>
                            <a:xfrm>
                              <a:off x="-154380" y="249290"/>
                              <a:ext cx="1341830" cy="103324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24D05" w:rsidRDefault="00224D05" w:rsidP="00224D05">
                                <w:r>
                                  <w:t>Comportamientos que se esperan sean observados por los auditores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" name="34 Conector angular"/>
                          <wps:cNvCnPr/>
                          <wps:spPr>
                            <a:xfrm rot="16200000" flipH="1">
                              <a:off x="475013" y="23751"/>
                              <a:ext cx="249382" cy="201880"/>
                            </a:xfrm>
                            <a:prstGeom prst="bentConnector3">
                              <a:avLst/>
                            </a:prstGeom>
                          </wps:spPr>
                          <wps:style>
                            <a:lnRef idx="2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1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35 Grupo" o:spid="_x0000_s1039" style="position:absolute;margin-left:154.5pt;margin-top:247.85pt;width:99.1pt;height:124.35pt;z-index:251681792" coordsize="12587,157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">
                <v:roundrect id="16 Rectángulo redondeado" o:spid="_x0000_s1040" style="position:absolute;left:1900;width:9023;height:2965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RtTL4A&#10;AADbAAAADwAAAGRycy9kb3ducmV2LnhtbERPTYvCMBC9L/gfwgheFk0VLFKNIoqse9Rd8Do0Y1ts&#10;JqWZrfXfmwXB2zze56w2vatVR22oPBuYThJQxLm3FRcGfn8O4wWoIMgWa89k4EEBNuvBxwoz6+98&#10;ou4shYohHDI0UIo0mdYhL8lhmPiGOHJX3zqUCNtC2xbvMdzVepYkqXZYcWwosaFdSfnt/OcMhEs3&#10;+9ynoqdzPiQdNl/fC2FjRsN+uwQl1Mtb/HIfbZyfwv8v8QC9fg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EkbUy+AAAA2wAAAA8AAAAAAAAAAAAAAAAAmAIAAGRycy9kb3ducmV2&#10;LnhtbFBLBQYAAAAABAAEAPUAAACDAwAAAAA=&#10;" fillcolor="white [3201]" strokecolor="#f79646 [3209]" strokeweight="2pt">
                  <v:textbox>
                    <w:txbxContent>
                      <w:p w:rsidR="002E414F" w:rsidRDefault="002E414F" w:rsidP="002E414F">
                        <w:pPr>
                          <w:jc w:val="center"/>
                        </w:pPr>
                        <w:r>
                          <w:t>REGLAS</w:t>
                        </w:r>
                      </w:p>
                    </w:txbxContent>
                  </v:textbox>
                </v:roundrect>
                <v:group id="32 Grupo" o:spid="_x0000_s1041" style="position:absolute;top:2968;width:12587;height:12826" coordorigin="-1543" coordsize="13418,128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rect id="33 Rectángulo" o:spid="_x0000_s1042" style="position:absolute;left:-1543;top:2492;width:13417;height:103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NFwsEA&#10;AADbAAAADwAAAGRycy9kb3ducmV2LnhtbESPQYvCMBSE7wv+h/AEb2uqgko1igiCPRRZtXh9NM+2&#10;2LyUJmr990ZY8DjMzDfMct2ZWjyodZVlBaNhBII4t7riQsH5tPudg3AeWWNtmRS8yMF61ftZYqzt&#10;k//ocfSFCBB2MSoovW9iKV1ekkE3tA1x8K62NeiDbAupW3wGuKnlOIqm0mDFYaHEhrYl5bfj3ShI&#10;p2k6xiS7ZEm2TdxspA/+qpUa9LvNAoSnzn/D/+29VjCZwOdL+AFy9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xzRcLBAAAA2wAAAA8AAAAAAAAAAAAAAAAAmAIAAGRycy9kb3du&#10;cmV2LnhtbFBLBQYAAAAABAAEAPUAAACGAwAAAAA=&#10;" fillcolor="white [3201]" strokecolor="#f79646 [3209]" strokeweight="2pt">
                    <v:textbox>
                      <w:txbxContent>
                        <w:p w:rsidR="00224D05" w:rsidRDefault="00224D05" w:rsidP="00224D05">
                          <w:r>
                            <w:t>Comportamientos que se esperan sean observados por los auditores</w:t>
                          </w:r>
                        </w:p>
                      </w:txbxContent>
                    </v:textbox>
                  </v:rect>
                  <v:shape id="34 Conector angular" o:spid="_x0000_s1043" type="#_x0000_t34" style="position:absolute;left:4750;top:237;width:2493;height:2019;rotation:9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caMMQAAADbAAAADwAAAGRycy9kb3ducmV2LnhtbESPQWvCQBSE74L/YXlCb7qplRqjq2ip&#10;0EMvpun9mX1NQrJvw+42pv++Wyh4HGbmG2Z3GE0nBnK+sazgcZGAIC6tbrhSUHyc5ykIH5A1dpZJ&#10;wQ95OOynkx1m2t74QkMeKhEh7DNUUIfQZ1L6siaDfmF74uh9WWcwROkqqR3eItx0cpkkz9Jgw3Gh&#10;xp5eairb/NsocK9DSuPps03lcvO+adfXoi/WSj3MxuMWRKAx3MP/7Tet4GkFf1/iD5D7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xxowxAAAANsAAAAPAAAAAAAAAAAA&#10;AAAAAKECAABkcnMvZG93bnJldi54bWxQSwUGAAAAAAQABAD5AAAAkgMAAAAA&#10;" strokecolor="black [3200]" strokeweight="2pt">
                    <v:shadow on="t" color="black" opacity="24903f" origin=",.5" offset="0,.55556mm"/>
                  </v:shape>
                </v:group>
              </v:group>
            </w:pict>
          </mc:Fallback>
        </mc:AlternateContent>
      </w:r>
      <w:r w:rsidR="00D33BB4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9B51DE0" wp14:editId="7447F8DB">
                <wp:simplePos x="0" y="0"/>
                <wp:positionH relativeFrom="column">
                  <wp:posOffset>6982650</wp:posOffset>
                </wp:positionH>
                <wp:positionV relativeFrom="paragraph">
                  <wp:posOffset>-303530</wp:posOffset>
                </wp:positionV>
                <wp:extent cx="1341120" cy="878205"/>
                <wp:effectExtent l="0" t="0" r="11430" b="17145"/>
                <wp:wrapNone/>
                <wp:docPr id="50" name="5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1120" cy="8782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3BB4" w:rsidRDefault="00D33BB4" w:rsidP="00D33BB4">
                            <w:r>
                              <w:t>Definir principios, establecer bases y mejorar procesos de auditoria</w:t>
                            </w:r>
                          </w:p>
                          <w:p w:rsidR="00D33BB4" w:rsidRDefault="00D33BB4" w:rsidP="00D33BB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50 Rectángulo" o:spid="_x0000_s1044" style="position:absolute;margin-left:549.8pt;margin-top:-23.9pt;width:105.6pt;height:69.1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" fillcolor="white [3201]" strokecolor="#f79646 [3209]" strokeweight="2pt">
                <v:textbox>
                  <w:txbxContent>
                    <w:p w:rsidR="00D33BB4" w:rsidRDefault="00D33BB4" w:rsidP="00D33BB4">
                      <w:r>
                        <w:t>Definir principios, establecer bases y mejorar procesos de auditoria</w:t>
                      </w:r>
                    </w:p>
                    <w:p w:rsidR="00D33BB4" w:rsidRDefault="00D33BB4" w:rsidP="00D33BB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D33BB4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FE32A6F" wp14:editId="48DFE114">
                <wp:simplePos x="0" y="0"/>
                <wp:positionH relativeFrom="column">
                  <wp:posOffset>7647495</wp:posOffset>
                </wp:positionH>
                <wp:positionV relativeFrom="paragraph">
                  <wp:posOffset>568325</wp:posOffset>
                </wp:positionV>
                <wp:extent cx="0" cy="225425"/>
                <wp:effectExtent l="114300" t="38100" r="76200" b="79375"/>
                <wp:wrapNone/>
                <wp:docPr id="48" name="4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254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48 Conector recto de flecha" o:spid="_x0000_s1026" type="#_x0000_t32" style="position:absolute;margin-left:602.15pt;margin-top:44.75pt;width:0;height:17.75pt;flip:y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D33BB4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FCAA6BD" wp14:editId="2C6B7EC6">
                <wp:simplePos x="0" y="0"/>
                <wp:positionH relativeFrom="column">
                  <wp:posOffset>7196455</wp:posOffset>
                </wp:positionH>
                <wp:positionV relativeFrom="paragraph">
                  <wp:posOffset>817690</wp:posOffset>
                </wp:positionV>
                <wp:extent cx="925830" cy="296545"/>
                <wp:effectExtent l="0" t="0" r="26670" b="27305"/>
                <wp:wrapNone/>
                <wp:docPr id="47" name="47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5830" cy="29654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3BB4" w:rsidRDefault="00D33BB4" w:rsidP="00D33BB4">
                            <w:pPr>
                              <w:jc w:val="center"/>
                            </w:pPr>
                            <w:r>
                              <w:t>Propósito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47 Rectángulo redondeado" o:spid="_x0000_s1045" style="position:absolute;margin-left:566.65pt;margin-top:64.4pt;width:72.9pt;height:23.3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" fillcolor="white [3201]" strokecolor="#f79646 [3209]" strokeweight="2pt">
                <v:textbox>
                  <w:txbxContent>
                    <w:p w:rsidR="00D33BB4" w:rsidRDefault="00D33BB4" w:rsidP="00D33BB4">
                      <w:pPr>
                        <w:jc w:val="center"/>
                      </w:pPr>
                      <w:r>
                        <w:t>Propósito</w:t>
                      </w:r>
                    </w:p>
                  </w:txbxContent>
                </v:textbox>
              </v:roundrect>
            </w:pict>
          </mc:Fallback>
        </mc:AlternateContent>
      </w:r>
      <w:r w:rsidR="00D33BB4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2EB2ACD" wp14:editId="02D5CF25">
                <wp:simplePos x="0" y="0"/>
                <wp:positionH relativeFrom="column">
                  <wp:posOffset>7414767</wp:posOffset>
                </wp:positionH>
                <wp:positionV relativeFrom="paragraph">
                  <wp:posOffset>1237298</wp:posOffset>
                </wp:positionV>
                <wp:extent cx="361315" cy="138430"/>
                <wp:effectExtent l="54293" t="40957" r="131127" b="93028"/>
                <wp:wrapNone/>
                <wp:docPr id="46" name="46 Conector angula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H="1" flipV="1">
                          <a:off x="0" y="0"/>
                          <a:ext cx="361315" cy="138430"/>
                        </a:xfrm>
                        <a:prstGeom prst="bentConnector3">
                          <a:avLst>
                            <a:gd name="adj1" fmla="val -2603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46 Conector angular" o:spid="_x0000_s1026" type="#_x0000_t34" style="position:absolute;margin-left:583.85pt;margin-top:97.45pt;width:28.45pt;height:10.9pt;rotation:90;flip:x 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" adj="-562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D33BB4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F787BA8" wp14:editId="2C2CC53C">
                <wp:simplePos x="0" y="0"/>
                <wp:positionH relativeFrom="column">
                  <wp:posOffset>-424782</wp:posOffset>
                </wp:positionH>
                <wp:positionV relativeFrom="paragraph">
                  <wp:posOffset>-201361</wp:posOffset>
                </wp:positionV>
                <wp:extent cx="1341120" cy="688200"/>
                <wp:effectExtent l="0" t="0" r="11430" b="17145"/>
                <wp:wrapNone/>
                <wp:docPr id="51" name="5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1120" cy="688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3BB4" w:rsidRDefault="00D33BB4" w:rsidP="00D33BB4">
                            <w:r>
                              <w:t>Promover una cultura ética en la profesión</w:t>
                            </w:r>
                            <w:r>
                              <w:t>.</w:t>
                            </w:r>
                          </w:p>
                          <w:p w:rsidR="00D33BB4" w:rsidRDefault="00D33BB4" w:rsidP="00D33BB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51 Rectángulo" o:spid="_x0000_s1046" style="position:absolute;margin-left:-33.45pt;margin-top:-15.85pt;width:105.6pt;height:54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" fillcolor="white [3201]" strokecolor="#f79646 [3209]" strokeweight="2pt">
                <v:textbox>
                  <w:txbxContent>
                    <w:p w:rsidR="00D33BB4" w:rsidRDefault="00D33BB4" w:rsidP="00D33BB4">
                      <w:r>
                        <w:t>Promover una cultura ética en la profesión</w:t>
                      </w:r>
                      <w:r>
                        <w:t>.</w:t>
                      </w:r>
                    </w:p>
                    <w:p w:rsidR="00D33BB4" w:rsidRDefault="00D33BB4" w:rsidP="00D33BB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D33BB4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C975A2D" wp14:editId="656B3FD8">
                <wp:simplePos x="0" y="0"/>
                <wp:positionH relativeFrom="column">
                  <wp:posOffset>394615</wp:posOffset>
                </wp:positionH>
                <wp:positionV relativeFrom="paragraph">
                  <wp:posOffset>891169</wp:posOffset>
                </wp:positionV>
                <wp:extent cx="344287" cy="605641"/>
                <wp:effectExtent l="57150" t="76200" r="55880" b="80645"/>
                <wp:wrapNone/>
                <wp:docPr id="40" name="40 Conector angula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44287" cy="605641"/>
                        </a:xfrm>
                        <a:prstGeom prst="bentConnector3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40 Conector angular" o:spid="_x0000_s1026" type="#_x0000_t34" style="position:absolute;margin-left:31.05pt;margin-top:70.15pt;width:27.1pt;height:47.7pt;flip:x 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D33BB4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E7D36F4" wp14:editId="04B227A7">
                <wp:simplePos x="0" y="0"/>
                <wp:positionH relativeFrom="column">
                  <wp:posOffset>-531660</wp:posOffset>
                </wp:positionH>
                <wp:positionV relativeFrom="paragraph">
                  <wp:posOffset>713039</wp:posOffset>
                </wp:positionV>
                <wp:extent cx="926194" cy="296883"/>
                <wp:effectExtent l="0" t="0" r="26670" b="27305"/>
                <wp:wrapNone/>
                <wp:docPr id="41" name="41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6194" cy="296883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3BB4" w:rsidRDefault="00D33BB4" w:rsidP="00D33BB4">
                            <w:pPr>
                              <w:jc w:val="center"/>
                            </w:pPr>
                            <w:r>
                              <w:t>Propósito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41 Rectángulo redondeado" o:spid="_x0000_s1047" style="position:absolute;margin-left:-41.85pt;margin-top:56.15pt;width:72.95pt;height:23.4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" fillcolor="white [3201]" strokecolor="#f79646 [3209]" strokeweight="2pt">
                <v:textbox>
                  <w:txbxContent>
                    <w:p w:rsidR="00D33BB4" w:rsidRDefault="00D33BB4" w:rsidP="00D33BB4">
                      <w:pPr>
                        <w:jc w:val="center"/>
                      </w:pPr>
                      <w:r>
                        <w:t>Propósito</w:t>
                      </w:r>
                    </w:p>
                  </w:txbxContent>
                </v:textbox>
              </v:roundrect>
            </w:pict>
          </mc:Fallback>
        </mc:AlternateContent>
      </w:r>
      <w:r w:rsidR="00D33BB4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1A7F28E" wp14:editId="631116F6">
                <wp:simplePos x="0" y="0"/>
                <wp:positionH relativeFrom="column">
                  <wp:posOffset>240236</wp:posOffset>
                </wp:positionH>
                <wp:positionV relativeFrom="paragraph">
                  <wp:posOffset>487408</wp:posOffset>
                </wp:positionV>
                <wp:extent cx="0" cy="225425"/>
                <wp:effectExtent l="114300" t="38100" r="76200" b="79375"/>
                <wp:wrapNone/>
                <wp:docPr id="42" name="42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254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42 Conector recto de flecha" o:spid="_x0000_s1026" type="#_x0000_t32" style="position:absolute;margin-left:18.9pt;margin-top:38.4pt;width:0;height:17.75pt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224D05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1AAD25B" wp14:editId="3154B19F">
                <wp:simplePos x="0" y="0"/>
                <wp:positionH relativeFrom="column">
                  <wp:posOffset>3252025</wp:posOffset>
                </wp:positionH>
                <wp:positionV relativeFrom="paragraph">
                  <wp:posOffset>-641350</wp:posOffset>
                </wp:positionV>
                <wp:extent cx="1891665" cy="308610"/>
                <wp:effectExtent l="0" t="0" r="13335" b="15240"/>
                <wp:wrapNone/>
                <wp:docPr id="1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1665" cy="3086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276B" w:rsidRPr="00224D05" w:rsidRDefault="00AC276B" w:rsidP="00AC276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24D05">
                              <w:rPr>
                                <w:b/>
                              </w:rPr>
                              <w:t>AUDITORIA INTERNA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 Rectángulo" o:spid="_x0000_s1048" style="position:absolute;margin-left:256.05pt;margin-top:-50.5pt;width:148.95pt;height:24.3pt;z-index:2516459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" fillcolor="white [3201]" strokecolor="#f79646 [3209]" strokeweight="2pt">
                <v:textbox>
                  <w:txbxContent>
                    <w:p w:rsidR="00AC276B" w:rsidRPr="00224D05" w:rsidRDefault="00AC276B" w:rsidP="00AC276B">
                      <w:pPr>
                        <w:jc w:val="center"/>
                        <w:rPr>
                          <w:b/>
                        </w:rPr>
                      </w:pPr>
                      <w:r w:rsidRPr="00224D05">
                        <w:rPr>
                          <w:b/>
                        </w:rPr>
                        <w:t>AUDITORIA INTERNA</w:t>
                      </w:r>
                    </w:p>
                  </w:txbxContent>
                </v:textbox>
              </v:rect>
            </w:pict>
          </mc:Fallback>
        </mc:AlternateContent>
      </w:r>
      <w:r w:rsidR="00224D05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192EDBF5" wp14:editId="35B90C83">
                <wp:simplePos x="0" y="0"/>
                <wp:positionH relativeFrom="column">
                  <wp:posOffset>4190555</wp:posOffset>
                </wp:positionH>
                <wp:positionV relativeFrom="paragraph">
                  <wp:posOffset>-351155</wp:posOffset>
                </wp:positionV>
                <wp:extent cx="0" cy="344805"/>
                <wp:effectExtent l="95250" t="19050" r="114300" b="93345"/>
                <wp:wrapNone/>
                <wp:docPr id="3" name="3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480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3 Conector recto de flecha" o:spid="_x0000_s1026" type="#_x0000_t32" style="position:absolute;margin-left:329.95pt;margin-top:-27.65pt;width:0;height:27.15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224D05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721D482" wp14:editId="07E24DAE">
                <wp:simplePos x="0" y="0"/>
                <wp:positionH relativeFrom="column">
                  <wp:posOffset>3191065</wp:posOffset>
                </wp:positionH>
                <wp:positionV relativeFrom="paragraph">
                  <wp:posOffset>9525</wp:posOffset>
                </wp:positionV>
                <wp:extent cx="1997710" cy="771525"/>
                <wp:effectExtent l="0" t="0" r="21590" b="28575"/>
                <wp:wrapNone/>
                <wp:docPr id="4" name="4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7710" cy="771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276B" w:rsidRDefault="00AC276B" w:rsidP="00AC276B">
                            <w:pPr>
                              <w:jc w:val="center"/>
                            </w:pPr>
                            <w:r>
                              <w:t>Es una actividad independiente y objetiva de aseguramiento y consulta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4 Rectángulo redondeado" o:spid="_x0000_s1049" style="position:absolute;margin-left:251.25pt;margin-top:.75pt;width:157.3pt;height:60.7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" fillcolor="white [3201]" strokecolor="#f79646 [3209]" strokeweight="2pt">
                <v:textbox>
                  <w:txbxContent>
                    <w:p w:rsidR="00AC276B" w:rsidRDefault="00AC276B" w:rsidP="00AC276B">
                      <w:pPr>
                        <w:jc w:val="center"/>
                      </w:pPr>
                      <w:r>
                        <w:t>Es una actividad independiente y objetiva de aseguramiento y consulta</w:t>
                      </w:r>
                    </w:p>
                  </w:txbxContent>
                </v:textbox>
              </v:roundrect>
            </w:pict>
          </mc:Fallback>
        </mc:AlternateContent>
      </w:r>
      <w:r w:rsidR="00224D05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FCAC682" wp14:editId="712E28D7">
                <wp:simplePos x="0" y="0"/>
                <wp:positionH relativeFrom="column">
                  <wp:posOffset>5857430</wp:posOffset>
                </wp:positionH>
                <wp:positionV relativeFrom="paragraph">
                  <wp:posOffset>1304925</wp:posOffset>
                </wp:positionV>
                <wp:extent cx="1649730" cy="391795"/>
                <wp:effectExtent l="0" t="0" r="26670" b="27305"/>
                <wp:wrapNone/>
                <wp:docPr id="8" name="8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9730" cy="39179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E414F" w:rsidRDefault="002E414F" w:rsidP="002E414F">
                            <w:pPr>
                              <w:jc w:val="center"/>
                            </w:pPr>
                            <w:r>
                              <w:t>NORMAS DE AUDITORIA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8 Rectángulo redondeado" o:spid="_x0000_s1050" style="position:absolute;margin-left:461.2pt;margin-top:102.75pt;width:129.9pt;height:30.8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" fillcolor="white [3201]" strokecolor="#f79646 [3209]" strokeweight="2pt">
                <v:textbox>
                  <w:txbxContent>
                    <w:p w:rsidR="002E414F" w:rsidRDefault="002E414F" w:rsidP="002E414F">
                      <w:pPr>
                        <w:jc w:val="center"/>
                      </w:pPr>
                      <w:r>
                        <w:t>NORMAS DE AUDITORIA</w:t>
                      </w:r>
                    </w:p>
                  </w:txbxContent>
                </v:textbox>
              </v:roundrect>
            </w:pict>
          </mc:Fallback>
        </mc:AlternateContent>
      </w:r>
      <w:r w:rsidR="00224D05">
        <w:rPr>
          <w:noProof/>
          <w:lang w:eastAsia="es-SV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2E1A21D" wp14:editId="7514FC7D">
                <wp:simplePos x="0" y="0"/>
                <wp:positionH relativeFrom="column">
                  <wp:posOffset>1415415</wp:posOffset>
                </wp:positionH>
                <wp:positionV relativeFrom="paragraph">
                  <wp:posOffset>795655</wp:posOffset>
                </wp:positionV>
                <wp:extent cx="5295900" cy="498475"/>
                <wp:effectExtent l="57150" t="19050" r="57150" b="73025"/>
                <wp:wrapNone/>
                <wp:docPr id="22" name="22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95900" cy="498475"/>
                          <a:chOff x="0" y="0"/>
                          <a:chExt cx="5759533" cy="498764"/>
                        </a:xfrm>
                      </wpg:grpSpPr>
                      <wps:wsp>
                        <wps:cNvPr id="5" name="5 Conector recto de flecha"/>
                        <wps:cNvCnPr/>
                        <wps:spPr>
                          <a:xfrm>
                            <a:off x="3051959" y="0"/>
                            <a:ext cx="0" cy="34480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6 Conector recto"/>
                        <wps:cNvCnPr/>
                        <wps:spPr>
                          <a:xfrm>
                            <a:off x="0" y="344385"/>
                            <a:ext cx="5759533" cy="42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18 Conector recto"/>
                        <wps:cNvCnPr/>
                        <wps:spPr>
                          <a:xfrm>
                            <a:off x="0" y="332510"/>
                            <a:ext cx="0" cy="16573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19 Conector recto"/>
                        <wps:cNvCnPr/>
                        <wps:spPr>
                          <a:xfrm>
                            <a:off x="5747657" y="332510"/>
                            <a:ext cx="0" cy="16625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22 Grupo" o:spid="_x0000_s1026" style="position:absolute;margin-left:111.45pt;margin-top:62.65pt;width:417pt;height:39.25pt;z-index:251671552;mso-width-relative:margin" coordsize="57595,49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">
                <v:shape id="5 Conector recto de flecha" o:spid="_x0000_s1027" type="#_x0000_t32" style="position:absolute;left:30519;width:0;height:344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a8Z8EAAADaAAAADwAAAGRycy9kb3ducmV2LnhtbESPQYvCMBSE78L+h/AWvGmqoEjXKCK7&#10;WL2pu3h9JG/bavNSmljrvzeC4HGYmW+Y+bKzlWip8aVjBaNhAoJYO1NyruD3+DOYgfAB2WDlmBTc&#10;ycNy8dGbY2rcjffUHkIuIoR9igqKEOpUSq8LsuiHriaO3r9rLIYom1yaBm8Rbis5TpKptFhyXCiw&#10;pnVB+nK4WgV4yvT5kk03+lStsq1u8Xv9t1Oq/9mtvkAE6sI7/GpnRsEEnlfiDZCL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1rxnwQAAANoAAAAPAAAAAAAAAAAAAAAA&#10;AKECAABkcnMvZG93bnJldi54bWxQSwUGAAAAAAQABAD5AAAAjwMAAAAA&#10;" strokecolor="black [3200]" strokeweight="2pt">
                  <v:stroke endarrow="open"/>
                  <v:shadow on="t" color="black" opacity="24903f" origin=",.5" offset="0,.55556mm"/>
                </v:shape>
                <v:line id="6 Conector recto" o:spid="_x0000_s1028" style="position:absolute;visibility:visible;mso-wrap-style:square" from="0,3443" to="57595,3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DtI8MAAADaAAAADwAAAGRycy9kb3ducmV2LnhtbESP0WoCMRRE3wv9h3ALfdOsCxW7GqUI&#10;ihVB3foB1811N3RzsySprn9vCoU+DjNzhpktetuKK/lgHCsYDTMQxJXThmsFp6/VYAIiRGSNrWNS&#10;cKcAi/nz0wwL7W58pGsZa5EgHApU0MTYFVKGqiGLYeg64uRdnLcYk/S11B5vCW5bmWfZWFo0nBYa&#10;7GjZUPVd/lgF5nxst/nmc+9N+T6axLf1bnnIlXp96T+mICL18T/8195oBWP4vZJu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jg7SPDAAAA2gAAAA8AAAAAAAAAAAAA&#10;AAAAoQIAAGRycy9kb3ducmV2LnhtbFBLBQYAAAAABAAEAPkAAACRAwAAAAA=&#10;" strokecolor="black [3200]" strokeweight="2pt">
                  <v:shadow on="t" color="black" opacity="24903f" origin=",.5" offset="0,.55556mm"/>
                </v:line>
                <v:line id="18 Conector recto" o:spid="_x0000_s1029" style="position:absolute;visibility:visible;mso-wrap-style:square" from="0,3325" to="0,49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w4EGsUAAADbAAAADwAAAGRycy9kb3ducmV2LnhtbESP0UoDMRBF34X+Q5iCbzbbBaWuTYsU&#10;WqoItqsfMN1Md4ObyZLEdv1750HwbYZ7594zy/Xoe3WhmFxgA/NZAYq4CdZxa+DzY3u3AJUyssU+&#10;MBn4oQTr1eRmiZUNVz7Spc6tkhBOFRroch4qrVPTkcc0CwOxaOcQPWZZY6ttxKuE+16XRfGgPTqW&#10;hg4H2nTUfNXf3oA7HfvXcv/yHl39OF/k+93b5lAaczsdn59AZRrzv/nvem8FX2DlFxlAr3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w4EGsUAAADbAAAADwAAAAAAAAAA&#10;AAAAAAChAgAAZHJzL2Rvd25yZXYueG1sUEsFBgAAAAAEAAQA+QAAAJMDAAAAAA==&#10;" strokecolor="black [3200]" strokeweight="2pt">
                  <v:shadow on="t" color="black" opacity="24903f" origin=",.5" offset="0,.55556mm"/>
                </v:line>
                <v:line id="19 Conector recto" o:spid="_x0000_s1030" style="position:absolute;visibility:visible;mso-wrap-style:square" from="57476,3325" to="57476,49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KhgcEAAADbAAAADwAAAGRycy9kb3ducmV2LnhtbERP3WrCMBS+F/YO4Qy809SCQzujDEFR&#10;ETa7PcBZc9aGNScliVrffhEG3p2P7/csVr1txYV8MI4VTMYZCOLKacO1gq/PzWgGIkRkja1jUnCj&#10;AKvl02CBhXZXPtGljLVIIRwKVNDE2BVShqohi2HsOuLE/ThvMSboa6k9XlO4bWWeZS/SouHU0GBH&#10;64aq3/JsFZjvU3vId/t3b8r5ZBan2+P6I1dq+Ny/vYKI1MeH+N+902n+HO6/pAPk8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QqGBwQAAANsAAAAPAAAAAAAAAAAAAAAA&#10;AKECAABkcnMvZG93bnJldi54bWxQSwUGAAAAAAQABAD5AAAAjwMAAAAA&#10;" strokecolor="black [3200]" strokeweight="2pt">
                  <v:shadow on="t" color="black" opacity="24903f" origin=",.5" offset="0,.55556mm"/>
                </v:line>
              </v:group>
            </w:pict>
          </mc:Fallback>
        </mc:AlternateContent>
      </w:r>
    </w:p>
    <w:sectPr w:rsidR="00F325BC" w:rsidSect="00AC276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535B71"/>
    <w:multiLevelType w:val="hybridMultilevel"/>
    <w:tmpl w:val="B44C4EE6"/>
    <w:lvl w:ilvl="0" w:tplc="44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449372BF"/>
    <w:multiLevelType w:val="hybridMultilevel"/>
    <w:tmpl w:val="D8D8754A"/>
    <w:lvl w:ilvl="0" w:tplc="4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76B"/>
    <w:rsid w:val="00224D05"/>
    <w:rsid w:val="002E414F"/>
    <w:rsid w:val="006F2E3F"/>
    <w:rsid w:val="00AC276B"/>
    <w:rsid w:val="00CE3317"/>
    <w:rsid w:val="00D33BB4"/>
    <w:rsid w:val="00F02201"/>
    <w:rsid w:val="00F3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20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24D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20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24D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</cp:revision>
  <dcterms:created xsi:type="dcterms:W3CDTF">2013-08-23T03:07:00Z</dcterms:created>
  <dcterms:modified xsi:type="dcterms:W3CDTF">2013-08-23T05:11:00Z</dcterms:modified>
</cp:coreProperties>
</file>