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D3B" w:rsidRDefault="00CE7402"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1940387</wp:posOffset>
                </wp:positionH>
                <wp:positionV relativeFrom="paragraph">
                  <wp:posOffset>-844608</wp:posOffset>
                </wp:positionV>
                <wp:extent cx="4619625" cy="533400"/>
                <wp:effectExtent l="0" t="0" r="28575" b="1905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9625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7402" w:rsidRPr="0034517A" w:rsidRDefault="00CE7402" w:rsidP="0034517A">
                            <w:pPr>
                              <w:shd w:val="clear" w:color="auto" w:fill="B2A1C7" w:themeFill="accent4" w:themeFillTint="99"/>
                              <w:jc w:val="center"/>
                              <w:rPr>
                                <w:rFonts w:ascii="Algerian" w:hAnsi="Algerian"/>
                                <w:b/>
                                <w:sz w:val="48"/>
                              </w:rPr>
                            </w:pPr>
                            <w:r w:rsidRPr="0034517A">
                              <w:rPr>
                                <w:rFonts w:ascii="Algerian" w:hAnsi="Algerian"/>
                                <w:b/>
                                <w:sz w:val="48"/>
                              </w:rPr>
                              <w:t>NORMAS SOBRE DESEMPEÑO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152.8pt;margin-top:-66.5pt;width:363.75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">
                <v:textbox>
                  <w:txbxContent>
                    <w:p w:rsidR="00CE7402" w:rsidRPr="0034517A" w:rsidRDefault="00CE7402" w:rsidP="0034517A">
                      <w:pPr>
                        <w:shd w:val="clear" w:color="auto" w:fill="B2A1C7" w:themeFill="accent4" w:themeFillTint="99"/>
                        <w:jc w:val="center"/>
                        <w:rPr>
                          <w:rFonts w:ascii="Algerian" w:hAnsi="Algerian"/>
                          <w:b/>
                          <w:sz w:val="48"/>
                        </w:rPr>
                      </w:pPr>
                      <w:r w:rsidRPr="0034517A">
                        <w:rPr>
                          <w:rFonts w:ascii="Algerian" w:hAnsi="Algerian"/>
                          <w:b/>
                          <w:sz w:val="48"/>
                        </w:rPr>
                        <w:t>NORMAS SOBRE DESEMPEÑO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085419">
        <w:rPr>
          <w:noProof/>
          <w:lang w:eastAsia="es-SV"/>
        </w:rPr>
        <w:drawing>
          <wp:inline distT="0" distB="0" distL="0" distR="0">
            <wp:extent cx="8416637" cy="3283527"/>
            <wp:effectExtent l="76200" t="38100" r="99060" b="0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End w:id="0"/>
    </w:p>
    <w:sectPr w:rsidR="00045D3B" w:rsidSect="00085419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419"/>
    <w:rsid w:val="00045D3B"/>
    <w:rsid w:val="00085419"/>
    <w:rsid w:val="0034517A"/>
    <w:rsid w:val="003E3A83"/>
    <w:rsid w:val="00550180"/>
    <w:rsid w:val="00840A92"/>
    <w:rsid w:val="00BD2F75"/>
    <w:rsid w:val="00CE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85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854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854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854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0BE62CA-8BB6-4DE5-9324-3A3AE015AFF2}" type="doc">
      <dgm:prSet loTypeId="urn:microsoft.com/office/officeart/2008/layout/SquareAccentList" loCatId="list" qsTypeId="urn:microsoft.com/office/officeart/2005/8/quickstyle/simple5" qsCatId="simple" csTypeId="urn:microsoft.com/office/officeart/2005/8/colors/colorful4" csCatId="colorful" phldr="1"/>
      <dgm:spPr/>
      <dgm:t>
        <a:bodyPr/>
        <a:lstStyle/>
        <a:p>
          <a:endParaRPr lang="es-SV"/>
        </a:p>
      </dgm:t>
    </dgm:pt>
    <dgm:pt modelId="{7A521728-8903-4F20-AB0D-9C1A4911CE12}">
      <dgm:prSet phldrT="[Texto]" custT="1"/>
      <dgm:spPr/>
      <dgm:t>
        <a:bodyPr/>
        <a:lstStyle/>
        <a:p>
          <a:r>
            <a:rPr lang="es-SV" sz="700"/>
            <a:t>ADMINISTRACION DE LA ACTIVIDAD DE AUDITORIA INTERNA</a:t>
          </a:r>
        </a:p>
      </dgm:t>
    </dgm:pt>
    <dgm:pt modelId="{DD2F0305-0757-4FDF-9884-F6BEF8CCD04C}" type="parTrans" cxnId="{E435A9CD-5211-4940-B010-AC3A5203198E}">
      <dgm:prSet/>
      <dgm:spPr/>
      <dgm:t>
        <a:bodyPr/>
        <a:lstStyle/>
        <a:p>
          <a:endParaRPr lang="es-SV" sz="2000"/>
        </a:p>
      </dgm:t>
    </dgm:pt>
    <dgm:pt modelId="{AF45A6CA-3772-403B-9A32-429ACD0A6505}" type="sibTrans" cxnId="{E435A9CD-5211-4940-B010-AC3A5203198E}">
      <dgm:prSet/>
      <dgm:spPr/>
      <dgm:t>
        <a:bodyPr/>
        <a:lstStyle/>
        <a:p>
          <a:endParaRPr lang="es-SV" sz="2000"/>
        </a:p>
      </dgm:t>
    </dgm:pt>
    <dgm:pt modelId="{D8CD99CD-59FA-422B-9D31-AF251D986211}">
      <dgm:prSet phldrT="[Texto]" custT="1"/>
      <dgm:spPr/>
      <dgm:t>
        <a:bodyPr/>
        <a:lstStyle/>
        <a:p>
          <a:r>
            <a:rPr lang="es-SV" sz="600"/>
            <a:t>Planificacion </a:t>
          </a:r>
        </a:p>
      </dgm:t>
    </dgm:pt>
    <dgm:pt modelId="{42FBDB05-3F44-4747-93BA-1472664D14B5}" type="parTrans" cxnId="{429071D4-6523-41D1-8F34-953D84069F19}">
      <dgm:prSet/>
      <dgm:spPr/>
      <dgm:t>
        <a:bodyPr/>
        <a:lstStyle/>
        <a:p>
          <a:endParaRPr lang="es-SV" sz="2000"/>
        </a:p>
      </dgm:t>
    </dgm:pt>
    <dgm:pt modelId="{026988C2-BCDB-4AA4-A0F5-A08C711E058F}" type="sibTrans" cxnId="{429071D4-6523-41D1-8F34-953D84069F19}">
      <dgm:prSet/>
      <dgm:spPr/>
      <dgm:t>
        <a:bodyPr/>
        <a:lstStyle/>
        <a:p>
          <a:endParaRPr lang="es-SV" sz="2000"/>
        </a:p>
      </dgm:t>
    </dgm:pt>
    <dgm:pt modelId="{D36FE492-B3A1-439E-9351-283785900432}">
      <dgm:prSet phldrT="[Texto]" custT="1"/>
      <dgm:spPr/>
      <dgm:t>
        <a:bodyPr/>
        <a:lstStyle/>
        <a:p>
          <a:r>
            <a:rPr lang="es-SV" sz="600"/>
            <a:t>Comunicación</a:t>
          </a:r>
        </a:p>
      </dgm:t>
    </dgm:pt>
    <dgm:pt modelId="{70B0312C-6F35-4FD4-B297-9E124E73AE94}" type="parTrans" cxnId="{3F7B724D-D69E-447A-BCFE-7D1C8335EC74}">
      <dgm:prSet/>
      <dgm:spPr/>
      <dgm:t>
        <a:bodyPr/>
        <a:lstStyle/>
        <a:p>
          <a:endParaRPr lang="es-SV" sz="2000"/>
        </a:p>
      </dgm:t>
    </dgm:pt>
    <dgm:pt modelId="{5E6BEA8A-9A73-444C-B4DD-57CAD916C6F9}" type="sibTrans" cxnId="{3F7B724D-D69E-447A-BCFE-7D1C8335EC74}">
      <dgm:prSet/>
      <dgm:spPr/>
      <dgm:t>
        <a:bodyPr/>
        <a:lstStyle/>
        <a:p>
          <a:endParaRPr lang="es-SV" sz="2000"/>
        </a:p>
      </dgm:t>
    </dgm:pt>
    <dgm:pt modelId="{25C261E8-0C3B-40E2-9F5B-EC72CF64B687}">
      <dgm:prSet phldrT="[Texto]" custT="1"/>
      <dgm:spPr/>
      <dgm:t>
        <a:bodyPr/>
        <a:lstStyle/>
        <a:p>
          <a:r>
            <a:rPr lang="es-SV" sz="600"/>
            <a:t>Administracion de Recursos</a:t>
          </a:r>
        </a:p>
      </dgm:t>
    </dgm:pt>
    <dgm:pt modelId="{3931EC20-7C31-4AB9-BD40-D528E4BC90DE}" type="parTrans" cxnId="{F6AEF8BE-D05C-48A4-A18A-E4805C86FDF5}">
      <dgm:prSet/>
      <dgm:spPr/>
      <dgm:t>
        <a:bodyPr/>
        <a:lstStyle/>
        <a:p>
          <a:endParaRPr lang="es-SV" sz="2000"/>
        </a:p>
      </dgm:t>
    </dgm:pt>
    <dgm:pt modelId="{6C4CB347-9138-47EF-9279-B219C6E53D34}" type="sibTrans" cxnId="{F6AEF8BE-D05C-48A4-A18A-E4805C86FDF5}">
      <dgm:prSet/>
      <dgm:spPr/>
      <dgm:t>
        <a:bodyPr/>
        <a:lstStyle/>
        <a:p>
          <a:endParaRPr lang="es-SV" sz="2000"/>
        </a:p>
      </dgm:t>
    </dgm:pt>
    <dgm:pt modelId="{736B679D-82DF-4D34-B507-4B2776977ABA}">
      <dgm:prSet phldrT="[Texto]" custT="1"/>
      <dgm:spPr/>
      <dgm:t>
        <a:bodyPr/>
        <a:lstStyle/>
        <a:p>
          <a:r>
            <a:rPr lang="es-SV" sz="700"/>
            <a:t>DESICION DE ACEPTACION DEL RIESGO</a:t>
          </a:r>
        </a:p>
      </dgm:t>
    </dgm:pt>
    <dgm:pt modelId="{A03B2095-4A69-4529-A48F-C275D42CC211}" type="parTrans" cxnId="{0DF59817-3540-498A-9160-14171E92CB3D}">
      <dgm:prSet/>
      <dgm:spPr/>
      <dgm:t>
        <a:bodyPr/>
        <a:lstStyle/>
        <a:p>
          <a:endParaRPr lang="es-SV" sz="2000"/>
        </a:p>
      </dgm:t>
    </dgm:pt>
    <dgm:pt modelId="{38D55CCB-D1A6-4598-AA64-933E5B6D1398}" type="sibTrans" cxnId="{0DF59817-3540-498A-9160-14171E92CB3D}">
      <dgm:prSet/>
      <dgm:spPr/>
      <dgm:t>
        <a:bodyPr/>
        <a:lstStyle/>
        <a:p>
          <a:endParaRPr lang="es-SV" sz="2000"/>
        </a:p>
      </dgm:t>
    </dgm:pt>
    <dgm:pt modelId="{85D6D4C0-69A3-41D8-A9D2-C7A3B057FAA8}">
      <dgm:prSet phldrT="[Texto]" custT="1"/>
      <dgm:spPr/>
      <dgm:t>
        <a:bodyPr/>
        <a:lstStyle/>
        <a:p>
          <a:r>
            <a:rPr lang="es-SV" sz="600"/>
            <a:t>Politícas y Procedimientos</a:t>
          </a:r>
        </a:p>
      </dgm:t>
    </dgm:pt>
    <dgm:pt modelId="{9815E33B-FB95-4D7C-8181-BE0705FD1765}" type="parTrans" cxnId="{1A291F5D-4BFE-49C4-8FCE-34EA4AD6972A}">
      <dgm:prSet/>
      <dgm:spPr/>
      <dgm:t>
        <a:bodyPr/>
        <a:lstStyle/>
        <a:p>
          <a:endParaRPr lang="es-SV" sz="2000"/>
        </a:p>
      </dgm:t>
    </dgm:pt>
    <dgm:pt modelId="{70D0A0E1-54A1-4F20-B7DE-8538F4E707D0}" type="sibTrans" cxnId="{1A291F5D-4BFE-49C4-8FCE-34EA4AD6972A}">
      <dgm:prSet/>
      <dgm:spPr/>
      <dgm:t>
        <a:bodyPr/>
        <a:lstStyle/>
        <a:p>
          <a:endParaRPr lang="es-SV" sz="2000"/>
        </a:p>
      </dgm:t>
    </dgm:pt>
    <dgm:pt modelId="{94798A2A-FECA-41FD-8703-8B773CD80828}">
      <dgm:prSet phldrT="[Texto]" custT="1"/>
      <dgm:spPr/>
      <dgm:t>
        <a:bodyPr/>
        <a:lstStyle/>
        <a:p>
          <a:r>
            <a:rPr lang="es-SV" sz="600"/>
            <a:t>Coordinación</a:t>
          </a:r>
        </a:p>
      </dgm:t>
    </dgm:pt>
    <dgm:pt modelId="{17C35233-683B-4F2A-B4E8-DBC0BE196B9C}" type="parTrans" cxnId="{12A4FEB0-A047-4D36-899A-FA2B7C13713B}">
      <dgm:prSet/>
      <dgm:spPr/>
      <dgm:t>
        <a:bodyPr/>
        <a:lstStyle/>
        <a:p>
          <a:endParaRPr lang="es-SV" sz="2000"/>
        </a:p>
      </dgm:t>
    </dgm:pt>
    <dgm:pt modelId="{0F4832EE-CEBE-4AF8-8BDB-B33497A2B2A9}" type="sibTrans" cxnId="{12A4FEB0-A047-4D36-899A-FA2B7C13713B}">
      <dgm:prSet/>
      <dgm:spPr/>
      <dgm:t>
        <a:bodyPr/>
        <a:lstStyle/>
        <a:p>
          <a:endParaRPr lang="es-SV" sz="2000"/>
        </a:p>
      </dgm:t>
    </dgm:pt>
    <dgm:pt modelId="{945498A7-1165-4A80-9E0D-DD1B7FE984C6}">
      <dgm:prSet phldrT="[Texto]" custT="1"/>
      <dgm:spPr/>
      <dgm:t>
        <a:bodyPr/>
        <a:lstStyle/>
        <a:p>
          <a:r>
            <a:rPr lang="es-SV" sz="600"/>
            <a:t>Informe a la Alta Dirección</a:t>
          </a:r>
        </a:p>
      </dgm:t>
    </dgm:pt>
    <dgm:pt modelId="{47784049-0DAF-47B7-B478-DDF511936EA7}" type="parTrans" cxnId="{BF470EC3-B3D5-454A-8E26-5ABEBE1F6DFC}">
      <dgm:prSet/>
      <dgm:spPr/>
      <dgm:t>
        <a:bodyPr/>
        <a:lstStyle/>
        <a:p>
          <a:endParaRPr lang="es-SV" sz="2000"/>
        </a:p>
      </dgm:t>
    </dgm:pt>
    <dgm:pt modelId="{DA182632-FBCA-4AF4-90FE-9EC057100922}" type="sibTrans" cxnId="{BF470EC3-B3D5-454A-8E26-5ABEBE1F6DFC}">
      <dgm:prSet/>
      <dgm:spPr/>
      <dgm:t>
        <a:bodyPr/>
        <a:lstStyle/>
        <a:p>
          <a:endParaRPr lang="es-SV" sz="2000"/>
        </a:p>
      </dgm:t>
    </dgm:pt>
    <dgm:pt modelId="{D686B0C3-8598-48D9-BA9C-1ECC7ACBD1C7}">
      <dgm:prSet phldrT="[Texto]" custT="1"/>
      <dgm:spPr/>
      <dgm:t>
        <a:bodyPr/>
        <a:lstStyle/>
        <a:p>
          <a:r>
            <a:rPr lang="es-SV" sz="600"/>
            <a:t>Proveedor de Servicios Externos</a:t>
          </a:r>
        </a:p>
      </dgm:t>
    </dgm:pt>
    <dgm:pt modelId="{78A4743F-75CF-45CB-A78C-CB5D783D54FF}" type="parTrans" cxnId="{251B7E92-EB95-455A-8C53-8A612423AD86}">
      <dgm:prSet/>
      <dgm:spPr/>
      <dgm:t>
        <a:bodyPr/>
        <a:lstStyle/>
        <a:p>
          <a:endParaRPr lang="es-SV" sz="2000"/>
        </a:p>
      </dgm:t>
    </dgm:pt>
    <dgm:pt modelId="{01880466-D1C2-4477-BB91-35301ED9EDCB}" type="sibTrans" cxnId="{251B7E92-EB95-455A-8C53-8A612423AD86}">
      <dgm:prSet/>
      <dgm:spPr/>
      <dgm:t>
        <a:bodyPr/>
        <a:lstStyle/>
        <a:p>
          <a:endParaRPr lang="es-SV" sz="2000"/>
        </a:p>
      </dgm:t>
    </dgm:pt>
    <dgm:pt modelId="{F7C6DE15-524A-47CB-B0B7-B41FD6BD319E}">
      <dgm:prSet phldrT="[Texto]" custT="1"/>
      <dgm:spPr/>
      <dgm:t>
        <a:bodyPr/>
        <a:lstStyle/>
        <a:p>
          <a:r>
            <a:rPr lang="es-SV" sz="700"/>
            <a:t>NATURALEZA DEL TRABAJO</a:t>
          </a:r>
        </a:p>
      </dgm:t>
    </dgm:pt>
    <dgm:pt modelId="{B5EB9FE6-C346-4BF7-9D38-8A3AFD42E34E}" type="parTrans" cxnId="{DDA92B98-8E50-454E-8996-A3E52A78940C}">
      <dgm:prSet/>
      <dgm:spPr/>
      <dgm:t>
        <a:bodyPr/>
        <a:lstStyle/>
        <a:p>
          <a:endParaRPr lang="es-SV" sz="2000"/>
        </a:p>
      </dgm:t>
    </dgm:pt>
    <dgm:pt modelId="{B0DFC0CE-0EC3-4628-8258-D12EDE32E925}" type="sibTrans" cxnId="{DDA92B98-8E50-454E-8996-A3E52A78940C}">
      <dgm:prSet/>
      <dgm:spPr/>
      <dgm:t>
        <a:bodyPr/>
        <a:lstStyle/>
        <a:p>
          <a:endParaRPr lang="es-SV" sz="2000"/>
        </a:p>
      </dgm:t>
    </dgm:pt>
    <dgm:pt modelId="{A052054E-DE45-493B-B5A0-F33AC8F9DDDC}">
      <dgm:prSet phldrT="[Texto]" custT="1"/>
      <dgm:spPr/>
      <dgm:t>
        <a:bodyPr/>
        <a:lstStyle/>
        <a:p>
          <a:r>
            <a:rPr lang="es-SV" sz="700"/>
            <a:t>PLANIFICACION DEL TRABAJO</a:t>
          </a:r>
        </a:p>
      </dgm:t>
    </dgm:pt>
    <dgm:pt modelId="{C4913E40-5AA6-46B1-94C3-B94ECC71DB65}" type="parTrans" cxnId="{1FE99526-F78D-4366-986D-F2BB91B6DCA7}">
      <dgm:prSet/>
      <dgm:spPr/>
      <dgm:t>
        <a:bodyPr/>
        <a:lstStyle/>
        <a:p>
          <a:endParaRPr lang="es-SV" sz="2000"/>
        </a:p>
      </dgm:t>
    </dgm:pt>
    <dgm:pt modelId="{24507B83-21BB-4F62-8263-EFBC71E5507B}" type="sibTrans" cxnId="{1FE99526-F78D-4366-986D-F2BB91B6DCA7}">
      <dgm:prSet/>
      <dgm:spPr/>
      <dgm:t>
        <a:bodyPr/>
        <a:lstStyle/>
        <a:p>
          <a:endParaRPr lang="es-SV" sz="2000"/>
        </a:p>
      </dgm:t>
    </dgm:pt>
    <dgm:pt modelId="{B0F5751C-B1B2-47F3-8991-B236FD603734}">
      <dgm:prSet phldrT="[Texto]" custT="1"/>
      <dgm:spPr/>
      <dgm:t>
        <a:bodyPr/>
        <a:lstStyle/>
        <a:p>
          <a:r>
            <a:rPr lang="es-SV" sz="700"/>
            <a:t>DESEMPEÑO DEL TRABAJO</a:t>
          </a:r>
        </a:p>
      </dgm:t>
    </dgm:pt>
    <dgm:pt modelId="{F80EFF05-EE8A-494B-9C4B-B56F5EFADA62}" type="parTrans" cxnId="{19385069-B322-4ED1-8EE5-C027010F63CD}">
      <dgm:prSet/>
      <dgm:spPr/>
      <dgm:t>
        <a:bodyPr/>
        <a:lstStyle/>
        <a:p>
          <a:endParaRPr lang="es-SV" sz="2000"/>
        </a:p>
      </dgm:t>
    </dgm:pt>
    <dgm:pt modelId="{5AFC0826-05F7-49F6-BF89-CDF3788AC6A9}" type="sibTrans" cxnId="{19385069-B322-4ED1-8EE5-C027010F63CD}">
      <dgm:prSet/>
      <dgm:spPr/>
      <dgm:t>
        <a:bodyPr/>
        <a:lstStyle/>
        <a:p>
          <a:endParaRPr lang="es-SV" sz="2000"/>
        </a:p>
      </dgm:t>
    </dgm:pt>
    <dgm:pt modelId="{EDC14CEE-8A89-4E73-BFA0-71AB20FEE336}">
      <dgm:prSet phldrT="[Texto]" custT="1"/>
      <dgm:spPr/>
      <dgm:t>
        <a:bodyPr/>
        <a:lstStyle/>
        <a:p>
          <a:r>
            <a:rPr lang="es-SV" sz="700"/>
            <a:t>COMUNICACION DE RESULTADOS</a:t>
          </a:r>
        </a:p>
      </dgm:t>
    </dgm:pt>
    <dgm:pt modelId="{307752F6-53C9-4045-9EA3-C0CE1E05C35A}" type="parTrans" cxnId="{3D9D00E5-255F-4E84-8E45-86A8A20C8888}">
      <dgm:prSet/>
      <dgm:spPr/>
      <dgm:t>
        <a:bodyPr/>
        <a:lstStyle/>
        <a:p>
          <a:endParaRPr lang="es-SV" sz="2000"/>
        </a:p>
      </dgm:t>
    </dgm:pt>
    <dgm:pt modelId="{5BA0B827-8848-41F3-B8E9-9F63948EA73C}" type="sibTrans" cxnId="{3D9D00E5-255F-4E84-8E45-86A8A20C8888}">
      <dgm:prSet/>
      <dgm:spPr/>
      <dgm:t>
        <a:bodyPr/>
        <a:lstStyle/>
        <a:p>
          <a:endParaRPr lang="es-SV" sz="2000"/>
        </a:p>
      </dgm:t>
    </dgm:pt>
    <dgm:pt modelId="{8299D413-4C2E-4B56-B5E2-10A23D35A426}">
      <dgm:prSet phldrT="[Texto]" custT="1"/>
      <dgm:spPr/>
      <dgm:t>
        <a:bodyPr/>
        <a:lstStyle/>
        <a:p>
          <a:r>
            <a:rPr lang="es-SV" sz="700"/>
            <a:t>SEGUIMIENTO DEL PROGRAMA</a:t>
          </a:r>
        </a:p>
      </dgm:t>
    </dgm:pt>
    <dgm:pt modelId="{308C669E-812C-4037-9286-86C08C80637F}" type="parTrans" cxnId="{4DFB7629-24AB-4F55-8033-CC8BEAAF4900}">
      <dgm:prSet/>
      <dgm:spPr/>
      <dgm:t>
        <a:bodyPr/>
        <a:lstStyle/>
        <a:p>
          <a:endParaRPr lang="es-SV" sz="2000"/>
        </a:p>
      </dgm:t>
    </dgm:pt>
    <dgm:pt modelId="{D52844C3-D92A-4028-B83A-50318BE3EF0A}" type="sibTrans" cxnId="{4DFB7629-24AB-4F55-8033-CC8BEAAF4900}">
      <dgm:prSet/>
      <dgm:spPr/>
      <dgm:t>
        <a:bodyPr/>
        <a:lstStyle/>
        <a:p>
          <a:endParaRPr lang="es-SV" sz="2000"/>
        </a:p>
      </dgm:t>
    </dgm:pt>
    <dgm:pt modelId="{12B9A5AF-34A7-4A9C-AC99-99677FC87F5D}">
      <dgm:prSet phldrT="[Texto]" custT="1"/>
      <dgm:spPr/>
      <dgm:t>
        <a:bodyPr/>
        <a:lstStyle/>
        <a:p>
          <a:r>
            <a:rPr lang="es-SV" sz="600"/>
            <a:t>Gobierno</a:t>
          </a:r>
        </a:p>
      </dgm:t>
    </dgm:pt>
    <dgm:pt modelId="{9B23D4A1-8EF0-4C51-ABE2-1714A15D7637}" type="parTrans" cxnId="{5CB5F209-3A2F-4609-908C-7660D4F1241A}">
      <dgm:prSet/>
      <dgm:spPr/>
      <dgm:t>
        <a:bodyPr/>
        <a:lstStyle/>
        <a:p>
          <a:endParaRPr lang="es-SV" sz="2000"/>
        </a:p>
      </dgm:t>
    </dgm:pt>
    <dgm:pt modelId="{F4474B0D-6B27-4A21-ADC8-C3447BCE0998}" type="sibTrans" cxnId="{5CB5F209-3A2F-4609-908C-7660D4F1241A}">
      <dgm:prSet/>
      <dgm:spPr/>
      <dgm:t>
        <a:bodyPr/>
        <a:lstStyle/>
        <a:p>
          <a:endParaRPr lang="es-SV" sz="2000"/>
        </a:p>
      </dgm:t>
    </dgm:pt>
    <dgm:pt modelId="{0F6DC255-3039-494A-AF68-58B4DBCE2847}">
      <dgm:prSet phldrT="[Texto]" custT="1"/>
      <dgm:spPr/>
      <dgm:t>
        <a:bodyPr/>
        <a:lstStyle/>
        <a:p>
          <a:r>
            <a:rPr lang="es-SV" sz="600"/>
            <a:t>Gestion de Riesgos</a:t>
          </a:r>
        </a:p>
      </dgm:t>
    </dgm:pt>
    <dgm:pt modelId="{8145F634-A3B4-4E32-B9C6-26AC26EA0F12}" type="parTrans" cxnId="{5EE25DAC-3A38-4CAD-BFDD-9606B44FD240}">
      <dgm:prSet/>
      <dgm:spPr/>
      <dgm:t>
        <a:bodyPr/>
        <a:lstStyle/>
        <a:p>
          <a:endParaRPr lang="es-SV" sz="2000"/>
        </a:p>
      </dgm:t>
    </dgm:pt>
    <dgm:pt modelId="{8F3E06CE-89B2-4D51-9052-30A0D204D6F0}" type="sibTrans" cxnId="{5EE25DAC-3A38-4CAD-BFDD-9606B44FD240}">
      <dgm:prSet/>
      <dgm:spPr/>
      <dgm:t>
        <a:bodyPr/>
        <a:lstStyle/>
        <a:p>
          <a:endParaRPr lang="es-SV" sz="2000"/>
        </a:p>
      </dgm:t>
    </dgm:pt>
    <dgm:pt modelId="{AEDAAEB6-EB06-4F0A-B33F-94C2C7BCE68A}">
      <dgm:prSet phldrT="[Texto]" custT="1"/>
      <dgm:spPr/>
      <dgm:t>
        <a:bodyPr/>
        <a:lstStyle/>
        <a:p>
          <a:r>
            <a:rPr lang="es-SV" sz="600"/>
            <a:t>Control</a:t>
          </a:r>
        </a:p>
      </dgm:t>
    </dgm:pt>
    <dgm:pt modelId="{29E3F4F5-04CF-46EE-83E2-EE03DF0235F8}" type="parTrans" cxnId="{4B0901D9-8C27-4F9E-989E-06E9D2FC45CA}">
      <dgm:prSet/>
      <dgm:spPr/>
      <dgm:t>
        <a:bodyPr/>
        <a:lstStyle/>
        <a:p>
          <a:endParaRPr lang="es-SV" sz="2000"/>
        </a:p>
      </dgm:t>
    </dgm:pt>
    <dgm:pt modelId="{72BB2727-A792-4996-A566-0391A0638AE4}" type="sibTrans" cxnId="{4B0901D9-8C27-4F9E-989E-06E9D2FC45CA}">
      <dgm:prSet/>
      <dgm:spPr/>
      <dgm:t>
        <a:bodyPr/>
        <a:lstStyle/>
        <a:p>
          <a:endParaRPr lang="es-SV" sz="2000"/>
        </a:p>
      </dgm:t>
    </dgm:pt>
    <dgm:pt modelId="{64F104DC-3EB2-492B-8D34-7E7E2A1099A3}">
      <dgm:prSet phldrT="[Texto]" custT="1"/>
      <dgm:spPr/>
      <dgm:t>
        <a:bodyPr/>
        <a:lstStyle/>
        <a:p>
          <a:r>
            <a:rPr lang="es-SV" sz="600"/>
            <a:t>Consideraciones sobre Planificacion</a:t>
          </a:r>
        </a:p>
      </dgm:t>
    </dgm:pt>
    <dgm:pt modelId="{E91CD169-96A7-4FA8-B6F0-844EF4711323}" type="parTrans" cxnId="{75A98997-92F0-4F1C-AA6B-3DECB3C13D2F}">
      <dgm:prSet/>
      <dgm:spPr/>
      <dgm:t>
        <a:bodyPr/>
        <a:lstStyle/>
        <a:p>
          <a:endParaRPr lang="es-SV" sz="2000"/>
        </a:p>
      </dgm:t>
    </dgm:pt>
    <dgm:pt modelId="{7C0D69D8-EEC9-4C60-9D29-1C34AA73E2C9}" type="sibTrans" cxnId="{75A98997-92F0-4F1C-AA6B-3DECB3C13D2F}">
      <dgm:prSet/>
      <dgm:spPr/>
      <dgm:t>
        <a:bodyPr/>
        <a:lstStyle/>
        <a:p>
          <a:endParaRPr lang="es-SV" sz="2000"/>
        </a:p>
      </dgm:t>
    </dgm:pt>
    <dgm:pt modelId="{5860FDCA-9DE3-457D-B1D0-7C9AE0934650}">
      <dgm:prSet phldrT="[Texto]" custT="1"/>
      <dgm:spPr/>
      <dgm:t>
        <a:bodyPr/>
        <a:lstStyle/>
        <a:p>
          <a:r>
            <a:rPr lang="es-SV" sz="600"/>
            <a:t>Objetivos del Trabajo</a:t>
          </a:r>
        </a:p>
      </dgm:t>
    </dgm:pt>
    <dgm:pt modelId="{EBAD5E06-F539-41C1-91B1-1C81BFFD717A}" type="parTrans" cxnId="{AD3FAAE7-27DF-4665-90A4-B52E88ADC145}">
      <dgm:prSet/>
      <dgm:spPr/>
      <dgm:t>
        <a:bodyPr/>
        <a:lstStyle/>
        <a:p>
          <a:endParaRPr lang="es-SV" sz="2000"/>
        </a:p>
      </dgm:t>
    </dgm:pt>
    <dgm:pt modelId="{CB1BE0DD-9432-4FCA-A551-238A7F1A1158}" type="sibTrans" cxnId="{AD3FAAE7-27DF-4665-90A4-B52E88ADC145}">
      <dgm:prSet/>
      <dgm:spPr/>
      <dgm:t>
        <a:bodyPr/>
        <a:lstStyle/>
        <a:p>
          <a:endParaRPr lang="es-SV" sz="2000"/>
        </a:p>
      </dgm:t>
    </dgm:pt>
    <dgm:pt modelId="{18E6FDA0-36BD-4632-8F24-33C6DD854CC5}">
      <dgm:prSet phldrT="[Texto]" custT="1"/>
      <dgm:spPr/>
      <dgm:t>
        <a:bodyPr/>
        <a:lstStyle/>
        <a:p>
          <a:r>
            <a:rPr lang="es-SV" sz="600"/>
            <a:t>Asignacion de Recursos para el Trabajo</a:t>
          </a:r>
        </a:p>
      </dgm:t>
    </dgm:pt>
    <dgm:pt modelId="{0A7EDAE0-6FBD-4DAD-BFBB-FFC1B1B5CC52}" type="parTrans" cxnId="{5A53C102-1759-4DEC-9A73-87446095EA0A}">
      <dgm:prSet/>
      <dgm:spPr/>
      <dgm:t>
        <a:bodyPr/>
        <a:lstStyle/>
        <a:p>
          <a:endParaRPr lang="es-SV" sz="2000"/>
        </a:p>
      </dgm:t>
    </dgm:pt>
    <dgm:pt modelId="{082CDE22-D7DC-4155-8B06-BC0F39153570}" type="sibTrans" cxnId="{5A53C102-1759-4DEC-9A73-87446095EA0A}">
      <dgm:prSet/>
      <dgm:spPr/>
      <dgm:t>
        <a:bodyPr/>
        <a:lstStyle/>
        <a:p>
          <a:endParaRPr lang="es-SV" sz="2000"/>
        </a:p>
      </dgm:t>
    </dgm:pt>
    <dgm:pt modelId="{ADC94404-D308-4E85-A1FF-60E88DB2A4AD}">
      <dgm:prSet phldrT="[Texto]" custT="1"/>
      <dgm:spPr/>
      <dgm:t>
        <a:bodyPr/>
        <a:lstStyle/>
        <a:p>
          <a:r>
            <a:rPr lang="es-SV" sz="600"/>
            <a:t>Programa de Trabajo</a:t>
          </a:r>
        </a:p>
      </dgm:t>
    </dgm:pt>
    <dgm:pt modelId="{FF7BD45D-BB9A-42E4-AC94-07DC00E0853E}" type="parTrans" cxnId="{4470FAD6-FB7C-429F-8038-8584AD5283A4}">
      <dgm:prSet/>
      <dgm:spPr/>
      <dgm:t>
        <a:bodyPr/>
        <a:lstStyle/>
        <a:p>
          <a:endParaRPr lang="es-SV" sz="2000"/>
        </a:p>
      </dgm:t>
    </dgm:pt>
    <dgm:pt modelId="{E4C98887-7DAE-40AE-B195-3168BC165A00}" type="sibTrans" cxnId="{4470FAD6-FB7C-429F-8038-8584AD5283A4}">
      <dgm:prSet/>
      <dgm:spPr/>
      <dgm:t>
        <a:bodyPr/>
        <a:lstStyle/>
        <a:p>
          <a:endParaRPr lang="es-SV" sz="2000"/>
        </a:p>
      </dgm:t>
    </dgm:pt>
    <dgm:pt modelId="{175EFB49-22C2-4DA4-A395-D430A5F9BD4F}">
      <dgm:prSet phldrT="[Texto]" custT="1"/>
      <dgm:spPr/>
      <dgm:t>
        <a:bodyPr/>
        <a:lstStyle/>
        <a:p>
          <a:r>
            <a:rPr lang="es-SV" sz="600"/>
            <a:t>Identificacón de la Información</a:t>
          </a:r>
        </a:p>
      </dgm:t>
    </dgm:pt>
    <dgm:pt modelId="{43E896D0-3F95-4C31-898D-AEA3E01523AE}" type="parTrans" cxnId="{7A2354F2-1BF4-477C-B04D-963489D22496}">
      <dgm:prSet/>
      <dgm:spPr/>
      <dgm:t>
        <a:bodyPr/>
        <a:lstStyle/>
        <a:p>
          <a:endParaRPr lang="es-SV" sz="2000"/>
        </a:p>
      </dgm:t>
    </dgm:pt>
    <dgm:pt modelId="{E3AB2A96-D115-418F-AD60-FE6EA70C7CA6}" type="sibTrans" cxnId="{7A2354F2-1BF4-477C-B04D-963489D22496}">
      <dgm:prSet/>
      <dgm:spPr/>
      <dgm:t>
        <a:bodyPr/>
        <a:lstStyle/>
        <a:p>
          <a:endParaRPr lang="es-SV" sz="2000"/>
        </a:p>
      </dgm:t>
    </dgm:pt>
    <dgm:pt modelId="{D85BABEA-989B-47D9-ADD0-30671E7E075B}">
      <dgm:prSet phldrT="[Texto]" custT="1"/>
      <dgm:spPr/>
      <dgm:t>
        <a:bodyPr/>
        <a:lstStyle/>
        <a:p>
          <a:r>
            <a:rPr lang="es-SV" sz="600"/>
            <a:t>Análisis y Evaliación </a:t>
          </a:r>
        </a:p>
      </dgm:t>
    </dgm:pt>
    <dgm:pt modelId="{009EBAE2-4562-49FD-9386-65AC2CBBE79D}" type="parTrans" cxnId="{12515E37-17E3-4D65-B75E-E9BBAA3599FD}">
      <dgm:prSet/>
      <dgm:spPr/>
      <dgm:t>
        <a:bodyPr/>
        <a:lstStyle/>
        <a:p>
          <a:endParaRPr lang="es-SV" sz="2000"/>
        </a:p>
      </dgm:t>
    </dgm:pt>
    <dgm:pt modelId="{2A00D354-A8AA-41F0-8803-E03368697825}" type="sibTrans" cxnId="{12515E37-17E3-4D65-B75E-E9BBAA3599FD}">
      <dgm:prSet/>
      <dgm:spPr/>
      <dgm:t>
        <a:bodyPr/>
        <a:lstStyle/>
        <a:p>
          <a:endParaRPr lang="es-SV" sz="2000"/>
        </a:p>
      </dgm:t>
    </dgm:pt>
    <dgm:pt modelId="{9E5CA064-79BD-4E3C-8317-D6BBCDEEA41C}">
      <dgm:prSet phldrT="[Texto]" custT="1"/>
      <dgm:spPr/>
      <dgm:t>
        <a:bodyPr/>
        <a:lstStyle/>
        <a:p>
          <a:r>
            <a:rPr lang="es-SV" sz="600"/>
            <a:t>Documentación de la Información</a:t>
          </a:r>
        </a:p>
      </dgm:t>
    </dgm:pt>
    <dgm:pt modelId="{4DBB9580-A326-423F-93D7-01B4022FD367}" type="parTrans" cxnId="{8FCC5307-C45B-4A77-83B9-324357E91563}">
      <dgm:prSet/>
      <dgm:spPr/>
      <dgm:t>
        <a:bodyPr/>
        <a:lstStyle/>
        <a:p>
          <a:endParaRPr lang="es-SV" sz="2000"/>
        </a:p>
      </dgm:t>
    </dgm:pt>
    <dgm:pt modelId="{5C1CFFA5-3918-4095-8C0D-1A67AA5BD61A}" type="sibTrans" cxnId="{8FCC5307-C45B-4A77-83B9-324357E91563}">
      <dgm:prSet/>
      <dgm:spPr/>
      <dgm:t>
        <a:bodyPr/>
        <a:lstStyle/>
        <a:p>
          <a:endParaRPr lang="es-SV" sz="2000"/>
        </a:p>
      </dgm:t>
    </dgm:pt>
    <dgm:pt modelId="{2B5C59D7-C60C-4938-BA63-E7D6AD06729A}">
      <dgm:prSet phldrT="[Texto]" custT="1"/>
      <dgm:spPr/>
      <dgm:t>
        <a:bodyPr/>
        <a:lstStyle/>
        <a:p>
          <a:r>
            <a:rPr lang="es-SV" sz="600"/>
            <a:t>Supervición del trabajo</a:t>
          </a:r>
        </a:p>
      </dgm:t>
    </dgm:pt>
    <dgm:pt modelId="{11E3EFE4-1705-4CAC-B8D9-832112DB50BE}" type="parTrans" cxnId="{8983D917-4A21-4049-96D6-F70AF4FA6BAB}">
      <dgm:prSet/>
      <dgm:spPr/>
      <dgm:t>
        <a:bodyPr/>
        <a:lstStyle/>
        <a:p>
          <a:endParaRPr lang="es-SV" sz="2000"/>
        </a:p>
      </dgm:t>
    </dgm:pt>
    <dgm:pt modelId="{11BEA1B4-4E35-40A8-ABDE-67D37D5F1DD0}" type="sibTrans" cxnId="{8983D917-4A21-4049-96D6-F70AF4FA6BAB}">
      <dgm:prSet/>
      <dgm:spPr/>
      <dgm:t>
        <a:bodyPr/>
        <a:lstStyle/>
        <a:p>
          <a:endParaRPr lang="es-SV" sz="2000"/>
        </a:p>
      </dgm:t>
    </dgm:pt>
    <dgm:pt modelId="{673FC2A0-8975-4169-85AE-BA4D0F78A28C}">
      <dgm:prSet phldrT="[Texto]" custT="1"/>
      <dgm:spPr/>
      <dgm:t>
        <a:bodyPr/>
        <a:lstStyle/>
        <a:p>
          <a:r>
            <a:rPr lang="es-SV" sz="600"/>
            <a:t>Criterios para la Comunicación</a:t>
          </a:r>
        </a:p>
      </dgm:t>
    </dgm:pt>
    <dgm:pt modelId="{6F0AF82B-A149-4AA7-B6F3-ECF737B7152E}" type="parTrans" cxnId="{DCCFD5F2-2E26-41B2-A6EB-C4E4F23AE3FC}">
      <dgm:prSet/>
      <dgm:spPr/>
      <dgm:t>
        <a:bodyPr/>
        <a:lstStyle/>
        <a:p>
          <a:endParaRPr lang="es-SV" sz="2000"/>
        </a:p>
      </dgm:t>
    </dgm:pt>
    <dgm:pt modelId="{81E09F63-BDC2-4C82-BEAF-6B77AAFAA19D}" type="sibTrans" cxnId="{DCCFD5F2-2E26-41B2-A6EB-C4E4F23AE3FC}">
      <dgm:prSet/>
      <dgm:spPr/>
      <dgm:t>
        <a:bodyPr/>
        <a:lstStyle/>
        <a:p>
          <a:endParaRPr lang="es-SV" sz="2000"/>
        </a:p>
      </dgm:t>
    </dgm:pt>
    <dgm:pt modelId="{604099E0-161D-497F-A630-E57391F990FE}">
      <dgm:prSet phldrT="[Texto]" custT="1"/>
      <dgm:spPr/>
      <dgm:t>
        <a:bodyPr/>
        <a:lstStyle/>
        <a:p>
          <a:r>
            <a:rPr lang="es-SV" sz="600"/>
            <a:t>Calidad de La Comunicación</a:t>
          </a:r>
        </a:p>
      </dgm:t>
    </dgm:pt>
    <dgm:pt modelId="{E0074AF2-F015-48B4-970B-E742AC40C10A}" type="parTrans" cxnId="{00B0DCF8-E42D-4E3F-B7CA-FF77E667F07A}">
      <dgm:prSet/>
      <dgm:spPr/>
      <dgm:t>
        <a:bodyPr/>
        <a:lstStyle/>
        <a:p>
          <a:endParaRPr lang="es-SV" sz="2000"/>
        </a:p>
      </dgm:t>
    </dgm:pt>
    <dgm:pt modelId="{944A8DF9-2BE2-45D9-AC7B-4E278BB11996}" type="sibTrans" cxnId="{00B0DCF8-E42D-4E3F-B7CA-FF77E667F07A}">
      <dgm:prSet/>
      <dgm:spPr/>
      <dgm:t>
        <a:bodyPr/>
        <a:lstStyle/>
        <a:p>
          <a:endParaRPr lang="es-SV" sz="2000"/>
        </a:p>
      </dgm:t>
    </dgm:pt>
    <dgm:pt modelId="{429B0355-0952-494B-9A2C-496177538A52}">
      <dgm:prSet phldrT="[Texto]" custT="1"/>
      <dgm:spPr/>
      <dgm:t>
        <a:bodyPr/>
        <a:lstStyle/>
        <a:p>
          <a:r>
            <a:rPr lang="es-SV" sz="600"/>
            <a:t>Uso de realizado de Conformidad con las normas Internacionales</a:t>
          </a:r>
        </a:p>
      </dgm:t>
    </dgm:pt>
    <dgm:pt modelId="{09CBEB6B-9D16-4627-92CC-83FC710B6F04}" type="parTrans" cxnId="{DC997851-ACFB-4D9F-834B-E4F6C612B92E}">
      <dgm:prSet/>
      <dgm:spPr/>
      <dgm:t>
        <a:bodyPr/>
        <a:lstStyle/>
        <a:p>
          <a:endParaRPr lang="es-SV" sz="2000"/>
        </a:p>
      </dgm:t>
    </dgm:pt>
    <dgm:pt modelId="{F7E109FE-0DA5-4EF4-BFD8-89C352EF1F16}" type="sibTrans" cxnId="{DC997851-ACFB-4D9F-834B-E4F6C612B92E}">
      <dgm:prSet/>
      <dgm:spPr/>
      <dgm:t>
        <a:bodyPr/>
        <a:lstStyle/>
        <a:p>
          <a:endParaRPr lang="es-SV" sz="2000"/>
        </a:p>
      </dgm:t>
    </dgm:pt>
    <dgm:pt modelId="{FEC2A638-0AF4-4D06-B1A4-60E3D12D57AC}">
      <dgm:prSet phldrT="[Texto]" custT="1"/>
      <dgm:spPr/>
      <dgm:t>
        <a:bodyPr/>
        <a:lstStyle/>
        <a:p>
          <a:r>
            <a:rPr lang="es-SV" sz="600"/>
            <a:t>Declaracion de Incumplimiento de Normas</a:t>
          </a:r>
        </a:p>
      </dgm:t>
    </dgm:pt>
    <dgm:pt modelId="{E140EB94-523B-4484-93A7-9B8A36578AD6}" type="parTrans" cxnId="{8700B9AD-281B-4EA1-B2A1-279F8BDF6CFB}">
      <dgm:prSet/>
      <dgm:spPr/>
      <dgm:t>
        <a:bodyPr/>
        <a:lstStyle/>
        <a:p>
          <a:endParaRPr lang="es-SV" sz="2000"/>
        </a:p>
      </dgm:t>
    </dgm:pt>
    <dgm:pt modelId="{45D91433-9350-4284-9C35-EA8CB68453B2}" type="sibTrans" cxnId="{8700B9AD-281B-4EA1-B2A1-279F8BDF6CFB}">
      <dgm:prSet/>
      <dgm:spPr/>
      <dgm:t>
        <a:bodyPr/>
        <a:lstStyle/>
        <a:p>
          <a:endParaRPr lang="es-SV" sz="2000"/>
        </a:p>
      </dgm:t>
    </dgm:pt>
    <dgm:pt modelId="{5EE7C268-251A-4408-A4E4-1CC649CFC19C}">
      <dgm:prSet phldrT="[Texto]" custT="1"/>
      <dgm:spPr/>
      <dgm:t>
        <a:bodyPr/>
        <a:lstStyle/>
        <a:p>
          <a:r>
            <a:rPr lang="es-SV" sz="600"/>
            <a:t>Difusión de Resultados </a:t>
          </a:r>
        </a:p>
      </dgm:t>
    </dgm:pt>
    <dgm:pt modelId="{E5F841CD-B9F3-4955-B1C4-3C633249A414}" type="parTrans" cxnId="{8B2F0255-8B80-47D9-B9A2-AA6FE4D8696D}">
      <dgm:prSet/>
      <dgm:spPr/>
      <dgm:t>
        <a:bodyPr/>
        <a:lstStyle/>
        <a:p>
          <a:endParaRPr lang="es-SV" sz="2000"/>
        </a:p>
      </dgm:t>
    </dgm:pt>
    <dgm:pt modelId="{0ABBD885-1D97-4E38-B9B0-B48F09D7A37F}" type="sibTrans" cxnId="{8B2F0255-8B80-47D9-B9A2-AA6FE4D8696D}">
      <dgm:prSet/>
      <dgm:spPr/>
      <dgm:t>
        <a:bodyPr/>
        <a:lstStyle/>
        <a:p>
          <a:endParaRPr lang="es-SV" sz="2000"/>
        </a:p>
      </dgm:t>
    </dgm:pt>
    <dgm:pt modelId="{6843E975-D359-48D1-B0CA-C97B9E3D2A50}" type="pres">
      <dgm:prSet presAssocID="{B0BE62CA-8BB6-4DE5-9324-3A3AE015AFF2}" presName="layout" presStyleCnt="0">
        <dgm:presLayoutVars>
          <dgm:chMax/>
          <dgm:chPref/>
          <dgm:dir/>
          <dgm:resizeHandles/>
        </dgm:presLayoutVars>
      </dgm:prSet>
      <dgm:spPr/>
      <dgm:t>
        <a:bodyPr/>
        <a:lstStyle/>
        <a:p>
          <a:endParaRPr lang="es-SV"/>
        </a:p>
      </dgm:t>
    </dgm:pt>
    <dgm:pt modelId="{86CEB690-D18C-4FC4-AC9D-F6077DAFC2A7}" type="pres">
      <dgm:prSet presAssocID="{7A521728-8903-4F20-AB0D-9C1A4911CE12}" presName="root" presStyleCnt="0">
        <dgm:presLayoutVars>
          <dgm:chMax/>
          <dgm:chPref/>
        </dgm:presLayoutVars>
      </dgm:prSet>
      <dgm:spPr/>
    </dgm:pt>
    <dgm:pt modelId="{4BFFF8C1-8CE6-4AA5-8874-4EED34FDBDCE}" type="pres">
      <dgm:prSet presAssocID="{7A521728-8903-4F20-AB0D-9C1A4911CE12}" presName="rootComposite" presStyleCnt="0">
        <dgm:presLayoutVars/>
      </dgm:prSet>
      <dgm:spPr/>
    </dgm:pt>
    <dgm:pt modelId="{4AAA2876-572A-4295-973A-BEC5F6D07D27}" type="pres">
      <dgm:prSet presAssocID="{7A521728-8903-4F20-AB0D-9C1A4911CE12}" presName="ParentAccent" presStyleLbl="alignNode1" presStyleIdx="0" presStyleCnt="7"/>
      <dgm:spPr/>
    </dgm:pt>
    <dgm:pt modelId="{F3B6391F-DE7D-4721-B8FF-1EDAFA79C3CE}" type="pres">
      <dgm:prSet presAssocID="{7A521728-8903-4F20-AB0D-9C1A4911CE12}" presName="ParentSmallAccent" presStyleLbl="fgAcc1" presStyleIdx="0" presStyleCnt="7"/>
      <dgm:spPr/>
    </dgm:pt>
    <dgm:pt modelId="{3D9AD894-139F-45FE-AA65-EA968840288B}" type="pres">
      <dgm:prSet presAssocID="{7A521728-8903-4F20-AB0D-9C1A4911CE12}" presName="Parent" presStyleLbl="revTx" presStyleIdx="0" presStyleCnt="30">
        <dgm:presLayoutVars>
          <dgm:chMax/>
          <dgm:chPref val="4"/>
          <dgm:bulletEnabled val="1"/>
        </dgm:presLayoutVars>
      </dgm:prSet>
      <dgm:spPr/>
      <dgm:t>
        <a:bodyPr/>
        <a:lstStyle/>
        <a:p>
          <a:endParaRPr lang="es-SV"/>
        </a:p>
      </dgm:t>
    </dgm:pt>
    <dgm:pt modelId="{11C72426-1557-466B-A597-56635FFB6FBC}" type="pres">
      <dgm:prSet presAssocID="{7A521728-8903-4F20-AB0D-9C1A4911CE12}" presName="childShape" presStyleCnt="0">
        <dgm:presLayoutVars>
          <dgm:chMax val="0"/>
          <dgm:chPref val="0"/>
        </dgm:presLayoutVars>
      </dgm:prSet>
      <dgm:spPr/>
    </dgm:pt>
    <dgm:pt modelId="{45BEA613-FAE9-4AE9-B83F-B44F6179FD89}" type="pres">
      <dgm:prSet presAssocID="{D8CD99CD-59FA-422B-9D31-AF251D986211}" presName="childComposite" presStyleCnt="0">
        <dgm:presLayoutVars>
          <dgm:chMax val="0"/>
          <dgm:chPref val="0"/>
        </dgm:presLayoutVars>
      </dgm:prSet>
      <dgm:spPr/>
    </dgm:pt>
    <dgm:pt modelId="{839AFCDD-9B00-4897-9EBF-2342F9A2CF89}" type="pres">
      <dgm:prSet presAssocID="{D8CD99CD-59FA-422B-9D31-AF251D986211}" presName="ChildAccent" presStyleLbl="solidFgAcc1" presStyleIdx="0" presStyleCnt="23"/>
      <dgm:spPr/>
    </dgm:pt>
    <dgm:pt modelId="{D47F5150-7EB3-4923-B44A-55A00B2426F0}" type="pres">
      <dgm:prSet presAssocID="{D8CD99CD-59FA-422B-9D31-AF251D986211}" presName="Child" presStyleLbl="revTx" presStyleIdx="1" presStyleCnt="3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SV"/>
        </a:p>
      </dgm:t>
    </dgm:pt>
    <dgm:pt modelId="{31F7ED35-F800-4FC9-B488-70D38758718B}" type="pres">
      <dgm:prSet presAssocID="{D36FE492-B3A1-439E-9351-283785900432}" presName="childComposite" presStyleCnt="0">
        <dgm:presLayoutVars>
          <dgm:chMax val="0"/>
          <dgm:chPref val="0"/>
        </dgm:presLayoutVars>
      </dgm:prSet>
      <dgm:spPr/>
    </dgm:pt>
    <dgm:pt modelId="{B0F04A31-9A72-4915-BE63-DB8510522B02}" type="pres">
      <dgm:prSet presAssocID="{D36FE492-B3A1-439E-9351-283785900432}" presName="ChildAccent" presStyleLbl="solidFgAcc1" presStyleIdx="1" presStyleCnt="23"/>
      <dgm:spPr/>
    </dgm:pt>
    <dgm:pt modelId="{AC0B81B6-FD6F-41AF-9553-E8EB217AE717}" type="pres">
      <dgm:prSet presAssocID="{D36FE492-B3A1-439E-9351-283785900432}" presName="Child" presStyleLbl="revTx" presStyleIdx="2" presStyleCnt="3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SV"/>
        </a:p>
      </dgm:t>
    </dgm:pt>
    <dgm:pt modelId="{A833FB19-A1E8-4A60-9A55-115908247A0B}" type="pres">
      <dgm:prSet presAssocID="{25C261E8-0C3B-40E2-9F5B-EC72CF64B687}" presName="childComposite" presStyleCnt="0">
        <dgm:presLayoutVars>
          <dgm:chMax val="0"/>
          <dgm:chPref val="0"/>
        </dgm:presLayoutVars>
      </dgm:prSet>
      <dgm:spPr/>
    </dgm:pt>
    <dgm:pt modelId="{44DCA925-459E-46FA-9192-5F8889AA8C4B}" type="pres">
      <dgm:prSet presAssocID="{25C261E8-0C3B-40E2-9F5B-EC72CF64B687}" presName="ChildAccent" presStyleLbl="solidFgAcc1" presStyleIdx="2" presStyleCnt="23"/>
      <dgm:spPr/>
    </dgm:pt>
    <dgm:pt modelId="{C0508EC4-99A7-4EEB-A6CE-952062F80EE6}" type="pres">
      <dgm:prSet presAssocID="{25C261E8-0C3B-40E2-9F5B-EC72CF64B687}" presName="Child" presStyleLbl="revTx" presStyleIdx="3" presStyleCnt="3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SV"/>
        </a:p>
      </dgm:t>
    </dgm:pt>
    <dgm:pt modelId="{531724E3-D2D0-4FC5-971D-ED81A95F1218}" type="pres">
      <dgm:prSet presAssocID="{85D6D4C0-69A3-41D8-A9D2-C7A3B057FAA8}" presName="childComposite" presStyleCnt="0">
        <dgm:presLayoutVars>
          <dgm:chMax val="0"/>
          <dgm:chPref val="0"/>
        </dgm:presLayoutVars>
      </dgm:prSet>
      <dgm:spPr/>
    </dgm:pt>
    <dgm:pt modelId="{722991D2-5C1D-4E69-85FC-325C7259F50A}" type="pres">
      <dgm:prSet presAssocID="{85D6D4C0-69A3-41D8-A9D2-C7A3B057FAA8}" presName="ChildAccent" presStyleLbl="solidFgAcc1" presStyleIdx="3" presStyleCnt="23"/>
      <dgm:spPr/>
    </dgm:pt>
    <dgm:pt modelId="{303A1D6E-AA94-47B9-9238-D76B840D2DA2}" type="pres">
      <dgm:prSet presAssocID="{85D6D4C0-69A3-41D8-A9D2-C7A3B057FAA8}" presName="Child" presStyleLbl="revTx" presStyleIdx="4" presStyleCnt="3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SV"/>
        </a:p>
      </dgm:t>
    </dgm:pt>
    <dgm:pt modelId="{B47F392E-8BCA-421D-A85A-69777670C2E9}" type="pres">
      <dgm:prSet presAssocID="{94798A2A-FECA-41FD-8703-8B773CD80828}" presName="childComposite" presStyleCnt="0">
        <dgm:presLayoutVars>
          <dgm:chMax val="0"/>
          <dgm:chPref val="0"/>
        </dgm:presLayoutVars>
      </dgm:prSet>
      <dgm:spPr/>
    </dgm:pt>
    <dgm:pt modelId="{5CE1A40F-BCD2-44B8-BF41-6C36642C63F2}" type="pres">
      <dgm:prSet presAssocID="{94798A2A-FECA-41FD-8703-8B773CD80828}" presName="ChildAccent" presStyleLbl="solidFgAcc1" presStyleIdx="4" presStyleCnt="23"/>
      <dgm:spPr/>
    </dgm:pt>
    <dgm:pt modelId="{7D475262-F5C7-4714-A40A-6ED52245649C}" type="pres">
      <dgm:prSet presAssocID="{94798A2A-FECA-41FD-8703-8B773CD80828}" presName="Child" presStyleLbl="revTx" presStyleIdx="5" presStyleCnt="3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SV"/>
        </a:p>
      </dgm:t>
    </dgm:pt>
    <dgm:pt modelId="{4B3232A8-762A-484D-829A-44E5FD1E6D55}" type="pres">
      <dgm:prSet presAssocID="{945498A7-1165-4A80-9E0D-DD1B7FE984C6}" presName="childComposite" presStyleCnt="0">
        <dgm:presLayoutVars>
          <dgm:chMax val="0"/>
          <dgm:chPref val="0"/>
        </dgm:presLayoutVars>
      </dgm:prSet>
      <dgm:spPr/>
    </dgm:pt>
    <dgm:pt modelId="{80F8C7C2-171F-4148-9AA4-B06B1E368096}" type="pres">
      <dgm:prSet presAssocID="{945498A7-1165-4A80-9E0D-DD1B7FE984C6}" presName="ChildAccent" presStyleLbl="solidFgAcc1" presStyleIdx="5" presStyleCnt="23"/>
      <dgm:spPr/>
    </dgm:pt>
    <dgm:pt modelId="{7BF70AFB-D324-476F-950F-F9F33ACD863C}" type="pres">
      <dgm:prSet presAssocID="{945498A7-1165-4A80-9E0D-DD1B7FE984C6}" presName="Child" presStyleLbl="revTx" presStyleIdx="6" presStyleCnt="3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SV"/>
        </a:p>
      </dgm:t>
    </dgm:pt>
    <dgm:pt modelId="{E0421E2A-0C95-4820-91FD-08E7EC04F4D2}" type="pres">
      <dgm:prSet presAssocID="{D686B0C3-8598-48D9-BA9C-1ECC7ACBD1C7}" presName="childComposite" presStyleCnt="0">
        <dgm:presLayoutVars>
          <dgm:chMax val="0"/>
          <dgm:chPref val="0"/>
        </dgm:presLayoutVars>
      </dgm:prSet>
      <dgm:spPr/>
    </dgm:pt>
    <dgm:pt modelId="{8ADDC918-F060-4CFA-8BF2-39256E216DA6}" type="pres">
      <dgm:prSet presAssocID="{D686B0C3-8598-48D9-BA9C-1ECC7ACBD1C7}" presName="ChildAccent" presStyleLbl="solidFgAcc1" presStyleIdx="6" presStyleCnt="23"/>
      <dgm:spPr/>
    </dgm:pt>
    <dgm:pt modelId="{1800FB45-4294-4679-BE98-1068781C9A9B}" type="pres">
      <dgm:prSet presAssocID="{D686B0C3-8598-48D9-BA9C-1ECC7ACBD1C7}" presName="Child" presStyleLbl="revTx" presStyleIdx="7" presStyleCnt="3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SV"/>
        </a:p>
      </dgm:t>
    </dgm:pt>
    <dgm:pt modelId="{54DDDAEC-4236-481F-8713-A58082EF3923}" type="pres">
      <dgm:prSet presAssocID="{F7C6DE15-524A-47CB-B0B7-B41FD6BD319E}" presName="root" presStyleCnt="0">
        <dgm:presLayoutVars>
          <dgm:chMax/>
          <dgm:chPref/>
        </dgm:presLayoutVars>
      </dgm:prSet>
      <dgm:spPr/>
    </dgm:pt>
    <dgm:pt modelId="{38F9AD78-D7D6-4595-BC1C-13F10732B71C}" type="pres">
      <dgm:prSet presAssocID="{F7C6DE15-524A-47CB-B0B7-B41FD6BD319E}" presName="rootComposite" presStyleCnt="0">
        <dgm:presLayoutVars/>
      </dgm:prSet>
      <dgm:spPr/>
    </dgm:pt>
    <dgm:pt modelId="{77CEF3AC-C319-4717-8522-577E6B7CA3CB}" type="pres">
      <dgm:prSet presAssocID="{F7C6DE15-524A-47CB-B0B7-B41FD6BD319E}" presName="ParentAccent" presStyleLbl="alignNode1" presStyleIdx="1" presStyleCnt="7"/>
      <dgm:spPr/>
    </dgm:pt>
    <dgm:pt modelId="{A3123744-08DC-4AAF-95C8-1C988F6728A6}" type="pres">
      <dgm:prSet presAssocID="{F7C6DE15-524A-47CB-B0B7-B41FD6BD319E}" presName="ParentSmallAccent" presStyleLbl="fgAcc1" presStyleIdx="1" presStyleCnt="7"/>
      <dgm:spPr/>
    </dgm:pt>
    <dgm:pt modelId="{0D6F6F43-848A-4AD4-921B-CADB0EFD1A84}" type="pres">
      <dgm:prSet presAssocID="{F7C6DE15-524A-47CB-B0B7-B41FD6BD319E}" presName="Parent" presStyleLbl="revTx" presStyleIdx="8" presStyleCnt="30">
        <dgm:presLayoutVars>
          <dgm:chMax/>
          <dgm:chPref val="4"/>
          <dgm:bulletEnabled val="1"/>
        </dgm:presLayoutVars>
      </dgm:prSet>
      <dgm:spPr/>
      <dgm:t>
        <a:bodyPr/>
        <a:lstStyle/>
        <a:p>
          <a:endParaRPr lang="es-SV"/>
        </a:p>
      </dgm:t>
    </dgm:pt>
    <dgm:pt modelId="{81C23496-8EC5-4187-94DF-45CA7DC8303E}" type="pres">
      <dgm:prSet presAssocID="{F7C6DE15-524A-47CB-B0B7-B41FD6BD319E}" presName="childShape" presStyleCnt="0">
        <dgm:presLayoutVars>
          <dgm:chMax val="0"/>
          <dgm:chPref val="0"/>
        </dgm:presLayoutVars>
      </dgm:prSet>
      <dgm:spPr/>
    </dgm:pt>
    <dgm:pt modelId="{FD9D21E3-444E-47BB-92AA-FF01A4C6CC87}" type="pres">
      <dgm:prSet presAssocID="{12B9A5AF-34A7-4A9C-AC99-99677FC87F5D}" presName="childComposite" presStyleCnt="0">
        <dgm:presLayoutVars>
          <dgm:chMax val="0"/>
          <dgm:chPref val="0"/>
        </dgm:presLayoutVars>
      </dgm:prSet>
      <dgm:spPr/>
    </dgm:pt>
    <dgm:pt modelId="{82CE5B89-63A8-4C28-9904-C3CF4B6E30AD}" type="pres">
      <dgm:prSet presAssocID="{12B9A5AF-34A7-4A9C-AC99-99677FC87F5D}" presName="ChildAccent" presStyleLbl="solidFgAcc1" presStyleIdx="7" presStyleCnt="23"/>
      <dgm:spPr/>
    </dgm:pt>
    <dgm:pt modelId="{317E8FC2-0609-4F7F-94F9-4871D4D138FE}" type="pres">
      <dgm:prSet presAssocID="{12B9A5AF-34A7-4A9C-AC99-99677FC87F5D}" presName="Child" presStyleLbl="revTx" presStyleIdx="9" presStyleCnt="3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SV"/>
        </a:p>
      </dgm:t>
    </dgm:pt>
    <dgm:pt modelId="{9B1194F8-9154-42BC-8EE4-3AA7E2477559}" type="pres">
      <dgm:prSet presAssocID="{0F6DC255-3039-494A-AF68-58B4DBCE2847}" presName="childComposite" presStyleCnt="0">
        <dgm:presLayoutVars>
          <dgm:chMax val="0"/>
          <dgm:chPref val="0"/>
        </dgm:presLayoutVars>
      </dgm:prSet>
      <dgm:spPr/>
    </dgm:pt>
    <dgm:pt modelId="{C1AA0CA7-91AB-4804-ABC7-4EC4A1228AB6}" type="pres">
      <dgm:prSet presAssocID="{0F6DC255-3039-494A-AF68-58B4DBCE2847}" presName="ChildAccent" presStyleLbl="solidFgAcc1" presStyleIdx="8" presStyleCnt="23"/>
      <dgm:spPr/>
    </dgm:pt>
    <dgm:pt modelId="{81C48061-E384-4646-8FD3-2C6E0DAFCF1B}" type="pres">
      <dgm:prSet presAssocID="{0F6DC255-3039-494A-AF68-58B4DBCE2847}" presName="Child" presStyleLbl="revTx" presStyleIdx="10" presStyleCnt="3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SV"/>
        </a:p>
      </dgm:t>
    </dgm:pt>
    <dgm:pt modelId="{278463E1-68C5-4334-8305-A426C80255E1}" type="pres">
      <dgm:prSet presAssocID="{AEDAAEB6-EB06-4F0A-B33F-94C2C7BCE68A}" presName="childComposite" presStyleCnt="0">
        <dgm:presLayoutVars>
          <dgm:chMax val="0"/>
          <dgm:chPref val="0"/>
        </dgm:presLayoutVars>
      </dgm:prSet>
      <dgm:spPr/>
    </dgm:pt>
    <dgm:pt modelId="{81D3BECD-E268-4023-8630-714FA43E56D8}" type="pres">
      <dgm:prSet presAssocID="{AEDAAEB6-EB06-4F0A-B33F-94C2C7BCE68A}" presName="ChildAccent" presStyleLbl="solidFgAcc1" presStyleIdx="9" presStyleCnt="23"/>
      <dgm:spPr/>
    </dgm:pt>
    <dgm:pt modelId="{36965E69-568E-4F27-A97E-DB527E531435}" type="pres">
      <dgm:prSet presAssocID="{AEDAAEB6-EB06-4F0A-B33F-94C2C7BCE68A}" presName="Child" presStyleLbl="revTx" presStyleIdx="11" presStyleCnt="3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SV"/>
        </a:p>
      </dgm:t>
    </dgm:pt>
    <dgm:pt modelId="{4296661A-7B36-4809-B38F-293351AA4723}" type="pres">
      <dgm:prSet presAssocID="{A052054E-DE45-493B-B5A0-F33AC8F9DDDC}" presName="root" presStyleCnt="0">
        <dgm:presLayoutVars>
          <dgm:chMax/>
          <dgm:chPref/>
        </dgm:presLayoutVars>
      </dgm:prSet>
      <dgm:spPr/>
    </dgm:pt>
    <dgm:pt modelId="{C7FC9FCF-3907-4BE1-9C40-FDB3E34BC937}" type="pres">
      <dgm:prSet presAssocID="{A052054E-DE45-493B-B5A0-F33AC8F9DDDC}" presName="rootComposite" presStyleCnt="0">
        <dgm:presLayoutVars/>
      </dgm:prSet>
      <dgm:spPr/>
    </dgm:pt>
    <dgm:pt modelId="{18600735-F52B-4963-967F-044EBD316012}" type="pres">
      <dgm:prSet presAssocID="{A052054E-DE45-493B-B5A0-F33AC8F9DDDC}" presName="ParentAccent" presStyleLbl="alignNode1" presStyleIdx="2" presStyleCnt="7"/>
      <dgm:spPr/>
    </dgm:pt>
    <dgm:pt modelId="{AE6E4040-FB0A-4A4E-A0C1-A52AE1EADDB7}" type="pres">
      <dgm:prSet presAssocID="{A052054E-DE45-493B-B5A0-F33AC8F9DDDC}" presName="ParentSmallAccent" presStyleLbl="fgAcc1" presStyleIdx="2" presStyleCnt="7"/>
      <dgm:spPr/>
    </dgm:pt>
    <dgm:pt modelId="{8EFEA492-A7A0-49E3-891E-F1CD4E34EB2A}" type="pres">
      <dgm:prSet presAssocID="{A052054E-DE45-493B-B5A0-F33AC8F9DDDC}" presName="Parent" presStyleLbl="revTx" presStyleIdx="12" presStyleCnt="30">
        <dgm:presLayoutVars>
          <dgm:chMax/>
          <dgm:chPref val="4"/>
          <dgm:bulletEnabled val="1"/>
        </dgm:presLayoutVars>
      </dgm:prSet>
      <dgm:spPr/>
      <dgm:t>
        <a:bodyPr/>
        <a:lstStyle/>
        <a:p>
          <a:endParaRPr lang="es-SV"/>
        </a:p>
      </dgm:t>
    </dgm:pt>
    <dgm:pt modelId="{8F9AA4F7-D7CA-4024-9DD0-6569E53771DD}" type="pres">
      <dgm:prSet presAssocID="{A052054E-DE45-493B-B5A0-F33AC8F9DDDC}" presName="childShape" presStyleCnt="0">
        <dgm:presLayoutVars>
          <dgm:chMax val="0"/>
          <dgm:chPref val="0"/>
        </dgm:presLayoutVars>
      </dgm:prSet>
      <dgm:spPr/>
    </dgm:pt>
    <dgm:pt modelId="{4BA254B9-1CCA-4EC1-8975-6ED14140395D}" type="pres">
      <dgm:prSet presAssocID="{64F104DC-3EB2-492B-8D34-7E7E2A1099A3}" presName="childComposite" presStyleCnt="0">
        <dgm:presLayoutVars>
          <dgm:chMax val="0"/>
          <dgm:chPref val="0"/>
        </dgm:presLayoutVars>
      </dgm:prSet>
      <dgm:spPr/>
    </dgm:pt>
    <dgm:pt modelId="{7B1B9B6B-2F87-4278-BC94-F7E785A2A80C}" type="pres">
      <dgm:prSet presAssocID="{64F104DC-3EB2-492B-8D34-7E7E2A1099A3}" presName="ChildAccent" presStyleLbl="solidFgAcc1" presStyleIdx="10" presStyleCnt="23"/>
      <dgm:spPr/>
    </dgm:pt>
    <dgm:pt modelId="{371F4F43-4315-4631-B890-0B781A1B6F1D}" type="pres">
      <dgm:prSet presAssocID="{64F104DC-3EB2-492B-8D34-7E7E2A1099A3}" presName="Child" presStyleLbl="revTx" presStyleIdx="13" presStyleCnt="3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SV"/>
        </a:p>
      </dgm:t>
    </dgm:pt>
    <dgm:pt modelId="{749A9C05-0544-443D-8582-B8D22302A845}" type="pres">
      <dgm:prSet presAssocID="{5860FDCA-9DE3-457D-B1D0-7C9AE0934650}" presName="childComposite" presStyleCnt="0">
        <dgm:presLayoutVars>
          <dgm:chMax val="0"/>
          <dgm:chPref val="0"/>
        </dgm:presLayoutVars>
      </dgm:prSet>
      <dgm:spPr/>
    </dgm:pt>
    <dgm:pt modelId="{2C231B50-E3E4-4340-8D45-B46B4013AC78}" type="pres">
      <dgm:prSet presAssocID="{5860FDCA-9DE3-457D-B1D0-7C9AE0934650}" presName="ChildAccent" presStyleLbl="solidFgAcc1" presStyleIdx="11" presStyleCnt="23"/>
      <dgm:spPr/>
    </dgm:pt>
    <dgm:pt modelId="{3960FCE9-8F93-40F6-B9A0-1B7C81AE67E7}" type="pres">
      <dgm:prSet presAssocID="{5860FDCA-9DE3-457D-B1D0-7C9AE0934650}" presName="Child" presStyleLbl="revTx" presStyleIdx="14" presStyleCnt="3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SV"/>
        </a:p>
      </dgm:t>
    </dgm:pt>
    <dgm:pt modelId="{B6B25322-4F75-4B27-94CB-1F6CB1634B63}" type="pres">
      <dgm:prSet presAssocID="{18E6FDA0-36BD-4632-8F24-33C6DD854CC5}" presName="childComposite" presStyleCnt="0">
        <dgm:presLayoutVars>
          <dgm:chMax val="0"/>
          <dgm:chPref val="0"/>
        </dgm:presLayoutVars>
      </dgm:prSet>
      <dgm:spPr/>
    </dgm:pt>
    <dgm:pt modelId="{05A1A798-B103-4313-91DC-9D71CAC1BE40}" type="pres">
      <dgm:prSet presAssocID="{18E6FDA0-36BD-4632-8F24-33C6DD854CC5}" presName="ChildAccent" presStyleLbl="solidFgAcc1" presStyleIdx="12" presStyleCnt="23"/>
      <dgm:spPr/>
    </dgm:pt>
    <dgm:pt modelId="{417F8F55-68E3-40CA-B179-CAC03322342F}" type="pres">
      <dgm:prSet presAssocID="{18E6FDA0-36BD-4632-8F24-33C6DD854CC5}" presName="Child" presStyleLbl="revTx" presStyleIdx="15" presStyleCnt="3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SV"/>
        </a:p>
      </dgm:t>
    </dgm:pt>
    <dgm:pt modelId="{447625B9-3D22-4D9D-9D40-2EC899134C40}" type="pres">
      <dgm:prSet presAssocID="{ADC94404-D308-4E85-A1FF-60E88DB2A4AD}" presName="childComposite" presStyleCnt="0">
        <dgm:presLayoutVars>
          <dgm:chMax val="0"/>
          <dgm:chPref val="0"/>
        </dgm:presLayoutVars>
      </dgm:prSet>
      <dgm:spPr/>
    </dgm:pt>
    <dgm:pt modelId="{018BA530-99E1-483F-B3E0-AA6448C3028C}" type="pres">
      <dgm:prSet presAssocID="{ADC94404-D308-4E85-A1FF-60E88DB2A4AD}" presName="ChildAccent" presStyleLbl="solidFgAcc1" presStyleIdx="13" presStyleCnt="23"/>
      <dgm:spPr/>
    </dgm:pt>
    <dgm:pt modelId="{7A9DC239-0FB6-4C20-9E24-477F89EDDA49}" type="pres">
      <dgm:prSet presAssocID="{ADC94404-D308-4E85-A1FF-60E88DB2A4AD}" presName="Child" presStyleLbl="revTx" presStyleIdx="16" presStyleCnt="3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SV"/>
        </a:p>
      </dgm:t>
    </dgm:pt>
    <dgm:pt modelId="{072B6E84-B782-47A8-94B2-9012868BE954}" type="pres">
      <dgm:prSet presAssocID="{B0F5751C-B1B2-47F3-8991-B236FD603734}" presName="root" presStyleCnt="0">
        <dgm:presLayoutVars>
          <dgm:chMax/>
          <dgm:chPref/>
        </dgm:presLayoutVars>
      </dgm:prSet>
      <dgm:spPr/>
    </dgm:pt>
    <dgm:pt modelId="{120186F9-A97C-42B3-AD2C-80401D55ED7B}" type="pres">
      <dgm:prSet presAssocID="{B0F5751C-B1B2-47F3-8991-B236FD603734}" presName="rootComposite" presStyleCnt="0">
        <dgm:presLayoutVars/>
      </dgm:prSet>
      <dgm:spPr/>
    </dgm:pt>
    <dgm:pt modelId="{D20026F1-59D7-4EC4-AB90-BA9D06DC3262}" type="pres">
      <dgm:prSet presAssocID="{B0F5751C-B1B2-47F3-8991-B236FD603734}" presName="ParentAccent" presStyleLbl="alignNode1" presStyleIdx="3" presStyleCnt="7"/>
      <dgm:spPr/>
    </dgm:pt>
    <dgm:pt modelId="{594A1ECD-09D7-4F39-9B78-ABD3FD766FBC}" type="pres">
      <dgm:prSet presAssocID="{B0F5751C-B1B2-47F3-8991-B236FD603734}" presName="ParentSmallAccent" presStyleLbl="fgAcc1" presStyleIdx="3" presStyleCnt="7"/>
      <dgm:spPr/>
    </dgm:pt>
    <dgm:pt modelId="{43CFBA50-DFD5-4CB8-8290-E43AC445A071}" type="pres">
      <dgm:prSet presAssocID="{B0F5751C-B1B2-47F3-8991-B236FD603734}" presName="Parent" presStyleLbl="revTx" presStyleIdx="17" presStyleCnt="30">
        <dgm:presLayoutVars>
          <dgm:chMax/>
          <dgm:chPref val="4"/>
          <dgm:bulletEnabled val="1"/>
        </dgm:presLayoutVars>
      </dgm:prSet>
      <dgm:spPr/>
      <dgm:t>
        <a:bodyPr/>
        <a:lstStyle/>
        <a:p>
          <a:endParaRPr lang="es-SV"/>
        </a:p>
      </dgm:t>
    </dgm:pt>
    <dgm:pt modelId="{A6084C9F-852C-40DE-8352-B27D217CD536}" type="pres">
      <dgm:prSet presAssocID="{B0F5751C-B1B2-47F3-8991-B236FD603734}" presName="childShape" presStyleCnt="0">
        <dgm:presLayoutVars>
          <dgm:chMax val="0"/>
          <dgm:chPref val="0"/>
        </dgm:presLayoutVars>
      </dgm:prSet>
      <dgm:spPr/>
    </dgm:pt>
    <dgm:pt modelId="{B2AE3509-3197-4824-B4B5-F66AADD10CDB}" type="pres">
      <dgm:prSet presAssocID="{175EFB49-22C2-4DA4-A395-D430A5F9BD4F}" presName="childComposite" presStyleCnt="0">
        <dgm:presLayoutVars>
          <dgm:chMax val="0"/>
          <dgm:chPref val="0"/>
        </dgm:presLayoutVars>
      </dgm:prSet>
      <dgm:spPr/>
    </dgm:pt>
    <dgm:pt modelId="{AE918271-619A-450C-8DC2-F1ED5958C5B0}" type="pres">
      <dgm:prSet presAssocID="{175EFB49-22C2-4DA4-A395-D430A5F9BD4F}" presName="ChildAccent" presStyleLbl="solidFgAcc1" presStyleIdx="14" presStyleCnt="23"/>
      <dgm:spPr/>
    </dgm:pt>
    <dgm:pt modelId="{9B07DD37-8C39-4492-A906-A16331A74FBF}" type="pres">
      <dgm:prSet presAssocID="{175EFB49-22C2-4DA4-A395-D430A5F9BD4F}" presName="Child" presStyleLbl="revTx" presStyleIdx="18" presStyleCnt="3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SV"/>
        </a:p>
      </dgm:t>
    </dgm:pt>
    <dgm:pt modelId="{3535616F-C58B-4EBE-B4D0-66A46400E0AB}" type="pres">
      <dgm:prSet presAssocID="{D85BABEA-989B-47D9-ADD0-30671E7E075B}" presName="childComposite" presStyleCnt="0">
        <dgm:presLayoutVars>
          <dgm:chMax val="0"/>
          <dgm:chPref val="0"/>
        </dgm:presLayoutVars>
      </dgm:prSet>
      <dgm:spPr/>
    </dgm:pt>
    <dgm:pt modelId="{482A141B-FECE-4F6C-B531-F6B14028699D}" type="pres">
      <dgm:prSet presAssocID="{D85BABEA-989B-47D9-ADD0-30671E7E075B}" presName="ChildAccent" presStyleLbl="solidFgAcc1" presStyleIdx="15" presStyleCnt="23"/>
      <dgm:spPr/>
    </dgm:pt>
    <dgm:pt modelId="{F9966B20-42A9-4B64-A78A-3FCCF266A6FB}" type="pres">
      <dgm:prSet presAssocID="{D85BABEA-989B-47D9-ADD0-30671E7E075B}" presName="Child" presStyleLbl="revTx" presStyleIdx="19" presStyleCnt="3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SV"/>
        </a:p>
      </dgm:t>
    </dgm:pt>
    <dgm:pt modelId="{DF2AD3D3-D212-4F57-82E9-CDA43932C110}" type="pres">
      <dgm:prSet presAssocID="{9E5CA064-79BD-4E3C-8317-D6BBCDEEA41C}" presName="childComposite" presStyleCnt="0">
        <dgm:presLayoutVars>
          <dgm:chMax val="0"/>
          <dgm:chPref val="0"/>
        </dgm:presLayoutVars>
      </dgm:prSet>
      <dgm:spPr/>
    </dgm:pt>
    <dgm:pt modelId="{557FBCF2-B85F-4D12-BC36-48CDC82639C6}" type="pres">
      <dgm:prSet presAssocID="{9E5CA064-79BD-4E3C-8317-D6BBCDEEA41C}" presName="ChildAccent" presStyleLbl="solidFgAcc1" presStyleIdx="16" presStyleCnt="23"/>
      <dgm:spPr/>
    </dgm:pt>
    <dgm:pt modelId="{55729633-7648-4E68-98D0-74B59D652670}" type="pres">
      <dgm:prSet presAssocID="{9E5CA064-79BD-4E3C-8317-D6BBCDEEA41C}" presName="Child" presStyleLbl="revTx" presStyleIdx="20" presStyleCnt="3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SV"/>
        </a:p>
      </dgm:t>
    </dgm:pt>
    <dgm:pt modelId="{F8BB6C17-30CB-4C44-AD35-F39E4C2A418B}" type="pres">
      <dgm:prSet presAssocID="{2B5C59D7-C60C-4938-BA63-E7D6AD06729A}" presName="childComposite" presStyleCnt="0">
        <dgm:presLayoutVars>
          <dgm:chMax val="0"/>
          <dgm:chPref val="0"/>
        </dgm:presLayoutVars>
      </dgm:prSet>
      <dgm:spPr/>
    </dgm:pt>
    <dgm:pt modelId="{EC60508A-97E8-45A6-B1FE-4A0643E869EE}" type="pres">
      <dgm:prSet presAssocID="{2B5C59D7-C60C-4938-BA63-E7D6AD06729A}" presName="ChildAccent" presStyleLbl="solidFgAcc1" presStyleIdx="17" presStyleCnt="23"/>
      <dgm:spPr/>
    </dgm:pt>
    <dgm:pt modelId="{D9488015-0B6D-4529-8C73-EAA05DDFF30A}" type="pres">
      <dgm:prSet presAssocID="{2B5C59D7-C60C-4938-BA63-E7D6AD06729A}" presName="Child" presStyleLbl="revTx" presStyleIdx="21" presStyleCnt="3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SV"/>
        </a:p>
      </dgm:t>
    </dgm:pt>
    <dgm:pt modelId="{2115C05E-9126-4C70-AEDA-868A609451E4}" type="pres">
      <dgm:prSet presAssocID="{EDC14CEE-8A89-4E73-BFA0-71AB20FEE336}" presName="root" presStyleCnt="0">
        <dgm:presLayoutVars>
          <dgm:chMax/>
          <dgm:chPref/>
        </dgm:presLayoutVars>
      </dgm:prSet>
      <dgm:spPr/>
    </dgm:pt>
    <dgm:pt modelId="{5D2D18BE-AAB5-4DCD-A325-3B4EA86264DC}" type="pres">
      <dgm:prSet presAssocID="{EDC14CEE-8A89-4E73-BFA0-71AB20FEE336}" presName="rootComposite" presStyleCnt="0">
        <dgm:presLayoutVars/>
      </dgm:prSet>
      <dgm:spPr/>
    </dgm:pt>
    <dgm:pt modelId="{809E7B93-3255-4A30-93C4-1ED9D376379F}" type="pres">
      <dgm:prSet presAssocID="{EDC14CEE-8A89-4E73-BFA0-71AB20FEE336}" presName="ParentAccent" presStyleLbl="alignNode1" presStyleIdx="4" presStyleCnt="7"/>
      <dgm:spPr/>
    </dgm:pt>
    <dgm:pt modelId="{0AA4EA94-A291-4517-9857-E5C55F99210F}" type="pres">
      <dgm:prSet presAssocID="{EDC14CEE-8A89-4E73-BFA0-71AB20FEE336}" presName="ParentSmallAccent" presStyleLbl="fgAcc1" presStyleIdx="4" presStyleCnt="7"/>
      <dgm:spPr/>
    </dgm:pt>
    <dgm:pt modelId="{09F5F147-A68D-48B4-9299-455C8E8CB4B9}" type="pres">
      <dgm:prSet presAssocID="{EDC14CEE-8A89-4E73-BFA0-71AB20FEE336}" presName="Parent" presStyleLbl="revTx" presStyleIdx="22" presStyleCnt="30">
        <dgm:presLayoutVars>
          <dgm:chMax/>
          <dgm:chPref val="4"/>
          <dgm:bulletEnabled val="1"/>
        </dgm:presLayoutVars>
      </dgm:prSet>
      <dgm:spPr/>
      <dgm:t>
        <a:bodyPr/>
        <a:lstStyle/>
        <a:p>
          <a:endParaRPr lang="es-SV"/>
        </a:p>
      </dgm:t>
    </dgm:pt>
    <dgm:pt modelId="{6DEF4001-898A-488C-B0CF-F609D04098E3}" type="pres">
      <dgm:prSet presAssocID="{EDC14CEE-8A89-4E73-BFA0-71AB20FEE336}" presName="childShape" presStyleCnt="0">
        <dgm:presLayoutVars>
          <dgm:chMax val="0"/>
          <dgm:chPref val="0"/>
        </dgm:presLayoutVars>
      </dgm:prSet>
      <dgm:spPr/>
    </dgm:pt>
    <dgm:pt modelId="{F4270240-DEFB-4D7A-84D7-D820D9E51A32}" type="pres">
      <dgm:prSet presAssocID="{673FC2A0-8975-4169-85AE-BA4D0F78A28C}" presName="childComposite" presStyleCnt="0">
        <dgm:presLayoutVars>
          <dgm:chMax val="0"/>
          <dgm:chPref val="0"/>
        </dgm:presLayoutVars>
      </dgm:prSet>
      <dgm:spPr/>
    </dgm:pt>
    <dgm:pt modelId="{19FD9A96-4FA9-47A0-A4F4-F6A626BB8CC8}" type="pres">
      <dgm:prSet presAssocID="{673FC2A0-8975-4169-85AE-BA4D0F78A28C}" presName="ChildAccent" presStyleLbl="solidFgAcc1" presStyleIdx="18" presStyleCnt="23"/>
      <dgm:spPr/>
    </dgm:pt>
    <dgm:pt modelId="{4C75DDEA-A0A7-4128-B2C5-5C2617D97530}" type="pres">
      <dgm:prSet presAssocID="{673FC2A0-8975-4169-85AE-BA4D0F78A28C}" presName="Child" presStyleLbl="revTx" presStyleIdx="23" presStyleCnt="3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SV"/>
        </a:p>
      </dgm:t>
    </dgm:pt>
    <dgm:pt modelId="{FC3B879A-B08D-49DE-BD22-E006CE1F4EA6}" type="pres">
      <dgm:prSet presAssocID="{604099E0-161D-497F-A630-E57391F990FE}" presName="childComposite" presStyleCnt="0">
        <dgm:presLayoutVars>
          <dgm:chMax val="0"/>
          <dgm:chPref val="0"/>
        </dgm:presLayoutVars>
      </dgm:prSet>
      <dgm:spPr/>
    </dgm:pt>
    <dgm:pt modelId="{09B80EE3-5B80-4099-A5B7-D1A4B174B5A8}" type="pres">
      <dgm:prSet presAssocID="{604099E0-161D-497F-A630-E57391F990FE}" presName="ChildAccent" presStyleLbl="solidFgAcc1" presStyleIdx="19" presStyleCnt="23"/>
      <dgm:spPr/>
    </dgm:pt>
    <dgm:pt modelId="{F0594525-C2D6-49AA-884C-E735DAFB63B7}" type="pres">
      <dgm:prSet presAssocID="{604099E0-161D-497F-A630-E57391F990FE}" presName="Child" presStyleLbl="revTx" presStyleIdx="24" presStyleCnt="3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SV"/>
        </a:p>
      </dgm:t>
    </dgm:pt>
    <dgm:pt modelId="{2BE47EDD-1941-4F0D-A193-1701FB7E78D2}" type="pres">
      <dgm:prSet presAssocID="{429B0355-0952-494B-9A2C-496177538A52}" presName="childComposite" presStyleCnt="0">
        <dgm:presLayoutVars>
          <dgm:chMax val="0"/>
          <dgm:chPref val="0"/>
        </dgm:presLayoutVars>
      </dgm:prSet>
      <dgm:spPr/>
    </dgm:pt>
    <dgm:pt modelId="{2D7A9489-BE79-4EF2-B928-40DD59C7765F}" type="pres">
      <dgm:prSet presAssocID="{429B0355-0952-494B-9A2C-496177538A52}" presName="ChildAccent" presStyleLbl="solidFgAcc1" presStyleIdx="20" presStyleCnt="23"/>
      <dgm:spPr/>
    </dgm:pt>
    <dgm:pt modelId="{6A171E9A-5335-428A-B843-BC9B0E97BA66}" type="pres">
      <dgm:prSet presAssocID="{429B0355-0952-494B-9A2C-496177538A52}" presName="Child" presStyleLbl="revTx" presStyleIdx="25" presStyleCnt="3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SV"/>
        </a:p>
      </dgm:t>
    </dgm:pt>
    <dgm:pt modelId="{B51E38A0-E9CF-4822-9160-235FEC309C66}" type="pres">
      <dgm:prSet presAssocID="{FEC2A638-0AF4-4D06-B1A4-60E3D12D57AC}" presName="childComposite" presStyleCnt="0">
        <dgm:presLayoutVars>
          <dgm:chMax val="0"/>
          <dgm:chPref val="0"/>
        </dgm:presLayoutVars>
      </dgm:prSet>
      <dgm:spPr/>
    </dgm:pt>
    <dgm:pt modelId="{9873DDDA-FD1C-4E28-A841-170259A23DBB}" type="pres">
      <dgm:prSet presAssocID="{FEC2A638-0AF4-4D06-B1A4-60E3D12D57AC}" presName="ChildAccent" presStyleLbl="solidFgAcc1" presStyleIdx="21" presStyleCnt="23"/>
      <dgm:spPr/>
    </dgm:pt>
    <dgm:pt modelId="{C4EBE096-73DD-44FC-9BFE-743ABD19B7EA}" type="pres">
      <dgm:prSet presAssocID="{FEC2A638-0AF4-4D06-B1A4-60E3D12D57AC}" presName="Child" presStyleLbl="revTx" presStyleIdx="26" presStyleCnt="3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SV"/>
        </a:p>
      </dgm:t>
    </dgm:pt>
    <dgm:pt modelId="{9D414B1B-A3EB-4B2F-8364-0E6D97CF2816}" type="pres">
      <dgm:prSet presAssocID="{5EE7C268-251A-4408-A4E4-1CC649CFC19C}" presName="childComposite" presStyleCnt="0">
        <dgm:presLayoutVars>
          <dgm:chMax val="0"/>
          <dgm:chPref val="0"/>
        </dgm:presLayoutVars>
      </dgm:prSet>
      <dgm:spPr/>
    </dgm:pt>
    <dgm:pt modelId="{7002E48E-ACE5-47A7-BCB0-002B25A1733A}" type="pres">
      <dgm:prSet presAssocID="{5EE7C268-251A-4408-A4E4-1CC649CFC19C}" presName="ChildAccent" presStyleLbl="solidFgAcc1" presStyleIdx="22" presStyleCnt="23"/>
      <dgm:spPr/>
    </dgm:pt>
    <dgm:pt modelId="{756DE64F-7058-4F4E-94D3-F99614BB6BBF}" type="pres">
      <dgm:prSet presAssocID="{5EE7C268-251A-4408-A4E4-1CC649CFC19C}" presName="Child" presStyleLbl="revTx" presStyleIdx="27" presStyleCnt="3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s-SV"/>
        </a:p>
      </dgm:t>
    </dgm:pt>
    <dgm:pt modelId="{15A8F47A-1756-437E-BA0C-8C5D9DC16864}" type="pres">
      <dgm:prSet presAssocID="{8299D413-4C2E-4B56-B5E2-10A23D35A426}" presName="root" presStyleCnt="0">
        <dgm:presLayoutVars>
          <dgm:chMax/>
          <dgm:chPref/>
        </dgm:presLayoutVars>
      </dgm:prSet>
      <dgm:spPr/>
    </dgm:pt>
    <dgm:pt modelId="{56B7C046-14D5-49E7-98EA-DD614438A4E4}" type="pres">
      <dgm:prSet presAssocID="{8299D413-4C2E-4B56-B5E2-10A23D35A426}" presName="rootComposite" presStyleCnt="0">
        <dgm:presLayoutVars/>
      </dgm:prSet>
      <dgm:spPr/>
    </dgm:pt>
    <dgm:pt modelId="{5D13FC76-BDCB-46DE-9B70-CA917643615A}" type="pres">
      <dgm:prSet presAssocID="{8299D413-4C2E-4B56-B5E2-10A23D35A426}" presName="ParentAccent" presStyleLbl="alignNode1" presStyleIdx="5" presStyleCnt="7"/>
      <dgm:spPr/>
    </dgm:pt>
    <dgm:pt modelId="{E13166EC-090E-4A73-BC1B-3E395E134693}" type="pres">
      <dgm:prSet presAssocID="{8299D413-4C2E-4B56-B5E2-10A23D35A426}" presName="ParentSmallAccent" presStyleLbl="fgAcc1" presStyleIdx="5" presStyleCnt="7"/>
      <dgm:spPr/>
    </dgm:pt>
    <dgm:pt modelId="{CBEDB3E1-D6C0-462B-AFC0-EDA534C15C75}" type="pres">
      <dgm:prSet presAssocID="{8299D413-4C2E-4B56-B5E2-10A23D35A426}" presName="Parent" presStyleLbl="revTx" presStyleIdx="28" presStyleCnt="30">
        <dgm:presLayoutVars>
          <dgm:chMax/>
          <dgm:chPref val="4"/>
          <dgm:bulletEnabled val="1"/>
        </dgm:presLayoutVars>
      </dgm:prSet>
      <dgm:spPr/>
      <dgm:t>
        <a:bodyPr/>
        <a:lstStyle/>
        <a:p>
          <a:endParaRPr lang="es-SV"/>
        </a:p>
      </dgm:t>
    </dgm:pt>
    <dgm:pt modelId="{C0259BF9-38D6-479B-9ACE-0713A3CAB6FD}" type="pres">
      <dgm:prSet presAssocID="{8299D413-4C2E-4B56-B5E2-10A23D35A426}" presName="childShape" presStyleCnt="0">
        <dgm:presLayoutVars>
          <dgm:chMax val="0"/>
          <dgm:chPref val="0"/>
        </dgm:presLayoutVars>
      </dgm:prSet>
      <dgm:spPr/>
    </dgm:pt>
    <dgm:pt modelId="{8CCEA98F-D078-4A56-83DF-659E7699EA6E}" type="pres">
      <dgm:prSet presAssocID="{736B679D-82DF-4D34-B507-4B2776977ABA}" presName="root" presStyleCnt="0">
        <dgm:presLayoutVars>
          <dgm:chMax/>
          <dgm:chPref/>
        </dgm:presLayoutVars>
      </dgm:prSet>
      <dgm:spPr/>
    </dgm:pt>
    <dgm:pt modelId="{9C2593D3-E4F2-4712-B8EC-E0CA539C3D76}" type="pres">
      <dgm:prSet presAssocID="{736B679D-82DF-4D34-B507-4B2776977ABA}" presName="rootComposite" presStyleCnt="0">
        <dgm:presLayoutVars/>
      </dgm:prSet>
      <dgm:spPr/>
    </dgm:pt>
    <dgm:pt modelId="{B8334A76-64BC-449B-8574-8F65993184BA}" type="pres">
      <dgm:prSet presAssocID="{736B679D-82DF-4D34-B507-4B2776977ABA}" presName="ParentAccent" presStyleLbl="alignNode1" presStyleIdx="6" presStyleCnt="7"/>
      <dgm:spPr/>
    </dgm:pt>
    <dgm:pt modelId="{C10FB5B4-3F7B-4115-9B6B-8FE806526F56}" type="pres">
      <dgm:prSet presAssocID="{736B679D-82DF-4D34-B507-4B2776977ABA}" presName="ParentSmallAccent" presStyleLbl="fgAcc1" presStyleIdx="6" presStyleCnt="7"/>
      <dgm:spPr/>
    </dgm:pt>
    <dgm:pt modelId="{928F1CCD-DE0D-455C-94CA-A2D0535EAF9C}" type="pres">
      <dgm:prSet presAssocID="{736B679D-82DF-4D34-B507-4B2776977ABA}" presName="Parent" presStyleLbl="revTx" presStyleIdx="29" presStyleCnt="30">
        <dgm:presLayoutVars>
          <dgm:chMax/>
          <dgm:chPref val="4"/>
          <dgm:bulletEnabled val="1"/>
        </dgm:presLayoutVars>
      </dgm:prSet>
      <dgm:spPr/>
      <dgm:t>
        <a:bodyPr/>
        <a:lstStyle/>
        <a:p>
          <a:endParaRPr lang="es-SV"/>
        </a:p>
      </dgm:t>
    </dgm:pt>
    <dgm:pt modelId="{4D4DA86C-4C6A-4646-B0AB-FCD0395A4E05}" type="pres">
      <dgm:prSet presAssocID="{736B679D-82DF-4D34-B507-4B2776977ABA}" presName="childShape" presStyleCnt="0">
        <dgm:presLayoutVars>
          <dgm:chMax val="0"/>
          <dgm:chPref val="0"/>
        </dgm:presLayoutVars>
      </dgm:prSet>
      <dgm:spPr/>
    </dgm:pt>
  </dgm:ptLst>
  <dgm:cxnLst>
    <dgm:cxn modelId="{12A4FEB0-A047-4D36-899A-FA2B7C13713B}" srcId="{7A521728-8903-4F20-AB0D-9C1A4911CE12}" destId="{94798A2A-FECA-41FD-8703-8B773CD80828}" srcOrd="4" destOrd="0" parTransId="{17C35233-683B-4F2A-B4E8-DBC0BE196B9C}" sibTransId="{0F4832EE-CEBE-4AF8-8BDB-B33497A2B2A9}"/>
    <dgm:cxn modelId="{ACC4DF8D-7A78-46F8-8F52-7663AF122BF0}" type="presOf" srcId="{5EE7C268-251A-4408-A4E4-1CC649CFC19C}" destId="{756DE64F-7058-4F4E-94D3-F99614BB6BBF}" srcOrd="0" destOrd="0" presId="urn:microsoft.com/office/officeart/2008/layout/SquareAccentList"/>
    <dgm:cxn modelId="{0DF59817-3540-498A-9160-14171E92CB3D}" srcId="{B0BE62CA-8BB6-4DE5-9324-3A3AE015AFF2}" destId="{736B679D-82DF-4D34-B507-4B2776977ABA}" srcOrd="6" destOrd="0" parTransId="{A03B2095-4A69-4529-A48F-C275D42CC211}" sibTransId="{38D55CCB-D1A6-4598-AA64-933E5B6D1398}"/>
    <dgm:cxn modelId="{DCCFD5F2-2E26-41B2-A6EB-C4E4F23AE3FC}" srcId="{EDC14CEE-8A89-4E73-BFA0-71AB20FEE336}" destId="{673FC2A0-8975-4169-85AE-BA4D0F78A28C}" srcOrd="0" destOrd="0" parTransId="{6F0AF82B-A149-4AA7-B6F3-ECF737B7152E}" sibTransId="{81E09F63-BDC2-4C82-BEAF-6B77AAFAA19D}"/>
    <dgm:cxn modelId="{3D9D00E5-255F-4E84-8E45-86A8A20C8888}" srcId="{B0BE62CA-8BB6-4DE5-9324-3A3AE015AFF2}" destId="{EDC14CEE-8A89-4E73-BFA0-71AB20FEE336}" srcOrd="4" destOrd="0" parTransId="{307752F6-53C9-4045-9EA3-C0CE1E05C35A}" sibTransId="{5BA0B827-8848-41F3-B8E9-9F63948EA73C}"/>
    <dgm:cxn modelId="{1216711D-9A4D-4987-8718-C056A5173C5D}" type="presOf" srcId="{B0F5751C-B1B2-47F3-8991-B236FD603734}" destId="{43CFBA50-DFD5-4CB8-8290-E43AC445A071}" srcOrd="0" destOrd="0" presId="urn:microsoft.com/office/officeart/2008/layout/SquareAccentList"/>
    <dgm:cxn modelId="{7A2354F2-1BF4-477C-B04D-963489D22496}" srcId="{B0F5751C-B1B2-47F3-8991-B236FD603734}" destId="{175EFB49-22C2-4DA4-A395-D430A5F9BD4F}" srcOrd="0" destOrd="0" parTransId="{43E896D0-3F95-4C31-898D-AEA3E01523AE}" sibTransId="{E3AB2A96-D115-418F-AD60-FE6EA70C7CA6}"/>
    <dgm:cxn modelId="{912E9C2E-514A-418A-9DD6-18DCAD8FA6E9}" type="presOf" srcId="{B0BE62CA-8BB6-4DE5-9324-3A3AE015AFF2}" destId="{6843E975-D359-48D1-B0CA-C97B9E3D2A50}" srcOrd="0" destOrd="0" presId="urn:microsoft.com/office/officeart/2008/layout/SquareAccentList"/>
    <dgm:cxn modelId="{DDA92B98-8E50-454E-8996-A3E52A78940C}" srcId="{B0BE62CA-8BB6-4DE5-9324-3A3AE015AFF2}" destId="{F7C6DE15-524A-47CB-B0B7-B41FD6BD319E}" srcOrd="1" destOrd="0" parTransId="{B5EB9FE6-C346-4BF7-9D38-8A3AFD42E34E}" sibTransId="{B0DFC0CE-0EC3-4628-8258-D12EDE32E925}"/>
    <dgm:cxn modelId="{75A98997-92F0-4F1C-AA6B-3DECB3C13D2F}" srcId="{A052054E-DE45-493B-B5A0-F33AC8F9DDDC}" destId="{64F104DC-3EB2-492B-8D34-7E7E2A1099A3}" srcOrd="0" destOrd="0" parTransId="{E91CD169-96A7-4FA8-B6F0-844EF4711323}" sibTransId="{7C0D69D8-EEC9-4C60-9D29-1C34AA73E2C9}"/>
    <dgm:cxn modelId="{90E0A3FC-EBE5-4250-BB30-BDF5ADBA55B2}" type="presOf" srcId="{D36FE492-B3A1-439E-9351-283785900432}" destId="{AC0B81B6-FD6F-41AF-9553-E8EB217AE717}" srcOrd="0" destOrd="0" presId="urn:microsoft.com/office/officeart/2008/layout/SquareAccentList"/>
    <dgm:cxn modelId="{4DFB7629-24AB-4F55-8033-CC8BEAAF4900}" srcId="{B0BE62CA-8BB6-4DE5-9324-3A3AE015AFF2}" destId="{8299D413-4C2E-4B56-B5E2-10A23D35A426}" srcOrd="5" destOrd="0" parTransId="{308C669E-812C-4037-9286-86C08C80637F}" sibTransId="{D52844C3-D92A-4028-B83A-50318BE3EF0A}"/>
    <dgm:cxn modelId="{00B0DCF8-E42D-4E3F-B7CA-FF77E667F07A}" srcId="{EDC14CEE-8A89-4E73-BFA0-71AB20FEE336}" destId="{604099E0-161D-497F-A630-E57391F990FE}" srcOrd="1" destOrd="0" parTransId="{E0074AF2-F015-48B4-970B-E742AC40C10A}" sibTransId="{944A8DF9-2BE2-45D9-AC7B-4E278BB11996}"/>
    <dgm:cxn modelId="{E4E6857C-F4A7-41A6-A2F2-1FA86CA052E7}" type="presOf" srcId="{945498A7-1165-4A80-9E0D-DD1B7FE984C6}" destId="{7BF70AFB-D324-476F-950F-F9F33ACD863C}" srcOrd="0" destOrd="0" presId="urn:microsoft.com/office/officeart/2008/layout/SquareAccentList"/>
    <dgm:cxn modelId="{1A291F5D-4BFE-49C4-8FCE-34EA4AD6972A}" srcId="{7A521728-8903-4F20-AB0D-9C1A4911CE12}" destId="{85D6D4C0-69A3-41D8-A9D2-C7A3B057FAA8}" srcOrd="3" destOrd="0" parTransId="{9815E33B-FB95-4D7C-8181-BE0705FD1765}" sibTransId="{70D0A0E1-54A1-4F20-B7DE-8538F4E707D0}"/>
    <dgm:cxn modelId="{8AAAE436-7FB7-4FF2-8ACC-16F192E4CB2C}" type="presOf" srcId="{9E5CA064-79BD-4E3C-8317-D6BBCDEEA41C}" destId="{55729633-7648-4E68-98D0-74B59D652670}" srcOrd="0" destOrd="0" presId="urn:microsoft.com/office/officeart/2008/layout/SquareAccentList"/>
    <dgm:cxn modelId="{AD3FAAE7-27DF-4665-90A4-B52E88ADC145}" srcId="{A052054E-DE45-493B-B5A0-F33AC8F9DDDC}" destId="{5860FDCA-9DE3-457D-B1D0-7C9AE0934650}" srcOrd="1" destOrd="0" parTransId="{EBAD5E06-F539-41C1-91B1-1C81BFFD717A}" sibTransId="{CB1BE0DD-9432-4FCA-A551-238A7F1A1158}"/>
    <dgm:cxn modelId="{4470FAD6-FB7C-429F-8038-8584AD5283A4}" srcId="{A052054E-DE45-493B-B5A0-F33AC8F9DDDC}" destId="{ADC94404-D308-4E85-A1FF-60E88DB2A4AD}" srcOrd="3" destOrd="0" parTransId="{FF7BD45D-BB9A-42E4-AC94-07DC00E0853E}" sibTransId="{E4C98887-7DAE-40AE-B195-3168BC165A00}"/>
    <dgm:cxn modelId="{80DB3115-A986-44BB-9589-69D5FC0F30FE}" type="presOf" srcId="{673FC2A0-8975-4169-85AE-BA4D0F78A28C}" destId="{4C75DDEA-A0A7-4128-B2C5-5C2617D97530}" srcOrd="0" destOrd="0" presId="urn:microsoft.com/office/officeart/2008/layout/SquareAccentList"/>
    <dgm:cxn modelId="{8FCC5307-C45B-4A77-83B9-324357E91563}" srcId="{B0F5751C-B1B2-47F3-8991-B236FD603734}" destId="{9E5CA064-79BD-4E3C-8317-D6BBCDEEA41C}" srcOrd="2" destOrd="0" parTransId="{4DBB9580-A326-423F-93D7-01B4022FD367}" sibTransId="{5C1CFFA5-3918-4095-8C0D-1A67AA5BD61A}"/>
    <dgm:cxn modelId="{7B136AF8-28F9-426C-B86C-F660640E27A7}" type="presOf" srcId="{0F6DC255-3039-494A-AF68-58B4DBCE2847}" destId="{81C48061-E384-4646-8FD3-2C6E0DAFCF1B}" srcOrd="0" destOrd="0" presId="urn:microsoft.com/office/officeart/2008/layout/SquareAccentList"/>
    <dgm:cxn modelId="{09A165B9-EB6B-49B1-BE72-27BC0CAEEE1E}" type="presOf" srcId="{429B0355-0952-494B-9A2C-496177538A52}" destId="{6A171E9A-5335-428A-B843-BC9B0E97BA66}" srcOrd="0" destOrd="0" presId="urn:microsoft.com/office/officeart/2008/layout/SquareAccentList"/>
    <dgm:cxn modelId="{2836B313-93E2-4445-81FE-F78CA651F2A5}" type="presOf" srcId="{ADC94404-D308-4E85-A1FF-60E88DB2A4AD}" destId="{7A9DC239-0FB6-4C20-9E24-477F89EDDA49}" srcOrd="0" destOrd="0" presId="urn:microsoft.com/office/officeart/2008/layout/SquareAccentList"/>
    <dgm:cxn modelId="{8B2F0255-8B80-47D9-B9A2-AA6FE4D8696D}" srcId="{EDC14CEE-8A89-4E73-BFA0-71AB20FEE336}" destId="{5EE7C268-251A-4408-A4E4-1CC649CFC19C}" srcOrd="4" destOrd="0" parTransId="{E5F841CD-B9F3-4955-B1C4-3C633249A414}" sibTransId="{0ABBD885-1D97-4E38-B9B0-B48F09D7A37F}"/>
    <dgm:cxn modelId="{0D7D81C8-749F-4D85-968C-49286BEFFB85}" type="presOf" srcId="{12B9A5AF-34A7-4A9C-AC99-99677FC87F5D}" destId="{317E8FC2-0609-4F7F-94F9-4871D4D138FE}" srcOrd="0" destOrd="0" presId="urn:microsoft.com/office/officeart/2008/layout/SquareAccentList"/>
    <dgm:cxn modelId="{4FD18964-1050-4705-A054-0F9D01F3A6BB}" type="presOf" srcId="{25C261E8-0C3B-40E2-9F5B-EC72CF64B687}" destId="{C0508EC4-99A7-4EEB-A6CE-952062F80EE6}" srcOrd="0" destOrd="0" presId="urn:microsoft.com/office/officeart/2008/layout/SquareAccentList"/>
    <dgm:cxn modelId="{12515E37-17E3-4D65-B75E-E9BBAA3599FD}" srcId="{B0F5751C-B1B2-47F3-8991-B236FD603734}" destId="{D85BABEA-989B-47D9-ADD0-30671E7E075B}" srcOrd="1" destOrd="0" parTransId="{009EBAE2-4562-49FD-9386-65AC2CBBE79D}" sibTransId="{2A00D354-A8AA-41F0-8803-E03368697825}"/>
    <dgm:cxn modelId="{3F7B724D-D69E-447A-BCFE-7D1C8335EC74}" srcId="{7A521728-8903-4F20-AB0D-9C1A4911CE12}" destId="{D36FE492-B3A1-439E-9351-283785900432}" srcOrd="1" destOrd="0" parTransId="{70B0312C-6F35-4FD4-B297-9E124E73AE94}" sibTransId="{5E6BEA8A-9A73-444C-B4DD-57CAD916C6F9}"/>
    <dgm:cxn modelId="{936F5487-66C3-4F84-8E87-B9F52BECB5A2}" type="presOf" srcId="{5860FDCA-9DE3-457D-B1D0-7C9AE0934650}" destId="{3960FCE9-8F93-40F6-B9A0-1B7C81AE67E7}" srcOrd="0" destOrd="0" presId="urn:microsoft.com/office/officeart/2008/layout/SquareAccentList"/>
    <dgm:cxn modelId="{4B0901D9-8C27-4F9E-989E-06E9D2FC45CA}" srcId="{F7C6DE15-524A-47CB-B0B7-B41FD6BD319E}" destId="{AEDAAEB6-EB06-4F0A-B33F-94C2C7BCE68A}" srcOrd="2" destOrd="0" parTransId="{29E3F4F5-04CF-46EE-83E2-EE03DF0235F8}" sibTransId="{72BB2727-A792-4996-A566-0391A0638AE4}"/>
    <dgm:cxn modelId="{E435A9CD-5211-4940-B010-AC3A5203198E}" srcId="{B0BE62CA-8BB6-4DE5-9324-3A3AE015AFF2}" destId="{7A521728-8903-4F20-AB0D-9C1A4911CE12}" srcOrd="0" destOrd="0" parTransId="{DD2F0305-0757-4FDF-9884-F6BEF8CCD04C}" sibTransId="{AF45A6CA-3772-403B-9A32-429ACD0A6505}"/>
    <dgm:cxn modelId="{5EE25DAC-3A38-4CAD-BFDD-9606B44FD240}" srcId="{F7C6DE15-524A-47CB-B0B7-B41FD6BD319E}" destId="{0F6DC255-3039-494A-AF68-58B4DBCE2847}" srcOrd="1" destOrd="0" parTransId="{8145F634-A3B4-4E32-B9C6-26AC26EA0F12}" sibTransId="{8F3E06CE-89B2-4D51-9052-30A0D204D6F0}"/>
    <dgm:cxn modelId="{0144591F-CC70-4F4A-8F9C-665903E7C11A}" type="presOf" srcId="{EDC14CEE-8A89-4E73-BFA0-71AB20FEE336}" destId="{09F5F147-A68D-48B4-9299-455C8E8CB4B9}" srcOrd="0" destOrd="0" presId="urn:microsoft.com/office/officeart/2008/layout/SquareAccentList"/>
    <dgm:cxn modelId="{8A3AD150-DB4D-456A-AE3F-FDDB67D1F682}" type="presOf" srcId="{736B679D-82DF-4D34-B507-4B2776977ABA}" destId="{928F1CCD-DE0D-455C-94CA-A2D0535EAF9C}" srcOrd="0" destOrd="0" presId="urn:microsoft.com/office/officeart/2008/layout/SquareAccentList"/>
    <dgm:cxn modelId="{54B8C42F-FF19-46FC-A174-6E4A38C31FF4}" type="presOf" srcId="{64F104DC-3EB2-492B-8D34-7E7E2A1099A3}" destId="{371F4F43-4315-4631-B890-0B781A1B6F1D}" srcOrd="0" destOrd="0" presId="urn:microsoft.com/office/officeart/2008/layout/SquareAccentList"/>
    <dgm:cxn modelId="{19385069-B322-4ED1-8EE5-C027010F63CD}" srcId="{B0BE62CA-8BB6-4DE5-9324-3A3AE015AFF2}" destId="{B0F5751C-B1B2-47F3-8991-B236FD603734}" srcOrd="3" destOrd="0" parTransId="{F80EFF05-EE8A-494B-9C4B-B56F5EFADA62}" sibTransId="{5AFC0826-05F7-49F6-BF89-CDF3788AC6A9}"/>
    <dgm:cxn modelId="{5A53C102-1759-4DEC-9A73-87446095EA0A}" srcId="{A052054E-DE45-493B-B5A0-F33AC8F9DDDC}" destId="{18E6FDA0-36BD-4632-8F24-33C6DD854CC5}" srcOrd="2" destOrd="0" parTransId="{0A7EDAE0-6FBD-4DAD-BFBB-FFC1B1B5CC52}" sibTransId="{082CDE22-D7DC-4155-8B06-BC0F39153570}"/>
    <dgm:cxn modelId="{0CE0DA91-F2EF-4610-BDC8-1875180B3687}" type="presOf" srcId="{D8CD99CD-59FA-422B-9D31-AF251D986211}" destId="{D47F5150-7EB3-4923-B44A-55A00B2426F0}" srcOrd="0" destOrd="0" presId="urn:microsoft.com/office/officeart/2008/layout/SquareAccentList"/>
    <dgm:cxn modelId="{0A240FF0-C2DE-4807-BB4B-07EDE5CE580D}" type="presOf" srcId="{F7C6DE15-524A-47CB-B0B7-B41FD6BD319E}" destId="{0D6F6F43-848A-4AD4-921B-CADB0EFD1A84}" srcOrd="0" destOrd="0" presId="urn:microsoft.com/office/officeart/2008/layout/SquareAccentList"/>
    <dgm:cxn modelId="{29F82239-4308-4766-A204-EA3A1E9640F7}" type="presOf" srcId="{18E6FDA0-36BD-4632-8F24-33C6DD854CC5}" destId="{417F8F55-68E3-40CA-B179-CAC03322342F}" srcOrd="0" destOrd="0" presId="urn:microsoft.com/office/officeart/2008/layout/SquareAccentList"/>
    <dgm:cxn modelId="{8F075C0C-E23F-42F1-9623-D40BB919C7D3}" type="presOf" srcId="{604099E0-161D-497F-A630-E57391F990FE}" destId="{F0594525-C2D6-49AA-884C-E735DAFB63B7}" srcOrd="0" destOrd="0" presId="urn:microsoft.com/office/officeart/2008/layout/SquareAccentList"/>
    <dgm:cxn modelId="{AF2C7852-E65D-4CC8-B0BB-684F14981B1E}" type="presOf" srcId="{FEC2A638-0AF4-4D06-B1A4-60E3D12D57AC}" destId="{C4EBE096-73DD-44FC-9BFE-743ABD19B7EA}" srcOrd="0" destOrd="0" presId="urn:microsoft.com/office/officeart/2008/layout/SquareAccentList"/>
    <dgm:cxn modelId="{D5C8EBB0-F445-4069-A3B0-182515A41603}" type="presOf" srcId="{94798A2A-FECA-41FD-8703-8B773CD80828}" destId="{7D475262-F5C7-4714-A40A-6ED52245649C}" srcOrd="0" destOrd="0" presId="urn:microsoft.com/office/officeart/2008/layout/SquareAccentList"/>
    <dgm:cxn modelId="{8700B9AD-281B-4EA1-B2A1-279F8BDF6CFB}" srcId="{EDC14CEE-8A89-4E73-BFA0-71AB20FEE336}" destId="{FEC2A638-0AF4-4D06-B1A4-60E3D12D57AC}" srcOrd="3" destOrd="0" parTransId="{E140EB94-523B-4484-93A7-9B8A36578AD6}" sibTransId="{45D91433-9350-4284-9C35-EA8CB68453B2}"/>
    <dgm:cxn modelId="{0C0FD6DF-04C9-409F-8E9E-EDC7DE74EF24}" type="presOf" srcId="{A052054E-DE45-493B-B5A0-F33AC8F9DDDC}" destId="{8EFEA492-A7A0-49E3-891E-F1CD4E34EB2A}" srcOrd="0" destOrd="0" presId="urn:microsoft.com/office/officeart/2008/layout/SquareAccentList"/>
    <dgm:cxn modelId="{F6AEF8BE-D05C-48A4-A18A-E4805C86FDF5}" srcId="{7A521728-8903-4F20-AB0D-9C1A4911CE12}" destId="{25C261E8-0C3B-40E2-9F5B-EC72CF64B687}" srcOrd="2" destOrd="0" parTransId="{3931EC20-7C31-4AB9-BD40-D528E4BC90DE}" sibTransId="{6C4CB347-9138-47EF-9279-B219C6E53D34}"/>
    <dgm:cxn modelId="{5CB5F209-3A2F-4609-908C-7660D4F1241A}" srcId="{F7C6DE15-524A-47CB-B0B7-B41FD6BD319E}" destId="{12B9A5AF-34A7-4A9C-AC99-99677FC87F5D}" srcOrd="0" destOrd="0" parTransId="{9B23D4A1-8EF0-4C51-ABE2-1714A15D7637}" sibTransId="{F4474B0D-6B27-4A21-ADC8-C3447BCE0998}"/>
    <dgm:cxn modelId="{1FE99526-F78D-4366-986D-F2BB91B6DCA7}" srcId="{B0BE62CA-8BB6-4DE5-9324-3A3AE015AFF2}" destId="{A052054E-DE45-493B-B5A0-F33AC8F9DDDC}" srcOrd="2" destOrd="0" parTransId="{C4913E40-5AA6-46B1-94C3-B94ECC71DB65}" sibTransId="{24507B83-21BB-4F62-8263-EFBC71E5507B}"/>
    <dgm:cxn modelId="{BF470EC3-B3D5-454A-8E26-5ABEBE1F6DFC}" srcId="{7A521728-8903-4F20-AB0D-9C1A4911CE12}" destId="{945498A7-1165-4A80-9E0D-DD1B7FE984C6}" srcOrd="5" destOrd="0" parTransId="{47784049-0DAF-47B7-B478-DDF511936EA7}" sibTransId="{DA182632-FBCA-4AF4-90FE-9EC057100922}"/>
    <dgm:cxn modelId="{251B7E92-EB95-455A-8C53-8A612423AD86}" srcId="{7A521728-8903-4F20-AB0D-9C1A4911CE12}" destId="{D686B0C3-8598-48D9-BA9C-1ECC7ACBD1C7}" srcOrd="6" destOrd="0" parTransId="{78A4743F-75CF-45CB-A78C-CB5D783D54FF}" sibTransId="{01880466-D1C2-4477-BB91-35301ED9EDCB}"/>
    <dgm:cxn modelId="{DC997851-ACFB-4D9F-834B-E4F6C612B92E}" srcId="{EDC14CEE-8A89-4E73-BFA0-71AB20FEE336}" destId="{429B0355-0952-494B-9A2C-496177538A52}" srcOrd="2" destOrd="0" parTransId="{09CBEB6B-9D16-4627-92CC-83FC710B6F04}" sibTransId="{F7E109FE-0DA5-4EF4-BFD8-89C352EF1F16}"/>
    <dgm:cxn modelId="{8983D917-4A21-4049-96D6-F70AF4FA6BAB}" srcId="{B0F5751C-B1B2-47F3-8991-B236FD603734}" destId="{2B5C59D7-C60C-4938-BA63-E7D6AD06729A}" srcOrd="3" destOrd="0" parTransId="{11E3EFE4-1705-4CAC-B8D9-832112DB50BE}" sibTransId="{11BEA1B4-4E35-40A8-ABDE-67D37D5F1DD0}"/>
    <dgm:cxn modelId="{DABD12E2-ED76-415F-B834-2297B775941C}" type="presOf" srcId="{7A521728-8903-4F20-AB0D-9C1A4911CE12}" destId="{3D9AD894-139F-45FE-AA65-EA968840288B}" srcOrd="0" destOrd="0" presId="urn:microsoft.com/office/officeart/2008/layout/SquareAccentList"/>
    <dgm:cxn modelId="{ED3C0186-9883-49A8-B95E-5AF880611BD6}" type="presOf" srcId="{AEDAAEB6-EB06-4F0A-B33F-94C2C7BCE68A}" destId="{36965E69-568E-4F27-A97E-DB527E531435}" srcOrd="0" destOrd="0" presId="urn:microsoft.com/office/officeart/2008/layout/SquareAccentList"/>
    <dgm:cxn modelId="{12D66602-F220-43DC-BFF2-56401339B46D}" type="presOf" srcId="{2B5C59D7-C60C-4938-BA63-E7D6AD06729A}" destId="{D9488015-0B6D-4529-8C73-EAA05DDFF30A}" srcOrd="0" destOrd="0" presId="urn:microsoft.com/office/officeart/2008/layout/SquareAccentList"/>
    <dgm:cxn modelId="{2ADBDD4A-D217-464D-9F94-0D0978051400}" type="presOf" srcId="{D686B0C3-8598-48D9-BA9C-1ECC7ACBD1C7}" destId="{1800FB45-4294-4679-BE98-1068781C9A9B}" srcOrd="0" destOrd="0" presId="urn:microsoft.com/office/officeart/2008/layout/SquareAccentList"/>
    <dgm:cxn modelId="{F882CB32-30CE-4909-87C7-ECDBDC480F0F}" type="presOf" srcId="{85D6D4C0-69A3-41D8-A9D2-C7A3B057FAA8}" destId="{303A1D6E-AA94-47B9-9238-D76B840D2DA2}" srcOrd="0" destOrd="0" presId="urn:microsoft.com/office/officeart/2008/layout/SquareAccentList"/>
    <dgm:cxn modelId="{A8ADB3DF-AFD9-4C02-B55B-73ED680B9373}" type="presOf" srcId="{8299D413-4C2E-4B56-B5E2-10A23D35A426}" destId="{CBEDB3E1-D6C0-462B-AFC0-EDA534C15C75}" srcOrd="0" destOrd="0" presId="urn:microsoft.com/office/officeart/2008/layout/SquareAccentList"/>
    <dgm:cxn modelId="{429071D4-6523-41D1-8F34-953D84069F19}" srcId="{7A521728-8903-4F20-AB0D-9C1A4911CE12}" destId="{D8CD99CD-59FA-422B-9D31-AF251D986211}" srcOrd="0" destOrd="0" parTransId="{42FBDB05-3F44-4747-93BA-1472664D14B5}" sibTransId="{026988C2-BCDB-4AA4-A0F5-A08C711E058F}"/>
    <dgm:cxn modelId="{4E2AE351-D644-4EB6-9EC3-184814A0CC5E}" type="presOf" srcId="{D85BABEA-989B-47D9-ADD0-30671E7E075B}" destId="{F9966B20-42A9-4B64-A78A-3FCCF266A6FB}" srcOrd="0" destOrd="0" presId="urn:microsoft.com/office/officeart/2008/layout/SquareAccentList"/>
    <dgm:cxn modelId="{ABA38A68-AC99-4AD1-9BC4-44908CA53064}" type="presOf" srcId="{175EFB49-22C2-4DA4-A395-D430A5F9BD4F}" destId="{9B07DD37-8C39-4492-A906-A16331A74FBF}" srcOrd="0" destOrd="0" presId="urn:microsoft.com/office/officeart/2008/layout/SquareAccentList"/>
    <dgm:cxn modelId="{355EAE3A-AB66-4FD9-A050-7746D2E79F35}" type="presParOf" srcId="{6843E975-D359-48D1-B0CA-C97B9E3D2A50}" destId="{86CEB690-D18C-4FC4-AC9D-F6077DAFC2A7}" srcOrd="0" destOrd="0" presId="urn:microsoft.com/office/officeart/2008/layout/SquareAccentList"/>
    <dgm:cxn modelId="{4618A265-7EF4-4A97-83A8-B0D47478CA66}" type="presParOf" srcId="{86CEB690-D18C-4FC4-AC9D-F6077DAFC2A7}" destId="{4BFFF8C1-8CE6-4AA5-8874-4EED34FDBDCE}" srcOrd="0" destOrd="0" presId="urn:microsoft.com/office/officeart/2008/layout/SquareAccentList"/>
    <dgm:cxn modelId="{1F87DEA0-EDF0-480E-87FC-1C33B1615E33}" type="presParOf" srcId="{4BFFF8C1-8CE6-4AA5-8874-4EED34FDBDCE}" destId="{4AAA2876-572A-4295-973A-BEC5F6D07D27}" srcOrd="0" destOrd="0" presId="urn:microsoft.com/office/officeart/2008/layout/SquareAccentList"/>
    <dgm:cxn modelId="{01E9CC65-DEDD-4E4D-B030-DC0BED56DFBC}" type="presParOf" srcId="{4BFFF8C1-8CE6-4AA5-8874-4EED34FDBDCE}" destId="{F3B6391F-DE7D-4721-B8FF-1EDAFA79C3CE}" srcOrd="1" destOrd="0" presId="urn:microsoft.com/office/officeart/2008/layout/SquareAccentList"/>
    <dgm:cxn modelId="{F0976871-E806-4E43-AA2A-F28CF012187A}" type="presParOf" srcId="{4BFFF8C1-8CE6-4AA5-8874-4EED34FDBDCE}" destId="{3D9AD894-139F-45FE-AA65-EA968840288B}" srcOrd="2" destOrd="0" presId="urn:microsoft.com/office/officeart/2008/layout/SquareAccentList"/>
    <dgm:cxn modelId="{8C7339ED-C97D-4B5D-933A-9AE417C23D8E}" type="presParOf" srcId="{86CEB690-D18C-4FC4-AC9D-F6077DAFC2A7}" destId="{11C72426-1557-466B-A597-56635FFB6FBC}" srcOrd="1" destOrd="0" presId="urn:microsoft.com/office/officeart/2008/layout/SquareAccentList"/>
    <dgm:cxn modelId="{8AB48C75-BA97-47EE-8466-E02132E1B068}" type="presParOf" srcId="{11C72426-1557-466B-A597-56635FFB6FBC}" destId="{45BEA613-FAE9-4AE9-B83F-B44F6179FD89}" srcOrd="0" destOrd="0" presId="urn:microsoft.com/office/officeart/2008/layout/SquareAccentList"/>
    <dgm:cxn modelId="{E07C92CD-6443-425A-8F3F-A739D0F79257}" type="presParOf" srcId="{45BEA613-FAE9-4AE9-B83F-B44F6179FD89}" destId="{839AFCDD-9B00-4897-9EBF-2342F9A2CF89}" srcOrd="0" destOrd="0" presId="urn:microsoft.com/office/officeart/2008/layout/SquareAccentList"/>
    <dgm:cxn modelId="{A29AE2B9-6BD9-4C0E-A7C7-29B661CF4C54}" type="presParOf" srcId="{45BEA613-FAE9-4AE9-B83F-B44F6179FD89}" destId="{D47F5150-7EB3-4923-B44A-55A00B2426F0}" srcOrd="1" destOrd="0" presId="urn:microsoft.com/office/officeart/2008/layout/SquareAccentList"/>
    <dgm:cxn modelId="{FA9C5E66-0FE0-457A-A824-8A619C8A58D1}" type="presParOf" srcId="{11C72426-1557-466B-A597-56635FFB6FBC}" destId="{31F7ED35-F800-4FC9-B488-70D38758718B}" srcOrd="1" destOrd="0" presId="urn:microsoft.com/office/officeart/2008/layout/SquareAccentList"/>
    <dgm:cxn modelId="{FD8D74D5-25C0-49AA-AA4F-EC2837022650}" type="presParOf" srcId="{31F7ED35-F800-4FC9-B488-70D38758718B}" destId="{B0F04A31-9A72-4915-BE63-DB8510522B02}" srcOrd="0" destOrd="0" presId="urn:microsoft.com/office/officeart/2008/layout/SquareAccentList"/>
    <dgm:cxn modelId="{2909D9E5-37BE-414C-8936-09D9CFE7E9AB}" type="presParOf" srcId="{31F7ED35-F800-4FC9-B488-70D38758718B}" destId="{AC0B81B6-FD6F-41AF-9553-E8EB217AE717}" srcOrd="1" destOrd="0" presId="urn:microsoft.com/office/officeart/2008/layout/SquareAccentList"/>
    <dgm:cxn modelId="{772FA5A9-937E-48D9-9EAB-C462F1F614D3}" type="presParOf" srcId="{11C72426-1557-466B-A597-56635FFB6FBC}" destId="{A833FB19-A1E8-4A60-9A55-115908247A0B}" srcOrd="2" destOrd="0" presId="urn:microsoft.com/office/officeart/2008/layout/SquareAccentList"/>
    <dgm:cxn modelId="{26CD755B-BD8F-4DBD-A924-9205ECCE9019}" type="presParOf" srcId="{A833FB19-A1E8-4A60-9A55-115908247A0B}" destId="{44DCA925-459E-46FA-9192-5F8889AA8C4B}" srcOrd="0" destOrd="0" presId="urn:microsoft.com/office/officeart/2008/layout/SquareAccentList"/>
    <dgm:cxn modelId="{52ECDEA6-1CE6-47C9-BE9E-839D2BC749CA}" type="presParOf" srcId="{A833FB19-A1E8-4A60-9A55-115908247A0B}" destId="{C0508EC4-99A7-4EEB-A6CE-952062F80EE6}" srcOrd="1" destOrd="0" presId="urn:microsoft.com/office/officeart/2008/layout/SquareAccentList"/>
    <dgm:cxn modelId="{8D8EC988-3841-4553-BE00-0B4AF6A78397}" type="presParOf" srcId="{11C72426-1557-466B-A597-56635FFB6FBC}" destId="{531724E3-D2D0-4FC5-971D-ED81A95F1218}" srcOrd="3" destOrd="0" presId="urn:microsoft.com/office/officeart/2008/layout/SquareAccentList"/>
    <dgm:cxn modelId="{462D30A8-7869-4C91-8519-E0E1AD4D3410}" type="presParOf" srcId="{531724E3-D2D0-4FC5-971D-ED81A95F1218}" destId="{722991D2-5C1D-4E69-85FC-325C7259F50A}" srcOrd="0" destOrd="0" presId="urn:microsoft.com/office/officeart/2008/layout/SquareAccentList"/>
    <dgm:cxn modelId="{91F85FE5-645A-45DD-BB6A-067711DBEDB1}" type="presParOf" srcId="{531724E3-D2D0-4FC5-971D-ED81A95F1218}" destId="{303A1D6E-AA94-47B9-9238-D76B840D2DA2}" srcOrd="1" destOrd="0" presId="urn:microsoft.com/office/officeart/2008/layout/SquareAccentList"/>
    <dgm:cxn modelId="{E2C52B6C-40D0-4AED-9C34-D85ED86733A4}" type="presParOf" srcId="{11C72426-1557-466B-A597-56635FFB6FBC}" destId="{B47F392E-8BCA-421D-A85A-69777670C2E9}" srcOrd="4" destOrd="0" presId="urn:microsoft.com/office/officeart/2008/layout/SquareAccentList"/>
    <dgm:cxn modelId="{8BDCD315-219D-4FAE-93D3-59431DA10E3B}" type="presParOf" srcId="{B47F392E-8BCA-421D-A85A-69777670C2E9}" destId="{5CE1A40F-BCD2-44B8-BF41-6C36642C63F2}" srcOrd="0" destOrd="0" presId="urn:microsoft.com/office/officeart/2008/layout/SquareAccentList"/>
    <dgm:cxn modelId="{31233D30-4C24-4BAE-A4DC-07B3BD9C63B0}" type="presParOf" srcId="{B47F392E-8BCA-421D-A85A-69777670C2E9}" destId="{7D475262-F5C7-4714-A40A-6ED52245649C}" srcOrd="1" destOrd="0" presId="urn:microsoft.com/office/officeart/2008/layout/SquareAccentList"/>
    <dgm:cxn modelId="{58CB3885-82F8-45FA-B870-DC4C52AE5C93}" type="presParOf" srcId="{11C72426-1557-466B-A597-56635FFB6FBC}" destId="{4B3232A8-762A-484D-829A-44E5FD1E6D55}" srcOrd="5" destOrd="0" presId="urn:microsoft.com/office/officeart/2008/layout/SquareAccentList"/>
    <dgm:cxn modelId="{B8389481-68CE-4477-BD10-60258522EA60}" type="presParOf" srcId="{4B3232A8-762A-484D-829A-44E5FD1E6D55}" destId="{80F8C7C2-171F-4148-9AA4-B06B1E368096}" srcOrd="0" destOrd="0" presId="urn:microsoft.com/office/officeart/2008/layout/SquareAccentList"/>
    <dgm:cxn modelId="{816D24C0-E535-4834-9272-E9848EDDCD90}" type="presParOf" srcId="{4B3232A8-762A-484D-829A-44E5FD1E6D55}" destId="{7BF70AFB-D324-476F-950F-F9F33ACD863C}" srcOrd="1" destOrd="0" presId="urn:microsoft.com/office/officeart/2008/layout/SquareAccentList"/>
    <dgm:cxn modelId="{3B0FAAAF-C801-41F2-9A4B-8F9817CD9FDB}" type="presParOf" srcId="{11C72426-1557-466B-A597-56635FFB6FBC}" destId="{E0421E2A-0C95-4820-91FD-08E7EC04F4D2}" srcOrd="6" destOrd="0" presId="urn:microsoft.com/office/officeart/2008/layout/SquareAccentList"/>
    <dgm:cxn modelId="{0EAC25BF-9ACC-4CBA-9364-C0ADB01D0787}" type="presParOf" srcId="{E0421E2A-0C95-4820-91FD-08E7EC04F4D2}" destId="{8ADDC918-F060-4CFA-8BF2-39256E216DA6}" srcOrd="0" destOrd="0" presId="urn:microsoft.com/office/officeart/2008/layout/SquareAccentList"/>
    <dgm:cxn modelId="{4DA93BEF-0B58-4C4B-A6BA-24CE769FEAE5}" type="presParOf" srcId="{E0421E2A-0C95-4820-91FD-08E7EC04F4D2}" destId="{1800FB45-4294-4679-BE98-1068781C9A9B}" srcOrd="1" destOrd="0" presId="urn:microsoft.com/office/officeart/2008/layout/SquareAccentList"/>
    <dgm:cxn modelId="{AB89A46C-FF7A-4FCE-A35C-0887959B2A66}" type="presParOf" srcId="{6843E975-D359-48D1-B0CA-C97B9E3D2A50}" destId="{54DDDAEC-4236-481F-8713-A58082EF3923}" srcOrd="1" destOrd="0" presId="urn:microsoft.com/office/officeart/2008/layout/SquareAccentList"/>
    <dgm:cxn modelId="{C11008E8-4484-4A5B-8248-47E49F8F102A}" type="presParOf" srcId="{54DDDAEC-4236-481F-8713-A58082EF3923}" destId="{38F9AD78-D7D6-4595-BC1C-13F10732B71C}" srcOrd="0" destOrd="0" presId="urn:microsoft.com/office/officeart/2008/layout/SquareAccentList"/>
    <dgm:cxn modelId="{A764204A-E784-42B1-A859-7D790E0E116F}" type="presParOf" srcId="{38F9AD78-D7D6-4595-BC1C-13F10732B71C}" destId="{77CEF3AC-C319-4717-8522-577E6B7CA3CB}" srcOrd="0" destOrd="0" presId="urn:microsoft.com/office/officeart/2008/layout/SquareAccentList"/>
    <dgm:cxn modelId="{F15815EE-2AE3-4AA2-8F7A-AA78E72F3CF6}" type="presParOf" srcId="{38F9AD78-D7D6-4595-BC1C-13F10732B71C}" destId="{A3123744-08DC-4AAF-95C8-1C988F6728A6}" srcOrd="1" destOrd="0" presId="urn:microsoft.com/office/officeart/2008/layout/SquareAccentList"/>
    <dgm:cxn modelId="{073CA5DA-AA01-4B54-971E-C761E6EC56DF}" type="presParOf" srcId="{38F9AD78-D7D6-4595-BC1C-13F10732B71C}" destId="{0D6F6F43-848A-4AD4-921B-CADB0EFD1A84}" srcOrd="2" destOrd="0" presId="urn:microsoft.com/office/officeart/2008/layout/SquareAccentList"/>
    <dgm:cxn modelId="{36147526-C4F5-4D1F-BA3A-4BB2A1C6BF96}" type="presParOf" srcId="{54DDDAEC-4236-481F-8713-A58082EF3923}" destId="{81C23496-8EC5-4187-94DF-45CA7DC8303E}" srcOrd="1" destOrd="0" presId="urn:microsoft.com/office/officeart/2008/layout/SquareAccentList"/>
    <dgm:cxn modelId="{DF756627-A48A-406F-B99C-AFB4AA81A9F9}" type="presParOf" srcId="{81C23496-8EC5-4187-94DF-45CA7DC8303E}" destId="{FD9D21E3-444E-47BB-92AA-FF01A4C6CC87}" srcOrd="0" destOrd="0" presId="urn:microsoft.com/office/officeart/2008/layout/SquareAccentList"/>
    <dgm:cxn modelId="{DD8D375B-0F6F-42A5-A944-A4D9640709EC}" type="presParOf" srcId="{FD9D21E3-444E-47BB-92AA-FF01A4C6CC87}" destId="{82CE5B89-63A8-4C28-9904-C3CF4B6E30AD}" srcOrd="0" destOrd="0" presId="urn:microsoft.com/office/officeart/2008/layout/SquareAccentList"/>
    <dgm:cxn modelId="{4DB014EC-443E-424C-8657-305D1DCBF518}" type="presParOf" srcId="{FD9D21E3-444E-47BB-92AA-FF01A4C6CC87}" destId="{317E8FC2-0609-4F7F-94F9-4871D4D138FE}" srcOrd="1" destOrd="0" presId="urn:microsoft.com/office/officeart/2008/layout/SquareAccentList"/>
    <dgm:cxn modelId="{5BB0EB35-DBFD-424A-84D8-2825F141939D}" type="presParOf" srcId="{81C23496-8EC5-4187-94DF-45CA7DC8303E}" destId="{9B1194F8-9154-42BC-8EE4-3AA7E2477559}" srcOrd="1" destOrd="0" presId="urn:microsoft.com/office/officeart/2008/layout/SquareAccentList"/>
    <dgm:cxn modelId="{1252C500-9904-49D4-8EEF-1C7C5B437C8B}" type="presParOf" srcId="{9B1194F8-9154-42BC-8EE4-3AA7E2477559}" destId="{C1AA0CA7-91AB-4804-ABC7-4EC4A1228AB6}" srcOrd="0" destOrd="0" presId="urn:microsoft.com/office/officeart/2008/layout/SquareAccentList"/>
    <dgm:cxn modelId="{41628D42-DC4E-4299-A6C2-F4DC46450A2C}" type="presParOf" srcId="{9B1194F8-9154-42BC-8EE4-3AA7E2477559}" destId="{81C48061-E384-4646-8FD3-2C6E0DAFCF1B}" srcOrd="1" destOrd="0" presId="urn:microsoft.com/office/officeart/2008/layout/SquareAccentList"/>
    <dgm:cxn modelId="{0174BF64-D2A5-49D8-81CF-D16C0C128E2C}" type="presParOf" srcId="{81C23496-8EC5-4187-94DF-45CA7DC8303E}" destId="{278463E1-68C5-4334-8305-A426C80255E1}" srcOrd="2" destOrd="0" presId="urn:microsoft.com/office/officeart/2008/layout/SquareAccentList"/>
    <dgm:cxn modelId="{8D8B9E72-C605-4BE1-990D-B478172C22F9}" type="presParOf" srcId="{278463E1-68C5-4334-8305-A426C80255E1}" destId="{81D3BECD-E268-4023-8630-714FA43E56D8}" srcOrd="0" destOrd="0" presId="urn:microsoft.com/office/officeart/2008/layout/SquareAccentList"/>
    <dgm:cxn modelId="{FEA31FE1-54E4-43A1-B6BB-950633259A70}" type="presParOf" srcId="{278463E1-68C5-4334-8305-A426C80255E1}" destId="{36965E69-568E-4F27-A97E-DB527E531435}" srcOrd="1" destOrd="0" presId="urn:microsoft.com/office/officeart/2008/layout/SquareAccentList"/>
    <dgm:cxn modelId="{B6068641-DAFA-4A52-92DE-69C306D20740}" type="presParOf" srcId="{6843E975-D359-48D1-B0CA-C97B9E3D2A50}" destId="{4296661A-7B36-4809-B38F-293351AA4723}" srcOrd="2" destOrd="0" presId="urn:microsoft.com/office/officeart/2008/layout/SquareAccentList"/>
    <dgm:cxn modelId="{E95C03B3-32B4-4FFF-965E-E2AB110707BE}" type="presParOf" srcId="{4296661A-7B36-4809-B38F-293351AA4723}" destId="{C7FC9FCF-3907-4BE1-9C40-FDB3E34BC937}" srcOrd="0" destOrd="0" presId="urn:microsoft.com/office/officeart/2008/layout/SquareAccentList"/>
    <dgm:cxn modelId="{B1A6E637-B584-4E98-B911-43375ACD2BB4}" type="presParOf" srcId="{C7FC9FCF-3907-4BE1-9C40-FDB3E34BC937}" destId="{18600735-F52B-4963-967F-044EBD316012}" srcOrd="0" destOrd="0" presId="urn:microsoft.com/office/officeart/2008/layout/SquareAccentList"/>
    <dgm:cxn modelId="{998A1FA2-7352-4019-8F0D-4BDF06778174}" type="presParOf" srcId="{C7FC9FCF-3907-4BE1-9C40-FDB3E34BC937}" destId="{AE6E4040-FB0A-4A4E-A0C1-A52AE1EADDB7}" srcOrd="1" destOrd="0" presId="urn:microsoft.com/office/officeart/2008/layout/SquareAccentList"/>
    <dgm:cxn modelId="{83CF5FB2-A0D6-45A2-ADD2-C35F3C1F64F8}" type="presParOf" srcId="{C7FC9FCF-3907-4BE1-9C40-FDB3E34BC937}" destId="{8EFEA492-A7A0-49E3-891E-F1CD4E34EB2A}" srcOrd="2" destOrd="0" presId="urn:microsoft.com/office/officeart/2008/layout/SquareAccentList"/>
    <dgm:cxn modelId="{FD3510B9-6C56-4782-A533-F42B0E201213}" type="presParOf" srcId="{4296661A-7B36-4809-B38F-293351AA4723}" destId="{8F9AA4F7-D7CA-4024-9DD0-6569E53771DD}" srcOrd="1" destOrd="0" presId="urn:microsoft.com/office/officeart/2008/layout/SquareAccentList"/>
    <dgm:cxn modelId="{3EB3F901-B0F1-40B6-AC5E-691428F85B5D}" type="presParOf" srcId="{8F9AA4F7-D7CA-4024-9DD0-6569E53771DD}" destId="{4BA254B9-1CCA-4EC1-8975-6ED14140395D}" srcOrd="0" destOrd="0" presId="urn:microsoft.com/office/officeart/2008/layout/SquareAccentList"/>
    <dgm:cxn modelId="{A6621685-D102-4678-8072-86ABA4CA4AD6}" type="presParOf" srcId="{4BA254B9-1CCA-4EC1-8975-6ED14140395D}" destId="{7B1B9B6B-2F87-4278-BC94-F7E785A2A80C}" srcOrd="0" destOrd="0" presId="urn:microsoft.com/office/officeart/2008/layout/SquareAccentList"/>
    <dgm:cxn modelId="{9B3C2B46-1C3E-467A-BA6B-8F8A3C0E2F3B}" type="presParOf" srcId="{4BA254B9-1CCA-4EC1-8975-6ED14140395D}" destId="{371F4F43-4315-4631-B890-0B781A1B6F1D}" srcOrd="1" destOrd="0" presId="urn:microsoft.com/office/officeart/2008/layout/SquareAccentList"/>
    <dgm:cxn modelId="{69C56EE0-63CF-47C6-A7FC-944DAC846989}" type="presParOf" srcId="{8F9AA4F7-D7CA-4024-9DD0-6569E53771DD}" destId="{749A9C05-0544-443D-8582-B8D22302A845}" srcOrd="1" destOrd="0" presId="urn:microsoft.com/office/officeart/2008/layout/SquareAccentList"/>
    <dgm:cxn modelId="{9973A2B6-83CB-4413-A9B3-62D00CC679CE}" type="presParOf" srcId="{749A9C05-0544-443D-8582-B8D22302A845}" destId="{2C231B50-E3E4-4340-8D45-B46B4013AC78}" srcOrd="0" destOrd="0" presId="urn:microsoft.com/office/officeart/2008/layout/SquareAccentList"/>
    <dgm:cxn modelId="{2E2FFAC5-C985-42B8-9B2F-E4C4F6C1CFD4}" type="presParOf" srcId="{749A9C05-0544-443D-8582-B8D22302A845}" destId="{3960FCE9-8F93-40F6-B9A0-1B7C81AE67E7}" srcOrd="1" destOrd="0" presId="urn:microsoft.com/office/officeart/2008/layout/SquareAccentList"/>
    <dgm:cxn modelId="{A95A5D01-93C5-4102-9AE9-1F013E5FB5E5}" type="presParOf" srcId="{8F9AA4F7-D7CA-4024-9DD0-6569E53771DD}" destId="{B6B25322-4F75-4B27-94CB-1F6CB1634B63}" srcOrd="2" destOrd="0" presId="urn:microsoft.com/office/officeart/2008/layout/SquareAccentList"/>
    <dgm:cxn modelId="{E99DDB95-86E9-47B3-B12A-191F5355487A}" type="presParOf" srcId="{B6B25322-4F75-4B27-94CB-1F6CB1634B63}" destId="{05A1A798-B103-4313-91DC-9D71CAC1BE40}" srcOrd="0" destOrd="0" presId="urn:microsoft.com/office/officeart/2008/layout/SquareAccentList"/>
    <dgm:cxn modelId="{3F758F8D-E72B-4B21-9B18-4220DA64E328}" type="presParOf" srcId="{B6B25322-4F75-4B27-94CB-1F6CB1634B63}" destId="{417F8F55-68E3-40CA-B179-CAC03322342F}" srcOrd="1" destOrd="0" presId="urn:microsoft.com/office/officeart/2008/layout/SquareAccentList"/>
    <dgm:cxn modelId="{6161322B-8101-4D3E-9C33-C821E61795B4}" type="presParOf" srcId="{8F9AA4F7-D7CA-4024-9DD0-6569E53771DD}" destId="{447625B9-3D22-4D9D-9D40-2EC899134C40}" srcOrd="3" destOrd="0" presId="urn:microsoft.com/office/officeart/2008/layout/SquareAccentList"/>
    <dgm:cxn modelId="{46453B11-D3B5-4C32-8CF6-CEEA49186AD8}" type="presParOf" srcId="{447625B9-3D22-4D9D-9D40-2EC899134C40}" destId="{018BA530-99E1-483F-B3E0-AA6448C3028C}" srcOrd="0" destOrd="0" presId="urn:microsoft.com/office/officeart/2008/layout/SquareAccentList"/>
    <dgm:cxn modelId="{989417FB-5EFE-406A-960C-248EF09B1626}" type="presParOf" srcId="{447625B9-3D22-4D9D-9D40-2EC899134C40}" destId="{7A9DC239-0FB6-4C20-9E24-477F89EDDA49}" srcOrd="1" destOrd="0" presId="urn:microsoft.com/office/officeart/2008/layout/SquareAccentList"/>
    <dgm:cxn modelId="{6565F2DC-E4CF-4767-8225-A03366B81EEE}" type="presParOf" srcId="{6843E975-D359-48D1-B0CA-C97B9E3D2A50}" destId="{072B6E84-B782-47A8-94B2-9012868BE954}" srcOrd="3" destOrd="0" presId="urn:microsoft.com/office/officeart/2008/layout/SquareAccentList"/>
    <dgm:cxn modelId="{6EF5B812-82DC-4967-AE63-DBB48230CE9F}" type="presParOf" srcId="{072B6E84-B782-47A8-94B2-9012868BE954}" destId="{120186F9-A97C-42B3-AD2C-80401D55ED7B}" srcOrd="0" destOrd="0" presId="urn:microsoft.com/office/officeart/2008/layout/SquareAccentList"/>
    <dgm:cxn modelId="{F87A8838-DD77-4DAE-8651-225F274191E1}" type="presParOf" srcId="{120186F9-A97C-42B3-AD2C-80401D55ED7B}" destId="{D20026F1-59D7-4EC4-AB90-BA9D06DC3262}" srcOrd="0" destOrd="0" presId="urn:microsoft.com/office/officeart/2008/layout/SquareAccentList"/>
    <dgm:cxn modelId="{A5105BFD-E7D4-4B5B-8C1C-3A454C17F167}" type="presParOf" srcId="{120186F9-A97C-42B3-AD2C-80401D55ED7B}" destId="{594A1ECD-09D7-4F39-9B78-ABD3FD766FBC}" srcOrd="1" destOrd="0" presId="urn:microsoft.com/office/officeart/2008/layout/SquareAccentList"/>
    <dgm:cxn modelId="{955E8E2E-FDCE-4C1F-9B5C-4DB57A6A613C}" type="presParOf" srcId="{120186F9-A97C-42B3-AD2C-80401D55ED7B}" destId="{43CFBA50-DFD5-4CB8-8290-E43AC445A071}" srcOrd="2" destOrd="0" presId="urn:microsoft.com/office/officeart/2008/layout/SquareAccentList"/>
    <dgm:cxn modelId="{41D9CED0-AAFA-4247-8923-8FB984B9C36A}" type="presParOf" srcId="{072B6E84-B782-47A8-94B2-9012868BE954}" destId="{A6084C9F-852C-40DE-8352-B27D217CD536}" srcOrd="1" destOrd="0" presId="urn:microsoft.com/office/officeart/2008/layout/SquareAccentList"/>
    <dgm:cxn modelId="{BF0E8AD7-5BAA-4D04-AF5C-4A0AB875164D}" type="presParOf" srcId="{A6084C9F-852C-40DE-8352-B27D217CD536}" destId="{B2AE3509-3197-4824-B4B5-F66AADD10CDB}" srcOrd="0" destOrd="0" presId="urn:microsoft.com/office/officeart/2008/layout/SquareAccentList"/>
    <dgm:cxn modelId="{32DD0AE3-5752-4D3E-98E9-DB7CD8B0C084}" type="presParOf" srcId="{B2AE3509-3197-4824-B4B5-F66AADD10CDB}" destId="{AE918271-619A-450C-8DC2-F1ED5958C5B0}" srcOrd="0" destOrd="0" presId="urn:microsoft.com/office/officeart/2008/layout/SquareAccentList"/>
    <dgm:cxn modelId="{99220F17-69E2-4289-BD44-F829AC2B10FD}" type="presParOf" srcId="{B2AE3509-3197-4824-B4B5-F66AADD10CDB}" destId="{9B07DD37-8C39-4492-A906-A16331A74FBF}" srcOrd="1" destOrd="0" presId="urn:microsoft.com/office/officeart/2008/layout/SquareAccentList"/>
    <dgm:cxn modelId="{25863653-220B-4B38-AB0C-9461E8853F7B}" type="presParOf" srcId="{A6084C9F-852C-40DE-8352-B27D217CD536}" destId="{3535616F-C58B-4EBE-B4D0-66A46400E0AB}" srcOrd="1" destOrd="0" presId="urn:microsoft.com/office/officeart/2008/layout/SquareAccentList"/>
    <dgm:cxn modelId="{58EAC7A9-5849-4300-981F-5EC3547AD15E}" type="presParOf" srcId="{3535616F-C58B-4EBE-B4D0-66A46400E0AB}" destId="{482A141B-FECE-4F6C-B531-F6B14028699D}" srcOrd="0" destOrd="0" presId="urn:microsoft.com/office/officeart/2008/layout/SquareAccentList"/>
    <dgm:cxn modelId="{AD667AFD-9EF2-48B8-BAD5-9747A8D6F945}" type="presParOf" srcId="{3535616F-C58B-4EBE-B4D0-66A46400E0AB}" destId="{F9966B20-42A9-4B64-A78A-3FCCF266A6FB}" srcOrd="1" destOrd="0" presId="urn:microsoft.com/office/officeart/2008/layout/SquareAccentList"/>
    <dgm:cxn modelId="{4B6F504D-A1F3-4259-8880-C0179996763E}" type="presParOf" srcId="{A6084C9F-852C-40DE-8352-B27D217CD536}" destId="{DF2AD3D3-D212-4F57-82E9-CDA43932C110}" srcOrd="2" destOrd="0" presId="urn:microsoft.com/office/officeart/2008/layout/SquareAccentList"/>
    <dgm:cxn modelId="{01D8E309-7BF2-46AC-8DE4-4E5DB479A071}" type="presParOf" srcId="{DF2AD3D3-D212-4F57-82E9-CDA43932C110}" destId="{557FBCF2-B85F-4D12-BC36-48CDC82639C6}" srcOrd="0" destOrd="0" presId="urn:microsoft.com/office/officeart/2008/layout/SquareAccentList"/>
    <dgm:cxn modelId="{FBAE65F9-0692-495F-9AB3-BD3FDD4CFD06}" type="presParOf" srcId="{DF2AD3D3-D212-4F57-82E9-CDA43932C110}" destId="{55729633-7648-4E68-98D0-74B59D652670}" srcOrd="1" destOrd="0" presId="urn:microsoft.com/office/officeart/2008/layout/SquareAccentList"/>
    <dgm:cxn modelId="{7AEFDC99-6399-43D3-84B3-3EFD1CB451D2}" type="presParOf" srcId="{A6084C9F-852C-40DE-8352-B27D217CD536}" destId="{F8BB6C17-30CB-4C44-AD35-F39E4C2A418B}" srcOrd="3" destOrd="0" presId="urn:microsoft.com/office/officeart/2008/layout/SquareAccentList"/>
    <dgm:cxn modelId="{1781245C-5064-4CBC-BB7F-C9BD4CBE11AD}" type="presParOf" srcId="{F8BB6C17-30CB-4C44-AD35-F39E4C2A418B}" destId="{EC60508A-97E8-45A6-B1FE-4A0643E869EE}" srcOrd="0" destOrd="0" presId="urn:microsoft.com/office/officeart/2008/layout/SquareAccentList"/>
    <dgm:cxn modelId="{EE3C18B4-0C2D-490C-B22E-E045EBE3922E}" type="presParOf" srcId="{F8BB6C17-30CB-4C44-AD35-F39E4C2A418B}" destId="{D9488015-0B6D-4529-8C73-EAA05DDFF30A}" srcOrd="1" destOrd="0" presId="urn:microsoft.com/office/officeart/2008/layout/SquareAccentList"/>
    <dgm:cxn modelId="{7B027F7E-CFB5-4AA0-BB59-43B3B23D45DB}" type="presParOf" srcId="{6843E975-D359-48D1-B0CA-C97B9E3D2A50}" destId="{2115C05E-9126-4C70-AEDA-868A609451E4}" srcOrd="4" destOrd="0" presId="urn:microsoft.com/office/officeart/2008/layout/SquareAccentList"/>
    <dgm:cxn modelId="{179DFB10-64F1-4006-97B4-7EFDC699080B}" type="presParOf" srcId="{2115C05E-9126-4C70-AEDA-868A609451E4}" destId="{5D2D18BE-AAB5-4DCD-A325-3B4EA86264DC}" srcOrd="0" destOrd="0" presId="urn:microsoft.com/office/officeart/2008/layout/SquareAccentList"/>
    <dgm:cxn modelId="{E3ED8C7A-A997-4D9E-BABC-4423FF4BBBA5}" type="presParOf" srcId="{5D2D18BE-AAB5-4DCD-A325-3B4EA86264DC}" destId="{809E7B93-3255-4A30-93C4-1ED9D376379F}" srcOrd="0" destOrd="0" presId="urn:microsoft.com/office/officeart/2008/layout/SquareAccentList"/>
    <dgm:cxn modelId="{45867F73-2524-4D2F-AE3E-F9E472101106}" type="presParOf" srcId="{5D2D18BE-AAB5-4DCD-A325-3B4EA86264DC}" destId="{0AA4EA94-A291-4517-9857-E5C55F99210F}" srcOrd="1" destOrd="0" presId="urn:microsoft.com/office/officeart/2008/layout/SquareAccentList"/>
    <dgm:cxn modelId="{14609D6E-6A48-40DC-9C24-05D085FFC2AF}" type="presParOf" srcId="{5D2D18BE-AAB5-4DCD-A325-3B4EA86264DC}" destId="{09F5F147-A68D-48B4-9299-455C8E8CB4B9}" srcOrd="2" destOrd="0" presId="urn:microsoft.com/office/officeart/2008/layout/SquareAccentList"/>
    <dgm:cxn modelId="{D1C3E00B-611C-4BF9-9065-364D7112B463}" type="presParOf" srcId="{2115C05E-9126-4C70-AEDA-868A609451E4}" destId="{6DEF4001-898A-488C-B0CF-F609D04098E3}" srcOrd="1" destOrd="0" presId="urn:microsoft.com/office/officeart/2008/layout/SquareAccentList"/>
    <dgm:cxn modelId="{29787763-02CF-446C-B8E9-82F18825F850}" type="presParOf" srcId="{6DEF4001-898A-488C-B0CF-F609D04098E3}" destId="{F4270240-DEFB-4D7A-84D7-D820D9E51A32}" srcOrd="0" destOrd="0" presId="urn:microsoft.com/office/officeart/2008/layout/SquareAccentList"/>
    <dgm:cxn modelId="{59D216AC-2EDF-4F4E-830D-B48CDBEEF78A}" type="presParOf" srcId="{F4270240-DEFB-4D7A-84D7-D820D9E51A32}" destId="{19FD9A96-4FA9-47A0-A4F4-F6A626BB8CC8}" srcOrd="0" destOrd="0" presId="urn:microsoft.com/office/officeart/2008/layout/SquareAccentList"/>
    <dgm:cxn modelId="{4CE91B4C-11C1-4A69-99D3-10837C6695DB}" type="presParOf" srcId="{F4270240-DEFB-4D7A-84D7-D820D9E51A32}" destId="{4C75DDEA-A0A7-4128-B2C5-5C2617D97530}" srcOrd="1" destOrd="0" presId="urn:microsoft.com/office/officeart/2008/layout/SquareAccentList"/>
    <dgm:cxn modelId="{4C1848CA-589A-45D8-B18B-E6B6CB47E325}" type="presParOf" srcId="{6DEF4001-898A-488C-B0CF-F609D04098E3}" destId="{FC3B879A-B08D-49DE-BD22-E006CE1F4EA6}" srcOrd="1" destOrd="0" presId="urn:microsoft.com/office/officeart/2008/layout/SquareAccentList"/>
    <dgm:cxn modelId="{C56ADFC1-3F5D-4E6C-A541-8360AEB71A29}" type="presParOf" srcId="{FC3B879A-B08D-49DE-BD22-E006CE1F4EA6}" destId="{09B80EE3-5B80-4099-A5B7-D1A4B174B5A8}" srcOrd="0" destOrd="0" presId="urn:microsoft.com/office/officeart/2008/layout/SquareAccentList"/>
    <dgm:cxn modelId="{94EEB35E-85AD-4814-8132-1106D18A22CD}" type="presParOf" srcId="{FC3B879A-B08D-49DE-BD22-E006CE1F4EA6}" destId="{F0594525-C2D6-49AA-884C-E735DAFB63B7}" srcOrd="1" destOrd="0" presId="urn:microsoft.com/office/officeart/2008/layout/SquareAccentList"/>
    <dgm:cxn modelId="{76B55354-3168-4A04-8774-525DF4B26AB3}" type="presParOf" srcId="{6DEF4001-898A-488C-B0CF-F609D04098E3}" destId="{2BE47EDD-1941-4F0D-A193-1701FB7E78D2}" srcOrd="2" destOrd="0" presId="urn:microsoft.com/office/officeart/2008/layout/SquareAccentList"/>
    <dgm:cxn modelId="{8D53D69F-CABF-4159-B259-CB7099E19B34}" type="presParOf" srcId="{2BE47EDD-1941-4F0D-A193-1701FB7E78D2}" destId="{2D7A9489-BE79-4EF2-B928-40DD59C7765F}" srcOrd="0" destOrd="0" presId="urn:microsoft.com/office/officeart/2008/layout/SquareAccentList"/>
    <dgm:cxn modelId="{629E06D3-AF21-4D4E-8DEB-B1F3F617BD75}" type="presParOf" srcId="{2BE47EDD-1941-4F0D-A193-1701FB7E78D2}" destId="{6A171E9A-5335-428A-B843-BC9B0E97BA66}" srcOrd="1" destOrd="0" presId="urn:microsoft.com/office/officeart/2008/layout/SquareAccentList"/>
    <dgm:cxn modelId="{527DA60A-74A2-4DF2-98F6-8579643DA090}" type="presParOf" srcId="{6DEF4001-898A-488C-B0CF-F609D04098E3}" destId="{B51E38A0-E9CF-4822-9160-235FEC309C66}" srcOrd="3" destOrd="0" presId="urn:microsoft.com/office/officeart/2008/layout/SquareAccentList"/>
    <dgm:cxn modelId="{B209A8D0-5335-4AFA-B230-AA26CEF53418}" type="presParOf" srcId="{B51E38A0-E9CF-4822-9160-235FEC309C66}" destId="{9873DDDA-FD1C-4E28-A841-170259A23DBB}" srcOrd="0" destOrd="0" presId="urn:microsoft.com/office/officeart/2008/layout/SquareAccentList"/>
    <dgm:cxn modelId="{A0596E9A-067A-445B-8F60-8EEAA978CB53}" type="presParOf" srcId="{B51E38A0-E9CF-4822-9160-235FEC309C66}" destId="{C4EBE096-73DD-44FC-9BFE-743ABD19B7EA}" srcOrd="1" destOrd="0" presId="urn:microsoft.com/office/officeart/2008/layout/SquareAccentList"/>
    <dgm:cxn modelId="{5728FA2C-CFC1-4186-8A87-CA94EC87C661}" type="presParOf" srcId="{6DEF4001-898A-488C-B0CF-F609D04098E3}" destId="{9D414B1B-A3EB-4B2F-8364-0E6D97CF2816}" srcOrd="4" destOrd="0" presId="urn:microsoft.com/office/officeart/2008/layout/SquareAccentList"/>
    <dgm:cxn modelId="{FC95AF5B-8E22-4E8E-B2E5-BEF36919F51B}" type="presParOf" srcId="{9D414B1B-A3EB-4B2F-8364-0E6D97CF2816}" destId="{7002E48E-ACE5-47A7-BCB0-002B25A1733A}" srcOrd="0" destOrd="0" presId="urn:microsoft.com/office/officeart/2008/layout/SquareAccentList"/>
    <dgm:cxn modelId="{422670AF-1D76-43DE-9466-0F5FC14DDBC0}" type="presParOf" srcId="{9D414B1B-A3EB-4B2F-8364-0E6D97CF2816}" destId="{756DE64F-7058-4F4E-94D3-F99614BB6BBF}" srcOrd="1" destOrd="0" presId="urn:microsoft.com/office/officeart/2008/layout/SquareAccentList"/>
    <dgm:cxn modelId="{31DC5422-C908-407E-8AF0-CD00C5C81A48}" type="presParOf" srcId="{6843E975-D359-48D1-B0CA-C97B9E3D2A50}" destId="{15A8F47A-1756-437E-BA0C-8C5D9DC16864}" srcOrd="5" destOrd="0" presId="urn:microsoft.com/office/officeart/2008/layout/SquareAccentList"/>
    <dgm:cxn modelId="{B419C9BD-F79F-47C0-A7B3-0CF4ED7FFD92}" type="presParOf" srcId="{15A8F47A-1756-437E-BA0C-8C5D9DC16864}" destId="{56B7C046-14D5-49E7-98EA-DD614438A4E4}" srcOrd="0" destOrd="0" presId="urn:microsoft.com/office/officeart/2008/layout/SquareAccentList"/>
    <dgm:cxn modelId="{6F71CD34-081C-4414-855E-F2E72BD8059F}" type="presParOf" srcId="{56B7C046-14D5-49E7-98EA-DD614438A4E4}" destId="{5D13FC76-BDCB-46DE-9B70-CA917643615A}" srcOrd="0" destOrd="0" presId="urn:microsoft.com/office/officeart/2008/layout/SquareAccentList"/>
    <dgm:cxn modelId="{01C090CB-6B2D-4C35-B85A-5BC4A648117C}" type="presParOf" srcId="{56B7C046-14D5-49E7-98EA-DD614438A4E4}" destId="{E13166EC-090E-4A73-BC1B-3E395E134693}" srcOrd="1" destOrd="0" presId="urn:microsoft.com/office/officeart/2008/layout/SquareAccentList"/>
    <dgm:cxn modelId="{9D355837-BD7E-43F6-A71C-831F6D8FCFFD}" type="presParOf" srcId="{56B7C046-14D5-49E7-98EA-DD614438A4E4}" destId="{CBEDB3E1-D6C0-462B-AFC0-EDA534C15C75}" srcOrd="2" destOrd="0" presId="urn:microsoft.com/office/officeart/2008/layout/SquareAccentList"/>
    <dgm:cxn modelId="{11B3E8DB-7A96-4DAC-94B8-EB8F648CE89A}" type="presParOf" srcId="{15A8F47A-1756-437E-BA0C-8C5D9DC16864}" destId="{C0259BF9-38D6-479B-9ACE-0713A3CAB6FD}" srcOrd="1" destOrd="0" presId="urn:microsoft.com/office/officeart/2008/layout/SquareAccentList"/>
    <dgm:cxn modelId="{9557FCF8-C79E-4EDE-8767-DFFFFCCD53A1}" type="presParOf" srcId="{6843E975-D359-48D1-B0CA-C97B9E3D2A50}" destId="{8CCEA98F-D078-4A56-83DF-659E7699EA6E}" srcOrd="6" destOrd="0" presId="urn:microsoft.com/office/officeart/2008/layout/SquareAccentList"/>
    <dgm:cxn modelId="{4B1BD91B-3795-4ADA-9AC9-991C7C185AD0}" type="presParOf" srcId="{8CCEA98F-D078-4A56-83DF-659E7699EA6E}" destId="{9C2593D3-E4F2-4712-B8EC-E0CA539C3D76}" srcOrd="0" destOrd="0" presId="urn:microsoft.com/office/officeart/2008/layout/SquareAccentList"/>
    <dgm:cxn modelId="{894385CE-0537-4CF3-94F4-E23F57992759}" type="presParOf" srcId="{9C2593D3-E4F2-4712-B8EC-E0CA539C3D76}" destId="{B8334A76-64BC-449B-8574-8F65993184BA}" srcOrd="0" destOrd="0" presId="urn:microsoft.com/office/officeart/2008/layout/SquareAccentList"/>
    <dgm:cxn modelId="{BF6093DC-B202-4542-ACFC-B23CF36B2004}" type="presParOf" srcId="{9C2593D3-E4F2-4712-B8EC-E0CA539C3D76}" destId="{C10FB5B4-3F7B-4115-9B6B-8FE806526F56}" srcOrd="1" destOrd="0" presId="urn:microsoft.com/office/officeart/2008/layout/SquareAccentList"/>
    <dgm:cxn modelId="{B960C803-C569-4E28-B8A8-06D75E56F52E}" type="presParOf" srcId="{9C2593D3-E4F2-4712-B8EC-E0CA539C3D76}" destId="{928F1CCD-DE0D-455C-94CA-A2D0535EAF9C}" srcOrd="2" destOrd="0" presId="urn:microsoft.com/office/officeart/2008/layout/SquareAccentList"/>
    <dgm:cxn modelId="{63E233A1-4A7A-4D23-935E-2FAAB59550E2}" type="presParOf" srcId="{8CCEA98F-D078-4A56-83DF-659E7699EA6E}" destId="{4D4DA86C-4C6A-4646-B0AB-FCD0395A4E05}" srcOrd="1" destOrd="0" presId="urn:microsoft.com/office/officeart/2008/layout/SquareAccentList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AAA2876-572A-4295-973A-BEC5F6D07D27}">
      <dsp:nvSpPr>
        <dsp:cNvPr id="0" name=""/>
        <dsp:cNvSpPr/>
      </dsp:nvSpPr>
      <dsp:spPr>
        <a:xfrm>
          <a:off x="1526" y="243583"/>
          <a:ext cx="1152545" cy="135593"/>
        </a:xfrm>
        <a:prstGeom prst="rect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1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F3B6391F-DE7D-4721-B8FF-1EDAFA79C3CE}">
      <dsp:nvSpPr>
        <dsp:cNvPr id="0" name=""/>
        <dsp:cNvSpPr/>
      </dsp:nvSpPr>
      <dsp:spPr>
        <a:xfrm>
          <a:off x="1526" y="294506"/>
          <a:ext cx="84670" cy="8467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3D9AD894-139F-45FE-AA65-EA968840288B}">
      <dsp:nvSpPr>
        <dsp:cNvPr id="0" name=""/>
        <dsp:cNvSpPr/>
      </dsp:nvSpPr>
      <dsp:spPr>
        <a:xfrm>
          <a:off x="1526" y="0"/>
          <a:ext cx="1152545" cy="24358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335" tIns="8890" rIns="13335" bIns="8890" numCol="1" spcCol="1270" anchor="ctr" anchorCtr="0">
          <a:noAutofit/>
        </a:bodyPr>
        <a:lstStyle/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700" kern="1200"/>
            <a:t>ADMINISTRACION DE LA ACTIVIDAD DE AUDITORIA INTERNA</a:t>
          </a:r>
        </a:p>
      </dsp:txBody>
      <dsp:txXfrm>
        <a:off x="1526" y="0"/>
        <a:ext cx="1152545" cy="243583"/>
      </dsp:txXfrm>
    </dsp:sp>
    <dsp:sp modelId="{839AFCDD-9B00-4897-9EBF-2342F9A2CF89}">
      <dsp:nvSpPr>
        <dsp:cNvPr id="0" name=""/>
        <dsp:cNvSpPr/>
      </dsp:nvSpPr>
      <dsp:spPr>
        <a:xfrm>
          <a:off x="1526" y="491870"/>
          <a:ext cx="84668" cy="846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D47F5150-7EB3-4923-B44A-55A00B2426F0}">
      <dsp:nvSpPr>
        <dsp:cNvPr id="0" name=""/>
        <dsp:cNvSpPr/>
      </dsp:nvSpPr>
      <dsp:spPr>
        <a:xfrm>
          <a:off x="82204" y="435523"/>
          <a:ext cx="1071867" cy="19736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2672" tIns="42672" rIns="42672" bIns="42672" numCol="1" spcCol="1270" anchor="ctr" anchorCtr="0">
          <a:noAutofit/>
        </a:bodyPr>
        <a:lstStyle/>
        <a:p>
          <a:pPr lvl="0" algn="l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600" kern="1200"/>
            <a:t>Planificacion </a:t>
          </a:r>
        </a:p>
      </dsp:txBody>
      <dsp:txXfrm>
        <a:off x="82204" y="435523"/>
        <a:ext cx="1071867" cy="197361"/>
      </dsp:txXfrm>
    </dsp:sp>
    <dsp:sp modelId="{B0F04A31-9A72-4915-BE63-DB8510522B02}">
      <dsp:nvSpPr>
        <dsp:cNvPr id="0" name=""/>
        <dsp:cNvSpPr/>
      </dsp:nvSpPr>
      <dsp:spPr>
        <a:xfrm>
          <a:off x="1526" y="689231"/>
          <a:ext cx="84668" cy="846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4">
              <a:hueOff val="-202944"/>
              <a:satOff val="1223"/>
              <a:lumOff val="98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AC0B81B6-FD6F-41AF-9553-E8EB217AE717}">
      <dsp:nvSpPr>
        <dsp:cNvPr id="0" name=""/>
        <dsp:cNvSpPr/>
      </dsp:nvSpPr>
      <dsp:spPr>
        <a:xfrm>
          <a:off x="82204" y="632885"/>
          <a:ext cx="1071867" cy="19736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2672" tIns="42672" rIns="42672" bIns="42672" numCol="1" spcCol="1270" anchor="ctr" anchorCtr="0">
          <a:noAutofit/>
        </a:bodyPr>
        <a:lstStyle/>
        <a:p>
          <a:pPr lvl="0" algn="l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600" kern="1200"/>
            <a:t>Comunicación</a:t>
          </a:r>
        </a:p>
      </dsp:txBody>
      <dsp:txXfrm>
        <a:off x="82204" y="632885"/>
        <a:ext cx="1071867" cy="197361"/>
      </dsp:txXfrm>
    </dsp:sp>
    <dsp:sp modelId="{44DCA925-459E-46FA-9192-5F8889AA8C4B}">
      <dsp:nvSpPr>
        <dsp:cNvPr id="0" name=""/>
        <dsp:cNvSpPr/>
      </dsp:nvSpPr>
      <dsp:spPr>
        <a:xfrm>
          <a:off x="1526" y="886593"/>
          <a:ext cx="84668" cy="846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4">
              <a:hueOff val="-405888"/>
              <a:satOff val="2445"/>
              <a:lumOff val="196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C0508EC4-99A7-4EEB-A6CE-952062F80EE6}">
      <dsp:nvSpPr>
        <dsp:cNvPr id="0" name=""/>
        <dsp:cNvSpPr/>
      </dsp:nvSpPr>
      <dsp:spPr>
        <a:xfrm>
          <a:off x="82204" y="830246"/>
          <a:ext cx="1071867" cy="19736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2672" tIns="42672" rIns="42672" bIns="42672" numCol="1" spcCol="1270" anchor="ctr" anchorCtr="0">
          <a:noAutofit/>
        </a:bodyPr>
        <a:lstStyle/>
        <a:p>
          <a:pPr lvl="0" algn="l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600" kern="1200"/>
            <a:t>Administracion de Recursos</a:t>
          </a:r>
        </a:p>
      </dsp:txBody>
      <dsp:txXfrm>
        <a:off x="82204" y="830246"/>
        <a:ext cx="1071867" cy="197361"/>
      </dsp:txXfrm>
    </dsp:sp>
    <dsp:sp modelId="{722991D2-5C1D-4E69-85FC-325C7259F50A}">
      <dsp:nvSpPr>
        <dsp:cNvPr id="0" name=""/>
        <dsp:cNvSpPr/>
      </dsp:nvSpPr>
      <dsp:spPr>
        <a:xfrm>
          <a:off x="1526" y="1083954"/>
          <a:ext cx="84668" cy="846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4">
              <a:hueOff val="-608832"/>
              <a:satOff val="3668"/>
              <a:lumOff val="294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303A1D6E-AA94-47B9-9238-D76B840D2DA2}">
      <dsp:nvSpPr>
        <dsp:cNvPr id="0" name=""/>
        <dsp:cNvSpPr/>
      </dsp:nvSpPr>
      <dsp:spPr>
        <a:xfrm>
          <a:off x="82204" y="1027608"/>
          <a:ext cx="1071867" cy="19736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2672" tIns="42672" rIns="42672" bIns="42672" numCol="1" spcCol="1270" anchor="ctr" anchorCtr="0">
          <a:noAutofit/>
        </a:bodyPr>
        <a:lstStyle/>
        <a:p>
          <a:pPr lvl="0" algn="l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600" kern="1200"/>
            <a:t>Politícas y Procedimientos</a:t>
          </a:r>
        </a:p>
      </dsp:txBody>
      <dsp:txXfrm>
        <a:off x="82204" y="1027608"/>
        <a:ext cx="1071867" cy="197361"/>
      </dsp:txXfrm>
    </dsp:sp>
    <dsp:sp modelId="{5CE1A40F-BCD2-44B8-BF41-6C36642C63F2}">
      <dsp:nvSpPr>
        <dsp:cNvPr id="0" name=""/>
        <dsp:cNvSpPr/>
      </dsp:nvSpPr>
      <dsp:spPr>
        <a:xfrm>
          <a:off x="1526" y="1281316"/>
          <a:ext cx="84668" cy="846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4">
              <a:hueOff val="-811776"/>
              <a:satOff val="4891"/>
              <a:lumOff val="392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7D475262-F5C7-4714-A40A-6ED52245649C}">
      <dsp:nvSpPr>
        <dsp:cNvPr id="0" name=""/>
        <dsp:cNvSpPr/>
      </dsp:nvSpPr>
      <dsp:spPr>
        <a:xfrm>
          <a:off x="82204" y="1224969"/>
          <a:ext cx="1071867" cy="19736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2672" tIns="42672" rIns="42672" bIns="42672" numCol="1" spcCol="1270" anchor="ctr" anchorCtr="0">
          <a:noAutofit/>
        </a:bodyPr>
        <a:lstStyle/>
        <a:p>
          <a:pPr lvl="0" algn="l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600" kern="1200"/>
            <a:t>Coordinación</a:t>
          </a:r>
        </a:p>
      </dsp:txBody>
      <dsp:txXfrm>
        <a:off x="82204" y="1224969"/>
        <a:ext cx="1071867" cy="197361"/>
      </dsp:txXfrm>
    </dsp:sp>
    <dsp:sp modelId="{80F8C7C2-171F-4148-9AA4-B06B1E368096}">
      <dsp:nvSpPr>
        <dsp:cNvPr id="0" name=""/>
        <dsp:cNvSpPr/>
      </dsp:nvSpPr>
      <dsp:spPr>
        <a:xfrm>
          <a:off x="1526" y="1478677"/>
          <a:ext cx="84668" cy="846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4">
              <a:hueOff val="-1014720"/>
              <a:satOff val="6113"/>
              <a:lumOff val="49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7BF70AFB-D324-476F-950F-F9F33ACD863C}">
      <dsp:nvSpPr>
        <dsp:cNvPr id="0" name=""/>
        <dsp:cNvSpPr/>
      </dsp:nvSpPr>
      <dsp:spPr>
        <a:xfrm>
          <a:off x="82204" y="1422331"/>
          <a:ext cx="1071867" cy="19736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2672" tIns="42672" rIns="42672" bIns="42672" numCol="1" spcCol="1270" anchor="ctr" anchorCtr="0">
          <a:noAutofit/>
        </a:bodyPr>
        <a:lstStyle/>
        <a:p>
          <a:pPr lvl="0" algn="l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600" kern="1200"/>
            <a:t>Informe a la Alta Dirección</a:t>
          </a:r>
        </a:p>
      </dsp:txBody>
      <dsp:txXfrm>
        <a:off x="82204" y="1422331"/>
        <a:ext cx="1071867" cy="197361"/>
      </dsp:txXfrm>
    </dsp:sp>
    <dsp:sp modelId="{8ADDC918-F060-4CFA-8BF2-39256E216DA6}">
      <dsp:nvSpPr>
        <dsp:cNvPr id="0" name=""/>
        <dsp:cNvSpPr/>
      </dsp:nvSpPr>
      <dsp:spPr>
        <a:xfrm>
          <a:off x="1526" y="1676039"/>
          <a:ext cx="84668" cy="846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4">
              <a:hueOff val="-1217664"/>
              <a:satOff val="7336"/>
              <a:lumOff val="588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1800FB45-4294-4679-BE98-1068781C9A9B}">
      <dsp:nvSpPr>
        <dsp:cNvPr id="0" name=""/>
        <dsp:cNvSpPr/>
      </dsp:nvSpPr>
      <dsp:spPr>
        <a:xfrm>
          <a:off x="82204" y="1619692"/>
          <a:ext cx="1071867" cy="19736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2672" tIns="42672" rIns="42672" bIns="42672" numCol="1" spcCol="1270" anchor="ctr" anchorCtr="0">
          <a:noAutofit/>
        </a:bodyPr>
        <a:lstStyle/>
        <a:p>
          <a:pPr lvl="0" algn="l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600" kern="1200"/>
            <a:t>Proveedor de Servicios Externos</a:t>
          </a:r>
        </a:p>
      </dsp:txBody>
      <dsp:txXfrm>
        <a:off x="82204" y="1619692"/>
        <a:ext cx="1071867" cy="197361"/>
      </dsp:txXfrm>
    </dsp:sp>
    <dsp:sp modelId="{77CEF3AC-C319-4717-8522-577E6B7CA3CB}">
      <dsp:nvSpPr>
        <dsp:cNvPr id="0" name=""/>
        <dsp:cNvSpPr/>
      </dsp:nvSpPr>
      <dsp:spPr>
        <a:xfrm>
          <a:off x="1211699" y="243583"/>
          <a:ext cx="1152545" cy="135593"/>
        </a:xfrm>
        <a:prstGeom prst="rect">
          <a:avLst/>
        </a:prstGeom>
        <a:gradFill rotWithShape="0">
          <a:gsLst>
            <a:gs pos="0">
              <a:schemeClr val="accent4">
                <a:hueOff val="-744128"/>
                <a:satOff val="4483"/>
                <a:lumOff val="359"/>
                <a:alphaOff val="0"/>
                <a:shade val="51000"/>
                <a:satMod val="130000"/>
              </a:schemeClr>
            </a:gs>
            <a:gs pos="80000">
              <a:schemeClr val="accent4">
                <a:hueOff val="-744128"/>
                <a:satOff val="4483"/>
                <a:lumOff val="359"/>
                <a:alphaOff val="0"/>
                <a:shade val="93000"/>
                <a:satMod val="130000"/>
              </a:schemeClr>
            </a:gs>
            <a:gs pos="100000">
              <a:schemeClr val="accent4">
                <a:hueOff val="-744128"/>
                <a:satOff val="4483"/>
                <a:lumOff val="359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4">
              <a:hueOff val="-744128"/>
              <a:satOff val="4483"/>
              <a:lumOff val="359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1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A3123744-08DC-4AAF-95C8-1C988F6728A6}">
      <dsp:nvSpPr>
        <dsp:cNvPr id="0" name=""/>
        <dsp:cNvSpPr/>
      </dsp:nvSpPr>
      <dsp:spPr>
        <a:xfrm>
          <a:off x="1211699" y="294506"/>
          <a:ext cx="84670" cy="8467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4">
              <a:hueOff val="-744128"/>
              <a:satOff val="4483"/>
              <a:lumOff val="359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0D6F6F43-848A-4AD4-921B-CADB0EFD1A84}">
      <dsp:nvSpPr>
        <dsp:cNvPr id="0" name=""/>
        <dsp:cNvSpPr/>
      </dsp:nvSpPr>
      <dsp:spPr>
        <a:xfrm>
          <a:off x="1211699" y="0"/>
          <a:ext cx="1152545" cy="24358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335" tIns="8890" rIns="13335" bIns="8890" numCol="1" spcCol="1270" anchor="ctr" anchorCtr="0">
          <a:noAutofit/>
        </a:bodyPr>
        <a:lstStyle/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700" kern="1200"/>
            <a:t>NATURALEZA DEL TRABAJO</a:t>
          </a:r>
        </a:p>
      </dsp:txBody>
      <dsp:txXfrm>
        <a:off x="1211699" y="0"/>
        <a:ext cx="1152545" cy="243583"/>
      </dsp:txXfrm>
    </dsp:sp>
    <dsp:sp modelId="{82CE5B89-63A8-4C28-9904-C3CF4B6E30AD}">
      <dsp:nvSpPr>
        <dsp:cNvPr id="0" name=""/>
        <dsp:cNvSpPr/>
      </dsp:nvSpPr>
      <dsp:spPr>
        <a:xfrm>
          <a:off x="1211699" y="491870"/>
          <a:ext cx="84668" cy="846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4">
              <a:hueOff val="-1420608"/>
              <a:satOff val="8559"/>
              <a:lumOff val="686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317E8FC2-0609-4F7F-94F9-4871D4D138FE}">
      <dsp:nvSpPr>
        <dsp:cNvPr id="0" name=""/>
        <dsp:cNvSpPr/>
      </dsp:nvSpPr>
      <dsp:spPr>
        <a:xfrm>
          <a:off x="1292377" y="435523"/>
          <a:ext cx="1071867" cy="19736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2672" tIns="42672" rIns="42672" bIns="42672" numCol="1" spcCol="1270" anchor="ctr" anchorCtr="0">
          <a:noAutofit/>
        </a:bodyPr>
        <a:lstStyle/>
        <a:p>
          <a:pPr lvl="0" algn="l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600" kern="1200"/>
            <a:t>Gobierno</a:t>
          </a:r>
        </a:p>
      </dsp:txBody>
      <dsp:txXfrm>
        <a:off x="1292377" y="435523"/>
        <a:ext cx="1071867" cy="197361"/>
      </dsp:txXfrm>
    </dsp:sp>
    <dsp:sp modelId="{C1AA0CA7-91AB-4804-ABC7-4EC4A1228AB6}">
      <dsp:nvSpPr>
        <dsp:cNvPr id="0" name=""/>
        <dsp:cNvSpPr/>
      </dsp:nvSpPr>
      <dsp:spPr>
        <a:xfrm>
          <a:off x="1211699" y="689231"/>
          <a:ext cx="84668" cy="846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4">
              <a:hueOff val="-1623553"/>
              <a:satOff val="9781"/>
              <a:lumOff val="784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81C48061-E384-4646-8FD3-2C6E0DAFCF1B}">
      <dsp:nvSpPr>
        <dsp:cNvPr id="0" name=""/>
        <dsp:cNvSpPr/>
      </dsp:nvSpPr>
      <dsp:spPr>
        <a:xfrm>
          <a:off x="1292377" y="632885"/>
          <a:ext cx="1071867" cy="19736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2672" tIns="42672" rIns="42672" bIns="42672" numCol="1" spcCol="1270" anchor="ctr" anchorCtr="0">
          <a:noAutofit/>
        </a:bodyPr>
        <a:lstStyle/>
        <a:p>
          <a:pPr lvl="0" algn="l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600" kern="1200"/>
            <a:t>Gestion de Riesgos</a:t>
          </a:r>
        </a:p>
      </dsp:txBody>
      <dsp:txXfrm>
        <a:off x="1292377" y="632885"/>
        <a:ext cx="1071867" cy="197361"/>
      </dsp:txXfrm>
    </dsp:sp>
    <dsp:sp modelId="{81D3BECD-E268-4023-8630-714FA43E56D8}">
      <dsp:nvSpPr>
        <dsp:cNvPr id="0" name=""/>
        <dsp:cNvSpPr/>
      </dsp:nvSpPr>
      <dsp:spPr>
        <a:xfrm>
          <a:off x="1211699" y="886593"/>
          <a:ext cx="84668" cy="846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4">
              <a:hueOff val="-1826497"/>
              <a:satOff val="11004"/>
              <a:lumOff val="882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36965E69-568E-4F27-A97E-DB527E531435}">
      <dsp:nvSpPr>
        <dsp:cNvPr id="0" name=""/>
        <dsp:cNvSpPr/>
      </dsp:nvSpPr>
      <dsp:spPr>
        <a:xfrm>
          <a:off x="1292377" y="830246"/>
          <a:ext cx="1071867" cy="19736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2672" tIns="42672" rIns="42672" bIns="42672" numCol="1" spcCol="1270" anchor="ctr" anchorCtr="0">
          <a:noAutofit/>
        </a:bodyPr>
        <a:lstStyle/>
        <a:p>
          <a:pPr lvl="0" algn="l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600" kern="1200"/>
            <a:t>Control</a:t>
          </a:r>
        </a:p>
      </dsp:txBody>
      <dsp:txXfrm>
        <a:off x="1292377" y="830246"/>
        <a:ext cx="1071867" cy="197361"/>
      </dsp:txXfrm>
    </dsp:sp>
    <dsp:sp modelId="{18600735-F52B-4963-967F-044EBD316012}">
      <dsp:nvSpPr>
        <dsp:cNvPr id="0" name=""/>
        <dsp:cNvSpPr/>
      </dsp:nvSpPr>
      <dsp:spPr>
        <a:xfrm>
          <a:off x="2421872" y="243583"/>
          <a:ext cx="1152545" cy="135593"/>
        </a:xfrm>
        <a:prstGeom prst="rect">
          <a:avLst/>
        </a:prstGeom>
        <a:gradFill rotWithShape="0">
          <a:gsLst>
            <a:gs pos="0">
              <a:schemeClr val="accent4">
                <a:hueOff val="-1488257"/>
                <a:satOff val="8966"/>
                <a:lumOff val="719"/>
                <a:alphaOff val="0"/>
                <a:shade val="51000"/>
                <a:satMod val="130000"/>
              </a:schemeClr>
            </a:gs>
            <a:gs pos="80000">
              <a:schemeClr val="accent4">
                <a:hueOff val="-1488257"/>
                <a:satOff val="8966"/>
                <a:lumOff val="719"/>
                <a:alphaOff val="0"/>
                <a:shade val="93000"/>
                <a:satMod val="130000"/>
              </a:schemeClr>
            </a:gs>
            <a:gs pos="100000">
              <a:schemeClr val="accent4">
                <a:hueOff val="-1488257"/>
                <a:satOff val="8966"/>
                <a:lumOff val="719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4">
              <a:hueOff val="-1488257"/>
              <a:satOff val="8966"/>
              <a:lumOff val="719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1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AE6E4040-FB0A-4A4E-A0C1-A52AE1EADDB7}">
      <dsp:nvSpPr>
        <dsp:cNvPr id="0" name=""/>
        <dsp:cNvSpPr/>
      </dsp:nvSpPr>
      <dsp:spPr>
        <a:xfrm>
          <a:off x="2421872" y="294506"/>
          <a:ext cx="84670" cy="8467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4">
              <a:hueOff val="-1488257"/>
              <a:satOff val="8966"/>
              <a:lumOff val="719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8EFEA492-A7A0-49E3-891E-F1CD4E34EB2A}">
      <dsp:nvSpPr>
        <dsp:cNvPr id="0" name=""/>
        <dsp:cNvSpPr/>
      </dsp:nvSpPr>
      <dsp:spPr>
        <a:xfrm>
          <a:off x="2421872" y="0"/>
          <a:ext cx="1152545" cy="24358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335" tIns="8890" rIns="13335" bIns="8890" numCol="1" spcCol="1270" anchor="ctr" anchorCtr="0">
          <a:noAutofit/>
        </a:bodyPr>
        <a:lstStyle/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700" kern="1200"/>
            <a:t>PLANIFICACION DEL TRABAJO</a:t>
          </a:r>
        </a:p>
      </dsp:txBody>
      <dsp:txXfrm>
        <a:off x="2421872" y="0"/>
        <a:ext cx="1152545" cy="243583"/>
      </dsp:txXfrm>
    </dsp:sp>
    <dsp:sp modelId="{7B1B9B6B-2F87-4278-BC94-F7E785A2A80C}">
      <dsp:nvSpPr>
        <dsp:cNvPr id="0" name=""/>
        <dsp:cNvSpPr/>
      </dsp:nvSpPr>
      <dsp:spPr>
        <a:xfrm>
          <a:off x="2421872" y="491870"/>
          <a:ext cx="84668" cy="846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4">
              <a:hueOff val="-2029441"/>
              <a:satOff val="12227"/>
              <a:lumOff val="98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371F4F43-4315-4631-B890-0B781A1B6F1D}">
      <dsp:nvSpPr>
        <dsp:cNvPr id="0" name=""/>
        <dsp:cNvSpPr/>
      </dsp:nvSpPr>
      <dsp:spPr>
        <a:xfrm>
          <a:off x="2502550" y="435523"/>
          <a:ext cx="1071867" cy="19736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2672" tIns="42672" rIns="42672" bIns="42672" numCol="1" spcCol="1270" anchor="ctr" anchorCtr="0">
          <a:noAutofit/>
        </a:bodyPr>
        <a:lstStyle/>
        <a:p>
          <a:pPr lvl="0" algn="l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600" kern="1200"/>
            <a:t>Consideraciones sobre Planificacion</a:t>
          </a:r>
        </a:p>
      </dsp:txBody>
      <dsp:txXfrm>
        <a:off x="2502550" y="435523"/>
        <a:ext cx="1071867" cy="197361"/>
      </dsp:txXfrm>
    </dsp:sp>
    <dsp:sp modelId="{2C231B50-E3E4-4340-8D45-B46B4013AC78}">
      <dsp:nvSpPr>
        <dsp:cNvPr id="0" name=""/>
        <dsp:cNvSpPr/>
      </dsp:nvSpPr>
      <dsp:spPr>
        <a:xfrm>
          <a:off x="2421872" y="689231"/>
          <a:ext cx="84668" cy="846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4">
              <a:hueOff val="-2232385"/>
              <a:satOff val="13449"/>
              <a:lumOff val="1078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3960FCE9-8F93-40F6-B9A0-1B7C81AE67E7}">
      <dsp:nvSpPr>
        <dsp:cNvPr id="0" name=""/>
        <dsp:cNvSpPr/>
      </dsp:nvSpPr>
      <dsp:spPr>
        <a:xfrm>
          <a:off x="2502550" y="632885"/>
          <a:ext cx="1071867" cy="19736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2672" tIns="42672" rIns="42672" bIns="42672" numCol="1" spcCol="1270" anchor="ctr" anchorCtr="0">
          <a:noAutofit/>
        </a:bodyPr>
        <a:lstStyle/>
        <a:p>
          <a:pPr lvl="0" algn="l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600" kern="1200"/>
            <a:t>Objetivos del Trabajo</a:t>
          </a:r>
        </a:p>
      </dsp:txBody>
      <dsp:txXfrm>
        <a:off x="2502550" y="632885"/>
        <a:ext cx="1071867" cy="197361"/>
      </dsp:txXfrm>
    </dsp:sp>
    <dsp:sp modelId="{05A1A798-B103-4313-91DC-9D71CAC1BE40}">
      <dsp:nvSpPr>
        <dsp:cNvPr id="0" name=""/>
        <dsp:cNvSpPr/>
      </dsp:nvSpPr>
      <dsp:spPr>
        <a:xfrm>
          <a:off x="2421872" y="886593"/>
          <a:ext cx="84668" cy="846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4">
              <a:hueOff val="-2435329"/>
              <a:satOff val="14672"/>
              <a:lumOff val="1176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417F8F55-68E3-40CA-B179-CAC03322342F}">
      <dsp:nvSpPr>
        <dsp:cNvPr id="0" name=""/>
        <dsp:cNvSpPr/>
      </dsp:nvSpPr>
      <dsp:spPr>
        <a:xfrm>
          <a:off x="2502550" y="830246"/>
          <a:ext cx="1071867" cy="19736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2672" tIns="42672" rIns="42672" bIns="42672" numCol="1" spcCol="1270" anchor="ctr" anchorCtr="0">
          <a:noAutofit/>
        </a:bodyPr>
        <a:lstStyle/>
        <a:p>
          <a:pPr lvl="0" algn="l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600" kern="1200"/>
            <a:t>Asignacion de Recursos para el Trabajo</a:t>
          </a:r>
        </a:p>
      </dsp:txBody>
      <dsp:txXfrm>
        <a:off x="2502550" y="830246"/>
        <a:ext cx="1071867" cy="197361"/>
      </dsp:txXfrm>
    </dsp:sp>
    <dsp:sp modelId="{018BA530-99E1-483F-B3E0-AA6448C3028C}">
      <dsp:nvSpPr>
        <dsp:cNvPr id="0" name=""/>
        <dsp:cNvSpPr/>
      </dsp:nvSpPr>
      <dsp:spPr>
        <a:xfrm>
          <a:off x="2421872" y="1083954"/>
          <a:ext cx="84668" cy="846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4">
              <a:hueOff val="-2638273"/>
              <a:satOff val="15895"/>
              <a:lumOff val="1274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7A9DC239-0FB6-4C20-9E24-477F89EDDA49}">
      <dsp:nvSpPr>
        <dsp:cNvPr id="0" name=""/>
        <dsp:cNvSpPr/>
      </dsp:nvSpPr>
      <dsp:spPr>
        <a:xfrm>
          <a:off x="2502550" y="1027608"/>
          <a:ext cx="1071867" cy="19736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2672" tIns="42672" rIns="42672" bIns="42672" numCol="1" spcCol="1270" anchor="ctr" anchorCtr="0">
          <a:noAutofit/>
        </a:bodyPr>
        <a:lstStyle/>
        <a:p>
          <a:pPr lvl="0" algn="l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600" kern="1200"/>
            <a:t>Programa de Trabajo</a:t>
          </a:r>
        </a:p>
      </dsp:txBody>
      <dsp:txXfrm>
        <a:off x="2502550" y="1027608"/>
        <a:ext cx="1071867" cy="197361"/>
      </dsp:txXfrm>
    </dsp:sp>
    <dsp:sp modelId="{D20026F1-59D7-4EC4-AB90-BA9D06DC3262}">
      <dsp:nvSpPr>
        <dsp:cNvPr id="0" name=""/>
        <dsp:cNvSpPr/>
      </dsp:nvSpPr>
      <dsp:spPr>
        <a:xfrm>
          <a:off x="3632045" y="243583"/>
          <a:ext cx="1152545" cy="135593"/>
        </a:xfrm>
        <a:prstGeom prst="rect">
          <a:avLst/>
        </a:prstGeom>
        <a:gradFill rotWithShape="0">
          <a:gsLst>
            <a:gs pos="0">
              <a:schemeClr val="accent4">
                <a:hueOff val="-2232385"/>
                <a:satOff val="13449"/>
                <a:lumOff val="1078"/>
                <a:alphaOff val="0"/>
                <a:shade val="51000"/>
                <a:satMod val="130000"/>
              </a:schemeClr>
            </a:gs>
            <a:gs pos="80000">
              <a:schemeClr val="accent4">
                <a:hueOff val="-2232385"/>
                <a:satOff val="13449"/>
                <a:lumOff val="1078"/>
                <a:alphaOff val="0"/>
                <a:shade val="93000"/>
                <a:satMod val="130000"/>
              </a:schemeClr>
            </a:gs>
            <a:gs pos="100000">
              <a:schemeClr val="accent4">
                <a:hueOff val="-2232385"/>
                <a:satOff val="13449"/>
                <a:lumOff val="1078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4">
              <a:hueOff val="-2232385"/>
              <a:satOff val="13449"/>
              <a:lumOff val="1078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1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594A1ECD-09D7-4F39-9B78-ABD3FD766FBC}">
      <dsp:nvSpPr>
        <dsp:cNvPr id="0" name=""/>
        <dsp:cNvSpPr/>
      </dsp:nvSpPr>
      <dsp:spPr>
        <a:xfrm>
          <a:off x="3632045" y="294506"/>
          <a:ext cx="84670" cy="8467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4">
              <a:hueOff val="-2232385"/>
              <a:satOff val="13449"/>
              <a:lumOff val="1078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43CFBA50-DFD5-4CB8-8290-E43AC445A071}">
      <dsp:nvSpPr>
        <dsp:cNvPr id="0" name=""/>
        <dsp:cNvSpPr/>
      </dsp:nvSpPr>
      <dsp:spPr>
        <a:xfrm>
          <a:off x="3632045" y="0"/>
          <a:ext cx="1152545" cy="24358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335" tIns="8890" rIns="13335" bIns="8890" numCol="1" spcCol="1270" anchor="ctr" anchorCtr="0">
          <a:noAutofit/>
        </a:bodyPr>
        <a:lstStyle/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700" kern="1200"/>
            <a:t>DESEMPEÑO DEL TRABAJO</a:t>
          </a:r>
        </a:p>
      </dsp:txBody>
      <dsp:txXfrm>
        <a:off x="3632045" y="0"/>
        <a:ext cx="1152545" cy="243583"/>
      </dsp:txXfrm>
    </dsp:sp>
    <dsp:sp modelId="{AE918271-619A-450C-8DC2-F1ED5958C5B0}">
      <dsp:nvSpPr>
        <dsp:cNvPr id="0" name=""/>
        <dsp:cNvSpPr/>
      </dsp:nvSpPr>
      <dsp:spPr>
        <a:xfrm>
          <a:off x="3632045" y="491870"/>
          <a:ext cx="84668" cy="846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4">
              <a:hueOff val="-2841217"/>
              <a:satOff val="17118"/>
              <a:lumOff val="1372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9B07DD37-8C39-4492-A906-A16331A74FBF}">
      <dsp:nvSpPr>
        <dsp:cNvPr id="0" name=""/>
        <dsp:cNvSpPr/>
      </dsp:nvSpPr>
      <dsp:spPr>
        <a:xfrm>
          <a:off x="3712723" y="435523"/>
          <a:ext cx="1071867" cy="19736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2672" tIns="42672" rIns="42672" bIns="42672" numCol="1" spcCol="1270" anchor="ctr" anchorCtr="0">
          <a:noAutofit/>
        </a:bodyPr>
        <a:lstStyle/>
        <a:p>
          <a:pPr lvl="0" algn="l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600" kern="1200"/>
            <a:t>Identificacón de la Información</a:t>
          </a:r>
        </a:p>
      </dsp:txBody>
      <dsp:txXfrm>
        <a:off x="3712723" y="435523"/>
        <a:ext cx="1071867" cy="197361"/>
      </dsp:txXfrm>
    </dsp:sp>
    <dsp:sp modelId="{482A141B-FECE-4F6C-B531-F6B14028699D}">
      <dsp:nvSpPr>
        <dsp:cNvPr id="0" name=""/>
        <dsp:cNvSpPr/>
      </dsp:nvSpPr>
      <dsp:spPr>
        <a:xfrm>
          <a:off x="3632045" y="689231"/>
          <a:ext cx="84668" cy="846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4">
              <a:hueOff val="-3044161"/>
              <a:satOff val="18340"/>
              <a:lumOff val="147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F9966B20-42A9-4B64-A78A-3FCCF266A6FB}">
      <dsp:nvSpPr>
        <dsp:cNvPr id="0" name=""/>
        <dsp:cNvSpPr/>
      </dsp:nvSpPr>
      <dsp:spPr>
        <a:xfrm>
          <a:off x="3712723" y="632885"/>
          <a:ext cx="1071867" cy="19736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2672" tIns="42672" rIns="42672" bIns="42672" numCol="1" spcCol="1270" anchor="ctr" anchorCtr="0">
          <a:noAutofit/>
        </a:bodyPr>
        <a:lstStyle/>
        <a:p>
          <a:pPr lvl="0" algn="l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600" kern="1200"/>
            <a:t>Análisis y Evaliación </a:t>
          </a:r>
        </a:p>
      </dsp:txBody>
      <dsp:txXfrm>
        <a:off x="3712723" y="632885"/>
        <a:ext cx="1071867" cy="197361"/>
      </dsp:txXfrm>
    </dsp:sp>
    <dsp:sp modelId="{557FBCF2-B85F-4D12-BC36-48CDC82639C6}">
      <dsp:nvSpPr>
        <dsp:cNvPr id="0" name=""/>
        <dsp:cNvSpPr/>
      </dsp:nvSpPr>
      <dsp:spPr>
        <a:xfrm>
          <a:off x="3632045" y="886593"/>
          <a:ext cx="84668" cy="846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4">
              <a:hueOff val="-3247105"/>
              <a:satOff val="19563"/>
              <a:lumOff val="1568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55729633-7648-4E68-98D0-74B59D652670}">
      <dsp:nvSpPr>
        <dsp:cNvPr id="0" name=""/>
        <dsp:cNvSpPr/>
      </dsp:nvSpPr>
      <dsp:spPr>
        <a:xfrm>
          <a:off x="3712723" y="830246"/>
          <a:ext cx="1071867" cy="19736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2672" tIns="42672" rIns="42672" bIns="42672" numCol="1" spcCol="1270" anchor="ctr" anchorCtr="0">
          <a:noAutofit/>
        </a:bodyPr>
        <a:lstStyle/>
        <a:p>
          <a:pPr lvl="0" algn="l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600" kern="1200"/>
            <a:t>Documentación de la Información</a:t>
          </a:r>
        </a:p>
      </dsp:txBody>
      <dsp:txXfrm>
        <a:off x="3712723" y="830246"/>
        <a:ext cx="1071867" cy="197361"/>
      </dsp:txXfrm>
    </dsp:sp>
    <dsp:sp modelId="{EC60508A-97E8-45A6-B1FE-4A0643E869EE}">
      <dsp:nvSpPr>
        <dsp:cNvPr id="0" name=""/>
        <dsp:cNvSpPr/>
      </dsp:nvSpPr>
      <dsp:spPr>
        <a:xfrm>
          <a:off x="3632045" y="1083954"/>
          <a:ext cx="84668" cy="846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4">
              <a:hueOff val="-3450049"/>
              <a:satOff val="20786"/>
              <a:lumOff val="1666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D9488015-0B6D-4529-8C73-EAA05DDFF30A}">
      <dsp:nvSpPr>
        <dsp:cNvPr id="0" name=""/>
        <dsp:cNvSpPr/>
      </dsp:nvSpPr>
      <dsp:spPr>
        <a:xfrm>
          <a:off x="3712723" y="1027608"/>
          <a:ext cx="1071867" cy="19736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2672" tIns="42672" rIns="42672" bIns="42672" numCol="1" spcCol="1270" anchor="ctr" anchorCtr="0">
          <a:noAutofit/>
        </a:bodyPr>
        <a:lstStyle/>
        <a:p>
          <a:pPr lvl="0" algn="l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600" kern="1200"/>
            <a:t>Supervición del trabajo</a:t>
          </a:r>
        </a:p>
      </dsp:txBody>
      <dsp:txXfrm>
        <a:off x="3712723" y="1027608"/>
        <a:ext cx="1071867" cy="197361"/>
      </dsp:txXfrm>
    </dsp:sp>
    <dsp:sp modelId="{809E7B93-3255-4A30-93C4-1ED9D376379F}">
      <dsp:nvSpPr>
        <dsp:cNvPr id="0" name=""/>
        <dsp:cNvSpPr/>
      </dsp:nvSpPr>
      <dsp:spPr>
        <a:xfrm>
          <a:off x="4842218" y="243583"/>
          <a:ext cx="1152545" cy="135593"/>
        </a:xfrm>
        <a:prstGeom prst="rect">
          <a:avLst/>
        </a:prstGeom>
        <a:gradFill rotWithShape="0">
          <a:gsLst>
            <a:gs pos="0">
              <a:schemeClr val="accent4">
                <a:hueOff val="-2976513"/>
                <a:satOff val="17933"/>
                <a:lumOff val="1437"/>
                <a:alphaOff val="0"/>
                <a:shade val="51000"/>
                <a:satMod val="130000"/>
              </a:schemeClr>
            </a:gs>
            <a:gs pos="80000">
              <a:schemeClr val="accent4">
                <a:hueOff val="-2976513"/>
                <a:satOff val="17933"/>
                <a:lumOff val="1437"/>
                <a:alphaOff val="0"/>
                <a:shade val="93000"/>
                <a:satMod val="130000"/>
              </a:schemeClr>
            </a:gs>
            <a:gs pos="100000">
              <a:schemeClr val="accent4">
                <a:hueOff val="-2976513"/>
                <a:satOff val="17933"/>
                <a:lumOff val="1437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4">
              <a:hueOff val="-2976513"/>
              <a:satOff val="17933"/>
              <a:lumOff val="1437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1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0AA4EA94-A291-4517-9857-E5C55F99210F}">
      <dsp:nvSpPr>
        <dsp:cNvPr id="0" name=""/>
        <dsp:cNvSpPr/>
      </dsp:nvSpPr>
      <dsp:spPr>
        <a:xfrm>
          <a:off x="4842218" y="294506"/>
          <a:ext cx="84670" cy="8467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4">
              <a:hueOff val="-2976513"/>
              <a:satOff val="17933"/>
              <a:lumOff val="1437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09F5F147-A68D-48B4-9299-455C8E8CB4B9}">
      <dsp:nvSpPr>
        <dsp:cNvPr id="0" name=""/>
        <dsp:cNvSpPr/>
      </dsp:nvSpPr>
      <dsp:spPr>
        <a:xfrm>
          <a:off x="4842218" y="0"/>
          <a:ext cx="1152545" cy="24358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335" tIns="8890" rIns="13335" bIns="8890" numCol="1" spcCol="1270" anchor="ctr" anchorCtr="0">
          <a:noAutofit/>
        </a:bodyPr>
        <a:lstStyle/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700" kern="1200"/>
            <a:t>COMUNICACION DE RESULTADOS</a:t>
          </a:r>
        </a:p>
      </dsp:txBody>
      <dsp:txXfrm>
        <a:off x="4842218" y="0"/>
        <a:ext cx="1152545" cy="243583"/>
      </dsp:txXfrm>
    </dsp:sp>
    <dsp:sp modelId="{19FD9A96-4FA9-47A0-A4F4-F6A626BB8CC8}">
      <dsp:nvSpPr>
        <dsp:cNvPr id="0" name=""/>
        <dsp:cNvSpPr/>
      </dsp:nvSpPr>
      <dsp:spPr>
        <a:xfrm>
          <a:off x="4842218" y="491870"/>
          <a:ext cx="84668" cy="846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4">
              <a:hueOff val="-3652993"/>
              <a:satOff val="22008"/>
              <a:lumOff val="1764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4C75DDEA-A0A7-4128-B2C5-5C2617D97530}">
      <dsp:nvSpPr>
        <dsp:cNvPr id="0" name=""/>
        <dsp:cNvSpPr/>
      </dsp:nvSpPr>
      <dsp:spPr>
        <a:xfrm>
          <a:off x="4922896" y="435523"/>
          <a:ext cx="1071867" cy="19736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2672" tIns="42672" rIns="42672" bIns="42672" numCol="1" spcCol="1270" anchor="ctr" anchorCtr="0">
          <a:noAutofit/>
        </a:bodyPr>
        <a:lstStyle/>
        <a:p>
          <a:pPr lvl="0" algn="l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600" kern="1200"/>
            <a:t>Criterios para la Comunicación</a:t>
          </a:r>
        </a:p>
      </dsp:txBody>
      <dsp:txXfrm>
        <a:off x="4922896" y="435523"/>
        <a:ext cx="1071867" cy="197361"/>
      </dsp:txXfrm>
    </dsp:sp>
    <dsp:sp modelId="{09B80EE3-5B80-4099-A5B7-D1A4B174B5A8}">
      <dsp:nvSpPr>
        <dsp:cNvPr id="0" name=""/>
        <dsp:cNvSpPr/>
      </dsp:nvSpPr>
      <dsp:spPr>
        <a:xfrm>
          <a:off x="4842218" y="689231"/>
          <a:ext cx="84668" cy="846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4">
              <a:hueOff val="-3855938"/>
              <a:satOff val="23231"/>
              <a:lumOff val="1862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F0594525-C2D6-49AA-884C-E735DAFB63B7}">
      <dsp:nvSpPr>
        <dsp:cNvPr id="0" name=""/>
        <dsp:cNvSpPr/>
      </dsp:nvSpPr>
      <dsp:spPr>
        <a:xfrm>
          <a:off x="4922896" y="632885"/>
          <a:ext cx="1071867" cy="19736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2672" tIns="42672" rIns="42672" bIns="42672" numCol="1" spcCol="1270" anchor="ctr" anchorCtr="0">
          <a:noAutofit/>
        </a:bodyPr>
        <a:lstStyle/>
        <a:p>
          <a:pPr lvl="0" algn="l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600" kern="1200"/>
            <a:t>Calidad de La Comunicación</a:t>
          </a:r>
        </a:p>
      </dsp:txBody>
      <dsp:txXfrm>
        <a:off x="4922896" y="632885"/>
        <a:ext cx="1071867" cy="197361"/>
      </dsp:txXfrm>
    </dsp:sp>
    <dsp:sp modelId="{2D7A9489-BE79-4EF2-B928-40DD59C7765F}">
      <dsp:nvSpPr>
        <dsp:cNvPr id="0" name=""/>
        <dsp:cNvSpPr/>
      </dsp:nvSpPr>
      <dsp:spPr>
        <a:xfrm>
          <a:off x="4842218" y="886593"/>
          <a:ext cx="84668" cy="846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4">
              <a:hueOff val="-4058882"/>
              <a:satOff val="24454"/>
              <a:lumOff val="196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6A171E9A-5335-428A-B843-BC9B0E97BA66}">
      <dsp:nvSpPr>
        <dsp:cNvPr id="0" name=""/>
        <dsp:cNvSpPr/>
      </dsp:nvSpPr>
      <dsp:spPr>
        <a:xfrm>
          <a:off x="4922896" y="830246"/>
          <a:ext cx="1071867" cy="19736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2672" tIns="42672" rIns="42672" bIns="42672" numCol="1" spcCol="1270" anchor="ctr" anchorCtr="0">
          <a:noAutofit/>
        </a:bodyPr>
        <a:lstStyle/>
        <a:p>
          <a:pPr lvl="0" algn="l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600" kern="1200"/>
            <a:t>Uso de realizado de Conformidad con las normas Internacionales</a:t>
          </a:r>
        </a:p>
      </dsp:txBody>
      <dsp:txXfrm>
        <a:off x="4922896" y="830246"/>
        <a:ext cx="1071867" cy="197361"/>
      </dsp:txXfrm>
    </dsp:sp>
    <dsp:sp modelId="{9873DDDA-FD1C-4E28-A841-170259A23DBB}">
      <dsp:nvSpPr>
        <dsp:cNvPr id="0" name=""/>
        <dsp:cNvSpPr/>
      </dsp:nvSpPr>
      <dsp:spPr>
        <a:xfrm>
          <a:off x="4842218" y="1083954"/>
          <a:ext cx="84668" cy="846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4">
              <a:hueOff val="-4261826"/>
              <a:satOff val="25676"/>
              <a:lumOff val="2058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C4EBE096-73DD-44FC-9BFE-743ABD19B7EA}">
      <dsp:nvSpPr>
        <dsp:cNvPr id="0" name=""/>
        <dsp:cNvSpPr/>
      </dsp:nvSpPr>
      <dsp:spPr>
        <a:xfrm>
          <a:off x="4922896" y="1027608"/>
          <a:ext cx="1071867" cy="19736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2672" tIns="42672" rIns="42672" bIns="42672" numCol="1" spcCol="1270" anchor="ctr" anchorCtr="0">
          <a:noAutofit/>
        </a:bodyPr>
        <a:lstStyle/>
        <a:p>
          <a:pPr lvl="0" algn="l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600" kern="1200"/>
            <a:t>Declaracion de Incumplimiento de Normas</a:t>
          </a:r>
        </a:p>
      </dsp:txBody>
      <dsp:txXfrm>
        <a:off x="4922896" y="1027608"/>
        <a:ext cx="1071867" cy="197361"/>
      </dsp:txXfrm>
    </dsp:sp>
    <dsp:sp modelId="{7002E48E-ACE5-47A7-BCB0-002B25A1733A}">
      <dsp:nvSpPr>
        <dsp:cNvPr id="0" name=""/>
        <dsp:cNvSpPr/>
      </dsp:nvSpPr>
      <dsp:spPr>
        <a:xfrm>
          <a:off x="4842218" y="1281316"/>
          <a:ext cx="84668" cy="84668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4">
              <a:hueOff val="-4464770"/>
              <a:satOff val="26899"/>
              <a:lumOff val="2156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756DE64F-7058-4F4E-94D3-F99614BB6BBF}">
      <dsp:nvSpPr>
        <dsp:cNvPr id="0" name=""/>
        <dsp:cNvSpPr/>
      </dsp:nvSpPr>
      <dsp:spPr>
        <a:xfrm>
          <a:off x="4922896" y="1224969"/>
          <a:ext cx="1071867" cy="19736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2672" tIns="42672" rIns="42672" bIns="42672" numCol="1" spcCol="1270" anchor="ctr" anchorCtr="0">
          <a:noAutofit/>
        </a:bodyPr>
        <a:lstStyle/>
        <a:p>
          <a:pPr lvl="0" algn="l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600" kern="1200"/>
            <a:t>Difusión de Resultados </a:t>
          </a:r>
        </a:p>
      </dsp:txBody>
      <dsp:txXfrm>
        <a:off x="4922896" y="1224969"/>
        <a:ext cx="1071867" cy="197361"/>
      </dsp:txXfrm>
    </dsp:sp>
    <dsp:sp modelId="{5D13FC76-BDCB-46DE-9B70-CA917643615A}">
      <dsp:nvSpPr>
        <dsp:cNvPr id="0" name=""/>
        <dsp:cNvSpPr/>
      </dsp:nvSpPr>
      <dsp:spPr>
        <a:xfrm>
          <a:off x="6052391" y="243583"/>
          <a:ext cx="1152545" cy="135593"/>
        </a:xfrm>
        <a:prstGeom prst="rect">
          <a:avLst/>
        </a:prstGeom>
        <a:gradFill rotWithShape="0">
          <a:gsLst>
            <a:gs pos="0">
              <a:schemeClr val="accent4">
                <a:hueOff val="-3720641"/>
                <a:satOff val="22416"/>
                <a:lumOff val="1797"/>
                <a:alphaOff val="0"/>
                <a:shade val="51000"/>
                <a:satMod val="130000"/>
              </a:schemeClr>
            </a:gs>
            <a:gs pos="80000">
              <a:schemeClr val="accent4">
                <a:hueOff val="-3720641"/>
                <a:satOff val="22416"/>
                <a:lumOff val="1797"/>
                <a:alphaOff val="0"/>
                <a:shade val="93000"/>
                <a:satMod val="130000"/>
              </a:schemeClr>
            </a:gs>
            <a:gs pos="100000">
              <a:schemeClr val="accent4">
                <a:hueOff val="-3720641"/>
                <a:satOff val="22416"/>
                <a:lumOff val="1797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4">
              <a:hueOff val="-3720641"/>
              <a:satOff val="22416"/>
              <a:lumOff val="1797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1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E13166EC-090E-4A73-BC1B-3E395E134693}">
      <dsp:nvSpPr>
        <dsp:cNvPr id="0" name=""/>
        <dsp:cNvSpPr/>
      </dsp:nvSpPr>
      <dsp:spPr>
        <a:xfrm>
          <a:off x="6052391" y="294506"/>
          <a:ext cx="84670" cy="8467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4">
              <a:hueOff val="-3720641"/>
              <a:satOff val="22416"/>
              <a:lumOff val="1797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CBEDB3E1-D6C0-462B-AFC0-EDA534C15C75}">
      <dsp:nvSpPr>
        <dsp:cNvPr id="0" name=""/>
        <dsp:cNvSpPr/>
      </dsp:nvSpPr>
      <dsp:spPr>
        <a:xfrm>
          <a:off x="6052391" y="0"/>
          <a:ext cx="1152545" cy="24358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335" tIns="8890" rIns="13335" bIns="8890" numCol="1" spcCol="1270" anchor="ctr" anchorCtr="0">
          <a:noAutofit/>
        </a:bodyPr>
        <a:lstStyle/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700" kern="1200"/>
            <a:t>SEGUIMIENTO DEL PROGRAMA</a:t>
          </a:r>
        </a:p>
      </dsp:txBody>
      <dsp:txXfrm>
        <a:off x="6052391" y="0"/>
        <a:ext cx="1152545" cy="243583"/>
      </dsp:txXfrm>
    </dsp:sp>
    <dsp:sp modelId="{B8334A76-64BC-449B-8574-8F65993184BA}">
      <dsp:nvSpPr>
        <dsp:cNvPr id="0" name=""/>
        <dsp:cNvSpPr/>
      </dsp:nvSpPr>
      <dsp:spPr>
        <a:xfrm>
          <a:off x="7262565" y="243583"/>
          <a:ext cx="1152545" cy="135593"/>
        </a:xfrm>
        <a:prstGeom prst="rect">
          <a:avLst/>
        </a:prstGeom>
        <a:gradFill rotWithShape="0">
          <a:gsLst>
            <a:gs pos="0">
              <a:schemeClr val="accent4">
                <a:hueOff val="-4464770"/>
                <a:satOff val="26899"/>
                <a:lumOff val="2156"/>
                <a:alphaOff val="0"/>
                <a:shade val="51000"/>
                <a:satMod val="130000"/>
              </a:schemeClr>
            </a:gs>
            <a:gs pos="80000">
              <a:schemeClr val="accent4">
                <a:hueOff val="-4464770"/>
                <a:satOff val="26899"/>
                <a:lumOff val="2156"/>
                <a:alphaOff val="0"/>
                <a:shade val="93000"/>
                <a:satMod val="130000"/>
              </a:schemeClr>
            </a:gs>
            <a:gs pos="100000">
              <a:schemeClr val="accent4">
                <a:hueOff val="-4464770"/>
                <a:satOff val="26899"/>
                <a:lumOff val="2156"/>
                <a:alphaOff val="0"/>
                <a:shade val="94000"/>
                <a:satMod val="135000"/>
              </a:schemeClr>
            </a:gs>
          </a:gsLst>
          <a:lin ang="16200000" scaled="0"/>
        </a:gradFill>
        <a:ln w="9525" cap="flat" cmpd="sng" algn="ctr">
          <a:solidFill>
            <a:schemeClr val="accent4">
              <a:hueOff val="-4464770"/>
              <a:satOff val="26899"/>
              <a:lumOff val="2156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1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C10FB5B4-3F7B-4115-9B6B-8FE806526F56}">
      <dsp:nvSpPr>
        <dsp:cNvPr id="0" name=""/>
        <dsp:cNvSpPr/>
      </dsp:nvSpPr>
      <dsp:spPr>
        <a:xfrm>
          <a:off x="7262565" y="294506"/>
          <a:ext cx="84670" cy="8467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4">
              <a:hueOff val="-4464770"/>
              <a:satOff val="26899"/>
              <a:lumOff val="2156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928F1CCD-DE0D-455C-94CA-A2D0535EAF9C}">
      <dsp:nvSpPr>
        <dsp:cNvPr id="0" name=""/>
        <dsp:cNvSpPr/>
      </dsp:nvSpPr>
      <dsp:spPr>
        <a:xfrm>
          <a:off x="7262565" y="0"/>
          <a:ext cx="1152545" cy="24358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335" tIns="8890" rIns="13335" bIns="8890" numCol="1" spcCol="1270" anchor="ctr" anchorCtr="0">
          <a:noAutofit/>
        </a:bodyPr>
        <a:lstStyle/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700" kern="1200"/>
            <a:t>DESICION DE ACEPTACION DEL RIESGO</a:t>
          </a:r>
        </a:p>
      </dsp:txBody>
      <dsp:txXfrm>
        <a:off x="7262565" y="0"/>
        <a:ext cx="1152545" cy="24358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SquareAccentList">
  <dgm:title val=""/>
  <dgm:desc val=""/>
  <dgm:catLst>
    <dgm:cat type="list" pri="55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20">
          <dgm:prSet phldr="1"/>
        </dgm:pt>
        <dgm:pt modelId="21">
          <dgm:prSet phldr="1"/>
        </dgm:pt>
        <dgm:pt modelId="22">
          <dgm:prSet phldr="1"/>
        </dgm:pt>
        <dgm:pt modelId="23">
          <dgm:prSet phldr="1"/>
        </dgm:pt>
      </dgm:ptLst>
      <dgm:cxnLst>
        <dgm:cxn modelId="1" srcId="0" destId="10" srcOrd="0" destOrd="0"/>
        <dgm:cxn modelId="2" srcId="10" destId="11" srcOrd="0" destOrd="0"/>
        <dgm:cxn modelId="3" srcId="10" destId="12" srcOrd="1" destOrd="0"/>
        <dgm:cxn modelId="4" srcId="10" destId="13" srcOrd="2" destOrd="0"/>
        <dgm:cxn modelId="5" srcId="0" destId="20" srcOrd="0" destOrd="0"/>
        <dgm:cxn modelId="6" srcId="20" destId="21" srcOrd="0" destOrd="0"/>
        <dgm:cxn modelId="7" srcId="20" destId="22" srcOrd="1" destOrd="0"/>
        <dgm:cxn modelId="8" srcId="20" destId="23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20">
          <dgm:prSet phldr="1"/>
        </dgm:pt>
        <dgm:pt modelId="21">
          <dgm:prSet phldr="1"/>
        </dgm:pt>
        <dgm:pt modelId="22">
          <dgm:prSet phldr="1"/>
        </dgm:pt>
        <dgm:pt modelId="23">
          <dgm:prSet phldr="1"/>
        </dgm:pt>
      </dgm:ptLst>
      <dgm:cxnLst>
        <dgm:cxn modelId="1" srcId="0" destId="10" srcOrd="0" destOrd="0"/>
        <dgm:cxn modelId="2" srcId="10" destId="11" srcOrd="0" destOrd="0"/>
        <dgm:cxn modelId="3" srcId="10" destId="12" srcOrd="1" destOrd="0"/>
        <dgm:cxn modelId="4" srcId="10" destId="13" srcOrd="2" destOrd="0"/>
        <dgm:cxn modelId="5" srcId="0" destId="20" srcOrd="0" destOrd="0"/>
        <dgm:cxn modelId="6" srcId="20" destId="21" srcOrd="0" destOrd="0"/>
        <dgm:cxn modelId="7" srcId="20" destId="22" srcOrd="1" destOrd="0"/>
        <dgm:cxn modelId="8" srcId="20" destId="23" srcOrd="2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20">
          <dgm:prSet phldr="1"/>
        </dgm:pt>
        <dgm:pt modelId="21">
          <dgm:prSet phldr="1"/>
        </dgm:pt>
        <dgm:pt modelId="22">
          <dgm:prSet phldr="1"/>
        </dgm:pt>
        <dgm:pt modelId="23">
          <dgm:prSet phldr="1"/>
        </dgm:pt>
      </dgm:ptLst>
      <dgm:cxnLst>
        <dgm:cxn modelId="1" srcId="0" destId="10" srcOrd="0" destOrd="0"/>
        <dgm:cxn modelId="2" srcId="10" destId="11" srcOrd="0" destOrd="0"/>
        <dgm:cxn modelId="3" srcId="10" destId="12" srcOrd="1" destOrd="0"/>
        <dgm:cxn modelId="4" srcId="10" destId="13" srcOrd="2" destOrd="0"/>
        <dgm:cxn modelId="5" srcId="0" destId="20" srcOrd="0" destOrd="0"/>
        <dgm:cxn modelId="6" srcId="20" destId="21" srcOrd="0" destOrd="0"/>
        <dgm:cxn modelId="7" srcId="20" destId="22" srcOrd="1" destOrd="0"/>
        <dgm:cxn modelId="8" srcId="20" destId="23" srcOrd="2" destOrd="0"/>
      </dgm:cxnLst>
      <dgm:bg/>
      <dgm:whole/>
    </dgm:dataModel>
  </dgm:clrData>
  <dgm:layoutNode name="layout">
    <dgm:varLst>
      <dgm:chMax/>
      <dgm:chPref/>
      <dgm:dir/>
      <dgm:resizeHandles/>
    </dgm:varLst>
    <dgm:choose name="Name0">
      <dgm:if name="Name1" func="var" arg="dir" op="equ" val="norm">
        <dgm:alg type="hierChild">
          <dgm:param type="linDir" val="fromL"/>
          <dgm:param type="vertAlign" val="t"/>
          <dgm:param type="nodeVertAlign" val="t"/>
          <dgm:param type="horzAlign" val="ctr"/>
          <dgm:param type="fallback" val="1D"/>
        </dgm:alg>
      </dgm:if>
      <dgm:else name="Name2">
        <dgm:alg type="hierChild">
          <dgm:param type="linDir" val="fromR"/>
          <dgm:param type="vertAlign" val="t"/>
          <dgm:param type="nodeVertAlign" val="t"/>
          <dgm:param type="horzAlign" val="ctr"/>
          <dgm:param type="fallback" val="1D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Parent" op="equ" val="65"/>
      <dgm:constr type="primFontSz" for="des" forName="Child" op="equ" val="65"/>
      <dgm:constr type="primFontSz" for="des" forName="Child" refType="primFontSz" refFor="des" refForName="Parent" op="lte"/>
      <dgm:constr type="w" for="des" forName="rootComposite" refType="h" refFor="des" refForName="rootComposite" fact="3.0396"/>
      <dgm:constr type="h" for="des" forName="rootComposite" refType="h"/>
      <dgm:constr type="w" for="des" forName="childComposite" refType="w" refFor="des" refForName="rootComposite"/>
      <dgm:constr type="h" for="des" forName="childComposite" refType="h" refFor="des" refForName="rootComposite" fact="0.5205"/>
      <dgm:constr type="sibSp" refType="w" refFor="des" refForName="rootComposite" fact="0.05"/>
      <dgm:constr type="sp" for="des" forName="root" refType="h" refFor="des" refForName="childComposite" fact="0.2855"/>
    </dgm:constrLst>
    <dgm:ruleLst/>
    <dgm:forEach name="Name3" axis="ch">
      <dgm:forEach name="Name4" axis="self" ptType="node" cnt="1">
        <dgm:layoutNode name="root">
          <dgm:varLst>
            <dgm:chMax/>
            <dgm:chPref/>
          </dgm:varLst>
          <dgm:alg type="hierRoot">
            <dgm:param type="hierAlign" val="tL"/>
          </dgm:alg>
          <dgm:shape xmlns:r="http://schemas.openxmlformats.org/officeDocument/2006/relationships" r:blip="">
            <dgm:adjLst/>
          </dgm:shape>
          <dgm:presOf/>
          <dgm:constrLst/>
          <dgm:ruleLst/>
          <dgm:layoutNode name="rootComposite">
            <dgm:varLst/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5">
              <dgm:if name="Name6" func="var" arg="dir" op="equ" val="norm">
                <dgm:constrLst>
                  <dgm:constr type="l" for="ch" forName="Parent" refType="w" fact="0"/>
                  <dgm:constr type="t" for="ch" forName="Parent" refType="h" fact="0"/>
                  <dgm:constr type="w" for="ch" forName="Parent" refType="w"/>
                  <dgm:constr type="h" for="ch" forName="Parent" refType="h" fact="0.6424"/>
                  <dgm:constr type="l" for="ch" forName="ParentAccent" refType="w" fact="0"/>
                  <dgm:constr type="b" for="ch" forName="ParentAccent" refType="h"/>
                  <dgm:constr type="w" for="ch" forName="ParentAccent" refType="w"/>
                  <dgm:constr type="h" for="ch" forName="ParentAccent" refType="h" fact="0.3576"/>
                  <dgm:constr type="l" for="ch" forName="ParentSmallAccent" refType="w" fact="0"/>
                  <dgm:constr type="b" for="ch" forName="ParentSmallAccent" refType="h"/>
                  <dgm:constr type="w" for="ch" forName="ParentSmallAccent" refType="h" fact="0.2233"/>
                  <dgm:constr type="h" for="ch" forName="ParentSmallAccent" refType="h" fact="0.2233"/>
                </dgm:constrLst>
              </dgm:if>
              <dgm:else name="Name7">
                <dgm:constrLst>
                  <dgm:constr type="l" for="ch" forName="Parent" refType="w" fact="0"/>
                  <dgm:constr type="t" for="ch" forName="Parent" refType="h" fact="0"/>
                  <dgm:constr type="w" for="ch" forName="Parent" refType="w"/>
                  <dgm:constr type="h" for="ch" forName="Parent" refType="h" fact="0.6424"/>
                  <dgm:constr type="l" for="ch" forName="ParentAccent" refType="w" fact="0"/>
                  <dgm:constr type="b" for="ch" forName="ParentAccent" refType="h"/>
                  <dgm:constr type="w" for="ch" forName="ParentAccent" refType="w"/>
                  <dgm:constr type="h" for="ch" forName="ParentAccent" refType="h" fact="0.3576"/>
                  <dgm:constr type="r" for="ch" forName="ParentSmallAccent" refType="w"/>
                  <dgm:constr type="b" for="ch" forName="ParentSmallAccent" refType="h"/>
                  <dgm:constr type="w" for="ch" forName="ParentSmallAccent" refType="h" fact="0.2233"/>
                  <dgm:constr type="h" for="ch" forName="ParentSmallAccent" refType="h" fact="0.2233"/>
                </dgm:constrLst>
              </dgm:else>
            </dgm:choose>
            <dgm:ruleLst/>
            <dgm:layoutNode name="ParentAccent" styleLbl="alignNode1">
              <dgm:alg type="sp"/>
              <dgm:shape xmlns:r="http://schemas.openxmlformats.org/officeDocument/2006/relationships" type="rect" r:blip="">
                <dgm:adjLst/>
              </dgm:shape>
              <dgm:presOf/>
            </dgm:layoutNode>
            <dgm:layoutNode name="ParentSmallAccent" styleLbl="fgAcc1">
              <dgm:alg type="sp"/>
              <dgm:shape xmlns:r="http://schemas.openxmlformats.org/officeDocument/2006/relationships" type="rect" r:blip="">
                <dgm:adjLst/>
              </dgm:shape>
              <dgm:presOf/>
            </dgm:layoutNode>
            <dgm:layoutNode name="Parent" styleLbl="revTx">
              <dgm:varLst>
                <dgm:chMax/>
                <dgm:chPref val="4"/>
                <dgm:bulletEnabled val="1"/>
              </dgm:varLst>
              <dgm:choose name="Name8">
                <dgm:if name="Name9" func="var" arg="dir" op="equ" val="norm">
                  <dgm:alg type="tx">
                    <dgm:param type="txAnchorVertCh" val="mid"/>
                    <dgm:param type="parTxLTRAlign" val="l"/>
                  </dgm:alg>
                </dgm:if>
                <dgm:else name="Name10">
                  <dgm:alg type="tx">
                    <dgm:param type="txAnchorVertCh" val="mid"/>
                    <dgm:param type="parTxLTRAlign" val="r"/>
                  </dgm:alg>
                </dgm:else>
              </dgm:choose>
              <dgm:shape xmlns:r="http://schemas.openxmlformats.org/officeDocument/2006/relationships" type="rect" r:blip="">
                <dgm:adjLst/>
              </dgm:shape>
              <dgm:presOf axis="self" ptType="node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  <dgm:rule type="primFontSz" val="65" fact="NaN" max="NaN"/>
              </dgm:ruleLst>
            </dgm:layoutNode>
          </dgm:layoutNode>
          <dgm:layoutNode name="childShape">
            <dgm:varLst>
              <dgm:chMax val="0"/>
              <dgm:chPref val="0"/>
            </dgm:varLst>
            <dgm:alg type="hierChild">
              <dgm:param type="chAlign" val="r"/>
              <dgm:param type="linDir" val="fromT"/>
              <dgm:param type="fallback" val="2D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node">
                <dgm:layoutNode name="childComposite">
                  <dgm:varLst>
                    <dgm:chMax val="0"/>
                    <dgm:chPref val="0"/>
                  </dgm:varLst>
                  <dgm:alg type="composite"/>
                  <dgm:shape xmlns:r="http://schemas.openxmlformats.org/officeDocument/2006/relationships" r:blip="">
                    <dgm:adjLst/>
                  </dgm:shape>
                  <dgm:presOf/>
                  <dgm:choose name="Name13">
                    <dgm:if name="Name14" func="var" arg="dir" op="equ" val="norm">
                      <dgm:constrLst>
                        <dgm:constr type="w" for="ch" forName="ChildAccent" refType="h" fact="0.429"/>
                        <dgm:constr type="h" for="ch" forName="ChildAccent" refType="h" fact="0.429"/>
                        <dgm:constr type="l" for="ch" forName="ChildAccent" refType="w" fact="0"/>
                        <dgm:constr type="t" for="ch" forName="ChildAccent" refType="h" fact="0.2855"/>
                        <dgm:constr type="w" for="ch" forName="Child" refType="w" fact="0.93"/>
                        <dgm:constr type="h" for="ch" forName="Child" refType="h"/>
                        <dgm:constr type="l" for="ch" forName="Child" refType="w" fact="0.07"/>
                        <dgm:constr type="t" for="ch" forName="Child" refType="h" fact="0"/>
                      </dgm:constrLst>
                    </dgm:if>
                    <dgm:else name="Name15">
                      <dgm:constrLst>
                        <dgm:constr type="w" for="ch" forName="ChildAccent" refType="h" fact="0.429"/>
                        <dgm:constr type="h" for="ch" forName="ChildAccent" refType="h" fact="0.429"/>
                        <dgm:constr type="r" for="ch" forName="ChildAccent" refType="w"/>
                        <dgm:constr type="t" for="ch" forName="ChildAccent" refType="h" fact="0.2855"/>
                        <dgm:constr type="w" for="ch" forName="Child" refType="w" fact="0.93"/>
                        <dgm:constr type="h" for="ch" forName="Child" refType="h"/>
                        <dgm:constr type="r" for="ch" forName="Child" refType="w" fact="0.93"/>
                        <dgm:constr type="t" for="ch" forName="Child" refType="h" fact="0"/>
                      </dgm:constrLst>
                    </dgm:else>
                  </dgm:choose>
                  <dgm:ruleLst/>
                  <dgm:layoutNode name="ChildAccent" styleLbl="solidFgAcc1">
                    <dgm:alg type="sp"/>
                    <dgm:shape xmlns:r="http://schemas.openxmlformats.org/officeDocument/2006/relationships" type="rect" r:blip="">
                      <dgm:adjLst/>
                    </dgm:shape>
                    <dgm:presOf/>
                  </dgm:layoutNode>
                  <dgm:layoutNode name="Child" styleLbl="revTx">
                    <dgm:varLst>
                      <dgm:chMax val="0"/>
                      <dgm:chPref val="0"/>
                      <dgm:bulletEnabled val="1"/>
                    </dgm:varLst>
                    <dgm:choose name="Name16">
                      <dgm:if name="Name17" func="var" arg="dir" op="equ" val="norm">
                        <dgm:alg type="tx">
                          <dgm:param type="txAnchorVertCh" val="mid"/>
                          <dgm:param type="parTxLTRAlign" val="l"/>
                        </dgm:alg>
                      </dgm:if>
                      <dgm:else name="Name18">
                        <dgm:alg type="tx">
                          <dgm:param type="txAnchorVertCh" val="mid"/>
                          <dgm:param type="parTxLTRAlign" val="r"/>
                        </dgm:alg>
                      </dgm:else>
                    </dgm:choose>
                    <dgm:shape xmlns:r="http://schemas.openxmlformats.org/officeDocument/2006/relationships" type="rect" r:blip="">
                      <dgm:adjLst/>
                    </dgm:shape>
                    <dgm:presOf axis="desOrSelf" ptType="node node"/>
                    <dgm:ruleLst>
                      <dgm:rule type="primFontSz" val="5" fact="NaN" max="NaN"/>
                    </dgm:ruleLst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Ize</dc:creator>
  <cp:lastModifiedBy>Ize</cp:lastModifiedBy>
  <cp:revision>3</cp:revision>
  <dcterms:created xsi:type="dcterms:W3CDTF">2013-08-30T04:10:00Z</dcterms:created>
  <dcterms:modified xsi:type="dcterms:W3CDTF">2013-08-30T05:05:00Z</dcterms:modified>
</cp:coreProperties>
</file>