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1C8" w:rsidRDefault="00C1294A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3C03E7F7" wp14:editId="7CE6CB57">
                <wp:simplePos x="0" y="0"/>
                <wp:positionH relativeFrom="column">
                  <wp:posOffset>776605</wp:posOffset>
                </wp:positionH>
                <wp:positionV relativeFrom="paragraph">
                  <wp:posOffset>3479165</wp:posOffset>
                </wp:positionV>
                <wp:extent cx="0" cy="161925"/>
                <wp:effectExtent l="76200" t="0" r="57150" b="47625"/>
                <wp:wrapNone/>
                <wp:docPr id="56" name="Conector recto de flecha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65205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56" o:spid="_x0000_s1026" type="#_x0000_t32" style="position:absolute;margin-left:61.15pt;margin-top:273.95pt;width:0;height:12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D13B5ED" wp14:editId="38371F89">
                <wp:simplePos x="0" y="0"/>
                <wp:positionH relativeFrom="column">
                  <wp:posOffset>-128270</wp:posOffset>
                </wp:positionH>
                <wp:positionV relativeFrom="paragraph">
                  <wp:posOffset>850265</wp:posOffset>
                </wp:positionV>
                <wp:extent cx="130810" cy="4781550"/>
                <wp:effectExtent l="133350" t="0" r="21590" b="95250"/>
                <wp:wrapNone/>
                <wp:docPr id="48" name="Conector angula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810" cy="4781550"/>
                        </a:xfrm>
                        <a:prstGeom prst="bentConnector3">
                          <a:avLst>
                            <a:gd name="adj1" fmla="val 19980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9B408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48" o:spid="_x0000_s1026" type="#_x0000_t34" style="position:absolute;margin-left:-10.1pt;margin-top:66.95pt;width:10.3pt;height:376.5pt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" adj="43158" strokecolor="#5b9bd5 [3204]" strokeweight=".5pt">
                <v:stroke endarrow="block"/>
              </v:shape>
            </w:pict>
          </mc:Fallback>
        </mc:AlternateContent>
      </w:r>
      <w:r w:rsidR="00891852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C1ADD3" wp14:editId="6236566F">
                <wp:simplePos x="0" y="0"/>
                <wp:positionH relativeFrom="margin">
                  <wp:posOffset>2395855</wp:posOffset>
                </wp:positionH>
                <wp:positionV relativeFrom="paragraph">
                  <wp:posOffset>6079490</wp:posOffset>
                </wp:positionV>
                <wp:extent cx="1552575" cy="781050"/>
                <wp:effectExtent l="0" t="0" r="28575" b="19050"/>
                <wp:wrapNone/>
                <wp:docPr id="24" name="Marc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781050"/>
                        </a:xfrm>
                        <a:prstGeom prst="frame">
                          <a:avLst>
                            <a:gd name="adj1" fmla="val 3616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917DFC" w:rsidRDefault="00060BF5" w:rsidP="00891852">
                            <w:pPr>
                              <w:tabs>
                                <w:tab w:val="left" w:pos="0"/>
                              </w:tabs>
                              <w:ind w:right="-125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Suma de los productos o </w:t>
                            </w:r>
                            <w:r w:rsidR="00891852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utilidades totales de las distintas fuentes de renta del sujeto pasivo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1ADD3" id="Marco 24" o:spid="_x0000_s1026" style="position:absolute;margin-left:188.65pt;margin-top:478.7pt;width:122.25pt;height:61.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52575,781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" adj="-11796480,,5400" path="m,l1552575,r,781050l,781050,,xm28243,28243r,724564l1524332,752807r,-724564l28243,2824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552575,0;1552575,781050;0,781050;0,0;28243,28243;28243,752807;1524332,752807;1524332,28243;28243,28243" o:connectangles="0,0,0,0,0,0,0,0,0,0" textboxrect="0,0,1552575,781050"/>
                <v:textbox>
                  <w:txbxContent>
                    <w:p w:rsidR="00917DFC" w:rsidRPr="00917DFC" w:rsidRDefault="00060BF5" w:rsidP="00891852">
                      <w:pPr>
                        <w:tabs>
                          <w:tab w:val="left" w:pos="0"/>
                        </w:tabs>
                        <w:ind w:right="-125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Suma de los productos o </w:t>
                      </w:r>
                      <w:r w:rsidR="00891852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utilidades totales de las distintas fuentes de renta del sujeto pasivo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0BF5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99ED7E9" wp14:editId="3DCDDB96">
                <wp:simplePos x="0" y="0"/>
                <wp:positionH relativeFrom="column">
                  <wp:posOffset>2224405</wp:posOffset>
                </wp:positionH>
                <wp:positionV relativeFrom="paragraph">
                  <wp:posOffset>850266</wp:posOffset>
                </wp:positionV>
                <wp:extent cx="85725" cy="4876800"/>
                <wp:effectExtent l="76200" t="0" r="47625" b="95250"/>
                <wp:wrapNone/>
                <wp:docPr id="53" name="Conector angula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4876800"/>
                        </a:xfrm>
                        <a:prstGeom prst="bentConnector3">
                          <a:avLst>
                            <a:gd name="adj1" fmla="val -8522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27547" id="Conector angular 53" o:spid="_x0000_s1026" type="#_x0000_t34" style="position:absolute;margin-left:175.15pt;margin-top:66.95pt;width:6.75pt;height:384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" adj="-18409" strokecolor="black [3200]" strokeweight=".5pt">
                <v:stroke endarrow="block"/>
              </v:shape>
            </w:pict>
          </mc:Fallback>
        </mc:AlternateContent>
      </w:r>
      <w:r w:rsidR="00060BF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D6DF072" wp14:editId="1DAE0EEC">
                <wp:simplePos x="0" y="0"/>
                <wp:positionH relativeFrom="margin">
                  <wp:posOffset>2291080</wp:posOffset>
                </wp:positionH>
                <wp:positionV relativeFrom="paragraph">
                  <wp:posOffset>5527040</wp:posOffset>
                </wp:positionV>
                <wp:extent cx="1628775" cy="457200"/>
                <wp:effectExtent l="0" t="0" r="28575" b="19050"/>
                <wp:wrapNone/>
                <wp:docPr id="23" name="Marc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45720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060BF5" w:rsidP="00917DFC">
                            <w:pPr>
                              <w:ind w:right="-123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Determinación de Renta Obtenida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DF072" id="Marco 23" o:spid="_x0000_s1027" style="position:absolute;margin-left:180.4pt;margin-top:435.2pt;width:128.25pt;height:36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28775,457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" adj="-11796480,,5400" path="m,l1628775,r,457200l,457200,,xm36197,36197r,384806l1592578,421003r,-384806l36197,36197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28775,0;1628775,457200;0,457200;0,0;36197,36197;36197,421003;1592578,421003;1592578,36197;36197,36197" o:connectangles="0,0,0,0,0,0,0,0,0,0" textboxrect="0,0,1628775,457200"/>
                <v:textbox>
                  <w:txbxContent>
                    <w:p w:rsidR="00917DFC" w:rsidRPr="005560B1" w:rsidRDefault="00060BF5" w:rsidP="00917DFC">
                      <w:pPr>
                        <w:ind w:right="-123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Determinación de Renta Obtenida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40A1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7F2E7B" wp14:editId="5F26E7BE">
                <wp:simplePos x="0" y="0"/>
                <wp:positionH relativeFrom="margin">
                  <wp:posOffset>-80645</wp:posOffset>
                </wp:positionH>
                <wp:positionV relativeFrom="paragraph">
                  <wp:posOffset>5946140</wp:posOffset>
                </wp:positionV>
                <wp:extent cx="2114550" cy="685800"/>
                <wp:effectExtent l="0" t="0" r="19050" b="19050"/>
                <wp:wrapNone/>
                <wp:docPr id="18" name="Marc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0" cy="685800"/>
                        </a:xfrm>
                        <a:prstGeom prst="frame">
                          <a:avLst>
                            <a:gd name="adj1" fmla="val 3750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5560B1" w:rsidRDefault="007640A1" w:rsidP="00B42BA5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Obtención de rentas por los sujetos pasivos en el ejercicio o periodo de imposición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F2E7B" id="Marco 18" o:spid="_x0000_s1028" style="position:absolute;margin-left:-6.35pt;margin-top:468.2pt;width:166.5pt;height:5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114550,685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" adj="-11796480,,5400" path="m,l2114550,r,685800l,685800,,xm25718,25718r,634365l2088833,660083r,-634365l25718,25718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2114550,0;2114550,685800;0,685800;0,0;25718,25718;25718,660083;2088833,660083;2088833,25718;25718,25718" o:connectangles="0,0,0,0,0,0,0,0,0,0" textboxrect="0,0,2114550,685800"/>
                <v:textbox>
                  <w:txbxContent>
                    <w:p w:rsidR="00B42BA5" w:rsidRPr="005560B1" w:rsidRDefault="007640A1" w:rsidP="00B42BA5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Obtención de rentas por los sujetos pasivos en el ejercicio o periodo de imposición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40A1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9553AA" wp14:editId="65B79352">
                <wp:simplePos x="0" y="0"/>
                <wp:positionH relativeFrom="margin">
                  <wp:posOffset>-128270</wp:posOffset>
                </wp:positionH>
                <wp:positionV relativeFrom="paragraph">
                  <wp:posOffset>5507990</wp:posOffset>
                </wp:positionV>
                <wp:extent cx="1628775" cy="285750"/>
                <wp:effectExtent l="0" t="0" r="28575" b="19050"/>
                <wp:wrapNone/>
                <wp:docPr id="17" name="Marc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87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5560B1" w:rsidRDefault="00B42BA5" w:rsidP="00B42BA5">
                            <w:pPr>
                              <w:ind w:right="-4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Hecho Generador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553AA" id="Marco 17" o:spid="_x0000_s1029" style="position:absolute;margin-left:-10.1pt;margin-top:433.7pt;width:128.25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287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" adj="-11796480,,5400" path="m,l1628775,r,285750l,285750,,xm22623,22623r,240504l1606152,263127r,-240504l22623,22623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28775,0;1628775,285750;0,285750;0,0;22623,22623;22623,263127;1606152,263127;1606152,22623;22623,22623" o:connectangles="0,0,0,0,0,0,0,0,0,0" textboxrect="0,0,1628775,285750"/>
                <v:textbox>
                  <w:txbxContent>
                    <w:p w:rsidR="00B42BA5" w:rsidRPr="005560B1" w:rsidRDefault="00B42BA5" w:rsidP="00B42BA5">
                      <w:pPr>
                        <w:ind w:right="-4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Hecho Generador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1C5E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9BA6A7" wp14:editId="445523CB">
                <wp:simplePos x="0" y="0"/>
                <wp:positionH relativeFrom="margin">
                  <wp:posOffset>2272030</wp:posOffset>
                </wp:positionH>
                <wp:positionV relativeFrom="paragraph">
                  <wp:posOffset>3145790</wp:posOffset>
                </wp:positionV>
                <wp:extent cx="1800225" cy="2209800"/>
                <wp:effectExtent l="0" t="0" r="28575" b="19050"/>
                <wp:wrapNone/>
                <wp:docPr id="16" name="Marc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209800"/>
                        </a:xfrm>
                        <a:prstGeom prst="frame">
                          <a:avLst>
                            <a:gd name="adj1" fmla="val 1360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Pr="000F3342" w:rsidRDefault="00B42BA5" w:rsidP="000F3342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F3342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Contribuyentes</w:t>
                            </w:r>
                            <w:r w:rsidR="000F3342" w:rsidRPr="000F3342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o </w:t>
                            </w:r>
                            <w:r w:rsidRPr="000F3342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Responsables</w:t>
                            </w:r>
                            <w:r w:rsidR="00A21C5E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domiciliados o no en el país:</w:t>
                            </w:r>
                            <w:r w:rsidR="000F3342" w:rsidRPr="000F3342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:rsidR="000F3342" w:rsidRDefault="000F3342" w:rsidP="000F3342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ind w:left="142" w:hanging="142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Personas naturales o jurídicas </w:t>
                            </w:r>
                          </w:p>
                          <w:p w:rsidR="00A21C5E" w:rsidRDefault="000F3342" w:rsidP="00A21C5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ind w:left="142" w:right="-197" w:hanging="142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0F3342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Sucesiones y fideicomisos </w:t>
                            </w:r>
                          </w:p>
                          <w:p w:rsidR="00A21C5E" w:rsidRDefault="00A21C5E" w:rsidP="00A21C5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ind w:left="142" w:right="-167" w:hanging="142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Artistas, </w:t>
                            </w:r>
                            <w:r w:rsidRPr="00A21C5E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deportistas o similares </w:t>
                            </w:r>
                          </w:p>
                          <w:p w:rsidR="00A21C5E" w:rsidRPr="000F3342" w:rsidRDefault="00A21C5E" w:rsidP="00A21C5E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ind w:left="142" w:right="-167" w:hanging="142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Las sociedades de irregulares o de hecho y la unión de personas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9BA6A7" id="Marco 16" o:spid="_x0000_s1030" style="position:absolute;margin-left:178.9pt;margin-top:247.7pt;width:141.75pt;height:17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800225,2209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" adj="-11796480,,5400" path="m,l1800225,r,2209800l,2209800,,xm24483,24483r,2160834l1775742,2185317r,-2160834l24483,2448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800225,0;1800225,2209800;0,2209800;0,0;24483,24483;24483,2185317;1775742,2185317;1775742,24483;24483,24483" o:connectangles="0,0,0,0,0,0,0,0,0,0" textboxrect="0,0,1800225,2209800"/>
                <v:textbox>
                  <w:txbxContent>
                    <w:p w:rsidR="00B42BA5" w:rsidRPr="000F3342" w:rsidRDefault="00B42BA5" w:rsidP="000F3342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F3342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Contribuyentes</w:t>
                      </w:r>
                      <w:r w:rsidR="000F3342" w:rsidRPr="000F3342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o </w:t>
                      </w:r>
                      <w:r w:rsidRPr="000F3342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Responsables</w:t>
                      </w:r>
                      <w:r w:rsidR="00A21C5E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domiciliados o no en el país:</w:t>
                      </w:r>
                      <w:r w:rsidR="000F3342" w:rsidRPr="000F3342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:rsidR="000F3342" w:rsidRDefault="000F3342" w:rsidP="000F3342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ind w:left="142" w:hanging="142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Personas naturales o jurídicas </w:t>
                      </w:r>
                    </w:p>
                    <w:p w:rsidR="00A21C5E" w:rsidRDefault="000F3342" w:rsidP="00A21C5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ind w:left="142" w:right="-197" w:hanging="142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0F3342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Sucesiones y fideicomisos </w:t>
                      </w:r>
                    </w:p>
                    <w:p w:rsidR="00A21C5E" w:rsidRDefault="00A21C5E" w:rsidP="00A21C5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ind w:left="142" w:right="-167" w:hanging="142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Artistas, </w:t>
                      </w:r>
                      <w:r w:rsidRPr="00A21C5E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deportistas o similares </w:t>
                      </w:r>
                    </w:p>
                    <w:p w:rsidR="00A21C5E" w:rsidRPr="000F3342" w:rsidRDefault="00A21C5E" w:rsidP="00A21C5E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ind w:left="142" w:right="-167" w:hanging="142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Las sociedades de irregulares o de hecho y la unión de personas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342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14AF565" wp14:editId="03B4E495">
                <wp:simplePos x="0" y="0"/>
                <wp:positionH relativeFrom="margin">
                  <wp:align>left</wp:align>
                </wp:positionH>
                <wp:positionV relativeFrom="paragraph">
                  <wp:posOffset>3993515</wp:posOffset>
                </wp:positionV>
                <wp:extent cx="1809750" cy="1371600"/>
                <wp:effectExtent l="0" t="0" r="19050" b="19050"/>
                <wp:wrapNone/>
                <wp:docPr id="15" name="Marc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371600"/>
                        </a:xfrm>
                        <a:prstGeom prst="frame">
                          <a:avLst>
                            <a:gd name="adj1" fmla="val 1504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44D" w:rsidRDefault="00E1544D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Por Decretos Legislativos</w:t>
                            </w:r>
                          </w:p>
                          <w:p w:rsidR="00E1544D" w:rsidRDefault="00E1544D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Por Funciones Diplomáticas autorizadas</w:t>
                            </w:r>
                          </w:p>
                          <w:p w:rsidR="00E1544D" w:rsidRDefault="000F3342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Indemnizaciones de otorgadas vía judicial</w:t>
                            </w:r>
                          </w:p>
                          <w:p w:rsidR="000F3342" w:rsidRDefault="000F3342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Etc.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4AF565" id="Marco 15" o:spid="_x0000_s1031" style="position:absolute;margin-left:0;margin-top:314.45pt;width:142.5pt;height:108pt;z-index:251793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809750,137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" adj="-11796480,,5400" path="m,l1809750,r,1371600l,1371600,,xm20629,20629r,1330342l1789121,1350971r,-1330342l20629,20629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809750,0;1809750,1371600;0,1371600;0,0;20629,20629;20629,1350971;1789121,1350971;1789121,20629;20629,20629" o:connectangles="0,0,0,0,0,0,0,0,0,0" textboxrect="0,0,1809750,1371600"/>
                <v:textbox>
                  <w:txbxContent>
                    <w:p w:rsidR="00E1544D" w:rsidRDefault="00E1544D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Por Decretos Legislativos</w:t>
                      </w:r>
                    </w:p>
                    <w:p w:rsidR="00E1544D" w:rsidRDefault="00E1544D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Por Funciones Diplomáticas autorizadas</w:t>
                      </w:r>
                    </w:p>
                    <w:p w:rsidR="00E1544D" w:rsidRDefault="000F3342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Indemnizaciones de otorgadas vía judicial</w:t>
                      </w:r>
                    </w:p>
                    <w:p w:rsidR="000F3342" w:rsidRDefault="000F3342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Etc.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34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DB1E725" wp14:editId="3CFD4711">
                <wp:simplePos x="0" y="0"/>
                <wp:positionH relativeFrom="column">
                  <wp:posOffset>2138680</wp:posOffset>
                </wp:positionH>
                <wp:positionV relativeFrom="paragraph">
                  <wp:posOffset>2831465</wp:posOffset>
                </wp:positionV>
                <wp:extent cx="114300" cy="0"/>
                <wp:effectExtent l="0" t="76200" r="19050" b="95250"/>
                <wp:wrapNone/>
                <wp:docPr id="55" name="Conector recto de flecha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91AEF4" id="Conector recto de flecha 55" o:spid="_x0000_s1026" type="#_x0000_t32" style="position:absolute;margin-left:168.4pt;margin-top:222.95pt;width:9pt;height:0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0F3342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B9C1BBC" wp14:editId="0EE0DCDB">
                <wp:simplePos x="0" y="0"/>
                <wp:positionH relativeFrom="margin">
                  <wp:posOffset>2262505</wp:posOffset>
                </wp:positionH>
                <wp:positionV relativeFrom="paragraph">
                  <wp:posOffset>2717165</wp:posOffset>
                </wp:positionV>
                <wp:extent cx="1095375" cy="285750"/>
                <wp:effectExtent l="0" t="0" r="28575" b="19050"/>
                <wp:wrapNone/>
                <wp:docPr id="13" name="Marc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3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2E7" w:rsidRPr="005560B1" w:rsidRDefault="00E672E7" w:rsidP="00E672E7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Sujeto Pasivo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C1BBC" id="Marco 13" o:spid="_x0000_s1032" style="position:absolute;margin-left:178.15pt;margin-top:213.95pt;width:86.25pt;height:22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095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" adj="-11796480,,5400" path="m,l1095375,r,285750l,285750,,xm22623,22623r,240504l1072752,263127r,-240504l22623,22623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095375,0;1095375,285750;0,285750;0,0;22623,22623;22623,263127;1072752,263127;1072752,22623;22623,22623" o:connectangles="0,0,0,0,0,0,0,0,0,0" textboxrect="0,0,1095375,285750"/>
                <v:textbox>
                  <w:txbxContent>
                    <w:p w:rsidR="00E672E7" w:rsidRPr="005560B1" w:rsidRDefault="00E672E7" w:rsidP="00E672E7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Sujeto Pasivo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342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3858410" wp14:editId="14285718">
                <wp:simplePos x="0" y="0"/>
                <wp:positionH relativeFrom="margin">
                  <wp:posOffset>2233930</wp:posOffset>
                </wp:positionH>
                <wp:positionV relativeFrom="paragraph">
                  <wp:posOffset>1602741</wp:posOffset>
                </wp:positionV>
                <wp:extent cx="1819275" cy="971550"/>
                <wp:effectExtent l="0" t="0" r="28575" b="19050"/>
                <wp:wrapNone/>
                <wp:docPr id="14" name="Marc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971550"/>
                        </a:xfrm>
                        <a:prstGeom prst="frame">
                          <a:avLst>
                            <a:gd name="adj1" fmla="val 2631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2BA5" w:rsidRDefault="000F3342" w:rsidP="000F3342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ind w:left="142" w:right="-107" w:hanging="142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Estado de El Salvador</w:t>
                            </w:r>
                          </w:p>
                          <w:p w:rsidR="000F3342" w:rsidRDefault="000F3342" w:rsidP="000F3342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ind w:left="142" w:right="-107" w:hanging="142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Municipalidades y </w:t>
                            </w:r>
                          </w:p>
                          <w:p w:rsidR="000F3342" w:rsidRPr="000F3342" w:rsidRDefault="000F3342" w:rsidP="000F3342">
                            <w:pPr>
                              <w:pStyle w:val="Prrafodelista"/>
                              <w:numPr>
                                <w:ilvl w:val="0"/>
                                <w:numId w:val="5"/>
                              </w:numPr>
                              <w:ind w:left="142" w:right="-107" w:hanging="142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Corporaciones y fundaciones de derecho público o de utilidad Publica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858410" id="Marco 14" o:spid="_x0000_s1033" style="position:absolute;margin-left:175.9pt;margin-top:126.2pt;width:143.25pt;height:76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819275,9715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" adj="-11796480,,5400" path="m,l1819275,r,971550l,971550,,xm25561,25561r,920428l1793714,945989r,-920428l25561,25561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819275,0;1819275,971550;0,971550;0,0;25561,25561;25561,945989;1793714,945989;1793714,25561;25561,25561" o:connectangles="0,0,0,0,0,0,0,0,0,0" textboxrect="0,0,1819275,971550"/>
                <v:textbox>
                  <w:txbxContent>
                    <w:p w:rsidR="00B42BA5" w:rsidRDefault="000F3342" w:rsidP="000F3342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ind w:left="142" w:right="-107" w:hanging="142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Estado de El Salvador</w:t>
                      </w:r>
                    </w:p>
                    <w:p w:rsidR="000F3342" w:rsidRDefault="000F3342" w:rsidP="000F3342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ind w:left="142" w:right="-107" w:hanging="142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Municipalidades y </w:t>
                      </w:r>
                    </w:p>
                    <w:p w:rsidR="000F3342" w:rsidRPr="000F3342" w:rsidRDefault="000F3342" w:rsidP="000F3342">
                      <w:pPr>
                        <w:pStyle w:val="Prrafodelista"/>
                        <w:numPr>
                          <w:ilvl w:val="0"/>
                          <w:numId w:val="5"/>
                        </w:numPr>
                        <w:ind w:left="142" w:right="-107" w:hanging="142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Corporaciones y fundaciones de derecho público o de utilidad Publica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F3342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AA2022B" wp14:editId="643A0C47">
                <wp:simplePos x="0" y="0"/>
                <wp:positionH relativeFrom="margin">
                  <wp:posOffset>2233930</wp:posOffset>
                </wp:positionH>
                <wp:positionV relativeFrom="paragraph">
                  <wp:posOffset>1183640</wp:posOffset>
                </wp:positionV>
                <wp:extent cx="1704975" cy="285750"/>
                <wp:effectExtent l="0" t="0" r="28575" b="19050"/>
                <wp:wrapNone/>
                <wp:docPr id="12" name="Marc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2E7" w:rsidRPr="005560B1" w:rsidRDefault="000F3342" w:rsidP="000F3342">
                            <w:pPr>
                              <w:ind w:right="-204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Exclusión de Sujetos Pasivos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2022B" id="Marco 12" o:spid="_x0000_s1034" style="position:absolute;margin-left:175.9pt;margin-top:93.2pt;width:134.25pt;height:22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7049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" adj="-11796480,,5400" path="m,l1704975,r,285750l,285750,,xm22623,22623r,240504l1682352,263127r,-240504l22623,22623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704975,0;1704975,285750;0,285750;0,0;22623,22623;22623,263127;1682352,263127;1682352,22623;22623,22623" o:connectangles="0,0,0,0,0,0,0,0,0,0" textboxrect="0,0,1704975,285750"/>
                <v:textbox>
                  <w:txbxContent>
                    <w:p w:rsidR="00E672E7" w:rsidRPr="005560B1" w:rsidRDefault="000F3342" w:rsidP="000F3342">
                      <w:pPr>
                        <w:ind w:right="-204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Exclusión de Sujetos Pasivos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544D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5E5C6" wp14:editId="717C9892">
                <wp:simplePos x="0" y="0"/>
                <wp:positionH relativeFrom="margin">
                  <wp:posOffset>123825</wp:posOffset>
                </wp:positionH>
                <wp:positionV relativeFrom="paragraph">
                  <wp:posOffset>3650615</wp:posOffset>
                </wp:positionV>
                <wp:extent cx="1447800" cy="285750"/>
                <wp:effectExtent l="0" t="0" r="19050" b="19050"/>
                <wp:wrapNone/>
                <wp:docPr id="3" name="Marc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544D" w:rsidRPr="005560B1" w:rsidRDefault="00E1544D" w:rsidP="005560B1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Renta no Gravables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5E5C6" id="Marco 3" o:spid="_x0000_s1035" style="position:absolute;margin-left:9.75pt;margin-top:287.45pt;width:114pt;height:2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478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" adj="-11796480,,5400" path="m,l1447800,r,285750l,285750,,xm22623,22623r,240504l14251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447800,0;1447800,285750;0,285750;0,0;22623,22623;22623,263127;1425177,263127;1425177,22623;22623,22623" o:connectangles="0,0,0,0,0,0,0,0,0,0" textboxrect="0,0,1447800,285750"/>
                <v:textbox>
                  <w:txbxContent>
                    <w:p w:rsidR="00E1544D" w:rsidRPr="005560B1" w:rsidRDefault="00E1544D" w:rsidP="005560B1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Renta no Gravables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1544D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F6095B" wp14:editId="20D1CCB1">
                <wp:simplePos x="0" y="0"/>
                <wp:positionH relativeFrom="margin">
                  <wp:posOffset>90806</wp:posOffset>
                </wp:positionH>
                <wp:positionV relativeFrom="paragraph">
                  <wp:posOffset>2012315</wp:posOffset>
                </wp:positionV>
                <wp:extent cx="1809750" cy="1466850"/>
                <wp:effectExtent l="0" t="0" r="19050" b="19050"/>
                <wp:wrapNone/>
                <wp:docPr id="4" name="Marc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1466850"/>
                        </a:xfrm>
                        <a:prstGeom prst="frame">
                          <a:avLst>
                            <a:gd name="adj1" fmla="val 1504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B3C" w:rsidRDefault="00E1544D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Del Trabajo</w:t>
                            </w:r>
                          </w:p>
                          <w:p w:rsidR="00E1544D" w:rsidRDefault="00E1544D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De la actividad empresarial</w:t>
                            </w:r>
                          </w:p>
                          <w:p w:rsidR="00E1544D" w:rsidRDefault="00E1544D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Del capital</w:t>
                            </w:r>
                          </w:p>
                          <w:p w:rsidR="00E1544D" w:rsidRDefault="00E1544D" w:rsidP="00E1544D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left="284" w:right="-47"/>
                            </w:pPr>
                            <w:r>
                              <w:t>Toda clase de productos, ganancias, beneficios o utilidades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6095B" id="Marco 4" o:spid="_x0000_s1036" style="position:absolute;margin-left:7.15pt;margin-top:158.45pt;width:142.5pt;height:11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809750,1466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" adj="-11796480,,5400" path="m,l1809750,r,1466850l,1466850,,xm22061,22061r,1422728l1787689,1444789r,-1422728l22061,22061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809750,0;1809750,1466850;0,1466850;0,0;22061,22061;22061,1444789;1787689,1444789;1787689,22061;22061,22061" o:connectangles="0,0,0,0,0,0,0,0,0,0" textboxrect="0,0,1809750,1466850"/>
                <v:textbox>
                  <w:txbxContent>
                    <w:p w:rsidR="008B2B3C" w:rsidRDefault="00E1544D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Del Trabajo</w:t>
                      </w:r>
                    </w:p>
                    <w:p w:rsidR="00E1544D" w:rsidRDefault="00E1544D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De la actividad empresarial</w:t>
                      </w:r>
                    </w:p>
                    <w:p w:rsidR="00E1544D" w:rsidRDefault="00E1544D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Del capital</w:t>
                      </w:r>
                    </w:p>
                    <w:p w:rsidR="00E1544D" w:rsidRDefault="00E1544D" w:rsidP="00E1544D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ind w:left="284" w:right="-47"/>
                      </w:pPr>
                      <w:r>
                        <w:t>Toda clase de productos, ganancias, beneficios o utilidades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45E9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6539B" wp14:editId="26E228B8">
                <wp:simplePos x="0" y="0"/>
                <wp:positionH relativeFrom="column">
                  <wp:posOffset>2919729</wp:posOffset>
                </wp:positionH>
                <wp:positionV relativeFrom="paragraph">
                  <wp:posOffset>202565</wp:posOffset>
                </wp:positionV>
                <wp:extent cx="2238375" cy="304800"/>
                <wp:effectExtent l="0" t="0" r="28575" b="1905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8375" cy="304800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alpha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0C2D" w:rsidRPr="00815049" w:rsidRDefault="006645E9" w:rsidP="001A0C2D">
                            <w:pPr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Ley de Impuesto Sobre la Renta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A6539B" id="Rectángulo 1" o:spid="_x0000_s1037" style="position:absolute;margin-left:229.9pt;margin-top:15.95pt;width:176.25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" fillcolor="black [3200]" strokecolor="black [1600]" strokeweight="1pt">
                <v:fill opacity="52428f"/>
                <v:textbox>
                  <w:txbxContent>
                    <w:p w:rsidR="001A0C2D" w:rsidRPr="00815049" w:rsidRDefault="006645E9" w:rsidP="001A0C2D">
                      <w:pPr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Ley de Impuesto Sobre la Renta</w:t>
                      </w:r>
                    </w:p>
                  </w:txbxContent>
                </v:textbox>
              </v:rect>
            </w:pict>
          </mc:Fallback>
        </mc:AlternateContent>
      </w:r>
      <w:r w:rsidR="00B70D1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59F4947" wp14:editId="2ACB17EA">
                <wp:simplePos x="0" y="0"/>
                <wp:positionH relativeFrom="column">
                  <wp:posOffset>7596505</wp:posOffset>
                </wp:positionH>
                <wp:positionV relativeFrom="paragraph">
                  <wp:posOffset>1583690</wp:posOffset>
                </wp:positionV>
                <wp:extent cx="0" cy="123825"/>
                <wp:effectExtent l="76200" t="0" r="57150" b="47625"/>
                <wp:wrapNone/>
                <wp:docPr id="67" name="Conector recto de flecha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B6252A" id="Conector recto de flecha 67" o:spid="_x0000_s1026" type="#_x0000_t32" style="position:absolute;margin-left:598.15pt;margin-top:124.7pt;width:0;height:9.7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B70D12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C612DCB" wp14:editId="4726B104">
                <wp:simplePos x="0" y="0"/>
                <wp:positionH relativeFrom="column">
                  <wp:posOffset>7606030</wp:posOffset>
                </wp:positionH>
                <wp:positionV relativeFrom="paragraph">
                  <wp:posOffset>1002665</wp:posOffset>
                </wp:positionV>
                <wp:extent cx="9525" cy="295275"/>
                <wp:effectExtent l="38100" t="0" r="66675" b="47625"/>
                <wp:wrapNone/>
                <wp:docPr id="65" name="Conector recto de flecha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44B97A" id="Conector recto de flecha 65" o:spid="_x0000_s1026" type="#_x0000_t32" style="position:absolute;margin-left:598.9pt;margin-top:78.95pt;width:.75pt;height:23.2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261D25A" wp14:editId="6DCF8FBF">
                <wp:simplePos x="0" y="0"/>
                <wp:positionH relativeFrom="column">
                  <wp:posOffset>3719830</wp:posOffset>
                </wp:positionH>
                <wp:positionV relativeFrom="paragraph">
                  <wp:posOffset>602615</wp:posOffset>
                </wp:positionV>
                <wp:extent cx="3914775" cy="85725"/>
                <wp:effectExtent l="0" t="0" r="28575" b="28575"/>
                <wp:wrapNone/>
                <wp:docPr id="72" name="Conector angula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14775" cy="85725"/>
                        </a:xfrm>
                        <a:prstGeom prst="bentConnector3">
                          <a:avLst>
                            <a:gd name="adj1" fmla="val 10012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7AF6F" id="Conector angular 72" o:spid="_x0000_s1026" type="#_x0000_t34" style="position:absolute;margin-left:292.9pt;margin-top:47.45pt;width:308.25pt;height:6.7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" adj="21626" strokecolor="#5b9bd5 [3204]" strokeweight="1pt"/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ECA9669" wp14:editId="4CF91615">
                <wp:simplePos x="0" y="0"/>
                <wp:positionH relativeFrom="column">
                  <wp:posOffset>5215255</wp:posOffset>
                </wp:positionH>
                <wp:positionV relativeFrom="paragraph">
                  <wp:posOffset>602615</wp:posOffset>
                </wp:positionV>
                <wp:extent cx="0" cy="85725"/>
                <wp:effectExtent l="0" t="0" r="19050" b="28575"/>
                <wp:wrapNone/>
                <wp:docPr id="75" name="Conector rec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354CC7" id="Conector recto 75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0.65pt,47.45pt" to="410.6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AD0F89A" wp14:editId="0DDDDEAD">
                <wp:simplePos x="0" y="0"/>
                <wp:positionH relativeFrom="column">
                  <wp:posOffset>3081655</wp:posOffset>
                </wp:positionH>
                <wp:positionV relativeFrom="paragraph">
                  <wp:posOffset>612140</wp:posOffset>
                </wp:positionV>
                <wp:extent cx="0" cy="85725"/>
                <wp:effectExtent l="0" t="0" r="19050" b="28575"/>
                <wp:wrapNone/>
                <wp:docPr id="74" name="Conector rec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FC2D20" id="Conector recto 74" o:spid="_x0000_s1026" style="position:absolute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65pt,48.2pt" to="242.65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3B44534" wp14:editId="05CF91C5">
                <wp:simplePos x="0" y="0"/>
                <wp:positionH relativeFrom="column">
                  <wp:posOffset>3729355</wp:posOffset>
                </wp:positionH>
                <wp:positionV relativeFrom="paragraph">
                  <wp:posOffset>516890</wp:posOffset>
                </wp:positionV>
                <wp:extent cx="0" cy="85725"/>
                <wp:effectExtent l="0" t="0" r="19050" b="28575"/>
                <wp:wrapNone/>
                <wp:docPr id="73" name="Conector rec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4678F4" id="Conector recto 73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65pt,40.7pt" to="293.65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" strokecolor="#5b9bd5 [3204]" strokeweight=".5pt">
                <v:stroke joinstyle="miter"/>
              </v:lin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717D6B0" wp14:editId="3893C02E">
                <wp:simplePos x="0" y="0"/>
                <wp:positionH relativeFrom="column">
                  <wp:posOffset>767080</wp:posOffset>
                </wp:positionH>
                <wp:positionV relativeFrom="paragraph">
                  <wp:posOffset>602615</wp:posOffset>
                </wp:positionV>
                <wp:extent cx="2943225" cy="123825"/>
                <wp:effectExtent l="38100" t="0" r="9525" b="28575"/>
                <wp:wrapNone/>
                <wp:docPr id="71" name="Conector angula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43225" cy="123825"/>
                        </a:xfrm>
                        <a:prstGeom prst="bentConnector3">
                          <a:avLst>
                            <a:gd name="adj1" fmla="val 100649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2EA537" id="Conector angular 71" o:spid="_x0000_s1026" type="#_x0000_t34" style="position:absolute;margin-left:60.4pt;margin-top:47.45pt;width:231.75pt;height:9.75pt;flip:x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" adj="21740" strokecolor="#5b9bd5 [3204]" strokeweight="1pt"/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C7B020E" wp14:editId="460ABA0A">
                <wp:simplePos x="0" y="0"/>
                <wp:positionH relativeFrom="column">
                  <wp:posOffset>4310380</wp:posOffset>
                </wp:positionH>
                <wp:positionV relativeFrom="paragraph">
                  <wp:posOffset>1497965</wp:posOffset>
                </wp:positionV>
                <wp:extent cx="200025" cy="0"/>
                <wp:effectExtent l="0" t="76200" r="9525" b="95250"/>
                <wp:wrapNone/>
                <wp:docPr id="63" name="Conector recto de flecha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72B12A" id="Conector recto de flecha 63" o:spid="_x0000_s1026" type="#_x0000_t32" style="position:absolute;margin-left:339.4pt;margin-top:117.95pt;width:15.75pt;height:0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" strokecolor="black [3200]" strokeweight=".5pt">
                <v:stroke endarrow="block" joinstyle="miter"/>
              </v:shape>
            </w:pict>
          </mc:Fallback>
        </mc:AlternateContent>
      </w:r>
      <w:r w:rsidR="00EE081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48FDB4A" wp14:editId="3DDC6E90">
                <wp:simplePos x="0" y="0"/>
                <wp:positionH relativeFrom="column">
                  <wp:posOffset>2157730</wp:posOffset>
                </wp:positionH>
                <wp:positionV relativeFrom="paragraph">
                  <wp:posOffset>1326515</wp:posOffset>
                </wp:positionV>
                <wp:extent cx="114300" cy="0"/>
                <wp:effectExtent l="0" t="76200" r="19050" b="95250"/>
                <wp:wrapNone/>
                <wp:docPr id="54" name="Conector recto de flecha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00EF19" id="Conector recto de flecha 54" o:spid="_x0000_s1026" type="#_x0000_t32" style="position:absolute;margin-left:169.9pt;margin-top:104.45pt;width:9pt;height:0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C8A6B7E" wp14:editId="754AB12A">
                <wp:simplePos x="0" y="0"/>
                <wp:positionH relativeFrom="column">
                  <wp:posOffset>767080</wp:posOffset>
                </wp:positionH>
                <wp:positionV relativeFrom="paragraph">
                  <wp:posOffset>1031240</wp:posOffset>
                </wp:positionV>
                <wp:extent cx="0" cy="352425"/>
                <wp:effectExtent l="76200" t="0" r="76200" b="47625"/>
                <wp:wrapNone/>
                <wp:docPr id="45" name="Conector recto de flecha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16D396" id="Conector recto de flecha 45" o:spid="_x0000_s1026" type="#_x0000_t32" style="position:absolute;margin-left:60.4pt;margin-top:81.2pt;width:0;height:27.7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252B0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D7B83C8" wp14:editId="167B5C50">
                <wp:simplePos x="0" y="0"/>
                <wp:positionH relativeFrom="column">
                  <wp:posOffset>919480</wp:posOffset>
                </wp:positionH>
                <wp:positionV relativeFrom="paragraph">
                  <wp:posOffset>1869440</wp:posOffset>
                </wp:positionV>
                <wp:extent cx="0" cy="200025"/>
                <wp:effectExtent l="76200" t="0" r="57150" b="47625"/>
                <wp:wrapNone/>
                <wp:docPr id="46" name="Conector recto de flecha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AF8CA0" id="Conector recto de flecha 46" o:spid="_x0000_s1026" type="#_x0000_t32" style="position:absolute;margin-left:72.4pt;margin-top:147.2pt;width:0;height:15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="00252B06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911593" wp14:editId="79F557D4">
                <wp:simplePos x="0" y="0"/>
                <wp:positionH relativeFrom="margin">
                  <wp:posOffset>190500</wp:posOffset>
                </wp:positionH>
                <wp:positionV relativeFrom="paragraph">
                  <wp:posOffset>1364615</wp:posOffset>
                </wp:positionV>
                <wp:extent cx="1457325" cy="495300"/>
                <wp:effectExtent l="0" t="0" r="28575" b="19050"/>
                <wp:wrapNone/>
                <wp:docPr id="5" name="Marc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49530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2B3C" w:rsidRPr="005560B1" w:rsidRDefault="00E1544D" w:rsidP="008B2B3C">
                            <w:pP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Renta Obtenida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11593" id="Marco 5" o:spid="_x0000_s1038" style="position:absolute;margin-left:15pt;margin-top:107.45pt;width:114.7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57325,495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" adj="-11796480,,5400" path="m,l1457325,r,495300l,495300,,xm39213,39213r,416874l1418112,456087r,-416874l39213,3921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457325,0;1457325,495300;0,495300;0,0;39213,39213;39213,456087;1418112,456087;1418112,39213;39213,39213" o:connectangles="0,0,0,0,0,0,0,0,0,0" textboxrect="0,0,1457325,495300"/>
                <v:textbox>
                  <w:txbxContent>
                    <w:p w:rsidR="008B2B3C" w:rsidRPr="005560B1" w:rsidRDefault="00E1544D" w:rsidP="008B2B3C">
                      <w:pP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Renta Obtenida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34AE313" wp14:editId="7AF632CE">
                <wp:simplePos x="0" y="0"/>
                <wp:positionH relativeFrom="margin">
                  <wp:posOffset>6815455</wp:posOffset>
                </wp:positionH>
                <wp:positionV relativeFrom="paragraph">
                  <wp:posOffset>1288415</wp:posOffset>
                </wp:positionV>
                <wp:extent cx="1638300" cy="285750"/>
                <wp:effectExtent l="0" t="0" r="19050" b="19050"/>
                <wp:wrapNone/>
                <wp:docPr id="39" name="Marc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CE4390" w:rsidP="007B644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Declaración Jurada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AE313" id="Marco 39" o:spid="_x0000_s1039" style="position:absolute;margin-left:536.65pt;margin-top:101.45pt;width:129pt;height:22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7B6447" w:rsidRPr="005560B1" w:rsidRDefault="00CE4390" w:rsidP="007B644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Declaración Jurada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644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208000C" wp14:editId="17F6A5E7">
                <wp:simplePos x="0" y="0"/>
                <wp:positionH relativeFrom="margin">
                  <wp:align>right</wp:align>
                </wp:positionH>
                <wp:positionV relativeFrom="paragraph">
                  <wp:posOffset>678815</wp:posOffset>
                </wp:positionV>
                <wp:extent cx="1847850" cy="323850"/>
                <wp:effectExtent l="0" t="0" r="19050" b="19050"/>
                <wp:wrapNone/>
                <wp:docPr id="38" name="Marc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3238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CE4390" w:rsidRDefault="00CE4390" w:rsidP="00CE4390">
                            <w:pPr>
                              <w:ind w:left="-142" w:right="-159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E4390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Liquidación y pago del </w:t>
                            </w: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I</w:t>
                            </w:r>
                            <w:r w:rsidRPr="00CE4390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mpuesto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8000C" id="Marco 38" o:spid="_x0000_s1040" style="position:absolute;margin-left:94.3pt;margin-top:53.45pt;width:145.5pt;height:25.5pt;z-index:2517319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1847850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" adj="-11796480,,5400" path="m,l1847850,r,323850l,323850,,xm25639,25639r,272572l1822211,298211r,-272572l25639,25639xe" fillcolor="#066" strokecolor="#2e74b5 [2404]" strokeweight=".5pt">
                <v:stroke joinstyle="miter"/>
                <v:formulas/>
                <v:path arrowok="t" o:connecttype="custom" o:connectlocs="0,0;1847850,0;1847850,323850;0,323850;0,0;25639,25639;25639,298211;1822211,298211;1822211,25639;25639,25639" o:connectangles="0,0,0,0,0,0,0,0,0,0" textboxrect="0,0,1847850,323850"/>
                <v:textbox>
                  <w:txbxContent>
                    <w:p w:rsidR="007B6447" w:rsidRPr="00CE4390" w:rsidRDefault="00CE4390" w:rsidP="00CE4390">
                      <w:pPr>
                        <w:ind w:left="-142" w:right="-159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CE4390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Liquidación y pago del </w:t>
                      </w: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I</w:t>
                      </w:r>
                      <w:r w:rsidRPr="00CE4390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mpuesto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DFC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4744B7" wp14:editId="05240A5C">
                <wp:simplePos x="0" y="0"/>
                <wp:positionH relativeFrom="margin">
                  <wp:posOffset>4472305</wp:posOffset>
                </wp:positionH>
                <wp:positionV relativeFrom="paragraph">
                  <wp:posOffset>1364615</wp:posOffset>
                </wp:positionV>
                <wp:extent cx="1638300" cy="285750"/>
                <wp:effectExtent l="0" t="0" r="19050" b="19050"/>
                <wp:wrapNone/>
                <wp:docPr id="26" name="Marc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1251C8" w:rsidP="00917DFC">
                            <w:pPr>
                              <w:ind w:right="-48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Renta obtenida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744B7" id="Marco 26" o:spid="_x0000_s1041" style="position:absolute;margin-left:352.15pt;margin-top:107.45pt;width:129pt;height:22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" adj="-11796480,,5400" path="m,l1638300,r,285750l,285750,,xm22623,22623r,240504l1615677,263127r,-240504l22623,22623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917DFC" w:rsidRPr="005560B1" w:rsidRDefault="001251C8" w:rsidP="00917DFC">
                      <w:pPr>
                        <w:ind w:right="-48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Renta obtenida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7DFC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AE11DC" wp14:editId="7AF005BA">
                <wp:simplePos x="0" y="0"/>
                <wp:positionH relativeFrom="margin">
                  <wp:posOffset>4434205</wp:posOffset>
                </wp:positionH>
                <wp:positionV relativeFrom="paragraph">
                  <wp:posOffset>669290</wp:posOffset>
                </wp:positionV>
                <wp:extent cx="1685925" cy="504825"/>
                <wp:effectExtent l="0" t="0" r="28575" b="28575"/>
                <wp:wrapNone/>
                <wp:docPr id="25" name="Marc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504825"/>
                        </a:xfrm>
                        <a:prstGeom prst="frame">
                          <a:avLst>
                            <a:gd name="adj1" fmla="val 4143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582A7E" w:rsidP="00917DFC">
                            <w:pPr>
                              <w:jc w:val="center"/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Determinación de Renta Neta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E11DC" id="Marco 25" o:spid="_x0000_s1042" style="position:absolute;margin-left:349.15pt;margin-top:52.7pt;width:132.75pt;height:39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85925,5048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" adj="-11796480,,5400" path="m,l1685925,r,504825l,504825,,xm20915,20915r,462995l1665010,483910r,-462995l20915,20915xe" fillcolor="#066" strokecolor="#2e74b5 [2404]" strokeweight=".5pt">
                <v:stroke joinstyle="miter"/>
                <v:formulas/>
                <v:path arrowok="t" o:connecttype="custom" o:connectlocs="0,0;1685925,0;1685925,504825;0,504825;0,0;20915,20915;20915,483910;1665010,483910;1665010,20915;20915,20915" o:connectangles="0,0,0,0,0,0,0,0,0,0" textboxrect="0,0,1685925,504825"/>
                <v:textbox>
                  <w:txbxContent>
                    <w:p w:rsidR="00917DFC" w:rsidRPr="005560B1" w:rsidRDefault="00582A7E" w:rsidP="00917DFC">
                      <w:pPr>
                        <w:jc w:val="center"/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Determinación de Renta Neta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72E7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18A47C" wp14:editId="7D6B02E2">
                <wp:simplePos x="0" y="0"/>
                <wp:positionH relativeFrom="margin">
                  <wp:posOffset>2214880</wp:posOffset>
                </wp:positionH>
                <wp:positionV relativeFrom="paragraph">
                  <wp:posOffset>688340</wp:posOffset>
                </wp:positionV>
                <wp:extent cx="1685925" cy="323850"/>
                <wp:effectExtent l="0" t="0" r="28575" b="19050"/>
                <wp:wrapNone/>
                <wp:docPr id="11" name="Marc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238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2E7" w:rsidRPr="005560B1" w:rsidRDefault="00891852" w:rsidP="00E672E7">
                            <w:pPr>
                              <w:ind w:left="-142"/>
                              <w:jc w:val="center"/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Sujetos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8A47C" id="Marco 11" o:spid="_x0000_s1043" style="position:absolute;margin-left:174.4pt;margin-top:54.2pt;width:132.75pt;height:25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85925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" adj="-11796480,,5400" path="m,l1685925,r,323850l,323850,,xm25639,25639r,272572l1660286,298211r,-272572l25639,25639xe" fillcolor="#066" strokecolor="#2e74b5 [2404]" strokeweight=".5pt">
                <v:stroke joinstyle="miter"/>
                <v:formulas/>
                <v:path arrowok="t" o:connecttype="custom" o:connectlocs="0,0;1685925,0;1685925,323850;0,323850;0,0;25639,25639;25639,298211;1660286,298211;1660286,25639;25639,25639" o:connectangles="0,0,0,0,0,0,0,0,0,0" textboxrect="0,0,1685925,323850"/>
                <v:textbox>
                  <w:txbxContent>
                    <w:p w:rsidR="00E672E7" w:rsidRPr="005560B1" w:rsidRDefault="00891852" w:rsidP="00E672E7">
                      <w:pPr>
                        <w:ind w:left="-142"/>
                        <w:jc w:val="center"/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Sujetos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560B1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5A9024" wp14:editId="66586841">
                <wp:simplePos x="0" y="0"/>
                <wp:positionH relativeFrom="margin">
                  <wp:align>left</wp:align>
                </wp:positionH>
                <wp:positionV relativeFrom="paragraph">
                  <wp:posOffset>707390</wp:posOffset>
                </wp:positionV>
                <wp:extent cx="1685925" cy="323850"/>
                <wp:effectExtent l="0" t="0" r="28575" b="19050"/>
                <wp:wrapNone/>
                <wp:docPr id="2" name="Marc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3238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0B1" w:rsidRPr="005560B1" w:rsidRDefault="00E1544D" w:rsidP="005560B1">
                            <w:pPr>
                              <w:ind w:left="-142"/>
                              <w:jc w:val="center"/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Rentas Gravadas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A9024" id="Marco 2" o:spid="_x0000_s1044" style="position:absolute;margin-left:0;margin-top:55.7pt;width:132.75pt;height:25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1685925,323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" adj="-11796480,,5400" path="m,l1685925,r,323850l,323850,,xm25639,25639r,272572l1660286,298211r,-272572l25639,25639xe" fillcolor="#066" strokecolor="#2e74b5 [2404]" strokeweight=".5pt">
                <v:stroke joinstyle="miter"/>
                <v:formulas/>
                <v:path arrowok="t" o:connecttype="custom" o:connectlocs="0,0;1685925,0;1685925,323850;0,323850;0,0;25639,25639;25639,298211;1660286,298211;1660286,25639;25639,25639" o:connectangles="0,0,0,0,0,0,0,0,0,0" textboxrect="0,0,1685925,323850"/>
                <v:textbox>
                  <w:txbxContent>
                    <w:p w:rsidR="005560B1" w:rsidRPr="005560B1" w:rsidRDefault="00E1544D" w:rsidP="005560B1">
                      <w:pPr>
                        <w:ind w:left="-142"/>
                        <w:jc w:val="center"/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Rentas Gravadas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251C8" w:rsidRPr="001251C8" w:rsidRDefault="001251C8" w:rsidP="001251C8"/>
    <w:p w:rsidR="001251C8" w:rsidRPr="001251C8" w:rsidRDefault="001251C8" w:rsidP="001251C8"/>
    <w:p w:rsidR="001251C8" w:rsidRPr="001251C8" w:rsidRDefault="001251C8" w:rsidP="001251C8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8A461C6" wp14:editId="0547D2CF">
                <wp:simplePos x="0" y="0"/>
                <wp:positionH relativeFrom="column">
                  <wp:posOffset>4424680</wp:posOffset>
                </wp:positionH>
                <wp:positionV relativeFrom="paragraph">
                  <wp:posOffset>31115</wp:posOffset>
                </wp:positionV>
                <wp:extent cx="45719" cy="2257425"/>
                <wp:effectExtent l="133350" t="0" r="12065" b="85725"/>
                <wp:wrapNone/>
                <wp:docPr id="62" name="Conector angula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257425"/>
                        </a:xfrm>
                        <a:prstGeom prst="bentConnector3">
                          <a:avLst>
                            <a:gd name="adj1" fmla="val -2652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46C4F" id="Conector angular 62" o:spid="_x0000_s1026" type="#_x0000_t34" style="position:absolute;margin-left:348.4pt;margin-top:2.45pt;width:3.6pt;height:177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" adj="-57289" strokecolor="black [3200]" strokeweight=".5pt">
                <v:stroke endarrow="block"/>
              </v:shape>
            </w:pict>
          </mc:Fallback>
        </mc:AlternateContent>
      </w:r>
    </w:p>
    <w:p w:rsidR="001251C8" w:rsidRPr="001251C8" w:rsidRDefault="001251C8" w:rsidP="001251C8"/>
    <w:p w:rsidR="001251C8" w:rsidRDefault="00443019" w:rsidP="001251C8">
      <w:r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F6EF590" wp14:editId="4ECF6F27">
                <wp:simplePos x="0" y="0"/>
                <wp:positionH relativeFrom="margin">
                  <wp:posOffset>6824980</wp:posOffset>
                </wp:positionH>
                <wp:positionV relativeFrom="paragraph">
                  <wp:posOffset>260350</wp:posOffset>
                </wp:positionV>
                <wp:extent cx="1638300" cy="704850"/>
                <wp:effectExtent l="0" t="0" r="19050" b="19050"/>
                <wp:wrapNone/>
                <wp:docPr id="40" name="Marc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04850"/>
                        </a:xfrm>
                        <a:prstGeom prst="frame">
                          <a:avLst>
                            <a:gd name="adj1" fmla="val 3863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443019" w:rsidP="007B644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4 meses siguientes al vencimiento del ejercicio o periodo de imposición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EF590" id="Marco 40" o:spid="_x0000_s1045" style="position:absolute;margin-left:537.4pt;margin-top:20.5pt;width:129pt;height:55.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704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" adj="-11796480,,5400" path="m,l1638300,r,704850l,704850,,xm27228,27228r,650394l1611072,677622r,-650394l27228,27228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704850;0,704850;0,0;27228,27228;27228,677622;1611072,677622;1611072,27228;27228,27228" o:connectangles="0,0,0,0,0,0,0,0,0,0" textboxrect="0,0,1638300,704850"/>
                <v:textbox>
                  <w:txbxContent>
                    <w:p w:rsidR="007B6447" w:rsidRPr="005560B1" w:rsidRDefault="00443019" w:rsidP="007B644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4 meses siguientes al vencimiento del ejercicio o periodo de imposición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251C8" w:rsidRDefault="001251C8" w:rsidP="001251C8">
      <w:pPr>
        <w:tabs>
          <w:tab w:val="left" w:pos="8080"/>
        </w:tabs>
      </w:pPr>
      <w:r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E7FCD8" wp14:editId="0CDB9D80">
                <wp:simplePos x="0" y="0"/>
                <wp:positionH relativeFrom="margin">
                  <wp:posOffset>4491355</wp:posOffset>
                </wp:positionH>
                <wp:positionV relativeFrom="paragraph">
                  <wp:posOffset>193675</wp:posOffset>
                </wp:positionV>
                <wp:extent cx="1638300" cy="333375"/>
                <wp:effectExtent l="0" t="0" r="19050" b="28575"/>
                <wp:wrapNone/>
                <wp:docPr id="27" name="Marc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33375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7DFC" w:rsidRPr="005560B1" w:rsidRDefault="001251C8" w:rsidP="00EA4CF7">
                            <w:pPr>
                              <w:ind w:right="-4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Deducciones Generales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7FCD8" id="Marco 27" o:spid="_x0000_s1046" style="position:absolute;margin-left:353.65pt;margin-top:15.25pt;width:129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" adj="-11796480,,5400" path="m,l1638300,r,333375l,333375,,xm19726,19726r,293923l1618574,313649r,-293923l19726,19726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333375;0,333375;0,0;19726,19726;19726,313649;1618574,313649;1618574,19726;19726,19726" o:connectangles="0,0,0,0,0,0,0,0,0,0" textboxrect="0,0,1638300,333375"/>
                <v:textbox>
                  <w:txbxContent>
                    <w:p w:rsidR="00917DFC" w:rsidRPr="005560B1" w:rsidRDefault="001251C8" w:rsidP="00EA4CF7">
                      <w:pPr>
                        <w:ind w:right="-4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Deducciones Generales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ab/>
        <w:t>( - )</w:t>
      </w:r>
    </w:p>
    <w:p w:rsidR="001251C8" w:rsidRDefault="001251C8" w:rsidP="001251C8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035DF5C" wp14:editId="0DC6BE8B">
                <wp:simplePos x="0" y="0"/>
                <wp:positionH relativeFrom="column">
                  <wp:posOffset>4310380</wp:posOffset>
                </wp:positionH>
                <wp:positionV relativeFrom="paragraph">
                  <wp:posOffset>69850</wp:posOffset>
                </wp:positionV>
                <wp:extent cx="209550" cy="0"/>
                <wp:effectExtent l="0" t="76200" r="19050" b="95250"/>
                <wp:wrapNone/>
                <wp:docPr id="83" name="Conector recto de flecha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F7C9A3" id="Conector recto de flecha 83" o:spid="_x0000_s1026" type="#_x0000_t32" style="position:absolute;margin-left:339.4pt;margin-top:5.5pt;width:16.5pt;height:0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" strokecolor="black [3200]" strokeweight=".5pt">
                <v:stroke endarrow="block" joinstyle="miter"/>
              </v:shape>
            </w:pict>
          </mc:Fallback>
        </mc:AlternateContent>
      </w:r>
    </w:p>
    <w:p w:rsidR="00A07415" w:rsidRDefault="00A07415" w:rsidP="001251C8">
      <w:pPr>
        <w:tabs>
          <w:tab w:val="left" w:pos="8080"/>
        </w:tabs>
      </w:pPr>
      <w:r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C88801D" wp14:editId="3BA7930E">
                <wp:simplePos x="0" y="0"/>
                <wp:positionH relativeFrom="margin">
                  <wp:posOffset>4510405</wp:posOffset>
                </wp:positionH>
                <wp:positionV relativeFrom="paragraph">
                  <wp:posOffset>79375</wp:posOffset>
                </wp:positionV>
                <wp:extent cx="1638300" cy="333375"/>
                <wp:effectExtent l="0" t="0" r="19050" b="28575"/>
                <wp:wrapNone/>
                <wp:docPr id="84" name="Marco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333375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07415" w:rsidRPr="005560B1" w:rsidRDefault="00A07415" w:rsidP="00A07415">
                            <w:pPr>
                              <w:ind w:right="-4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Otras deducciones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8801D" id="Marco 84" o:spid="_x0000_s1047" style="position:absolute;margin-left:355.15pt;margin-top:6.25pt;width:129pt;height:26.2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3333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" adj="-11796480,,5400" path="m,l1638300,r,333375l,333375,,xm19726,19726r,293923l1618574,313649r,-293923l19726,19726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333375;0,333375;0,0;19726,19726;19726,313649;1618574,313649;1618574,19726;19726,19726" o:connectangles="0,0,0,0,0,0,0,0,0,0" textboxrect="0,0,1638300,333375"/>
                <v:textbox>
                  <w:txbxContent>
                    <w:p w:rsidR="00A07415" w:rsidRPr="005560B1" w:rsidRDefault="00A07415" w:rsidP="00A07415">
                      <w:pPr>
                        <w:ind w:right="-4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Otras deducciones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51C8">
        <w:tab/>
      </w:r>
    </w:p>
    <w:p w:rsidR="00A07415" w:rsidRDefault="00A07415" w:rsidP="001251C8">
      <w:pPr>
        <w:tabs>
          <w:tab w:val="left" w:pos="8080"/>
        </w:tabs>
      </w:pPr>
      <w:r>
        <w:tab/>
      </w:r>
    </w:p>
    <w:p w:rsidR="00436F19" w:rsidRPr="001251C8" w:rsidRDefault="008D05A6" w:rsidP="00A07415">
      <w:pPr>
        <w:tabs>
          <w:tab w:val="left" w:pos="8080"/>
        </w:tabs>
        <w:ind w:firstLine="8080"/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6310630</wp:posOffset>
                </wp:positionH>
                <wp:positionV relativeFrom="paragraph">
                  <wp:posOffset>3080385</wp:posOffset>
                </wp:positionV>
                <wp:extent cx="409575" cy="428625"/>
                <wp:effectExtent l="0" t="0" r="66675" b="47625"/>
                <wp:wrapNone/>
                <wp:docPr id="90" name="Conector recto de flecha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428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55953EE" id="Conector recto de flecha 90" o:spid="_x0000_s1026" type="#_x0000_t32" style="position:absolute;margin-left:496.9pt;margin-top:242.55pt;width:32.25pt;height:33.75pt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6320155</wp:posOffset>
                </wp:positionH>
                <wp:positionV relativeFrom="paragraph">
                  <wp:posOffset>2918460</wp:posOffset>
                </wp:positionV>
                <wp:extent cx="371475" cy="171450"/>
                <wp:effectExtent l="0" t="38100" r="47625" b="19050"/>
                <wp:wrapNone/>
                <wp:docPr id="89" name="Conector recto de flecha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71475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D3900C" id="Conector recto de flecha 89" o:spid="_x0000_s1026" type="#_x0000_t32" style="position:absolute;margin-left:497.65pt;margin-top:229.8pt;width:29.25pt;height:13.5pt;flip:y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9330DD7" wp14:editId="06A6B84B">
                <wp:simplePos x="0" y="0"/>
                <wp:positionH relativeFrom="margin">
                  <wp:posOffset>6701155</wp:posOffset>
                </wp:positionH>
                <wp:positionV relativeFrom="paragraph">
                  <wp:posOffset>2737485</wp:posOffset>
                </wp:positionV>
                <wp:extent cx="1666875" cy="352425"/>
                <wp:effectExtent l="0" t="0" r="28575" b="28575"/>
                <wp:wrapNone/>
                <wp:docPr id="44" name="Marc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352425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8D05A6" w:rsidP="007B6447">
                            <w:pPr>
                              <w:ind w:right="-63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Tasa del 30%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30DD7" id="Marco 44" o:spid="_x0000_s1048" style="position:absolute;left:0;text-align:left;margin-left:527.65pt;margin-top:215.55pt;width:131.25pt;height:27.75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66875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" adj="-11796480,,5400" path="m,l1666875,r,352425l,352425,,xm20853,20853r,310719l1646022,331572r,-310719l20853,2085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66875,0;1666875,352425;0,352425;0,0;20853,20853;20853,331572;1646022,331572;1646022,20853;20853,20853" o:connectangles="0,0,0,0,0,0,0,0,0,0" textboxrect="0,0,1666875,352425"/>
                <v:textbox>
                  <w:txbxContent>
                    <w:p w:rsidR="007B6447" w:rsidRPr="005560B1" w:rsidRDefault="008D05A6" w:rsidP="007B6447">
                      <w:pPr>
                        <w:ind w:right="-63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Tasa del 30%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0ADE120" wp14:editId="49A250A1">
                <wp:simplePos x="0" y="0"/>
                <wp:positionH relativeFrom="margin">
                  <wp:posOffset>6703695</wp:posOffset>
                </wp:positionH>
                <wp:positionV relativeFrom="paragraph">
                  <wp:posOffset>3204210</wp:posOffset>
                </wp:positionV>
                <wp:extent cx="1819275" cy="771525"/>
                <wp:effectExtent l="0" t="0" r="28575" b="28575"/>
                <wp:wrapNone/>
                <wp:docPr id="43" name="Marc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71525"/>
                        </a:xfrm>
                        <a:prstGeom prst="frame">
                          <a:avLst>
                            <a:gd name="adj1" fmla="val 2792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8D05A6" w:rsidP="008D05A6">
                            <w:pPr>
                              <w:ind w:right="-63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Rentas  Gravadas  Menores  o iguales  a</w:t>
                            </w:r>
                            <w:r w:rsidRPr="008D05A6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 (Us$150,000</w:t>
                            </w: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 se aplicara la tasa del 25%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ADE120" id="Marco 43" o:spid="_x0000_s1049" style="position:absolute;left:0;text-align:left;margin-left:527.85pt;margin-top:252.3pt;width:143.25pt;height:60.7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819275,771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" adj="-11796480,,5400" path="m,l1819275,r,771525l,771525,,xm21541,21541r,728443l1797734,749984r,-728443l21541,21541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819275,0;1819275,771525;0,771525;0,0;21541,21541;21541,749984;1797734,749984;1797734,21541;21541,21541" o:connectangles="0,0,0,0,0,0,0,0,0,0" textboxrect="0,0,1819275,771525"/>
                <v:textbox>
                  <w:txbxContent>
                    <w:p w:rsidR="007B6447" w:rsidRPr="005560B1" w:rsidRDefault="008D05A6" w:rsidP="008D05A6">
                      <w:pPr>
                        <w:ind w:right="-63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Rentas  Gravadas  Menores  o iguales  a</w:t>
                      </w:r>
                      <w:r w:rsidRPr="008D05A6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 (Us$150,000</w:t>
                      </w: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 se aplicara la tasa del 25%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779C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B7CD402" wp14:editId="5EDE2A44">
                <wp:simplePos x="0" y="0"/>
                <wp:positionH relativeFrom="margin">
                  <wp:posOffset>4710430</wp:posOffset>
                </wp:positionH>
                <wp:positionV relativeFrom="paragraph">
                  <wp:posOffset>2756535</wp:posOffset>
                </wp:positionV>
                <wp:extent cx="1590675" cy="809625"/>
                <wp:effectExtent l="0" t="0" r="28575" b="28575"/>
                <wp:wrapNone/>
                <wp:docPr id="37" name="Marc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809625"/>
                        </a:xfrm>
                        <a:prstGeom prst="frame">
                          <a:avLst>
                            <a:gd name="adj1" fmla="val 3481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E9779C" w:rsidP="008D05A6">
                            <w:pPr>
                              <w:ind w:left="-142" w:right="-10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Personas Jurídicas</w:t>
                            </w:r>
                            <w:r w:rsidR="008D05A6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 xml:space="preserve">, uniones de personas, sociedades irregulares o de hecho domiciliados </w:t>
                            </w:r>
                            <w:proofErr w:type="spellStart"/>
                            <w:r w:rsidR="008D05A6"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ono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7CD402" id="Marco 37" o:spid="_x0000_s1050" style="position:absolute;left:0;text-align:left;margin-left:370.9pt;margin-top:217.05pt;width:125.25pt;height:63.7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90675,8096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" adj="-11796480,,5400" path="m,l1590675,r,809625l,809625,,xm28183,28183r,753259l1562492,781442r,-753259l28183,2818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590675,0;1590675,809625;0,809625;0,0;28183,28183;28183,781442;1562492,781442;1562492,28183;28183,28183" o:connectangles="0,0,0,0,0,0,0,0,0,0" textboxrect="0,0,1590675,809625"/>
                <v:textbox>
                  <w:txbxContent>
                    <w:p w:rsidR="007B6447" w:rsidRPr="005560B1" w:rsidRDefault="00E9779C" w:rsidP="008D05A6">
                      <w:pPr>
                        <w:ind w:left="-142" w:right="-10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Personas Jurídicas</w:t>
                      </w:r>
                      <w:r w:rsidR="008D05A6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 xml:space="preserve">, uniones de personas, sociedades irregulares o de hecho domiciliados </w:t>
                      </w:r>
                      <w:proofErr w:type="spellStart"/>
                      <w:r w:rsidR="008D05A6"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ono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443019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CDDB904" wp14:editId="210FB5DB">
                <wp:simplePos x="0" y="0"/>
                <wp:positionH relativeFrom="margin">
                  <wp:posOffset>4529455</wp:posOffset>
                </wp:positionH>
                <wp:positionV relativeFrom="paragraph">
                  <wp:posOffset>870585</wp:posOffset>
                </wp:positionV>
                <wp:extent cx="1638300" cy="285750"/>
                <wp:effectExtent l="0" t="0" r="19050" b="19050"/>
                <wp:wrapNone/>
                <wp:docPr id="31" name="Marc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solidFill>
                          <a:srgbClr val="006666"/>
                        </a:solidFill>
                        <a:ln>
                          <a:solidFill>
                            <a:srgbClr val="006666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CE4390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Cálculo de Impuesto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DDB904" id="Marco 31" o:spid="_x0000_s1051" style="position:absolute;left:0;text-align:left;margin-left:356.65pt;margin-top:68.55pt;width:129pt;height:22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" adj="-11796480,,5400" path="m,l1638300,r,285750l,285750,,xm22623,22623r,240504l1615677,263127r,-240504l22623,22623xe" fillcolor="#066" strokecolor="#066" strokeweight=".5pt"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CE4390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Cálculo de Impuesto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4390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0DE8DE5" wp14:editId="74F62FCE">
                <wp:simplePos x="0" y="0"/>
                <wp:positionH relativeFrom="column">
                  <wp:posOffset>6348730</wp:posOffset>
                </wp:positionH>
                <wp:positionV relativeFrom="paragraph">
                  <wp:posOffset>2051050</wp:posOffset>
                </wp:positionV>
                <wp:extent cx="228600" cy="314325"/>
                <wp:effectExtent l="0" t="38100" r="57150" b="28575"/>
                <wp:wrapNone/>
                <wp:docPr id="88" name="Conector recto de flecha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76E47" id="Conector recto de flecha 88" o:spid="_x0000_s1026" type="#_x0000_t32" style="position:absolute;margin-left:499.9pt;margin-top:161.5pt;width:18pt;height:24.75pt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CE4390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536F1B" wp14:editId="04DA5606">
                <wp:simplePos x="0" y="0"/>
                <wp:positionH relativeFrom="margin">
                  <wp:posOffset>6577330</wp:posOffset>
                </wp:positionH>
                <wp:positionV relativeFrom="paragraph">
                  <wp:posOffset>1804035</wp:posOffset>
                </wp:positionV>
                <wp:extent cx="1524000" cy="285750"/>
                <wp:effectExtent l="0" t="0" r="19050" b="19050"/>
                <wp:wrapNone/>
                <wp:docPr id="34" name="Marc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CE4390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Según tabla Art. 37 LISR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36F1B" id="Marco 34" o:spid="_x0000_s1052" style="position:absolute;left:0;text-align:left;margin-left:517.9pt;margin-top:142.05pt;width:120pt;height:22.5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5240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" adj="-11796480,,5400" path="m,l1524000,r,285750l,285750,,xm22623,22623r,240504l15013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524000,0;1524000,285750;0,285750;0,0;22623,22623;22623,263127;1501377,263127;1501377,22623;22623,22623" o:connectangles="0,0,0,0,0,0,0,0,0,0" textboxrect="0,0,1524000,285750"/>
                <v:textbox>
                  <w:txbxContent>
                    <w:p w:rsidR="00EA4CF7" w:rsidRPr="005560B1" w:rsidRDefault="00CE4390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Según tabla Art. 37 LISR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4390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4722D75B" wp14:editId="1EAC9A39">
                <wp:simplePos x="0" y="0"/>
                <wp:positionH relativeFrom="column">
                  <wp:posOffset>6367780</wp:posOffset>
                </wp:positionH>
                <wp:positionV relativeFrom="paragraph">
                  <wp:posOffset>1965960</wp:posOffset>
                </wp:positionV>
                <wp:extent cx="161925" cy="0"/>
                <wp:effectExtent l="0" t="76200" r="9525" b="95250"/>
                <wp:wrapNone/>
                <wp:docPr id="66" name="Conector recto de flecha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C8BAD0" id="Conector recto de flecha 66" o:spid="_x0000_s1026" type="#_x0000_t32" style="position:absolute;margin-left:501.4pt;margin-top:154.8pt;width:12.75pt;height:0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" strokecolor="#5b9bd5 [3204]" strokeweight=".5pt">
                <v:stroke endarrow="block" joinstyle="miter"/>
              </v:shape>
            </w:pict>
          </mc:Fallback>
        </mc:AlternateContent>
      </w:r>
      <w:r w:rsidR="00CE4390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EA54037" wp14:editId="049D7113">
                <wp:simplePos x="0" y="0"/>
                <wp:positionH relativeFrom="column">
                  <wp:posOffset>6329679</wp:posOffset>
                </wp:positionH>
                <wp:positionV relativeFrom="paragraph">
                  <wp:posOffset>1518284</wp:posOffset>
                </wp:positionV>
                <wp:extent cx="219075" cy="390525"/>
                <wp:effectExtent l="0" t="0" r="47625" b="47625"/>
                <wp:wrapNone/>
                <wp:docPr id="87" name="Conector recto de flecha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390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70BB1D" id="Conector recto de flecha 87" o:spid="_x0000_s1026" type="#_x0000_t32" style="position:absolute;margin-left:498.4pt;margin-top:119.55pt;width:17.25pt;height:3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 w:rsidR="00CE4390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C5F4B62" wp14:editId="4EDBD973">
                <wp:simplePos x="0" y="0"/>
                <wp:positionH relativeFrom="column">
                  <wp:posOffset>5367655</wp:posOffset>
                </wp:positionH>
                <wp:positionV relativeFrom="paragraph">
                  <wp:posOffset>1175385</wp:posOffset>
                </wp:positionV>
                <wp:extent cx="0" cy="219075"/>
                <wp:effectExtent l="76200" t="0" r="57150" b="47625"/>
                <wp:wrapNone/>
                <wp:docPr id="85" name="Conector recto de flecha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8A3D3E" id="Conector recto de flecha 85" o:spid="_x0000_s1026" type="#_x0000_t32" style="position:absolute;margin-left:422.65pt;margin-top:92.55pt;width:0;height:17.2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 w:rsidR="00CE4390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BF3DD08" wp14:editId="557371D8">
                <wp:simplePos x="0" y="0"/>
                <wp:positionH relativeFrom="margin">
                  <wp:posOffset>4691380</wp:posOffset>
                </wp:positionH>
                <wp:positionV relativeFrom="paragraph">
                  <wp:posOffset>2251710</wp:posOffset>
                </wp:positionV>
                <wp:extent cx="1638300" cy="285750"/>
                <wp:effectExtent l="0" t="0" r="19050" b="19050"/>
                <wp:wrapNone/>
                <wp:docPr id="36" name="Marc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6447" w:rsidRPr="005560B1" w:rsidRDefault="00CE4390" w:rsidP="007B644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Fideicomiso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3DD08" id="Marco 36" o:spid="_x0000_s1053" style="position:absolute;left:0;text-align:left;margin-left:369.4pt;margin-top:177.3pt;width:129pt;height:22.5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7B6447" w:rsidRPr="005560B1" w:rsidRDefault="00CE4390" w:rsidP="007B644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Fideicomiso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4390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8E341B6" wp14:editId="515CBF94">
                <wp:simplePos x="0" y="0"/>
                <wp:positionH relativeFrom="margin">
                  <wp:posOffset>4700905</wp:posOffset>
                </wp:positionH>
                <wp:positionV relativeFrom="paragraph">
                  <wp:posOffset>1832610</wp:posOffset>
                </wp:positionV>
                <wp:extent cx="1638300" cy="285750"/>
                <wp:effectExtent l="0" t="0" r="19050" b="19050"/>
                <wp:wrapNone/>
                <wp:docPr id="35" name="Marc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CE4390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Sucesiones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341B6" id="Marco 35" o:spid="_x0000_s1054" style="position:absolute;left:0;text-align:left;margin-left:370.15pt;margin-top:144.3pt;width:129pt;height:22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CE4390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Sucesiones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4390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D3F994" wp14:editId="541AA60A">
                <wp:simplePos x="0" y="0"/>
                <wp:positionH relativeFrom="margin">
                  <wp:posOffset>4681855</wp:posOffset>
                </wp:positionH>
                <wp:positionV relativeFrom="paragraph">
                  <wp:posOffset>1375410</wp:posOffset>
                </wp:positionV>
                <wp:extent cx="1638300" cy="285750"/>
                <wp:effectExtent l="0" t="0" r="19050" b="19050"/>
                <wp:wrapNone/>
                <wp:docPr id="33" name="Marc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85750"/>
                        </a:xfrm>
                        <a:prstGeom prst="frame">
                          <a:avLst>
                            <a:gd name="adj1" fmla="val 7917"/>
                          </a:avLst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CF7" w:rsidRPr="005560B1" w:rsidRDefault="00CE4390" w:rsidP="00EA4CF7">
                            <w:pPr>
                              <w:ind w:right="-190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Persona Natural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D3F994" id="Marco 33" o:spid="_x0000_s1055" style="position:absolute;left:0;text-align:left;margin-left:368.65pt;margin-top:108.3pt;width:129pt;height:22.5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" adj="-11796480,,5400" path="m,l1638300,r,285750l,285750,,xm22623,22623r,240504l1615677,263127r,-240504l22623,22623xe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285750;0,285750;0,0;22623,22623;22623,263127;1615677,263127;1615677,22623;22623,22623" o:connectangles="0,0,0,0,0,0,0,0,0,0" textboxrect="0,0,1638300,285750"/>
                <v:textbox>
                  <w:txbxContent>
                    <w:p w:rsidR="00EA4CF7" w:rsidRPr="005560B1" w:rsidRDefault="00CE4390" w:rsidP="00EA4CF7">
                      <w:pPr>
                        <w:ind w:right="-190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Persona Natural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7415" w:rsidRPr="007B6447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D3F5D72" wp14:editId="22F0AC7E">
                <wp:simplePos x="0" y="0"/>
                <wp:positionH relativeFrom="margin">
                  <wp:posOffset>4510405</wp:posOffset>
                </wp:positionH>
                <wp:positionV relativeFrom="paragraph">
                  <wp:posOffset>232410</wp:posOffset>
                </wp:positionV>
                <wp:extent cx="1638300" cy="447675"/>
                <wp:effectExtent l="0" t="0" r="19050" b="28575"/>
                <wp:wrapNone/>
                <wp:docPr id="58" name="Marc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47675"/>
                        </a:xfrm>
                        <a:prstGeom prst="frame">
                          <a:avLst>
                            <a:gd name="adj1" fmla="val 5917"/>
                          </a:avLst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51C8" w:rsidRPr="005560B1" w:rsidRDefault="001251C8" w:rsidP="001251C8">
                            <w:pPr>
                              <w:ind w:right="-48"/>
                              <w:jc w:val="center"/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mbria" w:hAnsi="Cambria"/>
                                <w:sz w:val="20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Costos y Gastos no Deducibles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F5D72" id="Marco 58" o:spid="_x0000_s1056" style="position:absolute;left:0;text-align:left;margin-left:355.15pt;margin-top:18.3pt;width:129pt;height:35.25pt;z-index:251796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38300,4476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" adj="-11796480,,5400" path="m,l1638300,r,447675l,447675,,xm26489,26489r,394697l1611811,421186r,-394697l26489,26489xe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formulas/>
                <v:path arrowok="t" o:connecttype="custom" o:connectlocs="0,0;1638300,0;1638300,447675;0,447675;0,0;26489,26489;26489,421186;1611811,421186;1611811,26489;26489,26489" o:connectangles="0,0,0,0,0,0,0,0,0,0" textboxrect="0,0,1638300,447675"/>
                <v:textbox>
                  <w:txbxContent>
                    <w:p w:rsidR="001251C8" w:rsidRPr="005560B1" w:rsidRDefault="001251C8" w:rsidP="001251C8">
                      <w:pPr>
                        <w:ind w:right="-48"/>
                        <w:jc w:val="center"/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mbria" w:hAnsi="Cambria"/>
                          <w:sz w:val="20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  <w:t>Costos y Gastos no Deducibles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251C8">
        <w:t>( + )</w:t>
      </w:r>
      <w:bookmarkStart w:id="0" w:name="_GoBack"/>
      <w:bookmarkEnd w:id="0"/>
    </w:p>
    <w:sectPr w:rsidR="00436F19" w:rsidRPr="001251C8" w:rsidSect="007B6447">
      <w:headerReference w:type="default" r:id="rId8"/>
      <w:pgSz w:w="15840" w:h="12240" w:orient="landscape"/>
      <w:pgMar w:top="851" w:right="956" w:bottom="56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700" w:rsidRDefault="008B1700" w:rsidP="001A0C2D">
      <w:pPr>
        <w:spacing w:after="0" w:line="240" w:lineRule="auto"/>
      </w:pPr>
      <w:r>
        <w:separator/>
      </w:r>
    </w:p>
  </w:endnote>
  <w:endnote w:type="continuationSeparator" w:id="0">
    <w:p w:rsidR="008B1700" w:rsidRDefault="008B1700" w:rsidP="001A0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700" w:rsidRDefault="008B1700" w:rsidP="001A0C2D">
      <w:pPr>
        <w:spacing w:after="0" w:line="240" w:lineRule="auto"/>
      </w:pPr>
      <w:r>
        <w:separator/>
      </w:r>
    </w:p>
  </w:footnote>
  <w:footnote w:type="continuationSeparator" w:id="0">
    <w:p w:rsidR="008B1700" w:rsidRDefault="008B1700" w:rsidP="001A0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C2D" w:rsidRPr="00815049" w:rsidRDefault="00BD355D" w:rsidP="00815049">
    <w:pPr>
      <w:pStyle w:val="Encabezado"/>
      <w:tabs>
        <w:tab w:val="clear" w:pos="8838"/>
        <w:tab w:val="left" w:pos="2355"/>
        <w:tab w:val="right" w:pos="7655"/>
      </w:tabs>
      <w:rPr>
        <w:rFonts w:ascii="Monotype Corsiva" w:hAnsi="Monotype Corsiva"/>
        <w:sz w:val="24"/>
      </w:rPr>
    </w:pPr>
    <w:r w:rsidRPr="00BD355D">
      <w:rPr>
        <w:rFonts w:ascii="Monotype Corsiva" w:hAnsi="Monotype Corsiva"/>
        <w:sz w:val="28"/>
      </w:rPr>
      <w:t xml:space="preserve">Control de Lectura </w:t>
    </w:r>
    <w:r w:rsidR="006645E9">
      <w:rPr>
        <w:rFonts w:ascii="Monotype Corsiva" w:hAnsi="Monotype Corsiva"/>
        <w:sz w:val="28"/>
      </w:rPr>
      <w:t>Ley de Impuesto Sobre la Renta</w:t>
    </w:r>
    <w:r w:rsidR="00815049" w:rsidRPr="00815049">
      <w:rPr>
        <w:rFonts w:ascii="Monotype Corsiva" w:hAnsi="Monotype Corsiva"/>
        <w:sz w:val="24"/>
      </w:rPr>
      <w:tab/>
    </w:r>
    <w:r w:rsidR="00815049">
      <w:rPr>
        <w:rFonts w:ascii="Monotype Corsiva" w:hAnsi="Monotype Corsiva"/>
        <w:sz w:val="24"/>
      </w:rPr>
      <w:tab/>
    </w:r>
    <w:r w:rsidR="001A0C2D" w:rsidRPr="00815049">
      <w:rPr>
        <w:rFonts w:ascii="Monotype Corsiva" w:hAnsi="Monotype Corsiva"/>
        <w:sz w:val="24"/>
      </w:rPr>
      <w:t>Darwin Jefferson Cerón Perdomo     CP09046</w:t>
    </w:r>
    <w:r w:rsidR="00815049" w:rsidRPr="00815049">
      <w:rPr>
        <w:rFonts w:ascii="Monotype Corsiva" w:hAnsi="Monotype Corsiva"/>
        <w:sz w:val="24"/>
      </w:rPr>
      <w:t xml:space="preserve">      DCeronGT04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599ED7E9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2in;height:2in" o:bullet="t">
        <v:imagedata r:id="rId1" o:title="MC900436279[1]"/>
      </v:shape>
    </w:pict>
  </w:numPicBullet>
  <w:abstractNum w:abstractNumId="0">
    <w:nsid w:val="3AFF0657"/>
    <w:multiLevelType w:val="hybridMultilevel"/>
    <w:tmpl w:val="DFA07FAE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E6499B"/>
    <w:multiLevelType w:val="hybridMultilevel"/>
    <w:tmpl w:val="58644D76"/>
    <w:lvl w:ilvl="0" w:tplc="E79E43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D7746E"/>
    <w:multiLevelType w:val="hybridMultilevel"/>
    <w:tmpl w:val="48AEBCAA"/>
    <w:lvl w:ilvl="0" w:tplc="49780E5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32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D6438B"/>
    <w:multiLevelType w:val="hybridMultilevel"/>
    <w:tmpl w:val="49A25940"/>
    <w:lvl w:ilvl="0" w:tplc="52F844B6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1D5532"/>
    <w:multiLevelType w:val="hybridMultilevel"/>
    <w:tmpl w:val="561CF456"/>
    <w:lvl w:ilvl="0" w:tplc="0BC294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C2D"/>
    <w:rsid w:val="00060BF5"/>
    <w:rsid w:val="000F3342"/>
    <w:rsid w:val="001251C8"/>
    <w:rsid w:val="001A0C2D"/>
    <w:rsid w:val="001F2D5C"/>
    <w:rsid w:val="00252B06"/>
    <w:rsid w:val="0040426F"/>
    <w:rsid w:val="00436F19"/>
    <w:rsid w:val="00443019"/>
    <w:rsid w:val="00517507"/>
    <w:rsid w:val="00537043"/>
    <w:rsid w:val="005560B1"/>
    <w:rsid w:val="00582A7E"/>
    <w:rsid w:val="006645E9"/>
    <w:rsid w:val="00750727"/>
    <w:rsid w:val="007640A1"/>
    <w:rsid w:val="007B6447"/>
    <w:rsid w:val="00815049"/>
    <w:rsid w:val="00891852"/>
    <w:rsid w:val="008B1700"/>
    <w:rsid w:val="008B2B3C"/>
    <w:rsid w:val="008D05A6"/>
    <w:rsid w:val="00917DFC"/>
    <w:rsid w:val="00A07415"/>
    <w:rsid w:val="00A21C5E"/>
    <w:rsid w:val="00B42BA5"/>
    <w:rsid w:val="00B70D12"/>
    <w:rsid w:val="00BD355D"/>
    <w:rsid w:val="00C1294A"/>
    <w:rsid w:val="00CE4390"/>
    <w:rsid w:val="00DE4798"/>
    <w:rsid w:val="00E1544D"/>
    <w:rsid w:val="00E672E7"/>
    <w:rsid w:val="00E9779C"/>
    <w:rsid w:val="00EA4CF7"/>
    <w:rsid w:val="00EE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AE9665B-1A3C-4DC5-8E8A-5FC58EB29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64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A0C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0C2D"/>
  </w:style>
  <w:style w:type="paragraph" w:styleId="Piedepgina">
    <w:name w:val="footer"/>
    <w:basedOn w:val="Normal"/>
    <w:link w:val="PiedepginaCar"/>
    <w:uiPriority w:val="99"/>
    <w:unhideWhenUsed/>
    <w:rsid w:val="001A0C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0C2D"/>
  </w:style>
  <w:style w:type="paragraph" w:styleId="Prrafodelista">
    <w:name w:val="List Paragraph"/>
    <w:basedOn w:val="Normal"/>
    <w:uiPriority w:val="34"/>
    <w:qFormat/>
    <w:rsid w:val="005560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50F9CA-C19C-4EC3-BE24-237B3AA7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Kyrie</dc:creator>
  <cp:keywords/>
  <dc:description/>
  <cp:lastModifiedBy>Kyrie</cp:lastModifiedBy>
  <cp:revision>16</cp:revision>
  <dcterms:created xsi:type="dcterms:W3CDTF">2013-10-11T17:52:00Z</dcterms:created>
  <dcterms:modified xsi:type="dcterms:W3CDTF">2013-10-11T19:05:00Z</dcterms:modified>
</cp:coreProperties>
</file>