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FBF" w:rsidRDefault="00F220CC">
      <w:r>
        <w:rPr>
          <w:noProof/>
          <w:lang w:val="es-ES" w:eastAsia="es-ES"/>
        </w:rPr>
        <w:drawing>
          <wp:inline distT="0" distB="0" distL="0" distR="0">
            <wp:extent cx="11698941" cy="6801672"/>
            <wp:effectExtent l="0" t="0" r="0" b="37278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B82FBF" w:rsidSect="0080663B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220CC"/>
    <w:rsid w:val="000A4FD0"/>
    <w:rsid w:val="000B3530"/>
    <w:rsid w:val="000D4297"/>
    <w:rsid w:val="00217794"/>
    <w:rsid w:val="00274740"/>
    <w:rsid w:val="002E372B"/>
    <w:rsid w:val="00704B6B"/>
    <w:rsid w:val="00707FE4"/>
    <w:rsid w:val="007668BB"/>
    <w:rsid w:val="007A4A95"/>
    <w:rsid w:val="0080663B"/>
    <w:rsid w:val="00811123"/>
    <w:rsid w:val="00820C20"/>
    <w:rsid w:val="00833D70"/>
    <w:rsid w:val="00841179"/>
    <w:rsid w:val="009D2991"/>
    <w:rsid w:val="00B0583B"/>
    <w:rsid w:val="00B270C6"/>
    <w:rsid w:val="00B82FBF"/>
    <w:rsid w:val="00BC7080"/>
    <w:rsid w:val="00C274CE"/>
    <w:rsid w:val="00CD24EF"/>
    <w:rsid w:val="00D60E3D"/>
    <w:rsid w:val="00E95D8E"/>
    <w:rsid w:val="00EB65D5"/>
    <w:rsid w:val="00EE6E10"/>
    <w:rsid w:val="00EF1C19"/>
    <w:rsid w:val="00F215BD"/>
    <w:rsid w:val="00F2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12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2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220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31A108A-52AF-4390-9FEE-2528A45AB904}" type="doc">
      <dgm:prSet loTypeId="urn:microsoft.com/office/officeart/2005/8/layout/orgChart1" loCatId="hierarchy" qsTypeId="urn:microsoft.com/office/officeart/2005/8/quickstyle/simple4" qsCatId="simple" csTypeId="urn:microsoft.com/office/officeart/2005/8/colors/colorful4" csCatId="colorful" phldr="1"/>
      <dgm:spPr/>
      <dgm:t>
        <a:bodyPr/>
        <a:lstStyle/>
        <a:p>
          <a:endParaRPr lang="es-SV"/>
        </a:p>
      </dgm:t>
    </dgm:pt>
    <dgm:pt modelId="{9952C2D8-582D-4F69-8E00-7ECDD1A16FB2}">
      <dgm:prSet phldrT="[Texto]" custT="1"/>
      <dgm:spPr/>
      <dgm:t>
        <a:bodyPr/>
        <a:lstStyle/>
        <a:p>
          <a:pPr algn="ctr"/>
          <a:r>
            <a:rPr lang="es-SV" sz="900"/>
            <a:t>Precios de transferencias</a:t>
          </a:r>
        </a:p>
      </dgm:t>
    </dgm:pt>
    <dgm:pt modelId="{0516D66D-A4BE-4684-A0C6-5FEBE93DC764}" type="parTrans" cxnId="{93F17E68-1E16-4427-A307-6ECA599014BE}">
      <dgm:prSet/>
      <dgm:spPr/>
      <dgm:t>
        <a:bodyPr/>
        <a:lstStyle/>
        <a:p>
          <a:pPr algn="ctr"/>
          <a:endParaRPr lang="es-SV"/>
        </a:p>
      </dgm:t>
    </dgm:pt>
    <dgm:pt modelId="{2A6E444D-49BA-4590-A381-E0171059E9AE}" type="sibTrans" cxnId="{93F17E68-1E16-4427-A307-6ECA599014BE}">
      <dgm:prSet/>
      <dgm:spPr/>
      <dgm:t>
        <a:bodyPr/>
        <a:lstStyle/>
        <a:p>
          <a:pPr algn="ctr"/>
          <a:endParaRPr lang="es-SV"/>
        </a:p>
      </dgm:t>
    </dgm:pt>
    <dgm:pt modelId="{8D717D5E-77C9-482A-9E39-C75479E5BE72}">
      <dgm:prSet phldrT="[Texto]" custT="1"/>
      <dgm:spPr/>
      <dgm:t>
        <a:bodyPr/>
        <a:lstStyle/>
        <a:p>
          <a:pPr algn="ctr"/>
          <a:r>
            <a:rPr lang="es-SV" sz="900"/>
            <a:t>Principio de Libre Competencia</a:t>
          </a:r>
        </a:p>
      </dgm:t>
    </dgm:pt>
    <dgm:pt modelId="{068EEB4D-3A94-49AD-9A78-987327C20ADB}" type="parTrans" cxnId="{977D827F-2A8F-4D6D-B3B3-8DE7BEC2E56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DF4B91C-EB0E-444A-AB56-AC8CB913BFCE}" type="sibTrans" cxnId="{977D827F-2A8F-4D6D-B3B3-8DE7BEC2E56D}">
      <dgm:prSet/>
      <dgm:spPr/>
      <dgm:t>
        <a:bodyPr/>
        <a:lstStyle/>
        <a:p>
          <a:pPr algn="ctr"/>
          <a:endParaRPr lang="es-SV"/>
        </a:p>
      </dgm:t>
    </dgm:pt>
    <dgm:pt modelId="{10E921E4-62A0-47AA-8ADB-DC7C6EF0A548}" type="asst">
      <dgm:prSet phldrT="[Texto]" custT="1"/>
      <dgm:spPr/>
      <dgm:t>
        <a:bodyPr/>
        <a:lstStyle/>
        <a:p>
          <a:pPr algn="ctr"/>
          <a:r>
            <a:rPr lang="es-SV" sz="900"/>
            <a:t>“El precio pactado en la transferencia de bienes tangibles o intangibles, prestación de servicios, o cualquier otra operación realizada entre entidades o sujetos relacionados”.</a:t>
          </a:r>
        </a:p>
      </dgm:t>
    </dgm:pt>
    <dgm:pt modelId="{B06989A9-4D64-4C86-BA10-6724DB49FDB7}" type="sibTrans" cxnId="{B5EC79C2-6CAD-42A9-B385-05805CF4D9B1}">
      <dgm:prSet/>
      <dgm:spPr/>
      <dgm:t>
        <a:bodyPr/>
        <a:lstStyle/>
        <a:p>
          <a:pPr algn="ctr"/>
          <a:endParaRPr lang="es-SV"/>
        </a:p>
      </dgm:t>
    </dgm:pt>
    <dgm:pt modelId="{2E9876E5-13DF-4E61-A3F8-2EDD12952D06}" type="parTrans" cxnId="{B5EC79C2-6CAD-42A9-B385-05805CF4D9B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7137BB1-6034-413D-84F1-36EDAA41EC98}">
      <dgm:prSet custT="1"/>
      <dgm:spPr/>
      <dgm:t>
        <a:bodyPr/>
        <a:lstStyle/>
        <a:p>
          <a:pPr algn="ctr"/>
          <a:r>
            <a:rPr lang="es-SV" sz="900"/>
            <a:t>considera que “el precio, la utilidad o beneficio que se obtenga en una transacción entre entidades o sujetos relacionados (Operación vinculada) debe ser el precio, utilidad o beneficio que se hubiera obtenido en una transacción comparable entre entidades o sujetos independientes (Operación no Vinculada)”.</a:t>
          </a:r>
        </a:p>
      </dgm:t>
    </dgm:pt>
    <dgm:pt modelId="{DC77A555-32C8-4FFD-8DC2-BA1E408BA597}" type="parTrans" cxnId="{5123F1E9-98BB-4447-835C-D60A0EA96963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474A494-2CA4-4FC6-8CF6-D8EFE5C124FA}" type="sibTrans" cxnId="{5123F1E9-98BB-4447-835C-D60A0EA96963}">
      <dgm:prSet/>
      <dgm:spPr/>
      <dgm:t>
        <a:bodyPr/>
        <a:lstStyle/>
        <a:p>
          <a:pPr algn="ctr"/>
          <a:endParaRPr lang="es-SV"/>
        </a:p>
      </dgm:t>
    </dgm:pt>
    <dgm:pt modelId="{D14AF1B1-94FC-42DF-80AF-9E6290675AEA}">
      <dgm:prSet custT="1"/>
      <dgm:spPr/>
      <dgm:t>
        <a:bodyPr/>
        <a:lstStyle/>
        <a:p>
          <a:pPr algn="ctr"/>
          <a:r>
            <a:rPr lang="es-SV" sz="900"/>
            <a:t>“Los Precios de Transferencia deben estar sustentados en operaciones</a:t>
          </a:r>
        </a:p>
        <a:p>
          <a:pPr algn="ctr"/>
          <a:r>
            <a:rPr lang="es-SV" sz="900"/>
            <a:t>efectivamente realizadas“.</a:t>
          </a:r>
        </a:p>
      </dgm:t>
    </dgm:pt>
    <dgm:pt modelId="{61BE1EAE-AB8E-43B6-A891-14066BFCEE6B}" type="parTrans" cxnId="{EC4C1447-02AE-49F2-8B60-E9EB29795F7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A9E8751-8285-4C8B-B753-4FD60BE3E7EA}" type="sibTrans" cxnId="{EC4C1447-02AE-49F2-8B60-E9EB29795F7F}">
      <dgm:prSet/>
      <dgm:spPr/>
      <dgm:t>
        <a:bodyPr/>
        <a:lstStyle/>
        <a:p>
          <a:pPr algn="ctr"/>
          <a:endParaRPr lang="es-SV"/>
        </a:p>
      </dgm:t>
    </dgm:pt>
    <dgm:pt modelId="{C2AECD5C-75BA-4A3F-9918-5262F3738ECC}">
      <dgm:prSet custT="1"/>
      <dgm:spPr/>
      <dgm:t>
        <a:bodyPr/>
        <a:lstStyle/>
        <a:p>
          <a:pPr algn="ctr"/>
          <a:r>
            <a:rPr lang="es-SV" sz="900"/>
            <a:t>Transacción entre Empresas Independientes</a:t>
          </a:r>
        </a:p>
      </dgm:t>
    </dgm:pt>
    <dgm:pt modelId="{58295DFB-071B-4ADB-9EE8-60476298F7E9}" type="parTrans" cxnId="{30EE58AC-DC62-425B-8FB7-2B71E086F62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DC9D558-8022-4C1C-AAC0-82D6DBC119B9}" type="sibTrans" cxnId="{30EE58AC-DC62-425B-8FB7-2B71E086F625}">
      <dgm:prSet/>
      <dgm:spPr/>
      <dgm:t>
        <a:bodyPr/>
        <a:lstStyle/>
        <a:p>
          <a:pPr algn="ctr"/>
          <a:endParaRPr lang="es-SV"/>
        </a:p>
      </dgm:t>
    </dgm:pt>
    <dgm:pt modelId="{EB9FB30D-29A7-4E30-9035-3C527496BB25}">
      <dgm:prSet custT="1"/>
      <dgm:spPr/>
      <dgm:t>
        <a:bodyPr/>
        <a:lstStyle/>
        <a:p>
          <a:pPr algn="ctr"/>
          <a:r>
            <a:rPr lang="es-SV" sz="900"/>
            <a:t>Transacción Intra grupo (Empresas relacionadas)</a:t>
          </a:r>
        </a:p>
      </dgm:t>
    </dgm:pt>
    <dgm:pt modelId="{73633065-0713-40BA-8602-D52D3B90FD6D}" type="parTrans" cxnId="{3CB6ED04-F041-4701-89A6-9FF65DD60B6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A324A81-F67B-4A50-99CB-07C269A584BE}" type="sibTrans" cxnId="{3CB6ED04-F041-4701-89A6-9FF65DD60B68}">
      <dgm:prSet/>
      <dgm:spPr/>
      <dgm:t>
        <a:bodyPr/>
        <a:lstStyle/>
        <a:p>
          <a:pPr algn="ctr"/>
          <a:endParaRPr lang="es-SV"/>
        </a:p>
      </dgm:t>
    </dgm:pt>
    <dgm:pt modelId="{48B0A643-61E0-4E9C-A544-6B4175A3C8D1}">
      <dgm:prSet custT="1"/>
      <dgm:spPr/>
      <dgm:t>
        <a:bodyPr/>
        <a:lstStyle/>
        <a:p>
          <a:pPr algn="ctr"/>
          <a:r>
            <a:rPr lang="es-SV" sz="900"/>
            <a:t>Medidas adoptadas</a:t>
          </a:r>
        </a:p>
      </dgm:t>
    </dgm:pt>
    <dgm:pt modelId="{19CB730C-5E3D-47ED-B680-EF975965EA7A}" type="parTrans" cxnId="{C9949601-B3B4-4739-8C07-1B9D8ACD1CD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B570B96-EEA7-4F3A-BC84-09B11A84854E}" type="sibTrans" cxnId="{C9949601-B3B4-4739-8C07-1B9D8ACD1CDF}">
      <dgm:prSet/>
      <dgm:spPr/>
      <dgm:t>
        <a:bodyPr/>
        <a:lstStyle/>
        <a:p>
          <a:pPr algn="ctr"/>
          <a:endParaRPr lang="es-SV"/>
        </a:p>
      </dgm:t>
    </dgm:pt>
    <dgm:pt modelId="{8F485CAE-95FF-47CD-9502-40CB064DDF9F}">
      <dgm:prSet custT="1"/>
      <dgm:spPr/>
      <dgm:t>
        <a:bodyPr/>
        <a:lstStyle/>
        <a:p>
          <a:pPr algn="ctr"/>
          <a:r>
            <a:rPr lang="es-SV" sz="900"/>
            <a:t>Convenios para evitar la doble imposición (CDI)</a:t>
          </a:r>
        </a:p>
      </dgm:t>
    </dgm:pt>
    <dgm:pt modelId="{6E8A958D-8BC3-4479-9B5B-FE82C7010479}" type="parTrans" cxnId="{69101909-AE54-4C15-ABD6-3AECAEC7E1D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2712B37-2D92-4146-9DD7-3ADF51EDAA31}" type="sibTrans" cxnId="{69101909-AE54-4C15-ABD6-3AECAEC7E1D8}">
      <dgm:prSet/>
      <dgm:spPr/>
      <dgm:t>
        <a:bodyPr/>
        <a:lstStyle/>
        <a:p>
          <a:pPr algn="ctr"/>
          <a:endParaRPr lang="es-SV"/>
        </a:p>
      </dgm:t>
    </dgm:pt>
    <dgm:pt modelId="{1F3B4512-C3D9-4E8A-B97A-71911E5E8D9D}">
      <dgm:prSet custT="1"/>
      <dgm:spPr/>
      <dgm:t>
        <a:bodyPr/>
        <a:lstStyle/>
        <a:p>
          <a:pPr algn="ctr"/>
          <a:r>
            <a:rPr lang="es-SV" sz="900"/>
            <a:t>Normativa legal Directrices PT’s</a:t>
          </a:r>
        </a:p>
      </dgm:t>
    </dgm:pt>
    <dgm:pt modelId="{E8FA8CCE-B1A2-45E8-9E3B-A40AC2E5BBBD}" type="parTrans" cxnId="{6B59CA85-30B8-4DAA-AEB5-A417868E0B5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2CC3564-9ED3-4A49-9BF9-B4BCAFAF160D}" type="sibTrans" cxnId="{6B59CA85-30B8-4DAA-AEB5-A417868E0B58}">
      <dgm:prSet/>
      <dgm:spPr/>
      <dgm:t>
        <a:bodyPr/>
        <a:lstStyle/>
        <a:p>
          <a:pPr algn="ctr"/>
          <a:endParaRPr lang="es-SV"/>
        </a:p>
      </dgm:t>
    </dgm:pt>
    <dgm:pt modelId="{E1AB6280-BCB5-4FBB-9F39-D8B718CC4B38}">
      <dgm:prSet custT="1"/>
      <dgm:spPr/>
      <dgm:t>
        <a:bodyPr/>
        <a:lstStyle/>
        <a:p>
          <a:pPr algn="ctr"/>
          <a:r>
            <a:rPr lang="es-SV" sz="900"/>
            <a:t>Convenio de intercambio  de Información</a:t>
          </a:r>
        </a:p>
      </dgm:t>
    </dgm:pt>
    <dgm:pt modelId="{BD232F15-3AC2-45B1-99A9-4E3DB84D59F8}" type="parTrans" cxnId="{2AD1E7F2-9A05-40A6-8FE1-A2E8374138E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4C27159-9514-4841-8B88-658BF45F6F9E}" type="sibTrans" cxnId="{2AD1E7F2-9A05-40A6-8FE1-A2E8374138EF}">
      <dgm:prSet/>
      <dgm:spPr/>
      <dgm:t>
        <a:bodyPr/>
        <a:lstStyle/>
        <a:p>
          <a:pPr algn="ctr"/>
          <a:endParaRPr lang="es-SV"/>
        </a:p>
      </dgm:t>
    </dgm:pt>
    <dgm:pt modelId="{721E8EFA-CF29-4C2E-A297-23F2317DA23B}">
      <dgm:prSet custT="1"/>
      <dgm:spPr/>
      <dgm:t>
        <a:bodyPr/>
        <a:lstStyle/>
        <a:p>
          <a:pPr algn="ctr"/>
          <a:r>
            <a:rPr lang="es-SV" sz="900"/>
            <a:t>Convenio de asistencia mutua  y cooperación  Tecnica</a:t>
          </a:r>
        </a:p>
      </dgm:t>
    </dgm:pt>
    <dgm:pt modelId="{59AF00E9-B881-46E4-8C58-35B509ADFD5A}" type="parTrans" cxnId="{6E2F1764-F51E-47B1-88DC-EB878572F583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BF2BE65-8320-44BB-A408-4948D3EBCDFD}" type="sibTrans" cxnId="{6E2F1764-F51E-47B1-88DC-EB878572F583}">
      <dgm:prSet/>
      <dgm:spPr/>
      <dgm:t>
        <a:bodyPr/>
        <a:lstStyle/>
        <a:p>
          <a:pPr algn="ctr"/>
          <a:endParaRPr lang="es-SV"/>
        </a:p>
      </dgm:t>
    </dgm:pt>
    <dgm:pt modelId="{FB09140C-6B95-4DA7-9041-5D77991B8D28}">
      <dgm:prSet custT="1"/>
      <dgm:spPr/>
      <dgm:t>
        <a:bodyPr/>
        <a:lstStyle/>
        <a:p>
          <a:pPr algn="ctr"/>
          <a:r>
            <a:rPr lang="es-SV" sz="900"/>
            <a:t>Normativa legal Salvadoreña</a:t>
          </a:r>
        </a:p>
      </dgm:t>
    </dgm:pt>
    <dgm:pt modelId="{168962A6-87E7-4234-B57C-0ED249B9BA33}" type="parTrans" cxnId="{D80C8955-D3FA-4B65-BB37-C670B207F48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5DEEF81A-B5AB-4712-9016-EBD82B9B7B82}" type="sibTrans" cxnId="{D80C8955-D3FA-4B65-BB37-C670B207F48E}">
      <dgm:prSet/>
      <dgm:spPr/>
      <dgm:t>
        <a:bodyPr/>
        <a:lstStyle/>
        <a:p>
          <a:pPr algn="ctr"/>
          <a:endParaRPr lang="es-SV"/>
        </a:p>
      </dgm:t>
    </dgm:pt>
    <dgm:pt modelId="{390F6EE9-3A6D-4E33-84D8-403398813F6B}">
      <dgm:prSet custT="1"/>
      <dgm:spPr/>
      <dgm:t>
        <a:bodyPr/>
        <a:lstStyle/>
        <a:p>
          <a:pPr algn="ctr"/>
          <a:r>
            <a:rPr lang="es-SV" sz="900"/>
            <a:t>Obligaciones Tributarias</a:t>
          </a:r>
        </a:p>
      </dgm:t>
    </dgm:pt>
    <dgm:pt modelId="{434ABB8C-3BE7-43D2-81E9-BA47A0424AC8}" type="parTrans" cxnId="{D30BE911-EE4B-4296-A525-AEBD26DFB2A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F272FE1-441D-4CB0-9E02-A6F2CC9DCBE7}" type="sibTrans" cxnId="{D30BE911-EE4B-4296-A525-AEBD26DFB2A7}">
      <dgm:prSet/>
      <dgm:spPr/>
      <dgm:t>
        <a:bodyPr/>
        <a:lstStyle/>
        <a:p>
          <a:pPr algn="ctr"/>
          <a:endParaRPr lang="es-SV"/>
        </a:p>
      </dgm:t>
    </dgm:pt>
    <dgm:pt modelId="{8CFFD548-B4B1-40A5-875C-737A7AB01A27}">
      <dgm:prSet custT="1"/>
      <dgm:spPr/>
      <dgm:t>
        <a:bodyPr/>
        <a:lstStyle/>
        <a:p>
          <a:pPr algn="ctr"/>
          <a:r>
            <a:rPr lang="es-SV" sz="900"/>
            <a:t>Art. 62-A.</a:t>
          </a:r>
        </a:p>
        <a:p>
          <a:pPr algn="ctr"/>
          <a:r>
            <a:rPr lang="es-SV" sz="900"/>
            <a:t>Determinación de Precios</a:t>
          </a:r>
        </a:p>
      </dgm:t>
    </dgm:pt>
    <dgm:pt modelId="{127D9822-B58B-4A92-ABD1-6B062DF25D92}" type="parTrans" cxnId="{226881AA-CBF5-451D-A08C-BBB6B0C5D11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8BF9770-0133-4A13-9EA5-4747B362908A}" type="sibTrans" cxnId="{226881AA-CBF5-451D-A08C-BBB6B0C5D110}">
      <dgm:prSet/>
      <dgm:spPr/>
      <dgm:t>
        <a:bodyPr/>
        <a:lstStyle/>
        <a:p>
          <a:pPr algn="ctr"/>
          <a:endParaRPr lang="es-SV"/>
        </a:p>
      </dgm:t>
    </dgm:pt>
    <dgm:pt modelId="{63C0D75F-FDD0-4E4C-9B47-E693C1726045}">
      <dgm:prSet custT="1"/>
      <dgm:spPr/>
      <dgm:t>
        <a:bodyPr/>
        <a:lstStyle/>
        <a:p>
          <a:pPr algn="ctr"/>
          <a:r>
            <a:rPr lang="es-SV" sz="900"/>
            <a:t>Art. 124-A</a:t>
          </a:r>
        </a:p>
        <a:p>
          <a:pPr algn="ctr"/>
          <a:r>
            <a:rPr lang="es-SV" sz="900"/>
            <a:t>Informe de Operaciones con Sujetos Relacionados</a:t>
          </a:r>
        </a:p>
      </dgm:t>
    </dgm:pt>
    <dgm:pt modelId="{22FEF7FD-6F59-42B2-AAA7-E007C1780AAC}" type="parTrans" cxnId="{53B95697-3489-48E3-96A2-32DDAC81DB7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D902622E-F919-4204-B874-4E5A8F3AA213}" type="sibTrans" cxnId="{53B95697-3489-48E3-96A2-32DDAC81DB7C}">
      <dgm:prSet/>
      <dgm:spPr/>
      <dgm:t>
        <a:bodyPr/>
        <a:lstStyle/>
        <a:p>
          <a:pPr algn="ctr"/>
          <a:endParaRPr lang="es-SV"/>
        </a:p>
      </dgm:t>
    </dgm:pt>
    <dgm:pt modelId="{8EA0F1B1-7D19-4E26-8CDA-CD19B54112EF}">
      <dgm:prSet custT="1"/>
      <dgm:spPr/>
      <dgm:t>
        <a:bodyPr/>
        <a:lstStyle/>
        <a:p>
          <a:pPr algn="ctr"/>
          <a:r>
            <a:rPr lang="es-SV" sz="900"/>
            <a:t>Art. 199-C</a:t>
          </a:r>
        </a:p>
        <a:p>
          <a:pPr algn="ctr"/>
          <a:r>
            <a:rPr lang="es-SV" sz="900"/>
            <a:t>Sujetos Relacionados</a:t>
          </a:r>
        </a:p>
      </dgm:t>
    </dgm:pt>
    <dgm:pt modelId="{F1C0456A-1A16-4968-925A-B69CB548514B}" type="parTrans" cxnId="{E40425A6-8058-49CF-AF07-21BEC683F95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CE7238B-C0E9-41E1-98F8-ED03462EBB0D}" type="sibTrans" cxnId="{E40425A6-8058-49CF-AF07-21BEC683F959}">
      <dgm:prSet/>
      <dgm:spPr/>
      <dgm:t>
        <a:bodyPr/>
        <a:lstStyle/>
        <a:p>
          <a:pPr algn="ctr"/>
          <a:endParaRPr lang="es-SV"/>
        </a:p>
      </dgm:t>
    </dgm:pt>
    <dgm:pt modelId="{ED9C574A-2138-4739-A244-A6376B305574}">
      <dgm:prSet custT="1"/>
      <dgm:spPr/>
      <dgm:t>
        <a:bodyPr/>
        <a:lstStyle/>
        <a:p>
          <a:pPr algn="ctr"/>
          <a:r>
            <a:rPr lang="es-SV" sz="900"/>
            <a:t>Art. 199-D</a:t>
          </a:r>
        </a:p>
        <a:p>
          <a:pPr algn="ctr"/>
          <a:r>
            <a:rPr lang="es-SV" sz="900"/>
            <a:t>Criterios de Comparabilidad. Eliminación de Diferencias</a:t>
          </a:r>
        </a:p>
      </dgm:t>
    </dgm:pt>
    <dgm:pt modelId="{82BDC5F2-126C-4BE5-A4D4-67BDB8CC2F0B}" type="parTrans" cxnId="{3288A82A-0166-4E0B-A170-4CC5CA7F716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3CFF59E-682F-4DE7-BC59-56222CC946E9}" type="sibTrans" cxnId="{3288A82A-0166-4E0B-A170-4CC5CA7F7169}">
      <dgm:prSet/>
      <dgm:spPr/>
      <dgm:t>
        <a:bodyPr/>
        <a:lstStyle/>
        <a:p>
          <a:pPr algn="ctr"/>
          <a:endParaRPr lang="es-SV"/>
        </a:p>
      </dgm:t>
    </dgm:pt>
    <dgm:pt modelId="{6F8E595C-5989-4BB7-9FB9-50794834A0E0}">
      <dgm:prSet custT="1"/>
      <dgm:spPr/>
      <dgm:t>
        <a:bodyPr/>
        <a:lstStyle/>
        <a:p>
          <a:pPr algn="ctr"/>
          <a:r>
            <a:rPr lang="es-SV" sz="900"/>
            <a:t>Art. 135 lit. f)</a:t>
          </a:r>
        </a:p>
        <a:p>
          <a:pPr algn="ctr"/>
          <a:r>
            <a:rPr lang="es-SV" sz="900"/>
            <a:t>Obligación del Auditor</a:t>
          </a:r>
        </a:p>
      </dgm:t>
    </dgm:pt>
    <dgm:pt modelId="{223D96E4-F136-4027-BD8A-3441D6076B59}" type="parTrans" cxnId="{3A89FF6F-C514-47FC-AA9C-D39CDAF2C62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5512155F-EAB3-4704-A8E5-7BFC25C21A9D}" type="sibTrans" cxnId="{3A89FF6F-C514-47FC-AA9C-D39CDAF2C625}">
      <dgm:prSet/>
      <dgm:spPr/>
      <dgm:t>
        <a:bodyPr/>
        <a:lstStyle/>
        <a:p>
          <a:pPr algn="ctr"/>
          <a:endParaRPr lang="es-SV"/>
        </a:p>
      </dgm:t>
    </dgm:pt>
    <dgm:pt modelId="{3369EFF2-D7E2-47A5-B2F4-CB55FD19F4BA}">
      <dgm:prSet custT="1"/>
      <dgm:spPr/>
      <dgm:t>
        <a:bodyPr/>
        <a:lstStyle/>
        <a:p>
          <a:pPr algn="ctr"/>
          <a:r>
            <a:rPr lang="es-SV" sz="900"/>
            <a:t>Art. 244 lit. l)</a:t>
          </a:r>
        </a:p>
        <a:p>
          <a:pPr algn="ctr"/>
          <a:r>
            <a:rPr lang="es-SV" sz="900"/>
            <a:t>Incumplimiento F-982</a:t>
          </a:r>
        </a:p>
      </dgm:t>
    </dgm:pt>
    <dgm:pt modelId="{2982F171-0AA6-4D14-BB29-CB74B6AA0526}" type="parTrans" cxnId="{AFC799B1-9BD7-4DB1-97B6-8B08FD62A72B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CC8A5C12-65ED-42F9-9CF8-4751DA69DC1B}" type="sibTrans" cxnId="{AFC799B1-9BD7-4DB1-97B6-8B08FD62A72B}">
      <dgm:prSet/>
      <dgm:spPr/>
      <dgm:t>
        <a:bodyPr/>
        <a:lstStyle/>
        <a:p>
          <a:pPr algn="ctr"/>
          <a:endParaRPr lang="es-SV"/>
        </a:p>
      </dgm:t>
    </dgm:pt>
    <dgm:pt modelId="{0BA163AD-9004-489D-A09E-B8E5B150B96D}">
      <dgm:prSet custT="1"/>
      <dgm:spPr/>
      <dgm:t>
        <a:bodyPr/>
        <a:lstStyle/>
        <a:p>
          <a:pPr algn="ctr"/>
          <a:r>
            <a:rPr lang="es-SV" sz="900"/>
            <a:t>Art. 199-A.</a:t>
          </a:r>
        </a:p>
        <a:p>
          <a:pPr algn="ctr"/>
          <a:r>
            <a:rPr lang="es-SV" sz="900"/>
            <a:t>Estimación de la base imponible</a:t>
          </a:r>
        </a:p>
      </dgm:t>
    </dgm:pt>
    <dgm:pt modelId="{520C532B-926E-46C1-B37F-CFCF8D0BE1BD}" type="parTrans" cxnId="{A7AFFD57-B192-408C-A625-0EF6F225CAC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0DE1E5F-DB1E-4B56-B511-8C49B85663DD}" type="sibTrans" cxnId="{A7AFFD57-B192-408C-A625-0EF6F225CAC9}">
      <dgm:prSet/>
      <dgm:spPr/>
      <dgm:t>
        <a:bodyPr/>
        <a:lstStyle/>
        <a:p>
          <a:pPr algn="ctr"/>
          <a:endParaRPr lang="es-SV"/>
        </a:p>
      </dgm:t>
    </dgm:pt>
    <dgm:pt modelId="{BD41D73C-0BEE-494D-A897-F4B813E9A861}">
      <dgm:prSet custT="1"/>
      <dgm:spPr/>
      <dgm:t>
        <a:bodyPr/>
        <a:lstStyle/>
        <a:p>
          <a:pPr algn="ctr"/>
          <a:r>
            <a:rPr lang="es-SV" sz="900"/>
            <a:t>Art. 199-B</a:t>
          </a:r>
        </a:p>
        <a:p>
          <a:pPr algn="ctr"/>
          <a:r>
            <a:rPr lang="es-SV" sz="900"/>
            <a:t>Precio de Mercado</a:t>
          </a:r>
        </a:p>
      </dgm:t>
    </dgm:pt>
    <dgm:pt modelId="{9568D547-F30E-416D-8D1E-8BBEB81F268B}" type="parTrans" cxnId="{9CFC461B-946F-44D5-B89D-A32C9D9AE7C4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AEF190C-EA0E-4F03-B90C-7AA0D3E15D58}" type="sibTrans" cxnId="{9CFC461B-946F-44D5-B89D-A32C9D9AE7C4}">
      <dgm:prSet/>
      <dgm:spPr/>
      <dgm:t>
        <a:bodyPr/>
        <a:lstStyle/>
        <a:p>
          <a:pPr algn="ctr"/>
          <a:endParaRPr lang="es-SV"/>
        </a:p>
      </dgm:t>
    </dgm:pt>
    <dgm:pt modelId="{B678508D-D5E9-46EA-A377-0D8BEC4F7F95}">
      <dgm:prSet custT="1"/>
      <dgm:spPr/>
      <dgm:t>
        <a:bodyPr/>
        <a:lstStyle/>
        <a:p>
          <a:pPr algn="ctr"/>
          <a:r>
            <a:rPr lang="es-SV" sz="900"/>
            <a:t>Obligaciones  del contribuyente</a:t>
          </a:r>
        </a:p>
      </dgm:t>
    </dgm:pt>
    <dgm:pt modelId="{DC7EE05A-2993-45E9-B696-180D5F1F1C77}" type="parTrans" cxnId="{976F17DE-7747-4C91-8AE8-9A0AAD0C9E3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054D977-E96B-4BB8-971C-A2FA7FC4000B}" type="sibTrans" cxnId="{976F17DE-7747-4C91-8AE8-9A0AAD0C9E32}">
      <dgm:prSet/>
      <dgm:spPr/>
      <dgm:t>
        <a:bodyPr/>
        <a:lstStyle/>
        <a:p>
          <a:pPr algn="ctr"/>
          <a:endParaRPr lang="es-SV"/>
        </a:p>
      </dgm:t>
    </dgm:pt>
    <dgm:pt modelId="{CC6FC460-6987-494E-8AE0-DD0A0EF27585}">
      <dgm:prSet custT="1"/>
      <dgm:spPr/>
      <dgm:t>
        <a:bodyPr/>
        <a:lstStyle/>
        <a:p>
          <a:pPr algn="ctr"/>
          <a:r>
            <a:rPr lang="es-SV" sz="900"/>
            <a:t>Obligaciones del Auditor</a:t>
          </a:r>
        </a:p>
      </dgm:t>
    </dgm:pt>
    <dgm:pt modelId="{82101B64-4F35-4A5A-9CC4-F77073E31EB0}" type="parTrans" cxnId="{D11A4747-0B4B-439D-AD1E-D23D0615CE9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AFBDF75-DD39-49E4-B877-634F809762FC}" type="sibTrans" cxnId="{D11A4747-0B4B-439D-AD1E-D23D0615CE9D}">
      <dgm:prSet/>
      <dgm:spPr/>
      <dgm:t>
        <a:bodyPr/>
        <a:lstStyle/>
        <a:p>
          <a:pPr algn="ctr"/>
          <a:endParaRPr lang="es-SV"/>
        </a:p>
      </dgm:t>
    </dgm:pt>
    <dgm:pt modelId="{957B14A2-B880-49C2-A484-C29B6D0CEC90}">
      <dgm:prSet custT="1"/>
      <dgm:spPr/>
      <dgm:t>
        <a:bodyPr/>
        <a:lstStyle/>
        <a:p>
          <a:pPr algn="ctr"/>
          <a:r>
            <a:rPr lang="es-SV" sz="900"/>
            <a:t>Determinacion de precios</a:t>
          </a:r>
        </a:p>
      </dgm:t>
    </dgm:pt>
    <dgm:pt modelId="{C2481EA4-EB0A-4653-AC26-4780FDDAE75E}" type="parTrans" cxnId="{A5BF1D56-A583-48EE-8280-D10B274D2BC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957CFF1-34DD-46AD-BC2D-599F4699160E}" type="sibTrans" cxnId="{A5BF1D56-A583-48EE-8280-D10B274D2BC0}">
      <dgm:prSet/>
      <dgm:spPr/>
      <dgm:t>
        <a:bodyPr/>
        <a:lstStyle/>
        <a:p>
          <a:pPr algn="ctr"/>
          <a:endParaRPr lang="es-SV"/>
        </a:p>
      </dgm:t>
    </dgm:pt>
    <dgm:pt modelId="{EF003315-8E02-4082-8E2D-2D45126CF790}">
      <dgm:prSet custT="1"/>
      <dgm:spPr/>
      <dgm:t>
        <a:bodyPr/>
        <a:lstStyle/>
        <a:p>
          <a:pPr algn="ctr"/>
          <a:r>
            <a:rPr lang="es-SV" sz="900"/>
            <a:t>Sobre determinación  precios de mercado</a:t>
          </a:r>
        </a:p>
      </dgm:t>
    </dgm:pt>
    <dgm:pt modelId="{6F00D1F9-EEA9-4632-B5C3-773143F07830}" type="parTrans" cxnId="{2D507B79-B504-4239-9CC0-D8784C25826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F525649-0E62-41AE-ACB5-B85F5748658B}" type="sibTrans" cxnId="{2D507B79-B504-4239-9CC0-D8784C258262}">
      <dgm:prSet/>
      <dgm:spPr/>
      <dgm:t>
        <a:bodyPr/>
        <a:lstStyle/>
        <a:p>
          <a:pPr algn="ctr"/>
          <a:endParaRPr lang="es-SV"/>
        </a:p>
      </dgm:t>
    </dgm:pt>
    <dgm:pt modelId="{A1988633-9F5D-4BCE-85A6-89B31F0AF083}">
      <dgm:prSet custT="1"/>
      <dgm:spPr/>
      <dgm:t>
        <a:bodyPr/>
        <a:lstStyle/>
        <a:p>
          <a:pPr algn="ctr"/>
          <a:r>
            <a:rPr lang="es-SV" sz="900"/>
            <a:t>Obligaciones formales precios de transferencias</a:t>
          </a:r>
        </a:p>
      </dgm:t>
    </dgm:pt>
    <dgm:pt modelId="{E09BDCD3-7157-48D2-87C4-7B86C7EEE8D3}" type="parTrans" cxnId="{405DBF6A-E602-4EA3-91C0-E22F1E0CDC3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8B1E7A2-A5CE-46E1-976B-24E06028E9D6}" type="sibTrans" cxnId="{405DBF6A-E602-4EA3-91C0-E22F1E0CDC37}">
      <dgm:prSet/>
      <dgm:spPr/>
      <dgm:t>
        <a:bodyPr/>
        <a:lstStyle/>
        <a:p>
          <a:pPr algn="ctr"/>
          <a:endParaRPr lang="es-SV"/>
        </a:p>
      </dgm:t>
    </dgm:pt>
    <dgm:pt modelId="{E2BA09C4-A4BE-46FF-AEB3-6D78BBCA92F4}">
      <dgm:prSet custT="1"/>
      <dgm:spPr/>
      <dgm:t>
        <a:bodyPr/>
        <a:lstStyle/>
        <a:p>
          <a:pPr algn="ctr"/>
          <a:r>
            <a:rPr lang="es-SV" sz="900"/>
            <a:t>Sobre cumplimiento  de obligaciones tributarias  PT´S</a:t>
          </a:r>
        </a:p>
      </dgm:t>
    </dgm:pt>
    <dgm:pt modelId="{236D82F3-3549-4546-BE0E-D8F0265D0C0B}" type="parTrans" cxnId="{B1E1757D-5216-4E91-8EED-FDF30D3F0D9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771C08D-33A6-496C-B05A-D09B5A758C97}" type="sibTrans" cxnId="{B1E1757D-5216-4E91-8EED-FDF30D3F0D9C}">
      <dgm:prSet/>
      <dgm:spPr/>
      <dgm:t>
        <a:bodyPr/>
        <a:lstStyle/>
        <a:p>
          <a:pPr algn="ctr"/>
          <a:endParaRPr lang="es-SV"/>
        </a:p>
      </dgm:t>
    </dgm:pt>
    <dgm:pt modelId="{DDD75660-CBA0-42E6-9E61-2BF39CC9CEA6}">
      <dgm:prSet custT="1"/>
      <dgm:spPr/>
      <dgm:t>
        <a:bodyPr/>
        <a:lstStyle/>
        <a:p>
          <a:pPr algn="ctr"/>
          <a:r>
            <a:rPr lang="es-SV" sz="900"/>
            <a:t>Aspectos generales</a:t>
          </a:r>
        </a:p>
      </dgm:t>
    </dgm:pt>
    <dgm:pt modelId="{005481BC-2E8D-407F-8CF8-FE972E75C05B}" type="parTrans" cxnId="{379C81FB-F86B-44E9-BBC0-1AD3C69F4B44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CBB1DCEA-EC1E-4D82-B1F1-DD7B9BD47FD0}" type="sibTrans" cxnId="{379C81FB-F86B-44E9-BBC0-1AD3C69F4B44}">
      <dgm:prSet/>
      <dgm:spPr/>
      <dgm:t>
        <a:bodyPr/>
        <a:lstStyle/>
        <a:p>
          <a:pPr algn="ctr"/>
          <a:endParaRPr lang="es-SV"/>
        </a:p>
      </dgm:t>
    </dgm:pt>
    <dgm:pt modelId="{24E9E2CD-02AA-4C63-A971-D6CE47E124E2}">
      <dgm:prSet custT="1"/>
      <dgm:spPr/>
      <dgm:t>
        <a:bodyPr/>
        <a:lstStyle/>
        <a:p>
          <a:pPr algn="ctr"/>
          <a:r>
            <a:rPr lang="es-SV" sz="900"/>
            <a:t>Plazo de pago </a:t>
          </a:r>
        </a:p>
      </dgm:t>
    </dgm:pt>
    <dgm:pt modelId="{971DD7AE-EE15-4212-AC8E-95B7D67CF197}" type="parTrans" cxnId="{07B165EA-E15A-4D1A-9027-665135E708D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856F611-B7CC-4280-8513-FD814121DF02}" type="sibTrans" cxnId="{07B165EA-E15A-4D1A-9027-665135E708DE}">
      <dgm:prSet/>
      <dgm:spPr/>
      <dgm:t>
        <a:bodyPr/>
        <a:lstStyle/>
        <a:p>
          <a:pPr algn="ctr"/>
          <a:endParaRPr lang="es-SV"/>
        </a:p>
      </dgm:t>
    </dgm:pt>
    <dgm:pt modelId="{C63E00E6-9027-4994-86DB-2ED5920C54B3}">
      <dgm:prSet custT="1"/>
      <dgm:spPr/>
      <dgm:t>
        <a:bodyPr/>
        <a:lstStyle/>
        <a:p>
          <a:pPr algn="ctr"/>
          <a:r>
            <a:rPr lang="es-SV" sz="900"/>
            <a:t>intereses, comisiones, gastos administrativos y cualquier otro gasto incluido en el financiamiento</a:t>
          </a:r>
        </a:p>
      </dgm:t>
    </dgm:pt>
    <dgm:pt modelId="{8ADE1A37-7002-41B3-B567-7263A9254CCE}" type="parTrans" cxnId="{E6C5FA35-B174-4252-A0AB-4DFD994AC68A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EB4624F-8354-4BF2-A24C-74D865F9BD59}" type="sibTrans" cxnId="{E6C5FA35-B174-4252-A0AB-4DFD994AC68A}">
      <dgm:prSet/>
      <dgm:spPr/>
      <dgm:t>
        <a:bodyPr/>
        <a:lstStyle/>
        <a:p>
          <a:pPr algn="ctr"/>
          <a:endParaRPr lang="es-SV"/>
        </a:p>
      </dgm:t>
    </dgm:pt>
    <dgm:pt modelId="{E8189D42-1B50-47D8-A282-B4C4066B717E}">
      <dgm:prSet custT="1"/>
      <dgm:spPr/>
      <dgm:t>
        <a:bodyPr/>
        <a:lstStyle/>
        <a:p>
          <a:pPr algn="ctr"/>
          <a:r>
            <a:rPr lang="es-SV" sz="900"/>
            <a:t>Cantidades negociadas</a:t>
          </a:r>
        </a:p>
      </dgm:t>
    </dgm:pt>
    <dgm:pt modelId="{64166E06-5A87-413B-840D-FD3506AD07E0}" type="parTrans" cxnId="{49C272D4-C7EB-4277-AEC0-7195DC927C4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66D6F09-4B7F-4345-A292-D69E093CFFC7}" type="sibTrans" cxnId="{49C272D4-C7EB-4277-AEC0-7195DC927C4F}">
      <dgm:prSet/>
      <dgm:spPr/>
      <dgm:t>
        <a:bodyPr/>
        <a:lstStyle/>
        <a:p>
          <a:pPr algn="ctr"/>
          <a:endParaRPr lang="es-SV"/>
        </a:p>
      </dgm:t>
    </dgm:pt>
    <dgm:pt modelId="{38459D3C-2499-4C74-BF0E-947FFB8F46A0}">
      <dgm:prSet custT="1"/>
      <dgm:spPr/>
      <dgm:t>
        <a:bodyPr/>
        <a:lstStyle/>
        <a:p>
          <a:pPr algn="ctr"/>
          <a:r>
            <a:rPr lang="es-SV" sz="900"/>
            <a:t>Propaganda y publicidad</a:t>
          </a:r>
        </a:p>
      </dgm:t>
    </dgm:pt>
    <dgm:pt modelId="{F556BD7D-9D60-44C9-A24A-7CE1BAA18A09}" type="parTrans" cxnId="{E0F5AA54-087B-4386-A9A8-2C964D606DA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E720D32-C34E-47E5-9BD3-9F30BF332138}" type="sibTrans" cxnId="{E0F5AA54-087B-4386-A9A8-2C964D606DAD}">
      <dgm:prSet/>
      <dgm:spPr/>
      <dgm:t>
        <a:bodyPr/>
        <a:lstStyle/>
        <a:p>
          <a:pPr algn="ctr"/>
          <a:endParaRPr lang="es-SV"/>
        </a:p>
      </dgm:t>
    </dgm:pt>
    <dgm:pt modelId="{BD16E6CA-742E-4F1A-A4EC-94D188D3B7E6}">
      <dgm:prSet custT="1"/>
      <dgm:spPr/>
      <dgm:t>
        <a:bodyPr/>
        <a:lstStyle/>
        <a:p>
          <a:pPr algn="ctr"/>
          <a:r>
            <a:rPr lang="es-SV" sz="900"/>
            <a:t>Costo de intermediación</a:t>
          </a:r>
        </a:p>
      </dgm:t>
    </dgm:pt>
    <dgm:pt modelId="{5C99A627-5045-43A6-8C38-258C75F7B0AD}" type="parTrans" cxnId="{33421E8F-5B08-411A-9F3C-09A3185CE335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B2098C2-28A3-4BF6-A2B7-3A97F3217840}" type="sibTrans" cxnId="{33421E8F-5B08-411A-9F3C-09A3185CE335}">
      <dgm:prSet/>
      <dgm:spPr/>
      <dgm:t>
        <a:bodyPr/>
        <a:lstStyle/>
        <a:p>
          <a:pPr algn="ctr"/>
          <a:endParaRPr lang="es-SV"/>
        </a:p>
      </dgm:t>
    </dgm:pt>
    <dgm:pt modelId="{1291EF5E-A97E-41B0-BC5C-927E8A5C9125}">
      <dgm:prSet custT="1"/>
      <dgm:spPr/>
      <dgm:t>
        <a:bodyPr/>
        <a:lstStyle/>
        <a:p>
          <a:pPr algn="ctr"/>
          <a:r>
            <a:rPr lang="es-SV" sz="900"/>
            <a:t>Acondicionam. flete y seguro</a:t>
          </a:r>
        </a:p>
      </dgm:t>
    </dgm:pt>
    <dgm:pt modelId="{64FFE041-7CDB-401A-B4F9-FA8DE310C933}" type="parTrans" cxnId="{915FEFEE-98DA-42CB-93F9-E4540C88074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6B82225-C82B-450C-A67B-010C23F9596D}" type="sibTrans" cxnId="{915FEFEE-98DA-42CB-93F9-E4540C88074E}">
      <dgm:prSet/>
      <dgm:spPr/>
      <dgm:t>
        <a:bodyPr/>
        <a:lstStyle/>
        <a:p>
          <a:pPr algn="ctr"/>
          <a:endParaRPr lang="es-SV"/>
        </a:p>
      </dgm:t>
    </dgm:pt>
    <dgm:pt modelId="{BE40CDED-5360-4A80-A9CC-BF322F446285}">
      <dgm:prSet custT="1"/>
      <dgm:spPr/>
      <dgm:t>
        <a:bodyPr/>
        <a:lstStyle/>
        <a:p>
          <a:pPr algn="ctr"/>
          <a:r>
            <a:rPr lang="es-SV" sz="900"/>
            <a:t>Naturaleza física y de contenido</a:t>
          </a:r>
        </a:p>
      </dgm:t>
    </dgm:pt>
    <dgm:pt modelId="{35EBABCA-2D44-43DA-B2B2-D3049B536442}" type="parTrans" cxnId="{936FBD16-8A5F-49D7-B8D8-F953F8F09F9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4B8DCA5-1E6D-448A-85DD-458160EFEABC}" type="sibTrans" cxnId="{936FBD16-8A5F-49D7-B8D8-F953F8F09F9C}">
      <dgm:prSet/>
      <dgm:spPr/>
      <dgm:t>
        <a:bodyPr/>
        <a:lstStyle/>
        <a:p>
          <a:pPr algn="ctr"/>
          <a:endParaRPr lang="es-SV"/>
        </a:p>
      </dgm:t>
    </dgm:pt>
    <dgm:pt modelId="{020FD7F8-889D-456B-9A3B-1C089CB89FB8}">
      <dgm:prSet custT="1"/>
      <dgm:spPr/>
      <dgm:t>
        <a:bodyPr/>
        <a:lstStyle/>
        <a:p>
          <a:pPr algn="ctr"/>
          <a:r>
            <a:rPr lang="es-SV" sz="900"/>
            <a:t>Descuentos o bonificaciones por cantidad</a:t>
          </a:r>
        </a:p>
      </dgm:t>
    </dgm:pt>
    <dgm:pt modelId="{2504D3DC-2FC8-47FB-A412-38C66269ACBE}" type="parTrans" cxnId="{A7861011-3FC6-4AB3-8080-0E5FFC6F53C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F771FE2B-3C8F-4D13-934E-7925933D9E71}" type="sibTrans" cxnId="{A7861011-3FC6-4AB3-8080-0E5FFC6F53C2}">
      <dgm:prSet/>
      <dgm:spPr/>
      <dgm:t>
        <a:bodyPr/>
        <a:lstStyle/>
        <a:p>
          <a:pPr algn="ctr"/>
          <a:endParaRPr lang="es-SV"/>
        </a:p>
      </dgm:t>
    </dgm:pt>
    <dgm:pt modelId="{41311DE5-4FE7-4A91-8FCD-AFA5BD805B28}">
      <dgm:prSet custT="1"/>
      <dgm:spPr/>
      <dgm:t>
        <a:bodyPr/>
        <a:lstStyle/>
        <a:p>
          <a:pPr algn="ctr"/>
          <a:r>
            <a:rPr lang="es-SV" sz="900"/>
            <a:t>Cargo por Promoción, propaganda y publicidad</a:t>
          </a:r>
        </a:p>
      </dgm:t>
    </dgm:pt>
    <dgm:pt modelId="{E3B88101-4D09-453B-8C27-F631641D83C5}" type="parTrans" cxnId="{492BB679-C64A-420C-9CAD-7282C12CBA90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5369DF6-8D7D-4858-BF58-440AFD3D8D9F}" type="sibTrans" cxnId="{492BB679-C64A-420C-9CAD-7282C12CBA90}">
      <dgm:prSet/>
      <dgm:spPr/>
      <dgm:t>
        <a:bodyPr/>
        <a:lstStyle/>
        <a:p>
          <a:pPr algn="ctr"/>
          <a:endParaRPr lang="es-SV"/>
        </a:p>
      </dgm:t>
    </dgm:pt>
    <dgm:pt modelId="{169835F6-4352-44E1-B102-55F071F70AE9}">
      <dgm:prSet custT="1"/>
      <dgm:spPr/>
      <dgm:t>
        <a:bodyPr/>
        <a:lstStyle/>
        <a:p>
          <a:pPr algn="ctr"/>
          <a:r>
            <a:rPr lang="es-SV" sz="900"/>
            <a:t>Gastos de intermediación en la compra de bienes, servicios o derechos</a:t>
          </a:r>
        </a:p>
      </dgm:t>
    </dgm:pt>
    <dgm:pt modelId="{E557AFC6-C137-4542-B753-A30CDEC87E8E}" type="parTrans" cxnId="{40AD79A8-3D4D-46C0-95E5-54235271D4EA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E51B5F5-972A-4A65-A239-5A9AAD65B895}" type="sibTrans" cxnId="{40AD79A8-3D4D-46C0-95E5-54235271D4EA}">
      <dgm:prSet/>
      <dgm:spPr/>
      <dgm:t>
        <a:bodyPr/>
        <a:lstStyle/>
        <a:p>
          <a:pPr algn="ctr"/>
          <a:endParaRPr lang="es-SV"/>
        </a:p>
      </dgm:t>
    </dgm:pt>
    <dgm:pt modelId="{2C65CD83-3930-489A-9E24-B18CE79793A1}">
      <dgm:prSet custT="1"/>
      <dgm:spPr/>
      <dgm:t>
        <a:bodyPr/>
        <a:lstStyle/>
        <a:p>
          <a:pPr algn="ctr"/>
          <a:r>
            <a:rPr lang="es-SV" sz="900"/>
            <a:t>Costos de los materiales utilizados en el acondicionamiento, flete y seguro</a:t>
          </a:r>
        </a:p>
      </dgm:t>
    </dgm:pt>
    <dgm:pt modelId="{EFE5F129-F1D5-43EC-92B6-3F0871114A8B}" type="parTrans" cxnId="{25008B6C-124F-4CBD-90BE-4C7EF5312976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004B959-17FF-452D-B72F-829791102834}" type="sibTrans" cxnId="{25008B6C-124F-4CBD-90BE-4C7EF5312976}">
      <dgm:prSet/>
      <dgm:spPr/>
      <dgm:t>
        <a:bodyPr/>
        <a:lstStyle/>
        <a:p>
          <a:pPr algn="ctr"/>
          <a:endParaRPr lang="es-SV"/>
        </a:p>
      </dgm:t>
    </dgm:pt>
    <dgm:pt modelId="{3B9CF167-3323-4402-BF26-8F84BFBB8A84}">
      <dgm:prSet custT="1"/>
      <dgm:spPr/>
      <dgm:t>
        <a:bodyPr/>
        <a:lstStyle/>
        <a:p>
          <a:pPr algn="ctr"/>
          <a:r>
            <a:rPr lang="es-SV" sz="900"/>
            <a:t>Costos relativos a la producción del bien, la ejecución del servicio o de los costos referidos a la generación del derecho</a:t>
          </a:r>
        </a:p>
      </dgm:t>
    </dgm:pt>
    <dgm:pt modelId="{1D7C2E69-2A9F-4CDD-8A2B-8CE9FE6AF9B2}" type="parTrans" cxnId="{7860A983-8670-4844-8772-0598956EDC6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9AFD9042-E052-4288-8950-D54EC0CA0A17}" type="sibTrans" cxnId="{7860A983-8670-4844-8772-0598956EDC61}">
      <dgm:prSet/>
      <dgm:spPr/>
      <dgm:t>
        <a:bodyPr/>
        <a:lstStyle/>
        <a:p>
          <a:pPr algn="ctr"/>
          <a:endParaRPr lang="es-SV"/>
        </a:p>
      </dgm:t>
    </dgm:pt>
    <dgm:pt modelId="{1B74257C-1470-43CC-8BF0-1DD7AE4071A4}">
      <dgm:prSet custT="1"/>
      <dgm:spPr/>
      <dgm:t>
        <a:bodyPr/>
        <a:lstStyle/>
        <a:p>
          <a:pPr algn="ctr"/>
          <a:r>
            <a:rPr lang="es-SV" sz="900"/>
            <a:t>Diferencias fecha de transacciones</a:t>
          </a:r>
        </a:p>
      </dgm:t>
    </dgm:pt>
    <dgm:pt modelId="{9BBC34A4-F985-413B-85D5-38A3FC92638F}" type="parTrans" cxnId="{12182F7C-0B27-4945-A985-A7F4FD97857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B24BB104-E898-4576-8AB9-79B0F26C3721}" type="sibTrans" cxnId="{12182F7C-0B27-4945-A985-A7F4FD978579}">
      <dgm:prSet/>
      <dgm:spPr/>
      <dgm:t>
        <a:bodyPr/>
        <a:lstStyle/>
        <a:p>
          <a:pPr algn="ctr"/>
          <a:endParaRPr lang="es-SV"/>
        </a:p>
      </dgm:t>
    </dgm:pt>
    <dgm:pt modelId="{5DE28025-F9C0-4455-A15B-EB0258E920C8}">
      <dgm:prSet custT="1"/>
      <dgm:spPr/>
      <dgm:t>
        <a:bodyPr/>
        <a:lstStyle/>
        <a:p>
          <a:pPr algn="ctr"/>
          <a:r>
            <a:rPr lang="es-SV" sz="900"/>
            <a:t>Eventuales variaciones en los tipos de cambio e índices de precios, ocurridos entre las fechas de celebración de ambas transacciones</a:t>
          </a:r>
        </a:p>
      </dgm:t>
    </dgm:pt>
    <dgm:pt modelId="{93C8F091-A8BB-4E45-B14C-31A733783227}" type="parTrans" cxnId="{3852530B-F563-4DD2-9152-8219DEF6E858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D8B11995-D302-441E-ABFF-C91FFBEBAFA4}" type="sibTrans" cxnId="{3852530B-F563-4DD2-9152-8219DEF6E858}">
      <dgm:prSet/>
      <dgm:spPr/>
      <dgm:t>
        <a:bodyPr/>
        <a:lstStyle/>
        <a:p>
          <a:pPr algn="ctr"/>
          <a:endParaRPr lang="es-SV"/>
        </a:p>
      </dgm:t>
    </dgm:pt>
    <dgm:pt modelId="{F86424E4-5B27-4B79-BC25-232E880E822B}">
      <dgm:prSet custT="1"/>
      <dgm:spPr/>
      <dgm:t>
        <a:bodyPr/>
        <a:lstStyle/>
        <a:p>
          <a:pPr algn="ctr"/>
          <a:r>
            <a:rPr lang="es-SV" sz="900"/>
            <a:t>Tipos de Operación</a:t>
          </a:r>
        </a:p>
      </dgm:t>
    </dgm:pt>
    <dgm:pt modelId="{55E90981-3C4D-4BDE-98D0-8C28A29D8687}" type="parTrans" cxnId="{3F67950E-A509-4446-97E1-66B04DC7FAA7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7E5DEB9-1913-4114-8BBC-3C48E6DD5F79}" type="sibTrans" cxnId="{3F67950E-A509-4446-97E1-66B04DC7FAA7}">
      <dgm:prSet/>
      <dgm:spPr/>
      <dgm:t>
        <a:bodyPr/>
        <a:lstStyle/>
        <a:p>
          <a:pPr algn="ctr"/>
          <a:endParaRPr lang="es-SV"/>
        </a:p>
      </dgm:t>
    </dgm:pt>
    <dgm:pt modelId="{3D3D8670-239C-4026-AE71-51A31CA31176}">
      <dgm:prSet custT="1"/>
      <dgm:spPr/>
      <dgm:t>
        <a:bodyPr/>
        <a:lstStyle/>
        <a:p>
          <a:pPr algn="ctr"/>
          <a:r>
            <a:rPr lang="es-SV" sz="900"/>
            <a:t>Local</a:t>
          </a:r>
        </a:p>
      </dgm:t>
    </dgm:pt>
    <dgm:pt modelId="{70950865-5B6E-4688-A314-01C5931C62FD}" type="parTrans" cxnId="{CE5EF8FC-89F2-4F23-B7F0-01C14ACEBD3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7A296EE6-116B-4900-8C6C-02FE7B6DF15F}" type="sibTrans" cxnId="{CE5EF8FC-89F2-4F23-B7F0-01C14ACEBD3E}">
      <dgm:prSet/>
      <dgm:spPr/>
      <dgm:t>
        <a:bodyPr/>
        <a:lstStyle/>
        <a:p>
          <a:pPr algn="ctr"/>
          <a:endParaRPr lang="es-SV"/>
        </a:p>
      </dgm:t>
    </dgm:pt>
    <dgm:pt modelId="{2DEF44BE-326E-4B2B-96AD-252307447ADF}">
      <dgm:prSet custT="1"/>
      <dgm:spPr/>
      <dgm:t>
        <a:bodyPr/>
        <a:lstStyle/>
        <a:p>
          <a:pPr algn="ctr"/>
          <a:r>
            <a:rPr lang="es-SV" sz="900"/>
            <a:t>Venta al Exterior</a:t>
          </a:r>
        </a:p>
      </dgm:t>
    </dgm:pt>
    <dgm:pt modelId="{D8DDFA5E-2A51-4AAB-A5B6-027829DEC65D}" type="parTrans" cxnId="{1B9755E5-0B20-4040-871B-1191D257942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3F56EF09-7D31-46F5-B129-EA662A3168C3}" type="sibTrans" cxnId="{1B9755E5-0B20-4040-871B-1191D2579429}">
      <dgm:prSet/>
      <dgm:spPr/>
      <dgm:t>
        <a:bodyPr/>
        <a:lstStyle/>
        <a:p>
          <a:pPr algn="ctr"/>
          <a:endParaRPr lang="es-SV"/>
        </a:p>
      </dgm:t>
    </dgm:pt>
    <dgm:pt modelId="{8B47B7C0-4001-4A22-8686-7DBD3AE13AAF}">
      <dgm:prSet custT="1"/>
      <dgm:spPr/>
      <dgm:t>
        <a:bodyPr/>
        <a:lstStyle/>
        <a:p>
          <a:pPr algn="ctr"/>
          <a:r>
            <a:rPr lang="es-SV" sz="900"/>
            <a:t>Importación</a:t>
          </a:r>
        </a:p>
      </dgm:t>
    </dgm:pt>
    <dgm:pt modelId="{13E31F09-FF4A-4001-B856-9C6AA7297351}" type="parTrans" cxnId="{0D44F6D3-8B03-42C4-A0B7-6ECEFDA8A99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107A9306-C67A-4AE2-871C-5833BB0DA7B8}" type="sibTrans" cxnId="{0D44F6D3-8B03-42C4-A0B7-6ECEFDA8A99E}">
      <dgm:prSet/>
      <dgm:spPr/>
      <dgm:t>
        <a:bodyPr/>
        <a:lstStyle/>
        <a:p>
          <a:pPr algn="ctr"/>
          <a:endParaRPr lang="es-SV"/>
        </a:p>
      </dgm:t>
    </dgm:pt>
    <dgm:pt modelId="{9AFD2DA3-B7CF-47E6-87DD-88EE07048CEE}">
      <dgm:prSet custT="1"/>
      <dgm:spPr/>
      <dgm:t>
        <a:bodyPr/>
        <a:lstStyle/>
        <a:p>
          <a:pPr algn="ctr"/>
          <a:r>
            <a:rPr lang="es-SV" sz="900"/>
            <a:t>Establecimiento ubicado en el País</a:t>
          </a:r>
        </a:p>
      </dgm:t>
    </dgm:pt>
    <dgm:pt modelId="{577917D4-5193-49CC-8544-23D52643E5D7}" type="parTrans" cxnId="{4822D080-E6DC-4072-921D-E82EFC51167C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C04B70C-CC68-4566-81E9-0F1796FF82FE}" type="sibTrans" cxnId="{4822D080-E6DC-4072-921D-E82EFC51167C}">
      <dgm:prSet/>
      <dgm:spPr/>
      <dgm:t>
        <a:bodyPr/>
        <a:lstStyle/>
        <a:p>
          <a:pPr algn="ctr"/>
          <a:endParaRPr lang="es-SV"/>
        </a:p>
      </dgm:t>
    </dgm:pt>
    <dgm:pt modelId="{9F1576AF-4888-4841-8B04-7DA467863EEB}">
      <dgm:prSet custT="1"/>
      <dgm:spPr/>
      <dgm:t>
        <a:bodyPr/>
        <a:lstStyle/>
        <a:p>
          <a:pPr algn="ctr"/>
          <a:r>
            <a:rPr lang="es-SV" sz="900"/>
            <a:t>No relacionado</a:t>
          </a:r>
        </a:p>
      </dgm:t>
    </dgm:pt>
    <dgm:pt modelId="{04E1131C-EB52-4D94-B1F4-0B87FDDD78EB}" type="parTrans" cxnId="{58FEB950-6D6C-4985-A9B5-A61CD6D2A56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38EF38A-7234-44AD-B357-4AD88805E8F8}" type="sibTrans" cxnId="{58FEB950-6D6C-4985-A9B5-A61CD6D2A56D}">
      <dgm:prSet/>
      <dgm:spPr/>
      <dgm:t>
        <a:bodyPr/>
        <a:lstStyle/>
        <a:p>
          <a:pPr algn="ctr"/>
          <a:endParaRPr lang="es-SV"/>
        </a:p>
      </dgm:t>
    </dgm:pt>
    <dgm:pt modelId="{97714C5A-F026-41FF-87D8-587CB7067ED2}">
      <dgm:prSet custT="1"/>
      <dgm:spPr/>
      <dgm:t>
        <a:bodyPr/>
        <a:lstStyle/>
        <a:p>
          <a:pPr algn="ctr"/>
          <a:r>
            <a:rPr lang="es-SV" sz="900"/>
            <a:t>Bien o servicio de la misma especie</a:t>
          </a:r>
        </a:p>
      </dgm:t>
    </dgm:pt>
    <dgm:pt modelId="{DAFF37DF-FEE2-4EFE-A1A2-BF973A025D67}" type="parTrans" cxnId="{0B677D12-49FE-4CAD-AF30-5FA99AFCD469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8ACA871-98B8-4F55-9970-5126AAD481FB}" type="sibTrans" cxnId="{0B677D12-49FE-4CAD-AF30-5FA99AFCD469}">
      <dgm:prSet/>
      <dgm:spPr/>
      <dgm:t>
        <a:bodyPr/>
        <a:lstStyle/>
        <a:p>
          <a:pPr algn="ctr"/>
          <a:endParaRPr lang="es-SV"/>
        </a:p>
      </dgm:t>
    </dgm:pt>
    <dgm:pt modelId="{889DA66A-9D40-4DE9-AF8F-28FD14FF4C9C}">
      <dgm:prSet custT="1"/>
      <dgm:spPr/>
      <dgm:t>
        <a:bodyPr/>
        <a:lstStyle/>
        <a:p>
          <a:pPr algn="ctr"/>
          <a:r>
            <a:rPr lang="es-SV" sz="900"/>
            <a:t>Establecimiento no relacionado</a:t>
          </a:r>
        </a:p>
      </dgm:t>
    </dgm:pt>
    <dgm:pt modelId="{014FE6E7-8DB5-4527-806F-0F19AB565596}" type="parTrans" cxnId="{2CEFCA8B-1F9F-4AB7-BA41-2C37B802270D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4FFEA120-A1B2-4ACB-86C2-22C4B2F3390B}" type="sibTrans" cxnId="{2CEFCA8B-1F9F-4AB7-BA41-2C37B802270D}">
      <dgm:prSet/>
      <dgm:spPr/>
      <dgm:t>
        <a:bodyPr/>
        <a:lstStyle/>
        <a:p>
          <a:pPr algn="ctr"/>
          <a:endParaRPr lang="es-SV"/>
        </a:p>
      </dgm:t>
    </dgm:pt>
    <dgm:pt modelId="{F6EBE584-A08F-4AE6-AA1B-44F98B285EAF}">
      <dgm:prSet custT="1"/>
      <dgm:spPr/>
      <dgm:t>
        <a:bodyPr/>
        <a:lstStyle/>
        <a:p>
          <a:pPr algn="ctr"/>
          <a:r>
            <a:rPr lang="es-SV" sz="900"/>
            <a:t>Bien o servicio de la misma especie</a:t>
          </a:r>
        </a:p>
      </dgm:t>
    </dgm:pt>
    <dgm:pt modelId="{9C27D929-7A0B-4F79-909B-6D46DCFA9D2D}" type="parTrans" cxnId="{FB72BDA0-9026-4139-94A9-DA68A4294CEF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8418077E-42BC-4E07-8109-775B34B9A93A}" type="sibTrans" cxnId="{FB72BDA0-9026-4139-94A9-DA68A4294CEF}">
      <dgm:prSet/>
      <dgm:spPr/>
      <dgm:t>
        <a:bodyPr/>
        <a:lstStyle/>
        <a:p>
          <a:pPr algn="ctr"/>
          <a:endParaRPr lang="es-SV"/>
        </a:p>
      </dgm:t>
    </dgm:pt>
    <dgm:pt modelId="{A2E70577-3E98-438C-969C-0613B9AD8216}">
      <dgm:prSet custT="1"/>
      <dgm:spPr/>
      <dgm:t>
        <a:bodyPr/>
        <a:lstStyle/>
        <a:p>
          <a:pPr algn="ctr"/>
          <a:r>
            <a:rPr lang="es-SV" sz="900"/>
            <a:t>Desde El Salvador al mismo país de destino</a:t>
          </a:r>
        </a:p>
      </dgm:t>
    </dgm:pt>
    <dgm:pt modelId="{DFA54CE6-9261-4F56-8997-C0F9F86E0B0E}" type="parTrans" cxnId="{1AD711B6-93FB-447F-931E-C3B05CCF204E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DE83B02-2EBD-4997-88AB-73AAF6D9DC46}" type="sibTrans" cxnId="{1AD711B6-93FB-447F-931E-C3B05CCF204E}">
      <dgm:prSet/>
      <dgm:spPr/>
      <dgm:t>
        <a:bodyPr/>
        <a:lstStyle/>
        <a:p>
          <a:pPr algn="ctr"/>
          <a:endParaRPr lang="es-SV"/>
        </a:p>
      </dgm:t>
    </dgm:pt>
    <dgm:pt modelId="{25CF13F1-574C-4F88-88D8-73DE395E9142}">
      <dgm:prSet custT="1"/>
      <dgm:spPr/>
      <dgm:t>
        <a:bodyPr/>
        <a:lstStyle/>
        <a:p>
          <a:pPr algn="ctr"/>
          <a:r>
            <a:rPr lang="es-SV" sz="900"/>
            <a:t>Bien o servicio de la misma especie</a:t>
          </a:r>
        </a:p>
      </dgm:t>
    </dgm:pt>
    <dgm:pt modelId="{A40C73BC-AD34-4F12-B1DE-B39E9A007760}" type="parTrans" cxnId="{13ACAC33-A361-4651-9558-5E2D4E539B22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025294C9-C3DF-4868-B4EA-3A5E48425E7B}" type="sibTrans" cxnId="{13ACAC33-A361-4651-9558-5E2D4E539B22}">
      <dgm:prSet/>
      <dgm:spPr/>
      <dgm:t>
        <a:bodyPr/>
        <a:lstStyle/>
        <a:p>
          <a:pPr algn="ctr"/>
          <a:endParaRPr lang="es-SV"/>
        </a:p>
      </dgm:t>
    </dgm:pt>
    <dgm:pt modelId="{18A8340C-12B4-417D-BE76-6E7189ACB0EE}">
      <dgm:prSet custT="1"/>
      <dgm:spPr/>
      <dgm:t>
        <a:bodyPr/>
        <a:lstStyle/>
        <a:p>
          <a:pPr algn="ctr"/>
          <a:r>
            <a:rPr lang="es-SV" sz="900"/>
            <a:t>Establecimiento no relacionado</a:t>
          </a:r>
        </a:p>
      </dgm:t>
    </dgm:pt>
    <dgm:pt modelId="{F8EB7ED9-AB28-43B7-B986-E6A920277239}" type="parTrans" cxnId="{6AC43F5A-085F-4F44-861E-CDDBD839BC0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2E455FF1-3FD6-4756-8274-3BE11289F5CE}" type="sibTrans" cxnId="{6AC43F5A-085F-4F44-861E-CDDBD839BC01}">
      <dgm:prSet/>
      <dgm:spPr/>
      <dgm:t>
        <a:bodyPr/>
        <a:lstStyle/>
        <a:p>
          <a:pPr algn="ctr"/>
          <a:endParaRPr lang="es-SV"/>
        </a:p>
      </dgm:t>
    </dgm:pt>
    <dgm:pt modelId="{171489A6-3A1E-4337-8CC5-A1EA5E417EE9}">
      <dgm:prSet custT="1"/>
      <dgm:spPr/>
      <dgm:t>
        <a:bodyPr/>
        <a:lstStyle/>
        <a:p>
          <a:pPr algn="ctr"/>
          <a:r>
            <a:rPr lang="es-SV" sz="900"/>
            <a:t>En el país que en que se haya Adquirido el Bien o Servicio</a:t>
          </a:r>
        </a:p>
      </dgm:t>
    </dgm:pt>
    <dgm:pt modelId="{EFC64162-B635-40C8-87F6-C0E644B9BA6C}" type="parTrans" cxnId="{DC4FC573-AC40-463D-9EFC-5CD7359E39A1}">
      <dgm:prSet/>
      <dgm:spPr/>
      <dgm:t>
        <a:bodyPr/>
        <a:lstStyle/>
        <a:p>
          <a:pPr algn="ctr"/>
          <a:endParaRPr lang="es-SV" sz="900">
            <a:solidFill>
              <a:schemeClr val="tx1"/>
            </a:solidFill>
          </a:endParaRPr>
        </a:p>
      </dgm:t>
    </dgm:pt>
    <dgm:pt modelId="{61E3E182-6519-4D52-B1CB-7539CE21ED58}" type="sibTrans" cxnId="{DC4FC573-AC40-463D-9EFC-5CD7359E39A1}">
      <dgm:prSet/>
      <dgm:spPr/>
      <dgm:t>
        <a:bodyPr/>
        <a:lstStyle/>
        <a:p>
          <a:pPr algn="ctr"/>
          <a:endParaRPr lang="es-SV"/>
        </a:p>
      </dgm:t>
    </dgm:pt>
    <dgm:pt modelId="{A50DE63F-4C0C-4C39-995A-E4CFA8DDF671}" type="pres">
      <dgm:prSet presAssocID="{F31A108A-52AF-4390-9FEE-2528A45AB90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ES"/>
        </a:p>
      </dgm:t>
    </dgm:pt>
    <dgm:pt modelId="{2D25BB7C-28E4-472B-9EF3-04874DCFCCE5}" type="pres">
      <dgm:prSet presAssocID="{9952C2D8-582D-4F69-8E00-7ECDD1A16FB2}" presName="hierRoot1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B9221F89-1CCC-402A-A181-0AA74388C118}" type="pres">
      <dgm:prSet presAssocID="{9952C2D8-582D-4F69-8E00-7ECDD1A16FB2}" presName="rootComposite1" presStyleCnt="0"/>
      <dgm:spPr/>
      <dgm:t>
        <a:bodyPr/>
        <a:lstStyle/>
        <a:p>
          <a:endParaRPr lang="es-ES"/>
        </a:p>
      </dgm:t>
    </dgm:pt>
    <dgm:pt modelId="{15708035-338E-4392-BFFB-4E60A79C0041}" type="pres">
      <dgm:prSet presAssocID="{9952C2D8-582D-4F69-8E00-7ECDD1A16FB2}" presName="rootText1" presStyleLbl="node0" presStyleIdx="0" presStyleCnt="1" custScaleX="512514" custScaleY="265151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19BD089-6921-4BDE-A4ED-3C3AA228B8CB}" type="pres">
      <dgm:prSet presAssocID="{9952C2D8-582D-4F69-8E00-7ECDD1A16FB2}" presName="rootConnector1" presStyleLbl="node1" presStyleIdx="0" presStyleCnt="0"/>
      <dgm:spPr/>
      <dgm:t>
        <a:bodyPr/>
        <a:lstStyle/>
        <a:p>
          <a:endParaRPr lang="es-ES"/>
        </a:p>
      </dgm:t>
    </dgm:pt>
    <dgm:pt modelId="{EF893328-335A-4DAD-9173-2D834AB9315E}" type="pres">
      <dgm:prSet presAssocID="{9952C2D8-582D-4F69-8E00-7ECDD1A16FB2}" presName="hierChild2" presStyleCnt="0"/>
      <dgm:spPr/>
      <dgm:t>
        <a:bodyPr/>
        <a:lstStyle/>
        <a:p>
          <a:endParaRPr lang="es-ES"/>
        </a:p>
      </dgm:t>
    </dgm:pt>
    <dgm:pt modelId="{4E2D29C3-021E-4FE8-8EB5-546686BE586E}" type="pres">
      <dgm:prSet presAssocID="{068EEB4D-3A94-49AD-9A78-987327C20ADB}" presName="Name37" presStyleLbl="parChTrans1D2" presStyleIdx="0" presStyleCnt="8" custSzX="6141359" custSzY="705244"/>
      <dgm:spPr/>
      <dgm:t>
        <a:bodyPr/>
        <a:lstStyle/>
        <a:p>
          <a:endParaRPr lang="es-ES"/>
        </a:p>
      </dgm:t>
    </dgm:pt>
    <dgm:pt modelId="{C580E0F5-834F-400C-A39F-5B09E1B9E3FD}" type="pres">
      <dgm:prSet presAssocID="{8D717D5E-77C9-482A-9E39-C75479E5BE72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D3141C7E-A752-44ED-A3D9-E3BA13EB711B}" type="pres">
      <dgm:prSet presAssocID="{8D717D5E-77C9-482A-9E39-C75479E5BE72}" presName="rootComposite" presStyleCnt="0"/>
      <dgm:spPr/>
      <dgm:t>
        <a:bodyPr/>
        <a:lstStyle/>
        <a:p>
          <a:endParaRPr lang="es-ES"/>
        </a:p>
      </dgm:t>
    </dgm:pt>
    <dgm:pt modelId="{DBC9E1C7-20CE-4EB4-B9FA-B70F133A502E}" type="pres">
      <dgm:prSet presAssocID="{8D717D5E-77C9-482A-9E39-C75479E5BE72}" presName="rootText" presStyleLbl="node2" presStyleIdx="0" presStyleCnt="7" custScaleX="215824" custScaleY="26041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DF7B2DC-3B26-4E68-A935-931F25E773D2}" type="pres">
      <dgm:prSet presAssocID="{8D717D5E-77C9-482A-9E39-C75479E5BE72}" presName="rootConnector" presStyleLbl="node2" presStyleIdx="0" presStyleCnt="7"/>
      <dgm:spPr/>
      <dgm:t>
        <a:bodyPr/>
        <a:lstStyle/>
        <a:p>
          <a:endParaRPr lang="es-ES"/>
        </a:p>
      </dgm:t>
    </dgm:pt>
    <dgm:pt modelId="{555CF4C1-7C17-4488-8445-5C86A6C873C9}" type="pres">
      <dgm:prSet presAssocID="{8D717D5E-77C9-482A-9E39-C75479E5BE72}" presName="hierChild4" presStyleCnt="0"/>
      <dgm:spPr/>
      <dgm:t>
        <a:bodyPr/>
        <a:lstStyle/>
        <a:p>
          <a:endParaRPr lang="es-ES"/>
        </a:p>
      </dgm:t>
    </dgm:pt>
    <dgm:pt modelId="{93EC5BE4-5256-44DA-8780-2C2854324074}" type="pres">
      <dgm:prSet presAssocID="{DC77A555-32C8-4FFD-8DC2-BA1E408BA597}" presName="Name35" presStyleLbl="parChTrans1D3" presStyleIdx="0" presStyleCnt="27" custSzX="144845" custSzY="124699"/>
      <dgm:spPr/>
      <dgm:t>
        <a:bodyPr/>
        <a:lstStyle/>
        <a:p>
          <a:endParaRPr lang="es-ES"/>
        </a:p>
      </dgm:t>
    </dgm:pt>
    <dgm:pt modelId="{BDD702CF-21EA-4888-9962-AAF8237C429B}" type="pres">
      <dgm:prSet presAssocID="{87137BB1-6034-413D-84F1-36EDAA41EC98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46773924-0DE1-45AC-94C6-3B94F0D188BB}" type="pres">
      <dgm:prSet presAssocID="{87137BB1-6034-413D-84F1-36EDAA41EC98}" presName="rootComposite" presStyleCnt="0"/>
      <dgm:spPr/>
      <dgm:t>
        <a:bodyPr/>
        <a:lstStyle/>
        <a:p>
          <a:endParaRPr lang="es-ES"/>
        </a:p>
      </dgm:t>
    </dgm:pt>
    <dgm:pt modelId="{2E6A4851-A773-48FF-8183-A1F854CDB0E7}" type="pres">
      <dgm:prSet presAssocID="{87137BB1-6034-413D-84F1-36EDAA41EC98}" presName="rootText" presStyleLbl="node3" presStyleIdx="0" presStyleCnt="27" custScaleX="274299" custScaleY="167845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60F9934-E8AA-4C62-A35B-5F8C190CE998}" type="pres">
      <dgm:prSet presAssocID="{87137BB1-6034-413D-84F1-36EDAA41EC98}" presName="rootConnector" presStyleLbl="node3" presStyleIdx="0" presStyleCnt="27"/>
      <dgm:spPr/>
      <dgm:t>
        <a:bodyPr/>
        <a:lstStyle/>
        <a:p>
          <a:endParaRPr lang="es-ES"/>
        </a:p>
      </dgm:t>
    </dgm:pt>
    <dgm:pt modelId="{E60D3F49-7E44-4974-922F-EEF5B26539D9}" type="pres">
      <dgm:prSet presAssocID="{87137BB1-6034-413D-84F1-36EDAA41EC98}" presName="hierChild4" presStyleCnt="0"/>
      <dgm:spPr/>
      <dgm:t>
        <a:bodyPr/>
        <a:lstStyle/>
        <a:p>
          <a:endParaRPr lang="es-ES"/>
        </a:p>
      </dgm:t>
    </dgm:pt>
    <dgm:pt modelId="{D7E786A7-2E52-4B5C-B3A2-177E51BC4933}" type="pres">
      <dgm:prSet presAssocID="{87137BB1-6034-413D-84F1-36EDAA41EC98}" presName="hierChild5" presStyleCnt="0"/>
      <dgm:spPr/>
      <dgm:t>
        <a:bodyPr/>
        <a:lstStyle/>
        <a:p>
          <a:endParaRPr lang="es-ES"/>
        </a:p>
      </dgm:t>
    </dgm:pt>
    <dgm:pt modelId="{A68D2F0F-46A6-4E45-B9A8-1C55AAD99CF1}" type="pres">
      <dgm:prSet presAssocID="{8D717D5E-77C9-482A-9E39-C75479E5BE72}" presName="hierChild5" presStyleCnt="0"/>
      <dgm:spPr/>
      <dgm:t>
        <a:bodyPr/>
        <a:lstStyle/>
        <a:p>
          <a:endParaRPr lang="es-ES"/>
        </a:p>
      </dgm:t>
    </dgm:pt>
    <dgm:pt modelId="{AFA2E8DD-E39D-4400-A652-34D08BDF0392}" type="pres">
      <dgm:prSet presAssocID="{61BE1EAE-AB8E-43B6-A891-14066BFCEE6B}" presName="Name37" presStyleLbl="parChTrans1D2" presStyleIdx="1" presStyleCnt="8" custSzX="4884894" custSzY="705244"/>
      <dgm:spPr/>
      <dgm:t>
        <a:bodyPr/>
        <a:lstStyle/>
        <a:p>
          <a:endParaRPr lang="es-ES"/>
        </a:p>
      </dgm:t>
    </dgm:pt>
    <dgm:pt modelId="{2426CD17-ACA4-44D1-9DB2-31E4A541273C}" type="pres">
      <dgm:prSet presAssocID="{D14AF1B1-94FC-42DF-80AF-9E6290675AEA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DEFBE57E-6A7F-4F8F-B57F-A4846CADC621}" type="pres">
      <dgm:prSet presAssocID="{D14AF1B1-94FC-42DF-80AF-9E6290675AEA}" presName="rootComposite" presStyleCnt="0"/>
      <dgm:spPr/>
      <dgm:t>
        <a:bodyPr/>
        <a:lstStyle/>
        <a:p>
          <a:endParaRPr lang="es-ES"/>
        </a:p>
      </dgm:t>
    </dgm:pt>
    <dgm:pt modelId="{D5DAE147-74CA-408C-91AA-702F47A94BE3}" type="pres">
      <dgm:prSet presAssocID="{D14AF1B1-94FC-42DF-80AF-9E6290675AEA}" presName="rootText" presStyleLbl="node2" presStyleIdx="1" presStyleCnt="7" custScaleX="212136" custScaleY="637838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78BF9C9-EA24-4D2C-A09B-6C712CABD975}" type="pres">
      <dgm:prSet presAssocID="{D14AF1B1-94FC-42DF-80AF-9E6290675AEA}" presName="rootConnector" presStyleLbl="node2" presStyleIdx="1" presStyleCnt="7"/>
      <dgm:spPr/>
      <dgm:t>
        <a:bodyPr/>
        <a:lstStyle/>
        <a:p>
          <a:endParaRPr lang="es-ES"/>
        </a:p>
      </dgm:t>
    </dgm:pt>
    <dgm:pt modelId="{68A131B2-E743-4F49-BFE6-E6957F045552}" type="pres">
      <dgm:prSet presAssocID="{D14AF1B1-94FC-42DF-80AF-9E6290675AEA}" presName="hierChild4" presStyleCnt="0"/>
      <dgm:spPr/>
      <dgm:t>
        <a:bodyPr/>
        <a:lstStyle/>
        <a:p>
          <a:endParaRPr lang="es-ES"/>
        </a:p>
      </dgm:t>
    </dgm:pt>
    <dgm:pt modelId="{A88F1518-9E6A-4255-BD62-17E547371107}" type="pres">
      <dgm:prSet presAssocID="{58295DFB-071B-4ADB-9EE8-60476298F7E9}" presName="Name37" presStyleLbl="parChTrans1D3" presStyleIdx="1" presStyleCnt="27" custSzX="144845" custSzY="433330"/>
      <dgm:spPr/>
      <dgm:t>
        <a:bodyPr/>
        <a:lstStyle/>
        <a:p>
          <a:endParaRPr lang="es-ES"/>
        </a:p>
      </dgm:t>
    </dgm:pt>
    <dgm:pt modelId="{51ADFDA9-F7B1-4BE8-AFDE-9E945C132EFC}" type="pres">
      <dgm:prSet presAssocID="{C2AECD5C-75BA-4A3F-9918-5262F3738ECC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202647F-3243-4F43-BBE6-CE2889C8AFC8}" type="pres">
      <dgm:prSet presAssocID="{C2AECD5C-75BA-4A3F-9918-5262F3738ECC}" presName="rootComposite" presStyleCnt="0"/>
      <dgm:spPr/>
      <dgm:t>
        <a:bodyPr/>
        <a:lstStyle/>
        <a:p>
          <a:endParaRPr lang="es-ES"/>
        </a:p>
      </dgm:t>
    </dgm:pt>
    <dgm:pt modelId="{A01654A8-B6D6-4E80-9922-1EFFD0BA559D}" type="pres">
      <dgm:prSet presAssocID="{C2AECD5C-75BA-4A3F-9918-5262F3738ECC}" presName="rootText" presStyleLbl="node3" presStyleIdx="1" presStyleCnt="27" custScaleX="181790" custScaleY="40268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B6009BB-F1B6-4E18-A2E3-690143AF3400}" type="pres">
      <dgm:prSet presAssocID="{C2AECD5C-75BA-4A3F-9918-5262F3738ECC}" presName="rootConnector" presStyleLbl="node3" presStyleIdx="1" presStyleCnt="27"/>
      <dgm:spPr/>
      <dgm:t>
        <a:bodyPr/>
        <a:lstStyle/>
        <a:p>
          <a:endParaRPr lang="es-ES"/>
        </a:p>
      </dgm:t>
    </dgm:pt>
    <dgm:pt modelId="{245F8FA3-F164-46A0-AD25-911617D1E362}" type="pres">
      <dgm:prSet presAssocID="{C2AECD5C-75BA-4A3F-9918-5262F3738ECC}" presName="hierChild4" presStyleCnt="0"/>
      <dgm:spPr/>
      <dgm:t>
        <a:bodyPr/>
        <a:lstStyle/>
        <a:p>
          <a:endParaRPr lang="es-ES"/>
        </a:p>
      </dgm:t>
    </dgm:pt>
    <dgm:pt modelId="{0D1EAC15-5374-47EA-8E7D-A78CD6D3F782}" type="pres">
      <dgm:prSet presAssocID="{C2AECD5C-75BA-4A3F-9918-5262F3738ECC}" presName="hierChild5" presStyleCnt="0"/>
      <dgm:spPr/>
      <dgm:t>
        <a:bodyPr/>
        <a:lstStyle/>
        <a:p>
          <a:endParaRPr lang="es-ES"/>
        </a:p>
      </dgm:t>
    </dgm:pt>
    <dgm:pt modelId="{9D5A01E0-CFB2-461F-A276-AE74F3E967B4}" type="pres">
      <dgm:prSet presAssocID="{73633065-0713-40BA-8602-D52D3B90FD6D}" presName="Name37" presStyleLbl="parChTrans1D3" presStyleIdx="2" presStyleCnt="27" custSzX="144845" custSzY="1209026"/>
      <dgm:spPr/>
      <dgm:t>
        <a:bodyPr/>
        <a:lstStyle/>
        <a:p>
          <a:endParaRPr lang="es-ES"/>
        </a:p>
      </dgm:t>
    </dgm:pt>
    <dgm:pt modelId="{690D740F-4FE7-4D99-AB62-09399B2C96AC}" type="pres">
      <dgm:prSet presAssocID="{EB9FB30D-29A7-4E30-9035-3C527496BB25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58F4F043-49E6-43B8-AF41-58557350D681}" type="pres">
      <dgm:prSet presAssocID="{EB9FB30D-29A7-4E30-9035-3C527496BB25}" presName="rootComposite" presStyleCnt="0"/>
      <dgm:spPr/>
      <dgm:t>
        <a:bodyPr/>
        <a:lstStyle/>
        <a:p>
          <a:endParaRPr lang="es-ES"/>
        </a:p>
      </dgm:t>
    </dgm:pt>
    <dgm:pt modelId="{0E6FC6C5-3676-47DF-92A0-D18567E77248}" type="pres">
      <dgm:prSet presAssocID="{EB9FB30D-29A7-4E30-9035-3C527496BB25}" presName="rootText" presStyleLbl="node3" presStyleIdx="2" presStyleCnt="27" custScaleX="186804" custScaleY="50551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6E8009E-781B-433E-802D-7633C4EAC2D3}" type="pres">
      <dgm:prSet presAssocID="{EB9FB30D-29A7-4E30-9035-3C527496BB25}" presName="rootConnector" presStyleLbl="node3" presStyleIdx="2" presStyleCnt="27"/>
      <dgm:spPr/>
      <dgm:t>
        <a:bodyPr/>
        <a:lstStyle/>
        <a:p>
          <a:endParaRPr lang="es-ES"/>
        </a:p>
      </dgm:t>
    </dgm:pt>
    <dgm:pt modelId="{160334BA-CEDF-4E16-A529-307D5385E00F}" type="pres">
      <dgm:prSet presAssocID="{EB9FB30D-29A7-4E30-9035-3C527496BB25}" presName="hierChild4" presStyleCnt="0"/>
      <dgm:spPr/>
      <dgm:t>
        <a:bodyPr/>
        <a:lstStyle/>
        <a:p>
          <a:endParaRPr lang="es-ES"/>
        </a:p>
      </dgm:t>
    </dgm:pt>
    <dgm:pt modelId="{D4FAA912-1432-46FA-A3B1-8C6FA3BF0418}" type="pres">
      <dgm:prSet presAssocID="{EB9FB30D-29A7-4E30-9035-3C527496BB25}" presName="hierChild5" presStyleCnt="0"/>
      <dgm:spPr/>
      <dgm:t>
        <a:bodyPr/>
        <a:lstStyle/>
        <a:p>
          <a:endParaRPr lang="es-ES"/>
        </a:p>
      </dgm:t>
    </dgm:pt>
    <dgm:pt modelId="{45E10778-9B33-4BEF-8799-261A82318B2A}" type="pres">
      <dgm:prSet presAssocID="{D14AF1B1-94FC-42DF-80AF-9E6290675AEA}" presName="hierChild5" presStyleCnt="0"/>
      <dgm:spPr/>
      <dgm:t>
        <a:bodyPr/>
        <a:lstStyle/>
        <a:p>
          <a:endParaRPr lang="es-ES"/>
        </a:p>
      </dgm:t>
    </dgm:pt>
    <dgm:pt modelId="{661CEB50-05FB-4F19-A5CF-DBE4AA683325}" type="pres">
      <dgm:prSet presAssocID="{19CB730C-5E3D-47ED-B680-EF975965EA7A}" presName="Name37" presStyleLbl="parChTrans1D2" presStyleIdx="2" presStyleCnt="8" custSzX="3697499" custSzY="705244"/>
      <dgm:spPr/>
      <dgm:t>
        <a:bodyPr/>
        <a:lstStyle/>
        <a:p>
          <a:endParaRPr lang="es-ES"/>
        </a:p>
      </dgm:t>
    </dgm:pt>
    <dgm:pt modelId="{3F70972E-4898-4CB0-8659-30121F7A7E3E}" type="pres">
      <dgm:prSet presAssocID="{48B0A643-61E0-4E9C-A544-6B4175A3C8D1}" presName="hierRoot2" presStyleCnt="0">
        <dgm:presLayoutVars>
          <dgm:hierBranch val="r"/>
        </dgm:presLayoutVars>
      </dgm:prSet>
      <dgm:spPr/>
      <dgm:t>
        <a:bodyPr/>
        <a:lstStyle/>
        <a:p>
          <a:endParaRPr lang="es-ES"/>
        </a:p>
      </dgm:t>
    </dgm:pt>
    <dgm:pt modelId="{E949A75E-0796-4D69-AF30-6A5A978E8AAF}" type="pres">
      <dgm:prSet presAssocID="{48B0A643-61E0-4E9C-A544-6B4175A3C8D1}" presName="rootComposite" presStyleCnt="0"/>
      <dgm:spPr/>
      <dgm:t>
        <a:bodyPr/>
        <a:lstStyle/>
        <a:p>
          <a:endParaRPr lang="es-ES"/>
        </a:p>
      </dgm:t>
    </dgm:pt>
    <dgm:pt modelId="{3C7C45CD-5653-4739-B251-1EBCA5F4FA11}" type="pres">
      <dgm:prSet presAssocID="{48B0A643-61E0-4E9C-A544-6B4175A3C8D1}" presName="rootText" presStyleLbl="node2" presStyleIdx="2" presStyleCnt="7" custScaleX="238888" custScaleY="159698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8E1CF131-92E4-4B18-8AA6-EDABFFCC1309}" type="pres">
      <dgm:prSet presAssocID="{48B0A643-61E0-4E9C-A544-6B4175A3C8D1}" presName="rootConnector" presStyleLbl="node2" presStyleIdx="2" presStyleCnt="7"/>
      <dgm:spPr/>
      <dgm:t>
        <a:bodyPr/>
        <a:lstStyle/>
        <a:p>
          <a:endParaRPr lang="es-ES"/>
        </a:p>
      </dgm:t>
    </dgm:pt>
    <dgm:pt modelId="{003D3252-CBF4-40B8-8391-7B0448657391}" type="pres">
      <dgm:prSet presAssocID="{48B0A643-61E0-4E9C-A544-6B4175A3C8D1}" presName="hierChild4" presStyleCnt="0"/>
      <dgm:spPr/>
      <dgm:t>
        <a:bodyPr/>
        <a:lstStyle/>
        <a:p>
          <a:endParaRPr lang="es-ES"/>
        </a:p>
      </dgm:t>
    </dgm:pt>
    <dgm:pt modelId="{AA9B0FB9-F209-4703-BEA7-72AE74EFFC87}" type="pres">
      <dgm:prSet presAssocID="{6E8A958D-8BC3-4479-9B5B-FE82C7010479}" presName="Name50" presStyleLbl="parChTrans1D3" presStyleIdx="3" presStyleCnt="27" custSzX="144845" custSzY="481774"/>
      <dgm:spPr/>
      <dgm:t>
        <a:bodyPr/>
        <a:lstStyle/>
        <a:p>
          <a:endParaRPr lang="es-ES"/>
        </a:p>
      </dgm:t>
    </dgm:pt>
    <dgm:pt modelId="{BB654443-64CA-4169-8010-BA753DA7AD31}" type="pres">
      <dgm:prSet presAssocID="{8F485CAE-95FF-47CD-9502-40CB064DDF9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A596AFFA-3037-4DA4-B222-AA10BC7FB521}" type="pres">
      <dgm:prSet presAssocID="{8F485CAE-95FF-47CD-9502-40CB064DDF9F}" presName="rootComposite" presStyleCnt="0"/>
      <dgm:spPr/>
      <dgm:t>
        <a:bodyPr/>
        <a:lstStyle/>
        <a:p>
          <a:endParaRPr lang="es-ES"/>
        </a:p>
      </dgm:t>
    </dgm:pt>
    <dgm:pt modelId="{7436722A-30FB-4FF9-B8CA-2BEAB7E05C87}" type="pres">
      <dgm:prSet presAssocID="{8F485CAE-95FF-47CD-9502-40CB064DDF9F}" presName="rootText" presStyleLbl="node3" presStyleIdx="3" presStyleCnt="27" custScaleX="204621" custScaleY="44150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45143E6-C872-4D80-9244-A8FECBE0A61D}" type="pres">
      <dgm:prSet presAssocID="{8F485CAE-95FF-47CD-9502-40CB064DDF9F}" presName="rootConnector" presStyleLbl="node3" presStyleIdx="3" presStyleCnt="27"/>
      <dgm:spPr/>
      <dgm:t>
        <a:bodyPr/>
        <a:lstStyle/>
        <a:p>
          <a:endParaRPr lang="es-ES"/>
        </a:p>
      </dgm:t>
    </dgm:pt>
    <dgm:pt modelId="{3EC01673-AED8-4398-BB87-DAEE1C64401A}" type="pres">
      <dgm:prSet presAssocID="{8F485CAE-95FF-47CD-9502-40CB064DDF9F}" presName="hierChild4" presStyleCnt="0"/>
      <dgm:spPr/>
      <dgm:t>
        <a:bodyPr/>
        <a:lstStyle/>
        <a:p>
          <a:endParaRPr lang="es-ES"/>
        </a:p>
      </dgm:t>
    </dgm:pt>
    <dgm:pt modelId="{1EEE373A-516B-43AF-8144-60A417E7854A}" type="pres">
      <dgm:prSet presAssocID="{8F485CAE-95FF-47CD-9502-40CB064DDF9F}" presName="hierChild5" presStyleCnt="0"/>
      <dgm:spPr/>
      <dgm:t>
        <a:bodyPr/>
        <a:lstStyle/>
        <a:p>
          <a:endParaRPr lang="es-ES"/>
        </a:p>
      </dgm:t>
    </dgm:pt>
    <dgm:pt modelId="{7C4BE33C-FC83-4571-A2E5-667ADF6A4E93}" type="pres">
      <dgm:prSet presAssocID="{E8FA8CCE-B1A2-45E8-9E3B-A40AC2E5BBBD}" presName="Name50" presStyleLbl="parChTrans1D3" presStyleIdx="4" presStyleCnt="27" custSzX="144845" custSzY="1212573"/>
      <dgm:spPr/>
      <dgm:t>
        <a:bodyPr/>
        <a:lstStyle/>
        <a:p>
          <a:endParaRPr lang="es-ES"/>
        </a:p>
      </dgm:t>
    </dgm:pt>
    <dgm:pt modelId="{A056D52B-D4D0-4173-B0A4-31A75E70E6EB}" type="pres">
      <dgm:prSet presAssocID="{1F3B4512-C3D9-4E8A-B97A-71911E5E8D9D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56499C7F-2CE0-47C3-9980-7243DA178BF5}" type="pres">
      <dgm:prSet presAssocID="{1F3B4512-C3D9-4E8A-B97A-71911E5E8D9D}" presName="rootComposite" presStyleCnt="0"/>
      <dgm:spPr/>
      <dgm:t>
        <a:bodyPr/>
        <a:lstStyle/>
        <a:p>
          <a:endParaRPr lang="es-ES"/>
        </a:p>
      </dgm:t>
    </dgm:pt>
    <dgm:pt modelId="{786FF13F-E612-4C93-A76E-12EA349D8D36}" type="pres">
      <dgm:prSet presAssocID="{1F3B4512-C3D9-4E8A-B97A-71911E5E8D9D}" presName="rootText" presStyleLbl="node3" presStyleIdx="4" presStyleCnt="27" custScaleX="212745" custScaleY="38901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D54ACBF-91D6-46AB-9C5D-FE94CA8E8360}" type="pres">
      <dgm:prSet presAssocID="{1F3B4512-C3D9-4E8A-B97A-71911E5E8D9D}" presName="rootConnector" presStyleLbl="node3" presStyleIdx="4" presStyleCnt="27"/>
      <dgm:spPr/>
      <dgm:t>
        <a:bodyPr/>
        <a:lstStyle/>
        <a:p>
          <a:endParaRPr lang="es-ES"/>
        </a:p>
      </dgm:t>
    </dgm:pt>
    <dgm:pt modelId="{90652D9B-938D-4FDA-BB53-0DB4F9A660AD}" type="pres">
      <dgm:prSet presAssocID="{1F3B4512-C3D9-4E8A-B97A-71911E5E8D9D}" presName="hierChild4" presStyleCnt="0"/>
      <dgm:spPr/>
      <dgm:t>
        <a:bodyPr/>
        <a:lstStyle/>
        <a:p>
          <a:endParaRPr lang="es-ES"/>
        </a:p>
      </dgm:t>
    </dgm:pt>
    <dgm:pt modelId="{EB71EDD6-34B1-4FAA-A377-396A3B3E776B}" type="pres">
      <dgm:prSet presAssocID="{1F3B4512-C3D9-4E8A-B97A-71911E5E8D9D}" presName="hierChild5" presStyleCnt="0"/>
      <dgm:spPr/>
      <dgm:t>
        <a:bodyPr/>
        <a:lstStyle/>
        <a:p>
          <a:endParaRPr lang="es-ES"/>
        </a:p>
      </dgm:t>
    </dgm:pt>
    <dgm:pt modelId="{3CDB99FF-398C-4A9E-B0E6-DE685CAA8445}" type="pres">
      <dgm:prSet presAssocID="{BD232F15-3AC2-45B1-99A9-4E3DB84D59F8}" presName="Name50" presStyleLbl="parChTrans1D3" presStyleIdx="5" presStyleCnt="27" custSzX="144845" custSzY="2674171"/>
      <dgm:spPr/>
      <dgm:t>
        <a:bodyPr/>
        <a:lstStyle/>
        <a:p>
          <a:endParaRPr lang="es-ES"/>
        </a:p>
      </dgm:t>
    </dgm:pt>
    <dgm:pt modelId="{C65C019F-B0BE-4B19-A988-11054564D7B6}" type="pres">
      <dgm:prSet presAssocID="{E1AB6280-BCB5-4FBB-9F39-D8B718CC4B38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07624788-7154-4150-BE43-02CA9CDD72B4}" type="pres">
      <dgm:prSet presAssocID="{E1AB6280-BCB5-4FBB-9F39-D8B718CC4B38}" presName="rootComposite" presStyleCnt="0"/>
      <dgm:spPr/>
      <dgm:t>
        <a:bodyPr/>
        <a:lstStyle/>
        <a:p>
          <a:endParaRPr lang="es-ES"/>
        </a:p>
      </dgm:t>
    </dgm:pt>
    <dgm:pt modelId="{DF1FED95-04AB-436B-A5B8-1A6FC1C7745A}" type="pres">
      <dgm:prSet presAssocID="{E1AB6280-BCB5-4FBB-9F39-D8B718CC4B38}" presName="rootText" presStyleLbl="node3" presStyleIdx="5" presStyleCnt="27" custScaleX="215724" custScaleY="34856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043EEA8-4491-401B-99C7-252CD2713490}" type="pres">
      <dgm:prSet presAssocID="{E1AB6280-BCB5-4FBB-9F39-D8B718CC4B38}" presName="rootConnector" presStyleLbl="node3" presStyleIdx="5" presStyleCnt="27"/>
      <dgm:spPr/>
      <dgm:t>
        <a:bodyPr/>
        <a:lstStyle/>
        <a:p>
          <a:endParaRPr lang="es-ES"/>
        </a:p>
      </dgm:t>
    </dgm:pt>
    <dgm:pt modelId="{008DA3BB-66F3-4AFD-A26C-D81F1D7B2DF8}" type="pres">
      <dgm:prSet presAssocID="{E1AB6280-BCB5-4FBB-9F39-D8B718CC4B38}" presName="hierChild4" presStyleCnt="0"/>
      <dgm:spPr/>
      <dgm:t>
        <a:bodyPr/>
        <a:lstStyle/>
        <a:p>
          <a:endParaRPr lang="es-ES"/>
        </a:p>
      </dgm:t>
    </dgm:pt>
    <dgm:pt modelId="{D71BCCD4-6D10-4647-B950-5706B2D2BB37}" type="pres">
      <dgm:prSet presAssocID="{E1AB6280-BCB5-4FBB-9F39-D8B718CC4B38}" presName="hierChild5" presStyleCnt="0"/>
      <dgm:spPr/>
      <dgm:t>
        <a:bodyPr/>
        <a:lstStyle/>
        <a:p>
          <a:endParaRPr lang="es-ES"/>
        </a:p>
      </dgm:t>
    </dgm:pt>
    <dgm:pt modelId="{8BB5A2DC-7356-48FF-8A34-3358B49C0AED}" type="pres">
      <dgm:prSet presAssocID="{59AF00E9-B881-46E4-8C58-35B509ADFD5A}" presName="Name50" presStyleLbl="parChTrans1D3" presStyleIdx="6" presStyleCnt="27" custSzX="144845" custSzY="3404969"/>
      <dgm:spPr/>
      <dgm:t>
        <a:bodyPr/>
        <a:lstStyle/>
        <a:p>
          <a:endParaRPr lang="es-ES"/>
        </a:p>
      </dgm:t>
    </dgm:pt>
    <dgm:pt modelId="{FF863607-9C37-431A-B2C7-F9A0CD23F922}" type="pres">
      <dgm:prSet presAssocID="{721E8EFA-CF29-4C2E-A297-23F2317DA23B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DDC52F63-A4BC-4014-8D77-DFB3A58842BE}" type="pres">
      <dgm:prSet presAssocID="{721E8EFA-CF29-4C2E-A297-23F2317DA23B}" presName="rootComposite" presStyleCnt="0"/>
      <dgm:spPr/>
      <dgm:t>
        <a:bodyPr/>
        <a:lstStyle/>
        <a:p>
          <a:endParaRPr lang="es-ES"/>
        </a:p>
      </dgm:t>
    </dgm:pt>
    <dgm:pt modelId="{C6A93D4C-F9AA-4972-B492-244C945F0522}" type="pres">
      <dgm:prSet presAssocID="{721E8EFA-CF29-4C2E-A297-23F2317DA23B}" presName="rootText" presStyleLbl="node3" presStyleIdx="6" presStyleCnt="27" custScaleX="218703" custScaleY="4857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4427508-9DFA-48BB-87EE-89FE1261CE21}" type="pres">
      <dgm:prSet presAssocID="{721E8EFA-CF29-4C2E-A297-23F2317DA23B}" presName="rootConnector" presStyleLbl="node3" presStyleIdx="6" presStyleCnt="27"/>
      <dgm:spPr/>
      <dgm:t>
        <a:bodyPr/>
        <a:lstStyle/>
        <a:p>
          <a:endParaRPr lang="es-ES"/>
        </a:p>
      </dgm:t>
    </dgm:pt>
    <dgm:pt modelId="{A11FE391-065A-4ABF-9D2A-DD5618184F59}" type="pres">
      <dgm:prSet presAssocID="{721E8EFA-CF29-4C2E-A297-23F2317DA23B}" presName="hierChild4" presStyleCnt="0"/>
      <dgm:spPr/>
      <dgm:t>
        <a:bodyPr/>
        <a:lstStyle/>
        <a:p>
          <a:endParaRPr lang="es-ES"/>
        </a:p>
      </dgm:t>
    </dgm:pt>
    <dgm:pt modelId="{A5715825-7FF6-4016-B2E2-76C6CFC8B39C}" type="pres">
      <dgm:prSet presAssocID="{721E8EFA-CF29-4C2E-A297-23F2317DA23B}" presName="hierChild5" presStyleCnt="0"/>
      <dgm:spPr/>
      <dgm:t>
        <a:bodyPr/>
        <a:lstStyle/>
        <a:p>
          <a:endParaRPr lang="es-ES"/>
        </a:p>
      </dgm:t>
    </dgm:pt>
    <dgm:pt modelId="{9D0C5A85-5288-428E-882D-E2060FB9CAAB}" type="pres">
      <dgm:prSet presAssocID="{48B0A643-61E0-4E9C-A544-6B4175A3C8D1}" presName="hierChild5" presStyleCnt="0"/>
      <dgm:spPr/>
      <dgm:t>
        <a:bodyPr/>
        <a:lstStyle/>
        <a:p>
          <a:endParaRPr lang="es-ES"/>
        </a:p>
      </dgm:t>
    </dgm:pt>
    <dgm:pt modelId="{F4B28F6F-F413-4A2A-BD9A-C920C274556B}" type="pres">
      <dgm:prSet presAssocID="{168962A6-87E7-4234-B57C-0ED249B9BA33}" presName="Name37" presStyleLbl="parChTrans1D2" presStyleIdx="3" presStyleCnt="8" custSzX="1879170" custSzY="705244"/>
      <dgm:spPr/>
      <dgm:t>
        <a:bodyPr/>
        <a:lstStyle/>
        <a:p>
          <a:endParaRPr lang="es-ES"/>
        </a:p>
      </dgm:t>
    </dgm:pt>
    <dgm:pt modelId="{5079171D-0F9F-4586-B767-E457248A4ADF}" type="pres">
      <dgm:prSet presAssocID="{FB09140C-6B95-4DA7-9041-5D77991B8D28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ES"/>
        </a:p>
      </dgm:t>
    </dgm:pt>
    <dgm:pt modelId="{2A75256C-3762-4AE6-B245-1A7B598B6B51}" type="pres">
      <dgm:prSet presAssocID="{FB09140C-6B95-4DA7-9041-5D77991B8D28}" presName="rootComposite" presStyleCnt="0"/>
      <dgm:spPr/>
      <dgm:t>
        <a:bodyPr/>
        <a:lstStyle/>
        <a:p>
          <a:endParaRPr lang="es-ES"/>
        </a:p>
      </dgm:t>
    </dgm:pt>
    <dgm:pt modelId="{C6C1E860-3C4E-4ED3-9998-02D304FA2E91}" type="pres">
      <dgm:prSet presAssocID="{FB09140C-6B95-4DA7-9041-5D77991B8D28}" presName="rootText" presStyleLbl="node2" presStyleIdx="3" presStyleCnt="7" custScaleX="234779" custScaleY="2886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6559F12-62D7-4522-94C4-DEC192C93B42}" type="pres">
      <dgm:prSet presAssocID="{FB09140C-6B95-4DA7-9041-5D77991B8D28}" presName="rootConnector" presStyleLbl="node2" presStyleIdx="3" presStyleCnt="7"/>
      <dgm:spPr/>
      <dgm:t>
        <a:bodyPr/>
        <a:lstStyle/>
        <a:p>
          <a:endParaRPr lang="es-ES"/>
        </a:p>
      </dgm:t>
    </dgm:pt>
    <dgm:pt modelId="{144B708A-E2DF-4F56-9AE3-54B20D914566}" type="pres">
      <dgm:prSet presAssocID="{FB09140C-6B95-4DA7-9041-5D77991B8D28}" presName="hierChild4" presStyleCnt="0"/>
      <dgm:spPr/>
      <dgm:t>
        <a:bodyPr/>
        <a:lstStyle/>
        <a:p>
          <a:endParaRPr lang="es-ES"/>
        </a:p>
      </dgm:t>
    </dgm:pt>
    <dgm:pt modelId="{E0D898F0-00C4-4DB3-BAED-C3D80D30B572}" type="pres">
      <dgm:prSet presAssocID="{127D9822-B58B-4A92-ABD1-6B062DF25D92}" presName="Name48" presStyleLbl="parChTrans1D3" presStyleIdx="7" presStyleCnt="27" custSzX="144845" custSzY="403909"/>
      <dgm:spPr/>
      <dgm:t>
        <a:bodyPr/>
        <a:lstStyle/>
        <a:p>
          <a:endParaRPr lang="es-ES"/>
        </a:p>
      </dgm:t>
    </dgm:pt>
    <dgm:pt modelId="{B6569491-DA53-4217-A017-DDE56DF5F47F}" type="pres">
      <dgm:prSet presAssocID="{8CFFD548-B4B1-40A5-875C-737A7AB01A27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A25FDE1F-2B90-4B84-8038-6CF9D86AC2D7}" type="pres">
      <dgm:prSet presAssocID="{8CFFD548-B4B1-40A5-875C-737A7AB01A27}" presName="rootComposite" presStyleCnt="0"/>
      <dgm:spPr/>
      <dgm:t>
        <a:bodyPr/>
        <a:lstStyle/>
        <a:p>
          <a:endParaRPr lang="es-ES"/>
        </a:p>
      </dgm:t>
    </dgm:pt>
    <dgm:pt modelId="{70DC9121-9AAA-4D61-BCD2-1DA42991CFE8}" type="pres">
      <dgm:prSet presAssocID="{8CFFD548-B4B1-40A5-875C-737A7AB01A27}" presName="rootText" presStyleLbl="node3" presStyleIdx="7" presStyleCnt="27" custScaleX="189804" custScaleY="374132" custLinFactNeighborX="-2786" custLinFactNeighborY="2228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3F54B9B1-9A67-4AA1-A8BC-FCA30852A497}" type="pres">
      <dgm:prSet presAssocID="{8CFFD548-B4B1-40A5-875C-737A7AB01A27}" presName="rootConnector" presStyleLbl="node3" presStyleIdx="7" presStyleCnt="27"/>
      <dgm:spPr/>
      <dgm:t>
        <a:bodyPr/>
        <a:lstStyle/>
        <a:p>
          <a:endParaRPr lang="es-ES"/>
        </a:p>
      </dgm:t>
    </dgm:pt>
    <dgm:pt modelId="{8283C7F8-C702-46CF-999B-B88B5EE217A2}" type="pres">
      <dgm:prSet presAssocID="{8CFFD548-B4B1-40A5-875C-737A7AB01A27}" presName="hierChild4" presStyleCnt="0"/>
      <dgm:spPr/>
      <dgm:t>
        <a:bodyPr/>
        <a:lstStyle/>
        <a:p>
          <a:endParaRPr lang="es-ES"/>
        </a:p>
      </dgm:t>
    </dgm:pt>
    <dgm:pt modelId="{503828B2-A8EB-45DC-AF9A-5F5A01491401}" type="pres">
      <dgm:prSet presAssocID="{8CFFD548-B4B1-40A5-875C-737A7AB01A27}" presName="hierChild5" presStyleCnt="0"/>
      <dgm:spPr/>
      <dgm:t>
        <a:bodyPr/>
        <a:lstStyle/>
        <a:p>
          <a:endParaRPr lang="es-ES"/>
        </a:p>
      </dgm:t>
    </dgm:pt>
    <dgm:pt modelId="{643BD910-DEEF-4853-AD33-AE729D994452}" type="pres">
      <dgm:prSet presAssocID="{22FEF7FD-6F59-42B2-AAA7-E007C1780AAC}" presName="Name48" presStyleLbl="parChTrans1D3" presStyleIdx="8" presStyleCnt="27" custSzX="144845" custSzY="491528"/>
      <dgm:spPr/>
      <dgm:t>
        <a:bodyPr/>
        <a:lstStyle/>
        <a:p>
          <a:endParaRPr lang="es-ES"/>
        </a:p>
      </dgm:t>
    </dgm:pt>
    <dgm:pt modelId="{660BB32F-A97F-4496-B09D-AD267BCBBF11}" type="pres">
      <dgm:prSet presAssocID="{63C0D75F-FDD0-4E4C-9B47-E693C1726045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FCC906A4-0343-4D62-8234-93ECCE613604}" type="pres">
      <dgm:prSet presAssocID="{63C0D75F-FDD0-4E4C-9B47-E693C1726045}" presName="rootComposite" presStyleCnt="0"/>
      <dgm:spPr/>
      <dgm:t>
        <a:bodyPr/>
        <a:lstStyle/>
        <a:p>
          <a:endParaRPr lang="es-ES"/>
        </a:p>
      </dgm:t>
    </dgm:pt>
    <dgm:pt modelId="{BA20F545-52A7-4805-80E6-67FE8C1F5DC2}" type="pres">
      <dgm:prSet presAssocID="{63C0D75F-FDD0-4E4C-9B47-E693C1726045}" presName="rootText" presStyleLbl="node3" presStyleIdx="8" presStyleCnt="27" custScaleX="262390" custScaleY="44622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FAA374A-EA89-44E2-AA57-55D9828CBC4B}" type="pres">
      <dgm:prSet presAssocID="{63C0D75F-FDD0-4E4C-9B47-E693C1726045}" presName="rootConnector" presStyleLbl="node3" presStyleIdx="8" presStyleCnt="27"/>
      <dgm:spPr/>
      <dgm:t>
        <a:bodyPr/>
        <a:lstStyle/>
        <a:p>
          <a:endParaRPr lang="es-ES"/>
        </a:p>
      </dgm:t>
    </dgm:pt>
    <dgm:pt modelId="{90B83FD8-3DCD-42DF-AD00-035D77AA5A1B}" type="pres">
      <dgm:prSet presAssocID="{63C0D75F-FDD0-4E4C-9B47-E693C1726045}" presName="hierChild4" presStyleCnt="0"/>
      <dgm:spPr/>
      <dgm:t>
        <a:bodyPr/>
        <a:lstStyle/>
        <a:p>
          <a:endParaRPr lang="es-ES"/>
        </a:p>
      </dgm:t>
    </dgm:pt>
    <dgm:pt modelId="{F084BCEC-E733-4B5A-B8C6-D9B1460AF51D}" type="pres">
      <dgm:prSet presAssocID="{63C0D75F-FDD0-4E4C-9B47-E693C1726045}" presName="hierChild5" presStyleCnt="0"/>
      <dgm:spPr/>
      <dgm:t>
        <a:bodyPr/>
        <a:lstStyle/>
        <a:p>
          <a:endParaRPr lang="es-ES"/>
        </a:p>
      </dgm:t>
    </dgm:pt>
    <dgm:pt modelId="{6FBC90A8-F9A0-45BD-8E6C-FB6ACC0DC6F6}" type="pres">
      <dgm:prSet presAssocID="{F1C0456A-1A16-4968-925A-B69CB548514B}" presName="Name48" presStyleLbl="parChTrans1D3" presStyleIdx="9" presStyleCnt="27" custSzX="144845" custSzY="1274107"/>
      <dgm:spPr/>
      <dgm:t>
        <a:bodyPr/>
        <a:lstStyle/>
        <a:p>
          <a:endParaRPr lang="es-ES"/>
        </a:p>
      </dgm:t>
    </dgm:pt>
    <dgm:pt modelId="{B23279C1-D96B-4CD5-9714-0C731686139C}" type="pres">
      <dgm:prSet presAssocID="{8EA0F1B1-7D19-4E26-8CDA-CD19B54112E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E3D5728D-7F7B-4CD8-94EC-4ECA8BDB81F4}" type="pres">
      <dgm:prSet presAssocID="{8EA0F1B1-7D19-4E26-8CDA-CD19B54112EF}" presName="rootComposite" presStyleCnt="0"/>
      <dgm:spPr/>
      <dgm:t>
        <a:bodyPr/>
        <a:lstStyle/>
        <a:p>
          <a:endParaRPr lang="es-ES"/>
        </a:p>
      </dgm:t>
    </dgm:pt>
    <dgm:pt modelId="{7C876BFD-95A3-4436-B69A-132ED85E6685}" type="pres">
      <dgm:prSet presAssocID="{8EA0F1B1-7D19-4E26-8CDA-CD19B54112EF}" presName="rootText" presStyleLbl="node3" presStyleIdx="9" presStyleCnt="27" custScaleX="189804" custScaleY="368673" custLinFactNeighborX="2785" custLinFactNeighborY="1671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9C2BA6F-7AAB-474B-8687-03733D6A74B7}" type="pres">
      <dgm:prSet presAssocID="{8EA0F1B1-7D19-4E26-8CDA-CD19B54112EF}" presName="rootConnector" presStyleLbl="node3" presStyleIdx="9" presStyleCnt="27"/>
      <dgm:spPr/>
      <dgm:t>
        <a:bodyPr/>
        <a:lstStyle/>
        <a:p>
          <a:endParaRPr lang="es-ES"/>
        </a:p>
      </dgm:t>
    </dgm:pt>
    <dgm:pt modelId="{A6791707-8132-4851-B1E8-E948742F34BF}" type="pres">
      <dgm:prSet presAssocID="{8EA0F1B1-7D19-4E26-8CDA-CD19B54112EF}" presName="hierChild4" presStyleCnt="0"/>
      <dgm:spPr/>
      <dgm:t>
        <a:bodyPr/>
        <a:lstStyle/>
        <a:p>
          <a:endParaRPr lang="es-ES"/>
        </a:p>
      </dgm:t>
    </dgm:pt>
    <dgm:pt modelId="{9319D7D8-AAF7-44AE-AF82-AF0BDB442B43}" type="pres">
      <dgm:prSet presAssocID="{8EA0F1B1-7D19-4E26-8CDA-CD19B54112EF}" presName="hierChild5" presStyleCnt="0"/>
      <dgm:spPr/>
      <dgm:t>
        <a:bodyPr/>
        <a:lstStyle/>
        <a:p>
          <a:endParaRPr lang="es-ES"/>
        </a:p>
      </dgm:t>
    </dgm:pt>
    <dgm:pt modelId="{D4722256-08D7-443F-8D4A-2C0D62CA4B84}" type="pres">
      <dgm:prSet presAssocID="{82BDC5F2-126C-4BE5-A4D4-67BDB8CC2F0B}" presName="Name48" presStyleLbl="parChTrans1D3" presStyleIdx="10" presStyleCnt="27" custSzX="144845" custSzY="1354051"/>
      <dgm:spPr/>
      <dgm:t>
        <a:bodyPr/>
        <a:lstStyle/>
        <a:p>
          <a:endParaRPr lang="es-ES"/>
        </a:p>
      </dgm:t>
    </dgm:pt>
    <dgm:pt modelId="{CC516755-ECAE-42F2-8E8F-540A76C4E94B}" type="pres">
      <dgm:prSet presAssocID="{ED9C574A-2138-4739-A244-A6376B305574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96A44550-FD10-420E-97B9-A364D4628E7D}" type="pres">
      <dgm:prSet presAssocID="{ED9C574A-2138-4739-A244-A6376B305574}" presName="rootComposite" presStyleCnt="0"/>
      <dgm:spPr/>
      <dgm:t>
        <a:bodyPr/>
        <a:lstStyle/>
        <a:p>
          <a:endParaRPr lang="es-ES"/>
        </a:p>
      </dgm:t>
    </dgm:pt>
    <dgm:pt modelId="{67453EBA-9946-4972-B9D5-AC0030109681}" type="pres">
      <dgm:prSet presAssocID="{ED9C574A-2138-4739-A244-A6376B305574}" presName="rootText" presStyleLbl="node3" presStyleIdx="10" presStyleCnt="27" custScaleX="262390" custScaleY="49063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928A9FA-FDEF-48DD-A86C-31CF8E45497F}" type="pres">
      <dgm:prSet presAssocID="{ED9C574A-2138-4739-A244-A6376B305574}" presName="rootConnector" presStyleLbl="node3" presStyleIdx="10" presStyleCnt="27"/>
      <dgm:spPr/>
      <dgm:t>
        <a:bodyPr/>
        <a:lstStyle/>
        <a:p>
          <a:endParaRPr lang="es-ES"/>
        </a:p>
      </dgm:t>
    </dgm:pt>
    <dgm:pt modelId="{7C88CC47-25A5-473B-8C9A-22D059094B8D}" type="pres">
      <dgm:prSet presAssocID="{ED9C574A-2138-4739-A244-A6376B305574}" presName="hierChild4" presStyleCnt="0"/>
      <dgm:spPr/>
      <dgm:t>
        <a:bodyPr/>
        <a:lstStyle/>
        <a:p>
          <a:endParaRPr lang="es-ES"/>
        </a:p>
      </dgm:t>
    </dgm:pt>
    <dgm:pt modelId="{FDDCF0F0-BDFA-4591-B4CE-B51A77602836}" type="pres">
      <dgm:prSet presAssocID="{ED9C574A-2138-4739-A244-A6376B305574}" presName="hierChild5" presStyleCnt="0"/>
      <dgm:spPr/>
      <dgm:t>
        <a:bodyPr/>
        <a:lstStyle/>
        <a:p>
          <a:endParaRPr lang="es-ES"/>
        </a:p>
      </dgm:t>
    </dgm:pt>
    <dgm:pt modelId="{9B7B2DE3-8A7C-46EF-983C-D5CD3703C3FC}" type="pres">
      <dgm:prSet presAssocID="{223D96E4-F136-4027-BD8A-3441D6076B59}" presName="Name48" presStyleLbl="parChTrans1D3" presStyleIdx="11" presStyleCnt="27" custSzX="144845" custSzY="2194614"/>
      <dgm:spPr/>
      <dgm:t>
        <a:bodyPr/>
        <a:lstStyle/>
        <a:p>
          <a:endParaRPr lang="es-ES"/>
        </a:p>
      </dgm:t>
    </dgm:pt>
    <dgm:pt modelId="{44BE9DE3-4988-4728-8481-6B1AFBA9B37F}" type="pres">
      <dgm:prSet presAssocID="{6F8E595C-5989-4BB7-9FB9-50794834A0E0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CC5FFF0-81ED-48B5-BB37-E496B5F85BC3}" type="pres">
      <dgm:prSet presAssocID="{6F8E595C-5989-4BB7-9FB9-50794834A0E0}" presName="rootComposite" presStyleCnt="0"/>
      <dgm:spPr/>
      <dgm:t>
        <a:bodyPr/>
        <a:lstStyle/>
        <a:p>
          <a:endParaRPr lang="es-ES"/>
        </a:p>
      </dgm:t>
    </dgm:pt>
    <dgm:pt modelId="{7C295F01-8ED3-43A7-AF29-1D68E82E3FE8}" type="pres">
      <dgm:prSet presAssocID="{6F8E595C-5989-4BB7-9FB9-50794834A0E0}" presName="rootText" presStyleLbl="node3" presStyleIdx="11" presStyleCnt="27" custScaleX="189804" custScaleY="361243" custLinFactNeighborX="16713" custLinFactNeighborY="2228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FA37E55-03C1-4307-96F5-12DFDED50131}" type="pres">
      <dgm:prSet presAssocID="{6F8E595C-5989-4BB7-9FB9-50794834A0E0}" presName="rootConnector" presStyleLbl="node3" presStyleIdx="11" presStyleCnt="27"/>
      <dgm:spPr/>
      <dgm:t>
        <a:bodyPr/>
        <a:lstStyle/>
        <a:p>
          <a:endParaRPr lang="es-ES"/>
        </a:p>
      </dgm:t>
    </dgm:pt>
    <dgm:pt modelId="{5D3CE073-0237-437B-BE9C-D918A86939FB}" type="pres">
      <dgm:prSet presAssocID="{6F8E595C-5989-4BB7-9FB9-50794834A0E0}" presName="hierChild4" presStyleCnt="0"/>
      <dgm:spPr/>
      <dgm:t>
        <a:bodyPr/>
        <a:lstStyle/>
        <a:p>
          <a:endParaRPr lang="es-ES"/>
        </a:p>
      </dgm:t>
    </dgm:pt>
    <dgm:pt modelId="{D1F734A3-B42D-4978-945D-CF8210D7F4A9}" type="pres">
      <dgm:prSet presAssocID="{6F8E595C-5989-4BB7-9FB9-50794834A0E0}" presName="hierChild5" presStyleCnt="0"/>
      <dgm:spPr/>
      <dgm:t>
        <a:bodyPr/>
        <a:lstStyle/>
        <a:p>
          <a:endParaRPr lang="es-ES"/>
        </a:p>
      </dgm:t>
    </dgm:pt>
    <dgm:pt modelId="{2F4E969F-8288-45F8-B658-E8C255BFF4D6}" type="pres">
      <dgm:prSet presAssocID="{2982F171-0AA6-4D14-BB29-CB74B6AA0526}" presName="Name48" presStyleLbl="parChTrans1D3" presStyleIdx="12" presStyleCnt="27" custSzX="144845" custSzY="2955234"/>
      <dgm:spPr/>
      <dgm:t>
        <a:bodyPr/>
        <a:lstStyle/>
        <a:p>
          <a:endParaRPr lang="es-ES"/>
        </a:p>
      </dgm:t>
    </dgm:pt>
    <dgm:pt modelId="{3DB57AED-F3F0-4048-B859-0285C3AA6202}" type="pres">
      <dgm:prSet presAssocID="{3369EFF2-D7E2-47A5-B2F4-CB55FD19F4BA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E9B5C4A1-E416-4C4C-8429-BB3189D801BD}" type="pres">
      <dgm:prSet presAssocID="{3369EFF2-D7E2-47A5-B2F4-CB55FD19F4BA}" presName="rootComposite" presStyleCnt="0"/>
      <dgm:spPr/>
      <dgm:t>
        <a:bodyPr/>
        <a:lstStyle/>
        <a:p>
          <a:endParaRPr lang="es-ES"/>
        </a:p>
      </dgm:t>
    </dgm:pt>
    <dgm:pt modelId="{3927FE31-5F55-4AFD-AED2-65C3AFAC636F}" type="pres">
      <dgm:prSet presAssocID="{3369EFF2-D7E2-47A5-B2F4-CB55FD19F4BA}" presName="rootText" presStyleLbl="node3" presStyleIdx="12" presStyleCnt="27" custScaleX="189804" custScaleY="37639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AA458BB-3F8E-4A71-B755-06444343EFBE}" type="pres">
      <dgm:prSet presAssocID="{3369EFF2-D7E2-47A5-B2F4-CB55FD19F4BA}" presName="rootConnector" presStyleLbl="node3" presStyleIdx="12" presStyleCnt="27"/>
      <dgm:spPr/>
      <dgm:t>
        <a:bodyPr/>
        <a:lstStyle/>
        <a:p>
          <a:endParaRPr lang="es-ES"/>
        </a:p>
      </dgm:t>
    </dgm:pt>
    <dgm:pt modelId="{A1D7EAC1-D014-48C2-914F-3664CDA1CE4A}" type="pres">
      <dgm:prSet presAssocID="{3369EFF2-D7E2-47A5-B2F4-CB55FD19F4BA}" presName="hierChild4" presStyleCnt="0"/>
      <dgm:spPr/>
      <dgm:t>
        <a:bodyPr/>
        <a:lstStyle/>
        <a:p>
          <a:endParaRPr lang="es-ES"/>
        </a:p>
      </dgm:t>
    </dgm:pt>
    <dgm:pt modelId="{AFE7707C-36BC-4104-80BA-3FE8A0D6257A}" type="pres">
      <dgm:prSet presAssocID="{3369EFF2-D7E2-47A5-B2F4-CB55FD19F4BA}" presName="hierChild5" presStyleCnt="0"/>
      <dgm:spPr/>
      <dgm:t>
        <a:bodyPr/>
        <a:lstStyle/>
        <a:p>
          <a:endParaRPr lang="es-ES"/>
        </a:p>
      </dgm:t>
    </dgm:pt>
    <dgm:pt modelId="{89375202-48C9-4625-96D8-E707B863B83B}" type="pres">
      <dgm:prSet presAssocID="{520C532B-926E-46C1-B37F-CFCF8D0BE1BD}" presName="Name48" presStyleLbl="parChTrans1D3" presStyleIdx="13" presStyleCnt="27" custSzX="144845" custSzY="2975009"/>
      <dgm:spPr/>
      <dgm:t>
        <a:bodyPr/>
        <a:lstStyle/>
        <a:p>
          <a:endParaRPr lang="es-ES"/>
        </a:p>
      </dgm:t>
    </dgm:pt>
    <dgm:pt modelId="{8D197E7E-5DAA-4DF1-A90F-086CA00722C0}" type="pres">
      <dgm:prSet presAssocID="{0BA163AD-9004-489D-A09E-B8E5B150B96D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0A366803-2C0F-4672-89A6-F25112555DD1}" type="pres">
      <dgm:prSet presAssocID="{0BA163AD-9004-489D-A09E-B8E5B150B96D}" presName="rootComposite" presStyleCnt="0"/>
      <dgm:spPr/>
      <dgm:t>
        <a:bodyPr/>
        <a:lstStyle/>
        <a:p>
          <a:endParaRPr lang="es-ES"/>
        </a:p>
      </dgm:t>
    </dgm:pt>
    <dgm:pt modelId="{2CED6744-BE2D-4553-90C7-F0ED5AF36EA5}" type="pres">
      <dgm:prSet presAssocID="{0BA163AD-9004-489D-A09E-B8E5B150B96D}" presName="rootText" presStyleLbl="node3" presStyleIdx="13" presStyleCnt="27" custScaleX="209571" custScaleY="51669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D280B9D-3EB6-43AF-9009-2A7011778C06}" type="pres">
      <dgm:prSet presAssocID="{0BA163AD-9004-489D-A09E-B8E5B150B96D}" presName="rootConnector" presStyleLbl="node3" presStyleIdx="13" presStyleCnt="27"/>
      <dgm:spPr/>
      <dgm:t>
        <a:bodyPr/>
        <a:lstStyle/>
        <a:p>
          <a:endParaRPr lang="es-ES"/>
        </a:p>
      </dgm:t>
    </dgm:pt>
    <dgm:pt modelId="{391DF51D-CB80-43E6-A255-0DC7B17B0DF8}" type="pres">
      <dgm:prSet presAssocID="{0BA163AD-9004-489D-A09E-B8E5B150B96D}" presName="hierChild4" presStyleCnt="0"/>
      <dgm:spPr/>
      <dgm:t>
        <a:bodyPr/>
        <a:lstStyle/>
        <a:p>
          <a:endParaRPr lang="es-ES"/>
        </a:p>
      </dgm:t>
    </dgm:pt>
    <dgm:pt modelId="{81879E39-708F-4F17-B4D2-CB93B1B3CA5C}" type="pres">
      <dgm:prSet presAssocID="{0BA163AD-9004-489D-A09E-B8E5B150B96D}" presName="hierChild5" presStyleCnt="0"/>
      <dgm:spPr/>
      <dgm:t>
        <a:bodyPr/>
        <a:lstStyle/>
        <a:p>
          <a:endParaRPr lang="es-ES"/>
        </a:p>
      </dgm:t>
    </dgm:pt>
    <dgm:pt modelId="{86982665-BD75-4DF4-8182-11650E6E7CA5}" type="pres">
      <dgm:prSet presAssocID="{9568D547-F30E-416D-8D1E-8BBEB81F268B}" presName="Name48" presStyleLbl="parChTrans1D3" presStyleIdx="14" presStyleCnt="27" custSzX="144845" custSzY="3689745"/>
      <dgm:spPr/>
      <dgm:t>
        <a:bodyPr/>
        <a:lstStyle/>
        <a:p>
          <a:endParaRPr lang="es-ES"/>
        </a:p>
      </dgm:t>
    </dgm:pt>
    <dgm:pt modelId="{53D99FCD-AFB3-4EDB-A1EF-C17FA58D44D1}" type="pres">
      <dgm:prSet presAssocID="{BD41D73C-0BEE-494D-A897-F4B813E9A861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F58EE73-3B58-4D29-BB45-63C341707FD2}" type="pres">
      <dgm:prSet presAssocID="{BD41D73C-0BEE-494D-A897-F4B813E9A861}" presName="rootComposite" presStyleCnt="0"/>
      <dgm:spPr/>
      <dgm:t>
        <a:bodyPr/>
        <a:lstStyle/>
        <a:p>
          <a:endParaRPr lang="es-ES"/>
        </a:p>
      </dgm:t>
    </dgm:pt>
    <dgm:pt modelId="{5D73EED8-48FC-4504-9C05-4ECEFAE0D353}" type="pres">
      <dgm:prSet presAssocID="{BD41D73C-0BEE-494D-A897-F4B813E9A861}" presName="rootText" presStyleLbl="node3" presStyleIdx="14" presStyleCnt="27" custScaleX="189804" custScaleY="38660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EE05B8A-B8BE-4DB8-ACFC-29C4F4D29CC5}" type="pres">
      <dgm:prSet presAssocID="{BD41D73C-0BEE-494D-A897-F4B813E9A861}" presName="rootConnector" presStyleLbl="node3" presStyleIdx="14" presStyleCnt="27"/>
      <dgm:spPr/>
      <dgm:t>
        <a:bodyPr/>
        <a:lstStyle/>
        <a:p>
          <a:endParaRPr lang="es-ES"/>
        </a:p>
      </dgm:t>
    </dgm:pt>
    <dgm:pt modelId="{2B92B467-50FC-4CA1-A19B-A4ED74FFB140}" type="pres">
      <dgm:prSet presAssocID="{BD41D73C-0BEE-494D-A897-F4B813E9A861}" presName="hierChild4" presStyleCnt="0"/>
      <dgm:spPr/>
      <dgm:t>
        <a:bodyPr/>
        <a:lstStyle/>
        <a:p>
          <a:endParaRPr lang="es-ES"/>
        </a:p>
      </dgm:t>
    </dgm:pt>
    <dgm:pt modelId="{BCC82A29-230C-429B-BE02-77A73B247AD9}" type="pres">
      <dgm:prSet presAssocID="{BD41D73C-0BEE-494D-A897-F4B813E9A861}" presName="hierChild5" presStyleCnt="0"/>
      <dgm:spPr/>
      <dgm:t>
        <a:bodyPr/>
        <a:lstStyle/>
        <a:p>
          <a:endParaRPr lang="es-ES"/>
        </a:p>
      </dgm:t>
    </dgm:pt>
    <dgm:pt modelId="{2E689417-8075-4139-A000-930629024896}" type="pres">
      <dgm:prSet presAssocID="{FB09140C-6B95-4DA7-9041-5D77991B8D28}" presName="hierChild5" presStyleCnt="0"/>
      <dgm:spPr/>
      <dgm:t>
        <a:bodyPr/>
        <a:lstStyle/>
        <a:p>
          <a:endParaRPr lang="es-ES"/>
        </a:p>
      </dgm:t>
    </dgm:pt>
    <dgm:pt modelId="{9F29063C-AF5A-4DE9-8852-1CEB7A8E0BC7}" type="pres">
      <dgm:prSet presAssocID="{434ABB8C-3BE7-43D2-81E9-BA47A0424AC8}" presName="Name37" presStyleLbl="parChTrans1D2" presStyleIdx="4" presStyleCnt="8" custSzX="144845" custSzY="705244"/>
      <dgm:spPr/>
      <dgm:t>
        <a:bodyPr/>
        <a:lstStyle/>
        <a:p>
          <a:endParaRPr lang="es-ES"/>
        </a:p>
      </dgm:t>
    </dgm:pt>
    <dgm:pt modelId="{11D82226-DE88-45BA-89A3-AF47855A1DF2}" type="pres">
      <dgm:prSet presAssocID="{390F6EE9-3A6D-4E33-84D8-403398813F6B}" presName="hierRoot2" presStyleCnt="0">
        <dgm:presLayoutVars>
          <dgm:hierBranch val="r"/>
        </dgm:presLayoutVars>
      </dgm:prSet>
      <dgm:spPr/>
      <dgm:t>
        <a:bodyPr/>
        <a:lstStyle/>
        <a:p>
          <a:endParaRPr lang="es-ES"/>
        </a:p>
      </dgm:t>
    </dgm:pt>
    <dgm:pt modelId="{715C5971-AD7A-4240-A9DB-38258A3CCD22}" type="pres">
      <dgm:prSet presAssocID="{390F6EE9-3A6D-4E33-84D8-403398813F6B}" presName="rootComposite" presStyleCnt="0"/>
      <dgm:spPr/>
      <dgm:t>
        <a:bodyPr/>
        <a:lstStyle/>
        <a:p>
          <a:endParaRPr lang="es-ES"/>
        </a:p>
      </dgm:t>
    </dgm:pt>
    <dgm:pt modelId="{77D4C23B-681C-4749-8669-FA6AEDE16B00}" type="pres">
      <dgm:prSet presAssocID="{390F6EE9-3A6D-4E33-84D8-403398813F6B}" presName="rootText" presStyleLbl="node2" presStyleIdx="4" presStyleCnt="7" custScaleX="211887" custScaleY="178104" custLinFactNeighborX="1947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BA7D665A-6DBD-4E6F-9002-A7CAD3E25D01}" type="pres">
      <dgm:prSet presAssocID="{390F6EE9-3A6D-4E33-84D8-403398813F6B}" presName="rootConnector" presStyleLbl="node2" presStyleIdx="4" presStyleCnt="7"/>
      <dgm:spPr/>
      <dgm:t>
        <a:bodyPr/>
        <a:lstStyle/>
        <a:p>
          <a:endParaRPr lang="es-ES"/>
        </a:p>
      </dgm:t>
    </dgm:pt>
    <dgm:pt modelId="{5AA13274-2695-4572-865F-6C42590D3CA0}" type="pres">
      <dgm:prSet presAssocID="{390F6EE9-3A6D-4E33-84D8-403398813F6B}" presName="hierChild4" presStyleCnt="0"/>
      <dgm:spPr/>
      <dgm:t>
        <a:bodyPr/>
        <a:lstStyle/>
        <a:p>
          <a:endParaRPr lang="es-ES"/>
        </a:p>
      </dgm:t>
    </dgm:pt>
    <dgm:pt modelId="{B928B622-1D6C-4623-BBA6-4687A2C5B8D7}" type="pres">
      <dgm:prSet presAssocID="{DC7EE05A-2993-45E9-B696-180D5F1F1C77}" presName="Name50" presStyleLbl="parChTrans1D3" presStyleIdx="15" presStyleCnt="27" custSzX="153871" custSzY="406388"/>
      <dgm:spPr/>
      <dgm:t>
        <a:bodyPr/>
        <a:lstStyle/>
        <a:p>
          <a:endParaRPr lang="es-ES"/>
        </a:p>
      </dgm:t>
    </dgm:pt>
    <dgm:pt modelId="{429B51D6-C202-4BA7-92B4-1D96D9097879}" type="pres">
      <dgm:prSet presAssocID="{B678508D-D5E9-46EA-A377-0D8BEC4F7F95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024764AF-F327-473E-B2A4-9BE294B76F56}" type="pres">
      <dgm:prSet presAssocID="{B678508D-D5E9-46EA-A377-0D8BEC4F7F95}" presName="rootComposite" presStyleCnt="0"/>
      <dgm:spPr/>
      <dgm:t>
        <a:bodyPr/>
        <a:lstStyle/>
        <a:p>
          <a:endParaRPr lang="es-ES"/>
        </a:p>
      </dgm:t>
    </dgm:pt>
    <dgm:pt modelId="{DEE7735F-F3AB-4C13-AE8F-0C85B10CC5BE}" type="pres">
      <dgm:prSet presAssocID="{B678508D-D5E9-46EA-A377-0D8BEC4F7F95}" presName="rootText" presStyleLbl="node3" presStyleIdx="15" presStyleCnt="27" custScaleX="222776" custScaleY="29695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E55CAEF-FE75-484E-A6BD-3396774BF5D0}" type="pres">
      <dgm:prSet presAssocID="{B678508D-D5E9-46EA-A377-0D8BEC4F7F95}" presName="rootConnector" presStyleLbl="node3" presStyleIdx="15" presStyleCnt="27"/>
      <dgm:spPr/>
      <dgm:t>
        <a:bodyPr/>
        <a:lstStyle/>
        <a:p>
          <a:endParaRPr lang="es-ES"/>
        </a:p>
      </dgm:t>
    </dgm:pt>
    <dgm:pt modelId="{021A3F0F-BB76-490C-8BF6-1CDE486F9E85}" type="pres">
      <dgm:prSet presAssocID="{B678508D-D5E9-46EA-A377-0D8BEC4F7F95}" presName="hierChild4" presStyleCnt="0"/>
      <dgm:spPr/>
      <dgm:t>
        <a:bodyPr/>
        <a:lstStyle/>
        <a:p>
          <a:endParaRPr lang="es-ES"/>
        </a:p>
      </dgm:t>
    </dgm:pt>
    <dgm:pt modelId="{4624C9CB-1A65-43B4-932D-4EBD2227FE43}" type="pres">
      <dgm:prSet presAssocID="{C2481EA4-EB0A-4653-AC26-4780FDDAE75E}" presName="Name37" presStyleLbl="parChTrans1D4" presStyleIdx="0" presStyleCnt="20" custSzX="161779" custSzY="406388"/>
      <dgm:spPr/>
      <dgm:t>
        <a:bodyPr/>
        <a:lstStyle/>
        <a:p>
          <a:endParaRPr lang="es-ES"/>
        </a:p>
      </dgm:t>
    </dgm:pt>
    <dgm:pt modelId="{1C36BD39-C333-400F-B58C-E9FC166DC244}" type="pres">
      <dgm:prSet presAssocID="{957B14A2-B880-49C2-A484-C29B6D0CEC90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7C256E85-0DA8-4837-8344-730F87BF8D0C}" type="pres">
      <dgm:prSet presAssocID="{957B14A2-B880-49C2-A484-C29B6D0CEC90}" presName="rootComposite" presStyleCnt="0"/>
      <dgm:spPr/>
      <dgm:t>
        <a:bodyPr/>
        <a:lstStyle/>
        <a:p>
          <a:endParaRPr lang="es-ES"/>
        </a:p>
      </dgm:t>
    </dgm:pt>
    <dgm:pt modelId="{58FE3DAF-3FEB-4A38-A072-234E367EEEE1}" type="pres">
      <dgm:prSet presAssocID="{957B14A2-B880-49C2-A484-C29B6D0CEC90}" presName="rootText" presStyleLbl="node4" presStyleIdx="0" presStyleCnt="20" custScaleX="222776" custScaleY="296949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FB2F430E-C761-42AC-9520-05719D5BB027}" type="pres">
      <dgm:prSet presAssocID="{957B14A2-B880-49C2-A484-C29B6D0CEC90}" presName="rootConnector" presStyleLbl="node4" presStyleIdx="0" presStyleCnt="20"/>
      <dgm:spPr/>
      <dgm:t>
        <a:bodyPr/>
        <a:lstStyle/>
        <a:p>
          <a:endParaRPr lang="es-ES"/>
        </a:p>
      </dgm:t>
    </dgm:pt>
    <dgm:pt modelId="{FCF13C44-4ADE-41ED-A65E-26F9E201DD26}" type="pres">
      <dgm:prSet presAssocID="{957B14A2-B880-49C2-A484-C29B6D0CEC90}" presName="hierChild4" presStyleCnt="0"/>
      <dgm:spPr/>
      <dgm:t>
        <a:bodyPr/>
        <a:lstStyle/>
        <a:p>
          <a:endParaRPr lang="es-ES"/>
        </a:p>
      </dgm:t>
    </dgm:pt>
    <dgm:pt modelId="{B67408D7-E0C7-4BE9-9807-D70FDD4A74BB}" type="pres">
      <dgm:prSet presAssocID="{957B14A2-B880-49C2-A484-C29B6D0CEC90}" presName="hierChild5" presStyleCnt="0"/>
      <dgm:spPr/>
      <dgm:t>
        <a:bodyPr/>
        <a:lstStyle/>
        <a:p>
          <a:endParaRPr lang="es-ES"/>
        </a:p>
      </dgm:t>
    </dgm:pt>
    <dgm:pt modelId="{4051B34E-F798-469E-BB46-133D6876BB6C}" type="pres">
      <dgm:prSet presAssocID="{E09BDCD3-7157-48D2-87C4-7B86C7EEE8D3}" presName="Name37" presStyleLbl="parChTrans1D4" presStyleIdx="1" presStyleCnt="20" custSzX="161779" custSzY="1106415"/>
      <dgm:spPr/>
      <dgm:t>
        <a:bodyPr/>
        <a:lstStyle/>
        <a:p>
          <a:endParaRPr lang="es-ES"/>
        </a:p>
      </dgm:t>
    </dgm:pt>
    <dgm:pt modelId="{CD2B5E1E-1505-4A5E-AFAA-2E7713F9ABFA}" type="pres">
      <dgm:prSet presAssocID="{A1988633-9F5D-4BCE-85A6-89B31F0AF083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D1FAD338-EE1B-4275-8336-74E2D850937C}" type="pres">
      <dgm:prSet presAssocID="{A1988633-9F5D-4BCE-85A6-89B31F0AF083}" presName="rootComposite" presStyleCnt="0"/>
      <dgm:spPr/>
      <dgm:t>
        <a:bodyPr/>
        <a:lstStyle/>
        <a:p>
          <a:endParaRPr lang="es-ES"/>
        </a:p>
      </dgm:t>
    </dgm:pt>
    <dgm:pt modelId="{584FC93D-3B27-4E00-B723-7D802D46F0B1}" type="pres">
      <dgm:prSet presAssocID="{A1988633-9F5D-4BCE-85A6-89B31F0AF083}" presName="rootText" presStyleLbl="node4" presStyleIdx="1" presStyleCnt="20" custScaleX="222776" custScaleY="38648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3C26300-D486-40C0-B823-1EDCB8DE432F}" type="pres">
      <dgm:prSet presAssocID="{A1988633-9F5D-4BCE-85A6-89B31F0AF083}" presName="rootConnector" presStyleLbl="node4" presStyleIdx="1" presStyleCnt="20"/>
      <dgm:spPr/>
      <dgm:t>
        <a:bodyPr/>
        <a:lstStyle/>
        <a:p>
          <a:endParaRPr lang="es-ES"/>
        </a:p>
      </dgm:t>
    </dgm:pt>
    <dgm:pt modelId="{6331DA72-2D4A-4014-B729-F93D2DA6210F}" type="pres">
      <dgm:prSet presAssocID="{A1988633-9F5D-4BCE-85A6-89B31F0AF083}" presName="hierChild4" presStyleCnt="0"/>
      <dgm:spPr/>
      <dgm:t>
        <a:bodyPr/>
        <a:lstStyle/>
        <a:p>
          <a:endParaRPr lang="es-ES"/>
        </a:p>
      </dgm:t>
    </dgm:pt>
    <dgm:pt modelId="{C2B454A6-8076-4F01-9270-82A206167444}" type="pres">
      <dgm:prSet presAssocID="{A1988633-9F5D-4BCE-85A6-89B31F0AF083}" presName="hierChild5" presStyleCnt="0"/>
      <dgm:spPr/>
      <dgm:t>
        <a:bodyPr/>
        <a:lstStyle/>
        <a:p>
          <a:endParaRPr lang="es-ES"/>
        </a:p>
      </dgm:t>
    </dgm:pt>
    <dgm:pt modelId="{1F1949FB-9E63-48E2-AA38-2CD1EB7F5D9C}" type="pres">
      <dgm:prSet presAssocID="{B678508D-D5E9-46EA-A377-0D8BEC4F7F95}" presName="hierChild5" presStyleCnt="0"/>
      <dgm:spPr/>
      <dgm:t>
        <a:bodyPr/>
        <a:lstStyle/>
        <a:p>
          <a:endParaRPr lang="es-ES"/>
        </a:p>
      </dgm:t>
    </dgm:pt>
    <dgm:pt modelId="{B1456B69-1442-4D9B-B9B1-567B78F77608}" type="pres">
      <dgm:prSet presAssocID="{82101B64-4F35-4A5A-9CC4-F77073E31EB0}" presName="Name50" presStyleLbl="parChTrans1D3" presStyleIdx="16" presStyleCnt="27" custSzX="153871" custSzY="3124097"/>
      <dgm:spPr/>
      <dgm:t>
        <a:bodyPr/>
        <a:lstStyle/>
        <a:p>
          <a:endParaRPr lang="es-ES"/>
        </a:p>
      </dgm:t>
    </dgm:pt>
    <dgm:pt modelId="{86247AEE-482D-4834-82F0-1AF4E08B8A8B}" type="pres">
      <dgm:prSet presAssocID="{CC6FC460-6987-494E-8AE0-DD0A0EF27585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495959BC-9556-4F8E-9985-80F60CA85103}" type="pres">
      <dgm:prSet presAssocID="{CC6FC460-6987-494E-8AE0-DD0A0EF27585}" presName="rootComposite" presStyleCnt="0"/>
      <dgm:spPr/>
      <dgm:t>
        <a:bodyPr/>
        <a:lstStyle/>
        <a:p>
          <a:endParaRPr lang="es-ES"/>
        </a:p>
      </dgm:t>
    </dgm:pt>
    <dgm:pt modelId="{4841DDEC-688B-4134-B335-21E59276EC8F}" type="pres">
      <dgm:prSet presAssocID="{CC6FC460-6987-494E-8AE0-DD0A0EF27585}" presName="rootText" presStyleLbl="node3" presStyleIdx="16" presStyleCnt="27" custScaleX="222776" custScaleY="21378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1EE787F-B4F1-4938-AE6E-34F95DEAC574}" type="pres">
      <dgm:prSet presAssocID="{CC6FC460-6987-494E-8AE0-DD0A0EF27585}" presName="rootConnector" presStyleLbl="node3" presStyleIdx="16" presStyleCnt="27"/>
      <dgm:spPr/>
      <dgm:t>
        <a:bodyPr/>
        <a:lstStyle/>
        <a:p>
          <a:endParaRPr lang="es-ES"/>
        </a:p>
      </dgm:t>
    </dgm:pt>
    <dgm:pt modelId="{DD8BFB26-E0BA-4DC0-8271-F10CCD3C2DB6}" type="pres">
      <dgm:prSet presAssocID="{CC6FC460-6987-494E-8AE0-DD0A0EF27585}" presName="hierChild4" presStyleCnt="0"/>
      <dgm:spPr/>
      <dgm:t>
        <a:bodyPr/>
        <a:lstStyle/>
        <a:p>
          <a:endParaRPr lang="es-ES"/>
        </a:p>
      </dgm:t>
    </dgm:pt>
    <dgm:pt modelId="{BFAFBA45-C48E-4B20-9939-2C58E6EB460D}" type="pres">
      <dgm:prSet presAssocID="{6F00D1F9-EEA9-4632-B5C3-773143F07830}" presName="Name37" presStyleLbl="parChTrans1D4" presStyleIdx="2" presStyleCnt="20" custSzX="161779" custSzY="472606"/>
      <dgm:spPr/>
      <dgm:t>
        <a:bodyPr/>
        <a:lstStyle/>
        <a:p>
          <a:endParaRPr lang="es-ES"/>
        </a:p>
      </dgm:t>
    </dgm:pt>
    <dgm:pt modelId="{ED406292-3452-42BF-B542-EBAD357A82F0}" type="pres">
      <dgm:prSet presAssocID="{EF003315-8E02-4082-8E2D-2D45126CF790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8DDFC749-9A3B-4C65-81E9-36EFD5BDE97F}" type="pres">
      <dgm:prSet presAssocID="{EF003315-8E02-4082-8E2D-2D45126CF790}" presName="rootComposite" presStyleCnt="0"/>
      <dgm:spPr/>
      <dgm:t>
        <a:bodyPr/>
        <a:lstStyle/>
        <a:p>
          <a:endParaRPr lang="es-ES"/>
        </a:p>
      </dgm:t>
    </dgm:pt>
    <dgm:pt modelId="{4EE90077-961B-4500-80F3-D6BC06560B3C}" type="pres">
      <dgm:prSet presAssocID="{EF003315-8E02-4082-8E2D-2D45126CF790}" presName="rootText" presStyleLbl="node4" presStyleIdx="2" presStyleCnt="20" custScaleX="222776" custScaleY="36396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014246D-C767-4FC0-ADCF-4B2CD95AC00B}" type="pres">
      <dgm:prSet presAssocID="{EF003315-8E02-4082-8E2D-2D45126CF790}" presName="rootConnector" presStyleLbl="node4" presStyleIdx="2" presStyleCnt="20"/>
      <dgm:spPr/>
      <dgm:t>
        <a:bodyPr/>
        <a:lstStyle/>
        <a:p>
          <a:endParaRPr lang="es-ES"/>
        </a:p>
      </dgm:t>
    </dgm:pt>
    <dgm:pt modelId="{B0F86D4E-C911-44F3-BA4B-ACBAA3D8A9BA}" type="pres">
      <dgm:prSet presAssocID="{EF003315-8E02-4082-8E2D-2D45126CF790}" presName="hierChild4" presStyleCnt="0"/>
      <dgm:spPr/>
      <dgm:t>
        <a:bodyPr/>
        <a:lstStyle/>
        <a:p>
          <a:endParaRPr lang="es-ES"/>
        </a:p>
      </dgm:t>
    </dgm:pt>
    <dgm:pt modelId="{92D896AA-C3E6-4279-9B59-E16A18CD3469}" type="pres">
      <dgm:prSet presAssocID="{EF003315-8E02-4082-8E2D-2D45126CF790}" presName="hierChild5" presStyleCnt="0"/>
      <dgm:spPr/>
      <dgm:t>
        <a:bodyPr/>
        <a:lstStyle/>
        <a:p>
          <a:endParaRPr lang="es-ES"/>
        </a:p>
      </dgm:t>
    </dgm:pt>
    <dgm:pt modelId="{80EA1B6D-82E7-4ABD-97EF-18EE73F76F94}" type="pres">
      <dgm:prSet presAssocID="{236D82F3-3549-4546-BE0E-D8F0265D0C0B}" presName="Name37" presStyleLbl="parChTrans1D4" presStyleIdx="3" presStyleCnt="20" custSzX="161779" custSzY="1305069"/>
      <dgm:spPr/>
      <dgm:t>
        <a:bodyPr/>
        <a:lstStyle/>
        <a:p>
          <a:endParaRPr lang="es-ES"/>
        </a:p>
      </dgm:t>
    </dgm:pt>
    <dgm:pt modelId="{0BAC3B60-1808-4BA9-ABC0-A93AB3AD7C9F}" type="pres">
      <dgm:prSet presAssocID="{E2BA09C4-A4BE-46FF-AEB3-6D78BBCA92F4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5A7D436B-7581-44B4-B4AC-410499EB8C44}" type="pres">
      <dgm:prSet presAssocID="{E2BA09C4-A4BE-46FF-AEB3-6D78BBCA92F4}" presName="rootComposite" presStyleCnt="0"/>
      <dgm:spPr/>
      <dgm:t>
        <a:bodyPr/>
        <a:lstStyle/>
        <a:p>
          <a:endParaRPr lang="es-ES"/>
        </a:p>
      </dgm:t>
    </dgm:pt>
    <dgm:pt modelId="{23CEF63C-C790-4099-93D0-3CB31FB1F3D2}" type="pres">
      <dgm:prSet presAssocID="{E2BA09C4-A4BE-46FF-AEB3-6D78BBCA92F4}" presName="rootText" presStyleLbl="node4" presStyleIdx="3" presStyleCnt="20" custScaleX="222776" custScaleY="3639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82121BB-9BB1-4D9C-BC53-DA14C3A8432B}" type="pres">
      <dgm:prSet presAssocID="{E2BA09C4-A4BE-46FF-AEB3-6D78BBCA92F4}" presName="rootConnector" presStyleLbl="node4" presStyleIdx="3" presStyleCnt="20"/>
      <dgm:spPr/>
      <dgm:t>
        <a:bodyPr/>
        <a:lstStyle/>
        <a:p>
          <a:endParaRPr lang="es-ES"/>
        </a:p>
      </dgm:t>
    </dgm:pt>
    <dgm:pt modelId="{0F14E49C-BA4B-4FC6-8C3D-374BB381E88B}" type="pres">
      <dgm:prSet presAssocID="{E2BA09C4-A4BE-46FF-AEB3-6D78BBCA92F4}" presName="hierChild4" presStyleCnt="0"/>
      <dgm:spPr/>
      <dgm:t>
        <a:bodyPr/>
        <a:lstStyle/>
        <a:p>
          <a:endParaRPr lang="es-ES"/>
        </a:p>
      </dgm:t>
    </dgm:pt>
    <dgm:pt modelId="{1EF96DCC-26DC-4C2F-B48A-AE8D302B3813}" type="pres">
      <dgm:prSet presAssocID="{E2BA09C4-A4BE-46FF-AEB3-6D78BBCA92F4}" presName="hierChild5" presStyleCnt="0"/>
      <dgm:spPr/>
      <dgm:t>
        <a:bodyPr/>
        <a:lstStyle/>
        <a:p>
          <a:endParaRPr lang="es-ES"/>
        </a:p>
      </dgm:t>
    </dgm:pt>
    <dgm:pt modelId="{0D803E0C-E6F1-4807-AA0B-FC17DA0C24DE}" type="pres">
      <dgm:prSet presAssocID="{CC6FC460-6987-494E-8AE0-DD0A0EF27585}" presName="hierChild5" presStyleCnt="0"/>
      <dgm:spPr/>
      <dgm:t>
        <a:bodyPr/>
        <a:lstStyle/>
        <a:p>
          <a:endParaRPr lang="es-ES"/>
        </a:p>
      </dgm:t>
    </dgm:pt>
    <dgm:pt modelId="{3CB0DD4F-AFF8-49A0-AE30-DFA77234CD44}" type="pres">
      <dgm:prSet presAssocID="{390F6EE9-3A6D-4E33-84D8-403398813F6B}" presName="hierChild5" presStyleCnt="0"/>
      <dgm:spPr/>
      <dgm:t>
        <a:bodyPr/>
        <a:lstStyle/>
        <a:p>
          <a:endParaRPr lang="es-ES"/>
        </a:p>
      </dgm:t>
    </dgm:pt>
    <dgm:pt modelId="{C5505447-038B-476B-8F59-D474A0F8C994}" type="pres">
      <dgm:prSet presAssocID="{005481BC-2E8D-407F-8CF8-FE972E75C05B}" presName="Name37" presStyleLbl="parChTrans1D2" presStyleIdx="5" presStyleCnt="8" custSzX="2916002" custSzY="705244"/>
      <dgm:spPr/>
      <dgm:t>
        <a:bodyPr/>
        <a:lstStyle/>
        <a:p>
          <a:endParaRPr lang="es-ES"/>
        </a:p>
      </dgm:t>
    </dgm:pt>
    <dgm:pt modelId="{44BA45BC-CF81-4A9F-A6EA-214AE26EE34F}" type="pres">
      <dgm:prSet presAssocID="{DDD75660-CBA0-42E6-9E61-2BF39CC9CEA6}" presName="hierRoot2" presStyleCnt="0">
        <dgm:presLayoutVars>
          <dgm:hierBranch val="hang"/>
        </dgm:presLayoutVars>
      </dgm:prSet>
      <dgm:spPr/>
      <dgm:t>
        <a:bodyPr/>
        <a:lstStyle/>
        <a:p>
          <a:endParaRPr lang="es-ES"/>
        </a:p>
      </dgm:t>
    </dgm:pt>
    <dgm:pt modelId="{320BCFCB-056B-44FE-95AF-E59AD36AA3D2}" type="pres">
      <dgm:prSet presAssocID="{DDD75660-CBA0-42E6-9E61-2BF39CC9CEA6}" presName="rootComposite" presStyleCnt="0"/>
      <dgm:spPr/>
      <dgm:t>
        <a:bodyPr/>
        <a:lstStyle/>
        <a:p>
          <a:endParaRPr lang="es-ES"/>
        </a:p>
      </dgm:t>
    </dgm:pt>
    <dgm:pt modelId="{41FD0CA5-D68E-47EA-BD60-900C9B689878}" type="pres">
      <dgm:prSet presAssocID="{DDD75660-CBA0-42E6-9E61-2BF39CC9CEA6}" presName="rootText" presStyleLbl="node2" presStyleIdx="5" presStyleCnt="7" custScaleX="211887" custScaleY="191552" custLinFactNeighborX="-33392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814CAA9-0581-418B-8C8D-44FBF1A9DB79}" type="pres">
      <dgm:prSet presAssocID="{DDD75660-CBA0-42E6-9E61-2BF39CC9CEA6}" presName="rootConnector" presStyleLbl="node2" presStyleIdx="5" presStyleCnt="7"/>
      <dgm:spPr/>
      <dgm:t>
        <a:bodyPr/>
        <a:lstStyle/>
        <a:p>
          <a:endParaRPr lang="es-ES"/>
        </a:p>
      </dgm:t>
    </dgm:pt>
    <dgm:pt modelId="{B8DD6091-C6CB-4BEC-809C-72D10A0CE5BD}" type="pres">
      <dgm:prSet presAssocID="{DDD75660-CBA0-42E6-9E61-2BF39CC9CEA6}" presName="hierChild4" presStyleCnt="0"/>
      <dgm:spPr/>
      <dgm:t>
        <a:bodyPr/>
        <a:lstStyle/>
        <a:p>
          <a:endParaRPr lang="es-ES"/>
        </a:p>
      </dgm:t>
    </dgm:pt>
    <dgm:pt modelId="{3B24D755-4B11-4D4C-A2ED-C939333A6E48}" type="pres">
      <dgm:prSet presAssocID="{971DD7AE-EE15-4212-AC8E-95B7D67CF197}" presName="Name48" presStyleLbl="parChTrans1D3" presStyleIdx="17" presStyleCnt="27" custSzX="506835" custSzY="261388"/>
      <dgm:spPr/>
      <dgm:t>
        <a:bodyPr/>
        <a:lstStyle/>
        <a:p>
          <a:endParaRPr lang="es-ES"/>
        </a:p>
      </dgm:t>
    </dgm:pt>
    <dgm:pt modelId="{B6F9EC2E-97FC-4F5C-8B95-8F33AB5FB3CA}" type="pres">
      <dgm:prSet presAssocID="{24E9E2CD-02AA-4C63-A971-D6CE47E124E2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16EBF11A-F970-4491-B9A9-5621675F36CE}" type="pres">
      <dgm:prSet presAssocID="{24E9E2CD-02AA-4C63-A971-D6CE47E124E2}" presName="rootComposite" presStyleCnt="0"/>
      <dgm:spPr/>
      <dgm:t>
        <a:bodyPr/>
        <a:lstStyle/>
        <a:p>
          <a:endParaRPr lang="es-ES"/>
        </a:p>
      </dgm:t>
    </dgm:pt>
    <dgm:pt modelId="{1177478F-CA7A-4D12-8D43-EBB4E935CE37}" type="pres">
      <dgm:prSet presAssocID="{24E9E2CD-02AA-4C63-A971-D6CE47E124E2}" presName="rootText" presStyleLbl="node3" presStyleIdx="17" presStyleCnt="27" custScaleX="261758" custScaleY="15035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561E083-979C-486B-9A7E-8B4CD9845C92}" type="pres">
      <dgm:prSet presAssocID="{24E9E2CD-02AA-4C63-A971-D6CE47E124E2}" presName="rootConnector" presStyleLbl="node3" presStyleIdx="17" presStyleCnt="27"/>
      <dgm:spPr/>
      <dgm:t>
        <a:bodyPr/>
        <a:lstStyle/>
        <a:p>
          <a:endParaRPr lang="es-ES"/>
        </a:p>
      </dgm:t>
    </dgm:pt>
    <dgm:pt modelId="{B8F94627-8F27-4988-8A5E-981F57B8D124}" type="pres">
      <dgm:prSet presAssocID="{24E9E2CD-02AA-4C63-A971-D6CE47E124E2}" presName="hierChild4" presStyleCnt="0"/>
      <dgm:spPr/>
      <dgm:t>
        <a:bodyPr/>
        <a:lstStyle/>
        <a:p>
          <a:endParaRPr lang="es-ES"/>
        </a:p>
      </dgm:t>
    </dgm:pt>
    <dgm:pt modelId="{A1331A7C-9CA2-4F87-9C33-6D0EE6474D8E}" type="pres">
      <dgm:prSet presAssocID="{8ADE1A37-7002-41B3-B567-7263A9254CCE}" presName="Name35" presStyleLbl="parChTrans1D4" presStyleIdx="4" presStyleCnt="20" custSzX="144845" custSzY="124699"/>
      <dgm:spPr/>
      <dgm:t>
        <a:bodyPr/>
        <a:lstStyle/>
        <a:p>
          <a:endParaRPr lang="es-ES"/>
        </a:p>
      </dgm:t>
    </dgm:pt>
    <dgm:pt modelId="{1EC066BE-9369-4F36-9711-39B80376F27E}" type="pres">
      <dgm:prSet presAssocID="{C63E00E6-9027-4994-86DB-2ED5920C54B3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504579E-011F-47C7-9B32-944BF48AEB81}" type="pres">
      <dgm:prSet presAssocID="{C63E00E6-9027-4994-86DB-2ED5920C54B3}" presName="rootComposite" presStyleCnt="0"/>
      <dgm:spPr/>
      <dgm:t>
        <a:bodyPr/>
        <a:lstStyle/>
        <a:p>
          <a:endParaRPr lang="es-ES"/>
        </a:p>
      </dgm:t>
    </dgm:pt>
    <dgm:pt modelId="{1CDD2C70-39C4-440C-B7D2-28DFD369EE36}" type="pres">
      <dgm:prSet presAssocID="{C63E00E6-9027-4994-86DB-2ED5920C54B3}" presName="rootText" presStyleLbl="node4" presStyleIdx="4" presStyleCnt="20" custScaleX="344319" custScaleY="50497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D003DB4-2118-45F1-A93E-FAE56CAD45B0}" type="pres">
      <dgm:prSet presAssocID="{C63E00E6-9027-4994-86DB-2ED5920C54B3}" presName="rootConnector" presStyleLbl="node4" presStyleIdx="4" presStyleCnt="20"/>
      <dgm:spPr/>
      <dgm:t>
        <a:bodyPr/>
        <a:lstStyle/>
        <a:p>
          <a:endParaRPr lang="es-ES"/>
        </a:p>
      </dgm:t>
    </dgm:pt>
    <dgm:pt modelId="{635BE418-B02E-4E31-98BF-9450228CD49B}" type="pres">
      <dgm:prSet presAssocID="{C63E00E6-9027-4994-86DB-2ED5920C54B3}" presName="hierChild4" presStyleCnt="0"/>
      <dgm:spPr/>
      <dgm:t>
        <a:bodyPr/>
        <a:lstStyle/>
        <a:p>
          <a:endParaRPr lang="es-ES"/>
        </a:p>
      </dgm:t>
    </dgm:pt>
    <dgm:pt modelId="{4AAB3FC5-3DFE-4C8D-8260-EB7FF743441D}" type="pres">
      <dgm:prSet presAssocID="{C63E00E6-9027-4994-86DB-2ED5920C54B3}" presName="hierChild5" presStyleCnt="0"/>
      <dgm:spPr/>
      <dgm:t>
        <a:bodyPr/>
        <a:lstStyle/>
        <a:p>
          <a:endParaRPr lang="es-ES"/>
        </a:p>
      </dgm:t>
    </dgm:pt>
    <dgm:pt modelId="{A4C44B2A-CBB9-4DA7-88F3-66F8C9C3C964}" type="pres">
      <dgm:prSet presAssocID="{24E9E2CD-02AA-4C63-A971-D6CE47E124E2}" presName="hierChild5" presStyleCnt="0"/>
      <dgm:spPr/>
      <dgm:t>
        <a:bodyPr/>
        <a:lstStyle/>
        <a:p>
          <a:endParaRPr lang="es-ES"/>
        </a:p>
      </dgm:t>
    </dgm:pt>
    <dgm:pt modelId="{EABBF6F3-4FF8-4FEC-A9DE-CEE8A7E99E3D}" type="pres">
      <dgm:prSet presAssocID="{64166E06-5A87-413B-840D-FD3506AD07E0}" presName="Name48" presStyleLbl="parChTrans1D3" presStyleIdx="18" presStyleCnt="27" custSzX="144845" custSzY="444005"/>
      <dgm:spPr/>
      <dgm:t>
        <a:bodyPr/>
        <a:lstStyle/>
        <a:p>
          <a:endParaRPr lang="es-ES"/>
        </a:p>
      </dgm:t>
    </dgm:pt>
    <dgm:pt modelId="{C5E4E213-7A88-4E7C-9895-27CB3D3F7B4E}" type="pres">
      <dgm:prSet presAssocID="{E8189D42-1B50-47D8-A282-B4C4066B717E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E922D1FE-401F-4DAC-B8E8-988E4B93B9A6}" type="pres">
      <dgm:prSet presAssocID="{E8189D42-1B50-47D8-A282-B4C4066B717E}" presName="rootComposite" presStyleCnt="0"/>
      <dgm:spPr/>
      <dgm:t>
        <a:bodyPr/>
        <a:lstStyle/>
        <a:p>
          <a:endParaRPr lang="es-ES"/>
        </a:p>
      </dgm:t>
    </dgm:pt>
    <dgm:pt modelId="{F5008B03-4741-4FA4-9A3D-975B49180395}" type="pres">
      <dgm:prSet presAssocID="{E8189D42-1B50-47D8-A282-B4C4066B717E}" presName="rootText" presStyleLbl="node3" presStyleIdx="18" presStyleCnt="27" custScaleX="261648" custScaleY="22064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D3EAB610-03F2-474E-A1C5-9DB2A08CE88D}" type="pres">
      <dgm:prSet presAssocID="{E8189D42-1B50-47D8-A282-B4C4066B717E}" presName="rootConnector" presStyleLbl="node3" presStyleIdx="18" presStyleCnt="27"/>
      <dgm:spPr/>
      <dgm:t>
        <a:bodyPr/>
        <a:lstStyle/>
        <a:p>
          <a:endParaRPr lang="es-ES"/>
        </a:p>
      </dgm:t>
    </dgm:pt>
    <dgm:pt modelId="{23F27B9E-3F3F-4868-AED3-B8882F8534DD}" type="pres">
      <dgm:prSet presAssocID="{E8189D42-1B50-47D8-A282-B4C4066B717E}" presName="hierChild4" presStyleCnt="0"/>
      <dgm:spPr/>
      <dgm:t>
        <a:bodyPr/>
        <a:lstStyle/>
        <a:p>
          <a:endParaRPr lang="es-ES"/>
        </a:p>
      </dgm:t>
    </dgm:pt>
    <dgm:pt modelId="{E18BF074-486C-49E6-AC6A-BF481FBDECCC}" type="pres">
      <dgm:prSet presAssocID="{2504D3DC-2FC8-47FB-A412-38C66269ACBE}" presName="Name35" presStyleLbl="parChTrans1D4" presStyleIdx="5" presStyleCnt="20" custSzX="144845" custSzY="124699"/>
      <dgm:spPr/>
      <dgm:t>
        <a:bodyPr/>
        <a:lstStyle/>
        <a:p>
          <a:endParaRPr lang="es-ES"/>
        </a:p>
      </dgm:t>
    </dgm:pt>
    <dgm:pt modelId="{C4E3A61E-BD53-4899-BF79-5BFF3839C235}" type="pres">
      <dgm:prSet presAssocID="{020FD7F8-889D-456B-9A3B-1C089CB89FB8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9A1CBB95-F31A-47DA-80D9-62631E37F8D4}" type="pres">
      <dgm:prSet presAssocID="{020FD7F8-889D-456B-9A3B-1C089CB89FB8}" presName="rootComposite" presStyleCnt="0"/>
      <dgm:spPr/>
      <dgm:t>
        <a:bodyPr/>
        <a:lstStyle/>
        <a:p>
          <a:endParaRPr lang="es-ES"/>
        </a:p>
      </dgm:t>
    </dgm:pt>
    <dgm:pt modelId="{3FBF3F10-51D3-4DB4-A448-243DF0EBE5EC}" type="pres">
      <dgm:prSet presAssocID="{020FD7F8-889D-456B-9A3B-1C089CB89FB8}" presName="rootText" presStyleLbl="node4" presStyleIdx="5" presStyleCnt="20" custScaleX="222790" custScaleY="38095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C959BDF-CFC8-4C04-9CFB-3267BB895216}" type="pres">
      <dgm:prSet presAssocID="{020FD7F8-889D-456B-9A3B-1C089CB89FB8}" presName="rootConnector" presStyleLbl="node4" presStyleIdx="5" presStyleCnt="20"/>
      <dgm:spPr/>
      <dgm:t>
        <a:bodyPr/>
        <a:lstStyle/>
        <a:p>
          <a:endParaRPr lang="es-ES"/>
        </a:p>
      </dgm:t>
    </dgm:pt>
    <dgm:pt modelId="{50BFA3EE-D632-4957-9D27-1CD51EB85FE2}" type="pres">
      <dgm:prSet presAssocID="{020FD7F8-889D-456B-9A3B-1C089CB89FB8}" presName="hierChild4" presStyleCnt="0"/>
      <dgm:spPr/>
      <dgm:t>
        <a:bodyPr/>
        <a:lstStyle/>
        <a:p>
          <a:endParaRPr lang="es-ES"/>
        </a:p>
      </dgm:t>
    </dgm:pt>
    <dgm:pt modelId="{2C3205C2-343A-45E9-B59E-B7950608E639}" type="pres">
      <dgm:prSet presAssocID="{020FD7F8-889D-456B-9A3B-1C089CB89FB8}" presName="hierChild5" presStyleCnt="0"/>
      <dgm:spPr/>
      <dgm:t>
        <a:bodyPr/>
        <a:lstStyle/>
        <a:p>
          <a:endParaRPr lang="es-ES"/>
        </a:p>
      </dgm:t>
    </dgm:pt>
    <dgm:pt modelId="{1C66C2DF-9846-482F-8C5C-CE93F85C6369}" type="pres">
      <dgm:prSet presAssocID="{E8189D42-1B50-47D8-A282-B4C4066B717E}" presName="hierChild5" presStyleCnt="0"/>
      <dgm:spPr/>
      <dgm:t>
        <a:bodyPr/>
        <a:lstStyle/>
        <a:p>
          <a:endParaRPr lang="es-ES"/>
        </a:p>
      </dgm:t>
    </dgm:pt>
    <dgm:pt modelId="{104B72DF-3232-4013-A6C2-A17883A45A5E}" type="pres">
      <dgm:prSet presAssocID="{F556BD7D-9D60-44C9-A24A-7CE1BAA18A09}" presName="Name48" presStyleLbl="parChTrans1D3" presStyleIdx="19" presStyleCnt="27" custSzX="661559" custSzY="1985085"/>
      <dgm:spPr/>
      <dgm:t>
        <a:bodyPr/>
        <a:lstStyle/>
        <a:p>
          <a:endParaRPr lang="es-ES"/>
        </a:p>
      </dgm:t>
    </dgm:pt>
    <dgm:pt modelId="{4BC00907-AECD-4657-A462-9C9E487596F8}" type="pres">
      <dgm:prSet presAssocID="{38459D3C-2499-4C74-BF0E-947FFB8F46A0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F98C4995-0980-4208-B1E8-408330A6C228}" type="pres">
      <dgm:prSet presAssocID="{38459D3C-2499-4C74-BF0E-947FFB8F46A0}" presName="rootComposite" presStyleCnt="0"/>
      <dgm:spPr/>
      <dgm:t>
        <a:bodyPr/>
        <a:lstStyle/>
        <a:p>
          <a:endParaRPr lang="es-ES"/>
        </a:p>
      </dgm:t>
    </dgm:pt>
    <dgm:pt modelId="{52B66493-402C-4C3A-9023-993AC9E6B352}" type="pres">
      <dgm:prSet presAssocID="{38459D3C-2499-4C74-BF0E-947FFB8F46A0}" presName="rootText" presStyleLbl="node3" presStyleIdx="19" presStyleCnt="27" custScaleX="221154" custScaleY="2348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A8C2298-10AA-45AC-881C-D0489409D0BF}" type="pres">
      <dgm:prSet presAssocID="{38459D3C-2499-4C74-BF0E-947FFB8F46A0}" presName="rootConnector" presStyleLbl="node3" presStyleIdx="19" presStyleCnt="27"/>
      <dgm:spPr/>
      <dgm:t>
        <a:bodyPr/>
        <a:lstStyle/>
        <a:p>
          <a:endParaRPr lang="es-ES"/>
        </a:p>
      </dgm:t>
    </dgm:pt>
    <dgm:pt modelId="{6A9B62FA-474F-43B1-A1BE-2CEA5EB89576}" type="pres">
      <dgm:prSet presAssocID="{38459D3C-2499-4C74-BF0E-947FFB8F46A0}" presName="hierChild4" presStyleCnt="0"/>
      <dgm:spPr/>
      <dgm:t>
        <a:bodyPr/>
        <a:lstStyle/>
        <a:p>
          <a:endParaRPr lang="es-ES"/>
        </a:p>
      </dgm:t>
    </dgm:pt>
    <dgm:pt modelId="{0D34EBB1-51C0-4C5E-AF62-FFE0BECBC44C}" type="pres">
      <dgm:prSet presAssocID="{E3B88101-4D09-453B-8C27-F631641D83C5}" presName="Name35" presStyleLbl="parChTrans1D4" presStyleIdx="6" presStyleCnt="20" custSzX="144845" custSzY="124699"/>
      <dgm:spPr/>
      <dgm:t>
        <a:bodyPr/>
        <a:lstStyle/>
        <a:p>
          <a:endParaRPr lang="es-ES"/>
        </a:p>
      </dgm:t>
    </dgm:pt>
    <dgm:pt modelId="{9163AA2F-5011-4A54-91CB-10F11E6D65AB}" type="pres">
      <dgm:prSet presAssocID="{41311DE5-4FE7-4A91-8FCD-AFA5BD805B28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A095DD7-089A-4413-A117-3BD0B774C158}" type="pres">
      <dgm:prSet presAssocID="{41311DE5-4FE7-4A91-8FCD-AFA5BD805B28}" presName="rootComposite" presStyleCnt="0"/>
      <dgm:spPr/>
      <dgm:t>
        <a:bodyPr/>
        <a:lstStyle/>
        <a:p>
          <a:endParaRPr lang="es-ES"/>
        </a:p>
      </dgm:t>
    </dgm:pt>
    <dgm:pt modelId="{E6096DE8-3BB0-4EEC-A8A8-38ABB5DECB3C}" type="pres">
      <dgm:prSet presAssocID="{41311DE5-4FE7-4A91-8FCD-AFA5BD805B28}" presName="rootText" presStyleLbl="node4" presStyleIdx="6" presStyleCnt="20" custScaleX="319567" custScaleY="3677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0BC2935-F147-4763-9E68-01DBC9023464}" type="pres">
      <dgm:prSet presAssocID="{41311DE5-4FE7-4A91-8FCD-AFA5BD805B28}" presName="rootConnector" presStyleLbl="node4" presStyleIdx="6" presStyleCnt="20"/>
      <dgm:spPr/>
      <dgm:t>
        <a:bodyPr/>
        <a:lstStyle/>
        <a:p>
          <a:endParaRPr lang="es-ES"/>
        </a:p>
      </dgm:t>
    </dgm:pt>
    <dgm:pt modelId="{CDEF68C6-03D7-49EA-B7EE-B2857F89F4DF}" type="pres">
      <dgm:prSet presAssocID="{41311DE5-4FE7-4A91-8FCD-AFA5BD805B28}" presName="hierChild4" presStyleCnt="0"/>
      <dgm:spPr/>
      <dgm:t>
        <a:bodyPr/>
        <a:lstStyle/>
        <a:p>
          <a:endParaRPr lang="es-ES"/>
        </a:p>
      </dgm:t>
    </dgm:pt>
    <dgm:pt modelId="{CCF0029D-577F-427A-BFDB-A844B48B5F89}" type="pres">
      <dgm:prSet presAssocID="{41311DE5-4FE7-4A91-8FCD-AFA5BD805B28}" presName="hierChild5" presStyleCnt="0"/>
      <dgm:spPr/>
      <dgm:t>
        <a:bodyPr/>
        <a:lstStyle/>
        <a:p>
          <a:endParaRPr lang="es-ES"/>
        </a:p>
      </dgm:t>
    </dgm:pt>
    <dgm:pt modelId="{E0797E60-89D2-4546-A1C0-23E67B96E064}" type="pres">
      <dgm:prSet presAssocID="{38459D3C-2499-4C74-BF0E-947FFB8F46A0}" presName="hierChild5" presStyleCnt="0"/>
      <dgm:spPr/>
      <dgm:t>
        <a:bodyPr/>
        <a:lstStyle/>
        <a:p>
          <a:endParaRPr lang="es-ES"/>
        </a:p>
      </dgm:t>
    </dgm:pt>
    <dgm:pt modelId="{BD9010D5-8CC6-4F36-8097-81A6A553E624}" type="pres">
      <dgm:prSet presAssocID="{5C99A627-5045-43A6-8C38-258C75F7B0AD}" presName="Name48" presStyleLbl="parChTrans1D3" presStyleIdx="20" presStyleCnt="27" custSzX="486037" custSzY="1936221"/>
      <dgm:spPr/>
      <dgm:t>
        <a:bodyPr/>
        <a:lstStyle/>
        <a:p>
          <a:endParaRPr lang="es-ES"/>
        </a:p>
      </dgm:t>
    </dgm:pt>
    <dgm:pt modelId="{129970FF-198B-4962-9CEB-D54BBD7FC400}" type="pres">
      <dgm:prSet presAssocID="{BD16E6CA-742E-4F1A-A4EC-94D188D3B7E6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2ED05088-5D18-4A1C-BE52-9E3D68244327}" type="pres">
      <dgm:prSet presAssocID="{BD16E6CA-742E-4F1A-A4EC-94D188D3B7E6}" presName="rootComposite" presStyleCnt="0"/>
      <dgm:spPr/>
      <dgm:t>
        <a:bodyPr/>
        <a:lstStyle/>
        <a:p>
          <a:endParaRPr lang="es-ES"/>
        </a:p>
      </dgm:t>
    </dgm:pt>
    <dgm:pt modelId="{24594BFF-0820-4828-883D-A71FB46AFD39}" type="pres">
      <dgm:prSet presAssocID="{BD16E6CA-742E-4F1A-A4EC-94D188D3B7E6}" presName="rootText" presStyleLbl="node3" presStyleIdx="20" presStyleCnt="27" custScaleX="246661" custScaleY="18539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0648E126-4DC3-4246-9831-68338D6510AE}" type="pres">
      <dgm:prSet presAssocID="{BD16E6CA-742E-4F1A-A4EC-94D188D3B7E6}" presName="rootConnector" presStyleLbl="node3" presStyleIdx="20" presStyleCnt="27"/>
      <dgm:spPr/>
      <dgm:t>
        <a:bodyPr/>
        <a:lstStyle/>
        <a:p>
          <a:endParaRPr lang="es-ES"/>
        </a:p>
      </dgm:t>
    </dgm:pt>
    <dgm:pt modelId="{17786555-334A-4826-9F0F-EB7B3E9E123F}" type="pres">
      <dgm:prSet presAssocID="{BD16E6CA-742E-4F1A-A4EC-94D188D3B7E6}" presName="hierChild4" presStyleCnt="0"/>
      <dgm:spPr/>
      <dgm:t>
        <a:bodyPr/>
        <a:lstStyle/>
        <a:p>
          <a:endParaRPr lang="es-ES"/>
        </a:p>
      </dgm:t>
    </dgm:pt>
    <dgm:pt modelId="{92C59F60-D6A8-4B69-83F6-DB8544D0336A}" type="pres">
      <dgm:prSet presAssocID="{E557AFC6-C137-4542-B753-A30CDEC87E8E}" presName="Name35" presStyleLbl="parChTrans1D4" presStyleIdx="7" presStyleCnt="20" custSzX="144845" custSzY="124699"/>
      <dgm:spPr/>
      <dgm:t>
        <a:bodyPr/>
        <a:lstStyle/>
        <a:p>
          <a:endParaRPr lang="es-ES"/>
        </a:p>
      </dgm:t>
    </dgm:pt>
    <dgm:pt modelId="{9C2C4379-EFC8-4BF9-A5BF-DE2D6B5962C4}" type="pres">
      <dgm:prSet presAssocID="{169835F6-4352-44E1-B102-55F071F70AE9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678555D2-CA89-41F8-92D2-BD8090604620}" type="pres">
      <dgm:prSet presAssocID="{169835F6-4352-44E1-B102-55F071F70AE9}" presName="rootComposite" presStyleCnt="0"/>
      <dgm:spPr/>
      <dgm:t>
        <a:bodyPr/>
        <a:lstStyle/>
        <a:p>
          <a:endParaRPr lang="es-ES"/>
        </a:p>
      </dgm:t>
    </dgm:pt>
    <dgm:pt modelId="{4016F475-F64E-4215-BC2D-B8FFDDF86E62}" type="pres">
      <dgm:prSet presAssocID="{169835F6-4352-44E1-B102-55F071F70AE9}" presName="rootText" presStyleLbl="node4" presStyleIdx="7" presStyleCnt="20" custScaleX="323319" custScaleY="45495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101B63E-90AE-4FCD-8913-06DC5F9AD55C}" type="pres">
      <dgm:prSet presAssocID="{169835F6-4352-44E1-B102-55F071F70AE9}" presName="rootConnector" presStyleLbl="node4" presStyleIdx="7" presStyleCnt="20"/>
      <dgm:spPr/>
      <dgm:t>
        <a:bodyPr/>
        <a:lstStyle/>
        <a:p>
          <a:endParaRPr lang="es-ES"/>
        </a:p>
      </dgm:t>
    </dgm:pt>
    <dgm:pt modelId="{DBB7DB6D-A904-4A88-8D8F-7965C8A24341}" type="pres">
      <dgm:prSet presAssocID="{169835F6-4352-44E1-B102-55F071F70AE9}" presName="hierChild4" presStyleCnt="0"/>
      <dgm:spPr/>
      <dgm:t>
        <a:bodyPr/>
        <a:lstStyle/>
        <a:p>
          <a:endParaRPr lang="es-ES"/>
        </a:p>
      </dgm:t>
    </dgm:pt>
    <dgm:pt modelId="{AAB240E5-7496-4371-8583-DD0E6D2B1961}" type="pres">
      <dgm:prSet presAssocID="{169835F6-4352-44E1-B102-55F071F70AE9}" presName="hierChild5" presStyleCnt="0"/>
      <dgm:spPr/>
      <dgm:t>
        <a:bodyPr/>
        <a:lstStyle/>
        <a:p>
          <a:endParaRPr lang="es-ES"/>
        </a:p>
      </dgm:t>
    </dgm:pt>
    <dgm:pt modelId="{2B70D9A6-20ED-47B7-8D5A-628A99D249E8}" type="pres">
      <dgm:prSet presAssocID="{BD16E6CA-742E-4F1A-A4EC-94D188D3B7E6}" presName="hierChild5" presStyleCnt="0"/>
      <dgm:spPr/>
      <dgm:t>
        <a:bodyPr/>
        <a:lstStyle/>
        <a:p>
          <a:endParaRPr lang="es-ES"/>
        </a:p>
      </dgm:t>
    </dgm:pt>
    <dgm:pt modelId="{CA102E2E-A2F2-431D-8DFE-86B8298DDA19}" type="pres">
      <dgm:prSet presAssocID="{64FFE041-7CDB-401A-B4F9-FA8DE310C933}" presName="Name48" presStyleLbl="parChTrans1D3" presStyleIdx="21" presStyleCnt="27" custSzX="521253" custSzY="3357881"/>
      <dgm:spPr/>
      <dgm:t>
        <a:bodyPr/>
        <a:lstStyle/>
        <a:p>
          <a:endParaRPr lang="es-ES"/>
        </a:p>
      </dgm:t>
    </dgm:pt>
    <dgm:pt modelId="{37CF2B73-C160-470B-9512-A6EB81D720CE}" type="pres">
      <dgm:prSet presAssocID="{1291EF5E-A97E-41B0-BC5C-927E8A5C9125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8DCCDFD1-1347-4952-8B47-20BDA4BA1FD2}" type="pres">
      <dgm:prSet presAssocID="{1291EF5E-A97E-41B0-BC5C-927E8A5C9125}" presName="rootComposite" presStyleCnt="0"/>
      <dgm:spPr/>
      <dgm:t>
        <a:bodyPr/>
        <a:lstStyle/>
        <a:p>
          <a:endParaRPr lang="es-ES"/>
        </a:p>
      </dgm:t>
    </dgm:pt>
    <dgm:pt modelId="{C6DF061D-EC8E-4990-AE16-DFC44373B2BE}" type="pres">
      <dgm:prSet presAssocID="{1291EF5E-A97E-41B0-BC5C-927E8A5C9125}" presName="rootText" presStyleLbl="node3" presStyleIdx="21" presStyleCnt="27" custScaleX="257513" custScaleY="207675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A80B1847-8C05-4797-AA92-98E620A6E5A6}" type="pres">
      <dgm:prSet presAssocID="{1291EF5E-A97E-41B0-BC5C-927E8A5C9125}" presName="rootConnector" presStyleLbl="node3" presStyleIdx="21" presStyleCnt="27"/>
      <dgm:spPr/>
      <dgm:t>
        <a:bodyPr/>
        <a:lstStyle/>
        <a:p>
          <a:endParaRPr lang="es-ES"/>
        </a:p>
      </dgm:t>
    </dgm:pt>
    <dgm:pt modelId="{409B2522-3B5D-4504-9AA1-A162477B0A5F}" type="pres">
      <dgm:prSet presAssocID="{1291EF5E-A97E-41B0-BC5C-927E8A5C9125}" presName="hierChild4" presStyleCnt="0"/>
      <dgm:spPr/>
      <dgm:t>
        <a:bodyPr/>
        <a:lstStyle/>
        <a:p>
          <a:endParaRPr lang="es-ES"/>
        </a:p>
      </dgm:t>
    </dgm:pt>
    <dgm:pt modelId="{CD333C8A-5C3D-440E-A9D9-E58926F6726B}" type="pres">
      <dgm:prSet presAssocID="{EFE5F129-F1D5-43EC-92B6-3F0871114A8B}" presName="Name35" presStyleLbl="parChTrans1D4" presStyleIdx="8" presStyleCnt="20" custSzX="144845" custSzY="124699"/>
      <dgm:spPr/>
      <dgm:t>
        <a:bodyPr/>
        <a:lstStyle/>
        <a:p>
          <a:endParaRPr lang="es-ES"/>
        </a:p>
      </dgm:t>
    </dgm:pt>
    <dgm:pt modelId="{42A32CE6-079E-43F1-8C1F-C4B496DBD5FE}" type="pres">
      <dgm:prSet presAssocID="{2C65CD83-3930-489A-9E24-B18CE79793A1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F7B1E614-22F5-4BA5-9CE7-B8B743FF30E8}" type="pres">
      <dgm:prSet presAssocID="{2C65CD83-3930-489A-9E24-B18CE79793A1}" presName="rootComposite" presStyleCnt="0"/>
      <dgm:spPr/>
      <dgm:t>
        <a:bodyPr/>
        <a:lstStyle/>
        <a:p>
          <a:endParaRPr lang="es-ES"/>
        </a:p>
      </dgm:t>
    </dgm:pt>
    <dgm:pt modelId="{8A0E08B4-AEF6-4A94-8A7E-DE2FA54EC986}" type="pres">
      <dgm:prSet presAssocID="{2C65CD83-3930-489A-9E24-B18CE79793A1}" presName="rootText" presStyleLbl="node4" presStyleIdx="8" presStyleCnt="20" custScaleX="334260" custScaleY="42234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E6AC965-B591-4BE8-A010-5683C69BDA2F}" type="pres">
      <dgm:prSet presAssocID="{2C65CD83-3930-489A-9E24-B18CE79793A1}" presName="rootConnector" presStyleLbl="node4" presStyleIdx="8" presStyleCnt="20"/>
      <dgm:spPr/>
      <dgm:t>
        <a:bodyPr/>
        <a:lstStyle/>
        <a:p>
          <a:endParaRPr lang="es-ES"/>
        </a:p>
      </dgm:t>
    </dgm:pt>
    <dgm:pt modelId="{FC8E35E8-CAD7-4E05-8988-5FC41DF0829D}" type="pres">
      <dgm:prSet presAssocID="{2C65CD83-3930-489A-9E24-B18CE79793A1}" presName="hierChild4" presStyleCnt="0"/>
      <dgm:spPr/>
      <dgm:t>
        <a:bodyPr/>
        <a:lstStyle/>
        <a:p>
          <a:endParaRPr lang="es-ES"/>
        </a:p>
      </dgm:t>
    </dgm:pt>
    <dgm:pt modelId="{B9709ED6-AD2B-4378-BB82-FCE9633B6222}" type="pres">
      <dgm:prSet presAssocID="{2C65CD83-3930-489A-9E24-B18CE79793A1}" presName="hierChild5" presStyleCnt="0"/>
      <dgm:spPr/>
      <dgm:t>
        <a:bodyPr/>
        <a:lstStyle/>
        <a:p>
          <a:endParaRPr lang="es-ES"/>
        </a:p>
      </dgm:t>
    </dgm:pt>
    <dgm:pt modelId="{5EAFFEF2-D2E1-4583-9161-9581F9B76200}" type="pres">
      <dgm:prSet presAssocID="{1291EF5E-A97E-41B0-BC5C-927E8A5C9125}" presName="hierChild5" presStyleCnt="0"/>
      <dgm:spPr/>
      <dgm:t>
        <a:bodyPr/>
        <a:lstStyle/>
        <a:p>
          <a:endParaRPr lang="es-ES"/>
        </a:p>
      </dgm:t>
    </dgm:pt>
    <dgm:pt modelId="{169D4E13-D0A2-497A-8027-EEBBFBF8D7DB}" type="pres">
      <dgm:prSet presAssocID="{35EBABCA-2D44-43DA-B2B2-D3049B536442}" presName="Name48" presStyleLbl="parChTrans1D3" presStyleIdx="22" presStyleCnt="27" custSzX="508059" custSzY="3364033"/>
      <dgm:spPr/>
      <dgm:t>
        <a:bodyPr/>
        <a:lstStyle/>
        <a:p>
          <a:endParaRPr lang="es-ES"/>
        </a:p>
      </dgm:t>
    </dgm:pt>
    <dgm:pt modelId="{96EA89D9-F2FA-4097-AFE2-21FB6B3553C0}" type="pres">
      <dgm:prSet presAssocID="{BE40CDED-5360-4A80-A9CC-BF322F446285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894AEB94-E7D6-4C8F-8F4D-50D42B2B9212}" type="pres">
      <dgm:prSet presAssocID="{BE40CDED-5360-4A80-A9CC-BF322F446285}" presName="rootComposite" presStyleCnt="0"/>
      <dgm:spPr/>
      <dgm:t>
        <a:bodyPr/>
        <a:lstStyle/>
        <a:p>
          <a:endParaRPr lang="es-ES"/>
        </a:p>
      </dgm:t>
    </dgm:pt>
    <dgm:pt modelId="{350AE5DC-2F6E-4669-85F9-AA4B48CA3526}" type="pres">
      <dgm:prSet presAssocID="{BE40CDED-5360-4A80-A9CC-BF322F446285}" presName="rootText" presStyleLbl="node3" presStyleIdx="22" presStyleCnt="27" custScaleX="299406" custScaleY="27288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36216B7-E0ED-4B52-9DD4-63EF16D0418D}" type="pres">
      <dgm:prSet presAssocID="{BE40CDED-5360-4A80-A9CC-BF322F446285}" presName="rootConnector" presStyleLbl="node3" presStyleIdx="22" presStyleCnt="27"/>
      <dgm:spPr/>
      <dgm:t>
        <a:bodyPr/>
        <a:lstStyle/>
        <a:p>
          <a:endParaRPr lang="es-ES"/>
        </a:p>
      </dgm:t>
    </dgm:pt>
    <dgm:pt modelId="{41BFCC44-2B5E-4FF5-B0F2-791F4EA0A2C1}" type="pres">
      <dgm:prSet presAssocID="{BE40CDED-5360-4A80-A9CC-BF322F446285}" presName="hierChild4" presStyleCnt="0"/>
      <dgm:spPr/>
      <dgm:t>
        <a:bodyPr/>
        <a:lstStyle/>
        <a:p>
          <a:endParaRPr lang="es-ES"/>
        </a:p>
      </dgm:t>
    </dgm:pt>
    <dgm:pt modelId="{1D3DC156-4908-4E54-B37A-3100D52E11FE}" type="pres">
      <dgm:prSet presAssocID="{1D7C2E69-2A9F-4CDD-8A2B-8CE9FE6AF9B2}" presName="Name35" presStyleLbl="parChTrans1D4" presStyleIdx="9" presStyleCnt="20" custSzX="144845" custSzY="124699"/>
      <dgm:spPr/>
      <dgm:t>
        <a:bodyPr/>
        <a:lstStyle/>
        <a:p>
          <a:endParaRPr lang="es-ES"/>
        </a:p>
      </dgm:t>
    </dgm:pt>
    <dgm:pt modelId="{42F51E0B-F502-4499-B987-2ACEB01A39D5}" type="pres">
      <dgm:prSet presAssocID="{3B9CF167-3323-4402-BF26-8F84BFBB8A84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837824C4-08C5-4795-8789-E07765D47155}" type="pres">
      <dgm:prSet presAssocID="{3B9CF167-3323-4402-BF26-8F84BFBB8A84}" presName="rootComposite" presStyleCnt="0"/>
      <dgm:spPr/>
      <dgm:t>
        <a:bodyPr/>
        <a:lstStyle/>
        <a:p>
          <a:endParaRPr lang="es-ES"/>
        </a:p>
      </dgm:t>
    </dgm:pt>
    <dgm:pt modelId="{7212800F-1E25-44FC-AA71-2C2FF7BE0769}" type="pres">
      <dgm:prSet presAssocID="{3B9CF167-3323-4402-BF26-8F84BFBB8A84}" presName="rootText" presStyleLbl="node4" presStyleIdx="9" presStyleCnt="20" custScaleX="326297" custScaleY="49872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CEE7C84-C864-4947-B928-1BEB93A2E4BD}" type="pres">
      <dgm:prSet presAssocID="{3B9CF167-3323-4402-BF26-8F84BFBB8A84}" presName="rootConnector" presStyleLbl="node4" presStyleIdx="9" presStyleCnt="20"/>
      <dgm:spPr/>
      <dgm:t>
        <a:bodyPr/>
        <a:lstStyle/>
        <a:p>
          <a:endParaRPr lang="es-ES"/>
        </a:p>
      </dgm:t>
    </dgm:pt>
    <dgm:pt modelId="{B1303387-C736-4A7B-A2F9-27C658FFD213}" type="pres">
      <dgm:prSet presAssocID="{3B9CF167-3323-4402-BF26-8F84BFBB8A84}" presName="hierChild4" presStyleCnt="0"/>
      <dgm:spPr/>
      <dgm:t>
        <a:bodyPr/>
        <a:lstStyle/>
        <a:p>
          <a:endParaRPr lang="es-ES"/>
        </a:p>
      </dgm:t>
    </dgm:pt>
    <dgm:pt modelId="{EA9C9F58-FE89-45E5-B4AF-52F8F1D783F2}" type="pres">
      <dgm:prSet presAssocID="{3B9CF167-3323-4402-BF26-8F84BFBB8A84}" presName="hierChild5" presStyleCnt="0"/>
      <dgm:spPr/>
      <dgm:t>
        <a:bodyPr/>
        <a:lstStyle/>
        <a:p>
          <a:endParaRPr lang="es-ES"/>
        </a:p>
      </dgm:t>
    </dgm:pt>
    <dgm:pt modelId="{F8293687-CE45-4B6F-8B30-258FE0A93BA5}" type="pres">
      <dgm:prSet presAssocID="{BE40CDED-5360-4A80-A9CC-BF322F446285}" presName="hierChild5" presStyleCnt="0"/>
      <dgm:spPr/>
      <dgm:t>
        <a:bodyPr/>
        <a:lstStyle/>
        <a:p>
          <a:endParaRPr lang="es-ES"/>
        </a:p>
      </dgm:t>
    </dgm:pt>
    <dgm:pt modelId="{BCBBF7CB-B05B-4345-8A23-8CF5F6275591}" type="pres">
      <dgm:prSet presAssocID="{9BBC34A4-F985-413B-85D5-38A3FC92638F}" presName="Name48" presStyleLbl="parChTrans1D3" presStyleIdx="23" presStyleCnt="27" custSzX="291026" custSzY="4864806"/>
      <dgm:spPr/>
      <dgm:t>
        <a:bodyPr/>
        <a:lstStyle/>
        <a:p>
          <a:endParaRPr lang="es-ES"/>
        </a:p>
      </dgm:t>
    </dgm:pt>
    <dgm:pt modelId="{E8F598ED-D8C8-4402-9E00-768CCD5015DE}" type="pres">
      <dgm:prSet presAssocID="{1B74257C-1470-43CC-8BF0-1DD7AE4071A4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0C1CCA75-8676-4969-9FFE-6DC3111D1B03}" type="pres">
      <dgm:prSet presAssocID="{1B74257C-1470-43CC-8BF0-1DD7AE4071A4}" presName="rootComposite" presStyleCnt="0"/>
      <dgm:spPr/>
      <dgm:t>
        <a:bodyPr/>
        <a:lstStyle/>
        <a:p>
          <a:endParaRPr lang="es-ES"/>
        </a:p>
      </dgm:t>
    </dgm:pt>
    <dgm:pt modelId="{C094D5DE-A99D-4150-937B-C2BCB39E8CF8}" type="pres">
      <dgm:prSet presAssocID="{1B74257C-1470-43CC-8BF0-1DD7AE4071A4}" presName="rootText" presStyleLbl="node3" presStyleIdx="23" presStyleCnt="27" custScaleX="262854" custScaleY="35706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246AE98A-D77A-49BC-8264-9AEB2DC59DF2}" type="pres">
      <dgm:prSet presAssocID="{1B74257C-1470-43CC-8BF0-1DD7AE4071A4}" presName="rootConnector" presStyleLbl="node3" presStyleIdx="23" presStyleCnt="27"/>
      <dgm:spPr/>
      <dgm:t>
        <a:bodyPr/>
        <a:lstStyle/>
        <a:p>
          <a:endParaRPr lang="es-ES"/>
        </a:p>
      </dgm:t>
    </dgm:pt>
    <dgm:pt modelId="{6C325E28-CAA9-4855-9637-18BF17FC5236}" type="pres">
      <dgm:prSet presAssocID="{1B74257C-1470-43CC-8BF0-1DD7AE4071A4}" presName="hierChild4" presStyleCnt="0"/>
      <dgm:spPr/>
      <dgm:t>
        <a:bodyPr/>
        <a:lstStyle/>
        <a:p>
          <a:endParaRPr lang="es-ES"/>
        </a:p>
      </dgm:t>
    </dgm:pt>
    <dgm:pt modelId="{225F3D42-E86C-48D5-93AA-8B4B0E33BE0A}" type="pres">
      <dgm:prSet presAssocID="{93C8F091-A8BB-4E45-B14C-31A733783227}" presName="Name35" presStyleLbl="parChTrans1D4" presStyleIdx="10" presStyleCnt="20" custSzX="144845" custSzY="124699"/>
      <dgm:spPr/>
      <dgm:t>
        <a:bodyPr/>
        <a:lstStyle/>
        <a:p>
          <a:endParaRPr lang="es-ES"/>
        </a:p>
      </dgm:t>
    </dgm:pt>
    <dgm:pt modelId="{6E485B75-B459-4027-B740-E5F033EEDB5F}" type="pres">
      <dgm:prSet presAssocID="{5DE28025-F9C0-4455-A15B-EB0258E920C8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A1376876-E43F-4FD8-ADF8-3E134F6DFBDA}" type="pres">
      <dgm:prSet presAssocID="{5DE28025-F9C0-4455-A15B-EB0258E920C8}" presName="rootComposite" presStyleCnt="0"/>
      <dgm:spPr/>
      <dgm:t>
        <a:bodyPr/>
        <a:lstStyle/>
        <a:p>
          <a:endParaRPr lang="es-ES"/>
        </a:p>
      </dgm:t>
    </dgm:pt>
    <dgm:pt modelId="{B456873A-4197-46B9-837C-7EBBC5E1D1EC}" type="pres">
      <dgm:prSet presAssocID="{5DE28025-F9C0-4455-A15B-EB0258E920C8}" presName="rootText" presStyleLbl="node4" presStyleIdx="10" presStyleCnt="20" custScaleX="406611" custScaleY="429301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6ACFE6EB-26E9-457F-8DA1-405C7AEEBB68}" type="pres">
      <dgm:prSet presAssocID="{5DE28025-F9C0-4455-A15B-EB0258E920C8}" presName="rootConnector" presStyleLbl="node4" presStyleIdx="10" presStyleCnt="20"/>
      <dgm:spPr/>
      <dgm:t>
        <a:bodyPr/>
        <a:lstStyle/>
        <a:p>
          <a:endParaRPr lang="es-ES"/>
        </a:p>
      </dgm:t>
    </dgm:pt>
    <dgm:pt modelId="{493C46F4-C05B-4F80-AE07-1052C70B7205}" type="pres">
      <dgm:prSet presAssocID="{5DE28025-F9C0-4455-A15B-EB0258E920C8}" presName="hierChild4" presStyleCnt="0"/>
      <dgm:spPr/>
      <dgm:t>
        <a:bodyPr/>
        <a:lstStyle/>
        <a:p>
          <a:endParaRPr lang="es-ES"/>
        </a:p>
      </dgm:t>
    </dgm:pt>
    <dgm:pt modelId="{BB4EF35E-EBE6-48C4-AB53-61E77A0BA051}" type="pres">
      <dgm:prSet presAssocID="{5DE28025-F9C0-4455-A15B-EB0258E920C8}" presName="hierChild5" presStyleCnt="0"/>
      <dgm:spPr/>
      <dgm:t>
        <a:bodyPr/>
        <a:lstStyle/>
        <a:p>
          <a:endParaRPr lang="es-ES"/>
        </a:p>
      </dgm:t>
    </dgm:pt>
    <dgm:pt modelId="{C9470E51-4F4A-4394-85F1-150BA327730E}" type="pres">
      <dgm:prSet presAssocID="{1B74257C-1470-43CC-8BF0-1DD7AE4071A4}" presName="hierChild5" presStyleCnt="0"/>
      <dgm:spPr/>
      <dgm:t>
        <a:bodyPr/>
        <a:lstStyle/>
        <a:p>
          <a:endParaRPr lang="es-ES"/>
        </a:p>
      </dgm:t>
    </dgm:pt>
    <dgm:pt modelId="{FF676058-5E78-47D7-80FB-4F11782BB830}" type="pres">
      <dgm:prSet presAssocID="{DDD75660-CBA0-42E6-9E61-2BF39CC9CEA6}" presName="hierChild5" presStyleCnt="0"/>
      <dgm:spPr/>
      <dgm:t>
        <a:bodyPr/>
        <a:lstStyle/>
        <a:p>
          <a:endParaRPr lang="es-ES"/>
        </a:p>
      </dgm:t>
    </dgm:pt>
    <dgm:pt modelId="{FF8CB210-AFD6-4ADD-9E13-15451798E237}" type="pres">
      <dgm:prSet presAssocID="{55E90981-3C4D-4BDE-98D0-8C28A29D8687}" presName="Name37" presStyleLbl="parChTrans1D2" presStyleIdx="6" presStyleCnt="8" custSzX="6150887" custSzY="705244"/>
      <dgm:spPr/>
      <dgm:t>
        <a:bodyPr/>
        <a:lstStyle/>
        <a:p>
          <a:endParaRPr lang="es-ES"/>
        </a:p>
      </dgm:t>
    </dgm:pt>
    <dgm:pt modelId="{0DBD9B8A-F687-4CFA-8547-D3378B093A81}" type="pres">
      <dgm:prSet presAssocID="{F86424E4-5B27-4B79-BC25-232E880E822B}" presName="hierRoot2" presStyleCnt="0">
        <dgm:presLayoutVars>
          <dgm:hierBranch/>
        </dgm:presLayoutVars>
      </dgm:prSet>
      <dgm:spPr/>
      <dgm:t>
        <a:bodyPr/>
        <a:lstStyle/>
        <a:p>
          <a:endParaRPr lang="es-ES"/>
        </a:p>
      </dgm:t>
    </dgm:pt>
    <dgm:pt modelId="{69239502-6099-4F94-8953-160F1115E777}" type="pres">
      <dgm:prSet presAssocID="{F86424E4-5B27-4B79-BC25-232E880E822B}" presName="rootComposite" presStyleCnt="0"/>
      <dgm:spPr/>
      <dgm:t>
        <a:bodyPr/>
        <a:lstStyle/>
        <a:p>
          <a:endParaRPr lang="es-ES"/>
        </a:p>
      </dgm:t>
    </dgm:pt>
    <dgm:pt modelId="{50462673-B8A0-47A4-8630-F2781FF6E21B}" type="pres">
      <dgm:prSet presAssocID="{F86424E4-5B27-4B79-BC25-232E880E822B}" presName="rootText" presStyleLbl="node2" presStyleIdx="6" presStyleCnt="7" custScaleX="211887" custScaleY="21983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75E8F52A-EA65-4C5B-83AD-8741AB9C47FF}" type="pres">
      <dgm:prSet presAssocID="{F86424E4-5B27-4B79-BC25-232E880E822B}" presName="rootConnector" presStyleLbl="node2" presStyleIdx="6" presStyleCnt="7"/>
      <dgm:spPr/>
      <dgm:t>
        <a:bodyPr/>
        <a:lstStyle/>
        <a:p>
          <a:endParaRPr lang="es-ES"/>
        </a:p>
      </dgm:t>
    </dgm:pt>
    <dgm:pt modelId="{3FBA803D-56D9-468E-A4EE-64957BFF8EF8}" type="pres">
      <dgm:prSet presAssocID="{F86424E4-5B27-4B79-BC25-232E880E822B}" presName="hierChild4" presStyleCnt="0"/>
      <dgm:spPr/>
      <dgm:t>
        <a:bodyPr/>
        <a:lstStyle/>
        <a:p>
          <a:endParaRPr lang="es-ES"/>
        </a:p>
      </dgm:t>
    </dgm:pt>
    <dgm:pt modelId="{4194AED9-86A8-43B0-9493-17675FE7B8C1}" type="pres">
      <dgm:prSet presAssocID="{70950865-5B6E-4688-A314-01C5931C62FD}" presName="Name35" presStyleLbl="parChTrans1D3" presStyleIdx="24" presStyleCnt="27" custSzX="927933" custSzY="124699"/>
      <dgm:spPr/>
      <dgm:t>
        <a:bodyPr/>
        <a:lstStyle/>
        <a:p>
          <a:endParaRPr lang="es-ES"/>
        </a:p>
      </dgm:t>
    </dgm:pt>
    <dgm:pt modelId="{BD20D953-443F-4E15-9F9D-2CF3A677D478}" type="pres">
      <dgm:prSet presAssocID="{3D3D8670-239C-4026-AE71-51A31CA31176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604C204-F066-4D58-B9F0-9C5B97D599C6}" type="pres">
      <dgm:prSet presAssocID="{3D3D8670-239C-4026-AE71-51A31CA31176}" presName="rootComposite" presStyleCnt="0"/>
      <dgm:spPr/>
      <dgm:t>
        <a:bodyPr/>
        <a:lstStyle/>
        <a:p>
          <a:endParaRPr lang="es-ES"/>
        </a:p>
      </dgm:t>
    </dgm:pt>
    <dgm:pt modelId="{41FBF25F-B4CF-44F8-9A19-A8FDD3E57D6E}" type="pres">
      <dgm:prSet presAssocID="{3D3D8670-239C-4026-AE71-51A31CA31176}" presName="rootText" presStyleLbl="node3" presStyleIdx="24" presStyleCnt="27" custScaleX="158405" custScaleY="136373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9259797-3CC4-4520-9DF5-EA95F681F034}" type="pres">
      <dgm:prSet presAssocID="{3D3D8670-239C-4026-AE71-51A31CA31176}" presName="rootConnector" presStyleLbl="node3" presStyleIdx="24" presStyleCnt="27"/>
      <dgm:spPr/>
      <dgm:t>
        <a:bodyPr/>
        <a:lstStyle/>
        <a:p>
          <a:endParaRPr lang="es-ES"/>
        </a:p>
      </dgm:t>
    </dgm:pt>
    <dgm:pt modelId="{D80EA791-E3F4-4CB1-B662-1EEB1EEDE92F}" type="pres">
      <dgm:prSet presAssocID="{3D3D8670-239C-4026-AE71-51A31CA31176}" presName="hierChild4" presStyleCnt="0"/>
      <dgm:spPr/>
      <dgm:t>
        <a:bodyPr/>
        <a:lstStyle/>
        <a:p>
          <a:endParaRPr lang="es-ES"/>
        </a:p>
      </dgm:t>
    </dgm:pt>
    <dgm:pt modelId="{B6A74236-5EA1-4C01-BDED-436826B9EB5A}" type="pres">
      <dgm:prSet presAssocID="{577917D4-5193-49CC-8544-23D52643E5D7}" presName="Name37" presStyleLbl="parChTrans1D4" presStyleIdx="11" presStyleCnt="20" custSzX="144845" custSzY="486528"/>
      <dgm:spPr/>
      <dgm:t>
        <a:bodyPr/>
        <a:lstStyle/>
        <a:p>
          <a:endParaRPr lang="es-ES"/>
        </a:p>
      </dgm:t>
    </dgm:pt>
    <dgm:pt modelId="{37A713B1-2018-4185-8EF7-FFC70796634F}" type="pres">
      <dgm:prSet presAssocID="{9AFD2DA3-B7CF-47E6-87DD-88EE07048CE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63A4800A-0557-4C71-BAF9-A68834958DCF}" type="pres">
      <dgm:prSet presAssocID="{9AFD2DA3-B7CF-47E6-87DD-88EE07048CEE}" presName="rootComposite" presStyleCnt="0"/>
      <dgm:spPr/>
      <dgm:t>
        <a:bodyPr/>
        <a:lstStyle/>
        <a:p>
          <a:endParaRPr lang="es-ES"/>
        </a:p>
      </dgm:t>
    </dgm:pt>
    <dgm:pt modelId="{1BEF37CE-B138-4EC0-B9F8-B002E5B81A2E}" type="pres">
      <dgm:prSet presAssocID="{9AFD2DA3-B7CF-47E6-87DD-88EE07048CEE}" presName="rootText" presStyleLbl="node4" presStyleIdx="11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433BBCC-6F6C-44CA-8F80-811BFA9154A6}" type="pres">
      <dgm:prSet presAssocID="{9AFD2DA3-B7CF-47E6-87DD-88EE07048CEE}" presName="rootConnector" presStyleLbl="node4" presStyleIdx="11" presStyleCnt="20"/>
      <dgm:spPr/>
      <dgm:t>
        <a:bodyPr/>
        <a:lstStyle/>
        <a:p>
          <a:endParaRPr lang="es-ES"/>
        </a:p>
      </dgm:t>
    </dgm:pt>
    <dgm:pt modelId="{3DFFF554-7BED-4621-88B6-2C7152B07A7A}" type="pres">
      <dgm:prSet presAssocID="{9AFD2DA3-B7CF-47E6-87DD-88EE07048CEE}" presName="hierChild4" presStyleCnt="0"/>
      <dgm:spPr/>
      <dgm:t>
        <a:bodyPr/>
        <a:lstStyle/>
        <a:p>
          <a:endParaRPr lang="es-ES"/>
        </a:p>
      </dgm:t>
    </dgm:pt>
    <dgm:pt modelId="{A411BDC8-86B7-49BE-9F07-38E68A4D4354}" type="pres">
      <dgm:prSet presAssocID="{9AFD2DA3-B7CF-47E6-87DD-88EE07048CEE}" presName="hierChild5" presStyleCnt="0"/>
      <dgm:spPr/>
      <dgm:t>
        <a:bodyPr/>
        <a:lstStyle/>
        <a:p>
          <a:endParaRPr lang="es-ES"/>
        </a:p>
      </dgm:t>
    </dgm:pt>
    <dgm:pt modelId="{1D3E12BF-E9AC-4EFF-ABC3-16987E2FEA1D}" type="pres">
      <dgm:prSet presAssocID="{04E1131C-EB52-4D94-B1F4-0B87FDDD78EB}" presName="Name37" presStyleLbl="parChTrans1D4" presStyleIdx="12" presStyleCnt="20" custSzX="144845" custSzY="1346836"/>
      <dgm:spPr/>
      <dgm:t>
        <a:bodyPr/>
        <a:lstStyle/>
        <a:p>
          <a:endParaRPr lang="es-ES"/>
        </a:p>
      </dgm:t>
    </dgm:pt>
    <dgm:pt modelId="{62EB9FBE-06DD-4562-A339-880833205650}" type="pres">
      <dgm:prSet presAssocID="{9F1576AF-4888-4841-8B04-7DA467863EEB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A5EBB1B-214C-4FC9-A118-05EB27C2577C}" type="pres">
      <dgm:prSet presAssocID="{9F1576AF-4888-4841-8B04-7DA467863EEB}" presName="rootComposite" presStyleCnt="0"/>
      <dgm:spPr/>
      <dgm:t>
        <a:bodyPr/>
        <a:lstStyle/>
        <a:p>
          <a:endParaRPr lang="es-ES"/>
        </a:p>
      </dgm:t>
    </dgm:pt>
    <dgm:pt modelId="{F860E015-4F03-4C88-B7F9-E90C70731E3A}" type="pres">
      <dgm:prSet presAssocID="{9F1576AF-4888-4841-8B04-7DA467863EEB}" presName="rootText" presStyleLbl="node4" presStyleIdx="12" presStyleCnt="20" custScaleX="193531" custScaleY="424164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EF6D17C0-ED43-4AE1-81FD-65AD5B6D9689}" type="pres">
      <dgm:prSet presAssocID="{9F1576AF-4888-4841-8B04-7DA467863EEB}" presName="rootConnector" presStyleLbl="node4" presStyleIdx="12" presStyleCnt="20"/>
      <dgm:spPr/>
      <dgm:t>
        <a:bodyPr/>
        <a:lstStyle/>
        <a:p>
          <a:endParaRPr lang="es-ES"/>
        </a:p>
      </dgm:t>
    </dgm:pt>
    <dgm:pt modelId="{8D387A5F-9DEA-459D-8AA7-10B8502F5FC5}" type="pres">
      <dgm:prSet presAssocID="{9F1576AF-4888-4841-8B04-7DA467863EEB}" presName="hierChild4" presStyleCnt="0"/>
      <dgm:spPr/>
      <dgm:t>
        <a:bodyPr/>
        <a:lstStyle/>
        <a:p>
          <a:endParaRPr lang="es-ES"/>
        </a:p>
      </dgm:t>
    </dgm:pt>
    <dgm:pt modelId="{5AA396DF-AC7D-4E6E-AE26-951C05D49FBA}" type="pres">
      <dgm:prSet presAssocID="{9F1576AF-4888-4841-8B04-7DA467863EEB}" presName="hierChild5" presStyleCnt="0"/>
      <dgm:spPr/>
      <dgm:t>
        <a:bodyPr/>
        <a:lstStyle/>
        <a:p>
          <a:endParaRPr lang="es-ES"/>
        </a:p>
      </dgm:t>
    </dgm:pt>
    <dgm:pt modelId="{6DBBD9BD-B772-447C-B326-A613A3512E5E}" type="pres">
      <dgm:prSet presAssocID="{DAFF37DF-FEE2-4EFE-A1A2-BF973A025D67}" presName="Name37" presStyleLbl="parChTrans1D4" presStyleIdx="13" presStyleCnt="20" custSzX="144845" custSzY="2207145"/>
      <dgm:spPr/>
      <dgm:t>
        <a:bodyPr/>
        <a:lstStyle/>
        <a:p>
          <a:endParaRPr lang="es-ES"/>
        </a:p>
      </dgm:t>
    </dgm:pt>
    <dgm:pt modelId="{650414A9-A5CF-4ACA-9B2F-A9491F787A56}" type="pres">
      <dgm:prSet presAssocID="{97714C5A-F026-41FF-87D8-587CB7067ED2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FA10CAA-54C3-41A0-B656-745C7B06E617}" type="pres">
      <dgm:prSet presAssocID="{97714C5A-F026-41FF-87D8-587CB7067ED2}" presName="rootComposite" presStyleCnt="0"/>
      <dgm:spPr/>
      <dgm:t>
        <a:bodyPr/>
        <a:lstStyle/>
        <a:p>
          <a:endParaRPr lang="es-ES"/>
        </a:p>
      </dgm:t>
    </dgm:pt>
    <dgm:pt modelId="{27397DC8-9BF5-45AD-8A22-C9B70D9184E7}" type="pres">
      <dgm:prSet presAssocID="{97714C5A-F026-41FF-87D8-587CB7067ED2}" presName="rootText" presStyleLbl="node4" presStyleIdx="13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F6C79E07-5320-4383-935A-2515243538DC}" type="pres">
      <dgm:prSet presAssocID="{97714C5A-F026-41FF-87D8-587CB7067ED2}" presName="rootConnector" presStyleLbl="node4" presStyleIdx="13" presStyleCnt="20"/>
      <dgm:spPr/>
      <dgm:t>
        <a:bodyPr/>
        <a:lstStyle/>
        <a:p>
          <a:endParaRPr lang="es-ES"/>
        </a:p>
      </dgm:t>
    </dgm:pt>
    <dgm:pt modelId="{71E5C14A-718B-4060-89CD-33912C7AB56E}" type="pres">
      <dgm:prSet presAssocID="{97714C5A-F026-41FF-87D8-587CB7067ED2}" presName="hierChild4" presStyleCnt="0"/>
      <dgm:spPr/>
      <dgm:t>
        <a:bodyPr/>
        <a:lstStyle/>
        <a:p>
          <a:endParaRPr lang="es-ES"/>
        </a:p>
      </dgm:t>
    </dgm:pt>
    <dgm:pt modelId="{87F43E08-B09B-4151-8980-CCD8B3A6DC57}" type="pres">
      <dgm:prSet presAssocID="{97714C5A-F026-41FF-87D8-587CB7067ED2}" presName="hierChild5" presStyleCnt="0"/>
      <dgm:spPr/>
      <dgm:t>
        <a:bodyPr/>
        <a:lstStyle/>
        <a:p>
          <a:endParaRPr lang="es-ES"/>
        </a:p>
      </dgm:t>
    </dgm:pt>
    <dgm:pt modelId="{E077E494-8A8A-4C77-B15B-3639BFAC7247}" type="pres">
      <dgm:prSet presAssocID="{3D3D8670-239C-4026-AE71-51A31CA31176}" presName="hierChild5" presStyleCnt="0"/>
      <dgm:spPr/>
      <dgm:t>
        <a:bodyPr/>
        <a:lstStyle/>
        <a:p>
          <a:endParaRPr lang="es-ES"/>
        </a:p>
      </dgm:t>
    </dgm:pt>
    <dgm:pt modelId="{34AB3DEC-AB4A-4FEC-BF42-D60AB7CB89CC}" type="pres">
      <dgm:prSet presAssocID="{D8DDFA5E-2A51-4AAB-A5B6-027829DEC65D}" presName="Name35" presStyleLbl="parChTrans1D3" presStyleIdx="25" presStyleCnt="27" custSzX="144845" custSzY="124699"/>
      <dgm:spPr/>
      <dgm:t>
        <a:bodyPr/>
        <a:lstStyle/>
        <a:p>
          <a:endParaRPr lang="es-ES"/>
        </a:p>
      </dgm:t>
    </dgm:pt>
    <dgm:pt modelId="{11B87178-117A-46A7-9253-1EAB8FC91BDE}" type="pres">
      <dgm:prSet presAssocID="{2DEF44BE-326E-4B2B-96AD-252307447AD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1D2EDDA6-6CD1-4225-AAB8-71CA76BF2A9B}" type="pres">
      <dgm:prSet presAssocID="{2DEF44BE-326E-4B2B-96AD-252307447ADF}" presName="rootComposite" presStyleCnt="0"/>
      <dgm:spPr/>
      <dgm:t>
        <a:bodyPr/>
        <a:lstStyle/>
        <a:p>
          <a:endParaRPr lang="es-ES"/>
        </a:p>
      </dgm:t>
    </dgm:pt>
    <dgm:pt modelId="{43AEAB23-4F20-434C-8CDE-6172FA13F2C2}" type="pres">
      <dgm:prSet presAssocID="{2DEF44BE-326E-4B2B-96AD-252307447ADF}" presName="rootText" presStyleLbl="node3" presStyleIdx="25" presStyleCnt="27" custScaleX="200823" custScaleY="186127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558C701D-55C1-4CB0-B178-E3253E6E364D}" type="pres">
      <dgm:prSet presAssocID="{2DEF44BE-326E-4B2B-96AD-252307447ADF}" presName="rootConnector" presStyleLbl="node3" presStyleIdx="25" presStyleCnt="27"/>
      <dgm:spPr/>
      <dgm:t>
        <a:bodyPr/>
        <a:lstStyle/>
        <a:p>
          <a:endParaRPr lang="es-ES"/>
        </a:p>
      </dgm:t>
    </dgm:pt>
    <dgm:pt modelId="{7D2E3ED5-8B36-4205-A6FE-73135AF66A2B}" type="pres">
      <dgm:prSet presAssocID="{2DEF44BE-326E-4B2B-96AD-252307447ADF}" presName="hierChild4" presStyleCnt="0"/>
      <dgm:spPr/>
      <dgm:t>
        <a:bodyPr/>
        <a:lstStyle/>
        <a:p>
          <a:endParaRPr lang="es-ES"/>
        </a:p>
      </dgm:t>
    </dgm:pt>
    <dgm:pt modelId="{8A1493F2-3433-4080-BB45-03335A1FE0E4}" type="pres">
      <dgm:prSet presAssocID="{014FE6E7-8DB5-4527-806F-0F19AB565596}" presName="Name37" presStyleLbl="parChTrans1D4" presStyleIdx="14" presStyleCnt="20" custSzX="144845" custSzY="486528"/>
      <dgm:spPr/>
      <dgm:t>
        <a:bodyPr/>
        <a:lstStyle/>
        <a:p>
          <a:endParaRPr lang="es-ES"/>
        </a:p>
      </dgm:t>
    </dgm:pt>
    <dgm:pt modelId="{54EEAE11-44AF-471F-8F47-903AFEDA1792}" type="pres">
      <dgm:prSet presAssocID="{889DA66A-9D40-4DE9-AF8F-28FD14FF4C9C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85756DE4-A15A-4359-B9EA-509C9D5E528B}" type="pres">
      <dgm:prSet presAssocID="{889DA66A-9D40-4DE9-AF8F-28FD14FF4C9C}" presName="rootComposite" presStyleCnt="0"/>
      <dgm:spPr/>
      <dgm:t>
        <a:bodyPr/>
        <a:lstStyle/>
        <a:p>
          <a:endParaRPr lang="es-ES"/>
        </a:p>
      </dgm:t>
    </dgm:pt>
    <dgm:pt modelId="{38CDA87C-5E91-4A88-81E6-D09F7D790950}" type="pres">
      <dgm:prSet presAssocID="{889DA66A-9D40-4DE9-AF8F-28FD14FF4C9C}" presName="rootText" presStyleLbl="node4" presStyleIdx="14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45816625-064C-4AE2-9235-0EDECB577E3B}" type="pres">
      <dgm:prSet presAssocID="{889DA66A-9D40-4DE9-AF8F-28FD14FF4C9C}" presName="rootConnector" presStyleLbl="node4" presStyleIdx="14" presStyleCnt="20"/>
      <dgm:spPr/>
      <dgm:t>
        <a:bodyPr/>
        <a:lstStyle/>
        <a:p>
          <a:endParaRPr lang="es-ES"/>
        </a:p>
      </dgm:t>
    </dgm:pt>
    <dgm:pt modelId="{163EF4B3-6DA5-46FE-AF95-1A1802E84036}" type="pres">
      <dgm:prSet presAssocID="{889DA66A-9D40-4DE9-AF8F-28FD14FF4C9C}" presName="hierChild4" presStyleCnt="0"/>
      <dgm:spPr/>
      <dgm:t>
        <a:bodyPr/>
        <a:lstStyle/>
        <a:p>
          <a:endParaRPr lang="es-ES"/>
        </a:p>
      </dgm:t>
    </dgm:pt>
    <dgm:pt modelId="{4A8D0FE5-28A7-4F5D-96FF-DCCE3A49599D}" type="pres">
      <dgm:prSet presAssocID="{889DA66A-9D40-4DE9-AF8F-28FD14FF4C9C}" presName="hierChild5" presStyleCnt="0"/>
      <dgm:spPr/>
      <dgm:t>
        <a:bodyPr/>
        <a:lstStyle/>
        <a:p>
          <a:endParaRPr lang="es-ES"/>
        </a:p>
      </dgm:t>
    </dgm:pt>
    <dgm:pt modelId="{6DF4DD19-C3E1-4254-896E-D5BB898CAAE8}" type="pres">
      <dgm:prSet presAssocID="{9C27D929-7A0B-4F79-909B-6D46DCFA9D2D}" presName="Name37" presStyleLbl="parChTrans1D4" presStyleIdx="15" presStyleCnt="20" custSzX="144845" custSzY="1346836"/>
      <dgm:spPr/>
      <dgm:t>
        <a:bodyPr/>
        <a:lstStyle/>
        <a:p>
          <a:endParaRPr lang="es-ES"/>
        </a:p>
      </dgm:t>
    </dgm:pt>
    <dgm:pt modelId="{98074D2A-0B1B-4ACA-8305-B627F470CE4F}" type="pres">
      <dgm:prSet presAssocID="{F6EBE584-A08F-4AE6-AA1B-44F98B285EA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49394E9E-8C16-4B75-9A47-D0AD16C0A381}" type="pres">
      <dgm:prSet presAssocID="{F6EBE584-A08F-4AE6-AA1B-44F98B285EAF}" presName="rootComposite" presStyleCnt="0"/>
      <dgm:spPr/>
      <dgm:t>
        <a:bodyPr/>
        <a:lstStyle/>
        <a:p>
          <a:endParaRPr lang="es-ES"/>
        </a:p>
      </dgm:t>
    </dgm:pt>
    <dgm:pt modelId="{8B2BAAA0-8755-4D3D-9BAB-4DA4250E8707}" type="pres">
      <dgm:prSet presAssocID="{F6EBE584-A08F-4AE6-AA1B-44F98B285EAF}" presName="rootText" presStyleLbl="node4" presStyleIdx="15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D2C4BB6-C6CB-493E-8909-5775F6BDBFF0}" type="pres">
      <dgm:prSet presAssocID="{F6EBE584-A08F-4AE6-AA1B-44F98B285EAF}" presName="rootConnector" presStyleLbl="node4" presStyleIdx="15" presStyleCnt="20"/>
      <dgm:spPr/>
      <dgm:t>
        <a:bodyPr/>
        <a:lstStyle/>
        <a:p>
          <a:endParaRPr lang="es-ES"/>
        </a:p>
      </dgm:t>
    </dgm:pt>
    <dgm:pt modelId="{89FF8C78-28FB-4C5B-9D0C-BED5F5FBAFD7}" type="pres">
      <dgm:prSet presAssocID="{F6EBE584-A08F-4AE6-AA1B-44F98B285EAF}" presName="hierChild4" presStyleCnt="0"/>
      <dgm:spPr/>
      <dgm:t>
        <a:bodyPr/>
        <a:lstStyle/>
        <a:p>
          <a:endParaRPr lang="es-ES"/>
        </a:p>
      </dgm:t>
    </dgm:pt>
    <dgm:pt modelId="{1290190F-BA81-4D7E-B132-B4DFA850C699}" type="pres">
      <dgm:prSet presAssocID="{F6EBE584-A08F-4AE6-AA1B-44F98B285EAF}" presName="hierChild5" presStyleCnt="0"/>
      <dgm:spPr/>
      <dgm:t>
        <a:bodyPr/>
        <a:lstStyle/>
        <a:p>
          <a:endParaRPr lang="es-ES"/>
        </a:p>
      </dgm:t>
    </dgm:pt>
    <dgm:pt modelId="{B42801A0-CD53-48BB-B270-586CF4A7727C}" type="pres">
      <dgm:prSet presAssocID="{DFA54CE6-9261-4F56-8997-C0F9F86E0B0E}" presName="Name37" presStyleLbl="parChTrans1D4" presStyleIdx="16" presStyleCnt="20" custSzX="144845" custSzY="2207145"/>
      <dgm:spPr/>
      <dgm:t>
        <a:bodyPr/>
        <a:lstStyle/>
        <a:p>
          <a:endParaRPr lang="es-ES"/>
        </a:p>
      </dgm:t>
    </dgm:pt>
    <dgm:pt modelId="{1154A5E7-C390-468E-895A-D5EAEA7E7580}" type="pres">
      <dgm:prSet presAssocID="{A2E70577-3E98-438C-969C-0613B9AD8216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FE067418-71DD-46DE-A834-1A8B24ADBF18}" type="pres">
      <dgm:prSet presAssocID="{A2E70577-3E98-438C-969C-0613B9AD8216}" presName="rootComposite" presStyleCnt="0"/>
      <dgm:spPr/>
      <dgm:t>
        <a:bodyPr/>
        <a:lstStyle/>
        <a:p>
          <a:endParaRPr lang="es-ES"/>
        </a:p>
      </dgm:t>
    </dgm:pt>
    <dgm:pt modelId="{495E9DAD-711B-430E-B3F7-B25A57A22697}" type="pres">
      <dgm:prSet presAssocID="{A2E70577-3E98-438C-969C-0613B9AD8216}" presName="rootText" presStyleLbl="node4" presStyleIdx="16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C0414751-4657-4859-8F3E-C2C98309CEC4}" type="pres">
      <dgm:prSet presAssocID="{A2E70577-3E98-438C-969C-0613B9AD8216}" presName="rootConnector" presStyleLbl="node4" presStyleIdx="16" presStyleCnt="20"/>
      <dgm:spPr/>
      <dgm:t>
        <a:bodyPr/>
        <a:lstStyle/>
        <a:p>
          <a:endParaRPr lang="es-ES"/>
        </a:p>
      </dgm:t>
    </dgm:pt>
    <dgm:pt modelId="{51A3B588-1FAA-47A2-A5D6-A342DACCA357}" type="pres">
      <dgm:prSet presAssocID="{A2E70577-3E98-438C-969C-0613B9AD8216}" presName="hierChild4" presStyleCnt="0"/>
      <dgm:spPr/>
      <dgm:t>
        <a:bodyPr/>
        <a:lstStyle/>
        <a:p>
          <a:endParaRPr lang="es-ES"/>
        </a:p>
      </dgm:t>
    </dgm:pt>
    <dgm:pt modelId="{46C9AE24-9513-4D38-BC2A-A4A63699C77E}" type="pres">
      <dgm:prSet presAssocID="{A2E70577-3E98-438C-969C-0613B9AD8216}" presName="hierChild5" presStyleCnt="0"/>
      <dgm:spPr/>
      <dgm:t>
        <a:bodyPr/>
        <a:lstStyle/>
        <a:p>
          <a:endParaRPr lang="es-ES"/>
        </a:p>
      </dgm:t>
    </dgm:pt>
    <dgm:pt modelId="{CD241C4B-5958-4369-B267-2A38E752115E}" type="pres">
      <dgm:prSet presAssocID="{2DEF44BE-326E-4B2B-96AD-252307447ADF}" presName="hierChild5" presStyleCnt="0"/>
      <dgm:spPr/>
      <dgm:t>
        <a:bodyPr/>
        <a:lstStyle/>
        <a:p>
          <a:endParaRPr lang="es-ES"/>
        </a:p>
      </dgm:t>
    </dgm:pt>
    <dgm:pt modelId="{5178FBA5-DE54-403A-A8D6-C12774963186}" type="pres">
      <dgm:prSet presAssocID="{13E31F09-FF4A-4001-B856-9C6AA7297351}" presName="Name35" presStyleLbl="parChTrans1D3" presStyleIdx="26" presStyleCnt="27" custSzX="927933" custSzY="124699"/>
      <dgm:spPr/>
      <dgm:t>
        <a:bodyPr/>
        <a:lstStyle/>
        <a:p>
          <a:endParaRPr lang="es-ES"/>
        </a:p>
      </dgm:t>
    </dgm:pt>
    <dgm:pt modelId="{4665A469-2830-46BB-B9C9-6A1FCDE63826}" type="pres">
      <dgm:prSet presAssocID="{8B47B7C0-4001-4A22-8686-7DBD3AE13AAF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F7D602DA-F337-4DA7-8640-130FA9799CC8}" type="pres">
      <dgm:prSet presAssocID="{8B47B7C0-4001-4A22-8686-7DBD3AE13AAF}" presName="rootComposite" presStyleCnt="0"/>
      <dgm:spPr/>
      <dgm:t>
        <a:bodyPr/>
        <a:lstStyle/>
        <a:p>
          <a:endParaRPr lang="es-ES"/>
        </a:p>
      </dgm:t>
    </dgm:pt>
    <dgm:pt modelId="{632A74F9-A811-4866-BBD5-C96416125E25}" type="pres">
      <dgm:prSet presAssocID="{8B47B7C0-4001-4A22-8686-7DBD3AE13AAF}" presName="rootText" presStyleLbl="node3" presStyleIdx="26" presStyleCnt="27" custScaleX="224807" custScaleY="136373" custLinFactNeighborX="13927" custLinFactNeighborY="5570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BB3114A-F9F7-440D-840A-92D87C73402E}" type="pres">
      <dgm:prSet presAssocID="{8B47B7C0-4001-4A22-8686-7DBD3AE13AAF}" presName="rootConnector" presStyleLbl="node3" presStyleIdx="26" presStyleCnt="27"/>
      <dgm:spPr/>
      <dgm:t>
        <a:bodyPr/>
        <a:lstStyle/>
        <a:p>
          <a:endParaRPr lang="es-ES"/>
        </a:p>
      </dgm:t>
    </dgm:pt>
    <dgm:pt modelId="{DC5B8B7B-238F-44FD-A840-C511D928F1C3}" type="pres">
      <dgm:prSet presAssocID="{8B47B7C0-4001-4A22-8686-7DBD3AE13AAF}" presName="hierChild4" presStyleCnt="0"/>
      <dgm:spPr/>
      <dgm:t>
        <a:bodyPr/>
        <a:lstStyle/>
        <a:p>
          <a:endParaRPr lang="es-ES"/>
        </a:p>
      </dgm:t>
    </dgm:pt>
    <dgm:pt modelId="{49F0BE7C-983C-49F3-ACB3-58875CBFA079}" type="pres">
      <dgm:prSet presAssocID="{A40C73BC-AD34-4F12-B1DE-B39E9A007760}" presName="Name37" presStyleLbl="parChTrans1D4" presStyleIdx="17" presStyleCnt="20" custSzX="144845" custSzY="486528"/>
      <dgm:spPr/>
      <dgm:t>
        <a:bodyPr/>
        <a:lstStyle/>
        <a:p>
          <a:endParaRPr lang="es-ES"/>
        </a:p>
      </dgm:t>
    </dgm:pt>
    <dgm:pt modelId="{E4372D74-FCF3-4936-928B-3D56397E3FFA}" type="pres">
      <dgm:prSet presAssocID="{25CF13F1-574C-4F88-88D8-73DE395E9142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6129BD12-B8AF-42CE-A11C-6A08B5C37C0A}" type="pres">
      <dgm:prSet presAssocID="{25CF13F1-574C-4F88-88D8-73DE395E9142}" presName="rootComposite" presStyleCnt="0"/>
      <dgm:spPr/>
      <dgm:t>
        <a:bodyPr/>
        <a:lstStyle/>
        <a:p>
          <a:endParaRPr lang="es-ES"/>
        </a:p>
      </dgm:t>
    </dgm:pt>
    <dgm:pt modelId="{BB062D94-1C04-4569-9A98-FA0F1E898181}" type="pres">
      <dgm:prSet presAssocID="{25CF13F1-574C-4F88-88D8-73DE395E9142}" presName="rootText" presStyleLbl="node4" presStyleIdx="17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BCBDFECD-5F31-4B0C-BDC4-25BD11FF2299}" type="pres">
      <dgm:prSet presAssocID="{25CF13F1-574C-4F88-88D8-73DE395E9142}" presName="rootConnector" presStyleLbl="node4" presStyleIdx="17" presStyleCnt="20"/>
      <dgm:spPr/>
      <dgm:t>
        <a:bodyPr/>
        <a:lstStyle/>
        <a:p>
          <a:endParaRPr lang="es-ES"/>
        </a:p>
      </dgm:t>
    </dgm:pt>
    <dgm:pt modelId="{4EE7015D-35F8-4B1F-A10A-A8DB51D25D72}" type="pres">
      <dgm:prSet presAssocID="{25CF13F1-574C-4F88-88D8-73DE395E9142}" presName="hierChild4" presStyleCnt="0"/>
      <dgm:spPr/>
      <dgm:t>
        <a:bodyPr/>
        <a:lstStyle/>
        <a:p>
          <a:endParaRPr lang="es-ES"/>
        </a:p>
      </dgm:t>
    </dgm:pt>
    <dgm:pt modelId="{888F6673-0408-4552-8C0F-8138C153C485}" type="pres">
      <dgm:prSet presAssocID="{25CF13F1-574C-4F88-88D8-73DE395E9142}" presName="hierChild5" presStyleCnt="0"/>
      <dgm:spPr/>
      <dgm:t>
        <a:bodyPr/>
        <a:lstStyle/>
        <a:p>
          <a:endParaRPr lang="es-ES"/>
        </a:p>
      </dgm:t>
    </dgm:pt>
    <dgm:pt modelId="{EB46C5F3-5934-4520-88F8-DE1463057C9E}" type="pres">
      <dgm:prSet presAssocID="{F8EB7ED9-AB28-43B7-B986-E6A920277239}" presName="Name37" presStyleLbl="parChTrans1D4" presStyleIdx="18" presStyleCnt="20" custSzX="144845" custSzY="1281672"/>
      <dgm:spPr/>
      <dgm:t>
        <a:bodyPr/>
        <a:lstStyle/>
        <a:p>
          <a:endParaRPr lang="es-ES"/>
        </a:p>
      </dgm:t>
    </dgm:pt>
    <dgm:pt modelId="{63CDB8FA-A91C-4F61-BCBC-B971711401CD}" type="pres">
      <dgm:prSet presAssocID="{18A8340C-12B4-417D-BE76-6E7189ACB0EE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22294BB2-1D89-4289-B7BE-07B777BD3476}" type="pres">
      <dgm:prSet presAssocID="{18A8340C-12B4-417D-BE76-6E7189ACB0EE}" presName="rootComposite" presStyleCnt="0"/>
      <dgm:spPr/>
      <dgm:t>
        <a:bodyPr/>
        <a:lstStyle/>
        <a:p>
          <a:endParaRPr lang="es-ES"/>
        </a:p>
      </dgm:t>
    </dgm:pt>
    <dgm:pt modelId="{EA8D3790-26E2-4BA0-A7C2-295087DA3670}" type="pres">
      <dgm:prSet presAssocID="{18A8340C-12B4-417D-BE76-6E7189ACB0EE}" presName="rootText" presStyleLbl="node4" presStyleIdx="18" presStyleCnt="20" custScaleX="193531" custScaleY="366562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F1B49D5-ED43-41AD-B9BB-2A7D69693F80}" type="pres">
      <dgm:prSet presAssocID="{18A8340C-12B4-417D-BE76-6E7189ACB0EE}" presName="rootConnector" presStyleLbl="node4" presStyleIdx="18" presStyleCnt="20"/>
      <dgm:spPr/>
      <dgm:t>
        <a:bodyPr/>
        <a:lstStyle/>
        <a:p>
          <a:endParaRPr lang="es-ES"/>
        </a:p>
      </dgm:t>
    </dgm:pt>
    <dgm:pt modelId="{39D3DB34-5DF3-42A5-B659-674AC2B6DCAE}" type="pres">
      <dgm:prSet presAssocID="{18A8340C-12B4-417D-BE76-6E7189ACB0EE}" presName="hierChild4" presStyleCnt="0"/>
      <dgm:spPr/>
      <dgm:t>
        <a:bodyPr/>
        <a:lstStyle/>
        <a:p>
          <a:endParaRPr lang="es-ES"/>
        </a:p>
      </dgm:t>
    </dgm:pt>
    <dgm:pt modelId="{CE9CAFF0-177F-4D3E-A89C-B89B50874413}" type="pres">
      <dgm:prSet presAssocID="{18A8340C-12B4-417D-BE76-6E7189ACB0EE}" presName="hierChild5" presStyleCnt="0"/>
      <dgm:spPr/>
      <dgm:t>
        <a:bodyPr/>
        <a:lstStyle/>
        <a:p>
          <a:endParaRPr lang="es-ES"/>
        </a:p>
      </dgm:t>
    </dgm:pt>
    <dgm:pt modelId="{BA7CCED6-C20D-48C1-932C-A352D00BC39E}" type="pres">
      <dgm:prSet presAssocID="{EFC64162-B635-40C8-87F6-C0E644B9BA6C}" presName="Name37" presStyleLbl="parChTrans1D4" presStyleIdx="19" presStyleCnt="20" custSzX="144845" custSzY="2076816"/>
      <dgm:spPr/>
      <dgm:t>
        <a:bodyPr/>
        <a:lstStyle/>
        <a:p>
          <a:endParaRPr lang="es-ES"/>
        </a:p>
      </dgm:t>
    </dgm:pt>
    <dgm:pt modelId="{546850FD-4E74-41F4-AB0C-DDCF6AF150EE}" type="pres">
      <dgm:prSet presAssocID="{171489A6-3A1E-4337-8CC5-A1EA5E417EE9}" presName="hierRoot2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48C1102A-857B-409B-A51A-29F9FD1D9D28}" type="pres">
      <dgm:prSet presAssocID="{171489A6-3A1E-4337-8CC5-A1EA5E417EE9}" presName="rootComposite" presStyleCnt="0"/>
      <dgm:spPr/>
      <dgm:t>
        <a:bodyPr/>
        <a:lstStyle/>
        <a:p>
          <a:endParaRPr lang="es-ES"/>
        </a:p>
      </dgm:t>
    </dgm:pt>
    <dgm:pt modelId="{2FFC1BEB-BFE3-4D94-9569-96BFD8EB6EB4}" type="pres">
      <dgm:prSet presAssocID="{171489A6-3A1E-4337-8CC5-A1EA5E417EE9}" presName="rootText" presStyleLbl="node4" presStyleIdx="19" presStyleCnt="20" custScaleX="193531" custScaleY="444019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861492B6-5558-483C-AC23-BB0C49FAB4D3}" type="pres">
      <dgm:prSet presAssocID="{171489A6-3A1E-4337-8CC5-A1EA5E417EE9}" presName="rootConnector" presStyleLbl="node4" presStyleIdx="19" presStyleCnt="20"/>
      <dgm:spPr/>
      <dgm:t>
        <a:bodyPr/>
        <a:lstStyle/>
        <a:p>
          <a:endParaRPr lang="es-ES"/>
        </a:p>
      </dgm:t>
    </dgm:pt>
    <dgm:pt modelId="{D0385268-7479-43CF-A95F-39D9932A61BD}" type="pres">
      <dgm:prSet presAssocID="{171489A6-3A1E-4337-8CC5-A1EA5E417EE9}" presName="hierChild4" presStyleCnt="0"/>
      <dgm:spPr/>
      <dgm:t>
        <a:bodyPr/>
        <a:lstStyle/>
        <a:p>
          <a:endParaRPr lang="es-ES"/>
        </a:p>
      </dgm:t>
    </dgm:pt>
    <dgm:pt modelId="{5F73239F-815C-45F7-9BEF-C664DB3CE926}" type="pres">
      <dgm:prSet presAssocID="{171489A6-3A1E-4337-8CC5-A1EA5E417EE9}" presName="hierChild5" presStyleCnt="0"/>
      <dgm:spPr/>
      <dgm:t>
        <a:bodyPr/>
        <a:lstStyle/>
        <a:p>
          <a:endParaRPr lang="es-ES"/>
        </a:p>
      </dgm:t>
    </dgm:pt>
    <dgm:pt modelId="{C62732EB-4055-4D2E-BF72-4139E7B4791C}" type="pres">
      <dgm:prSet presAssocID="{8B47B7C0-4001-4A22-8686-7DBD3AE13AAF}" presName="hierChild5" presStyleCnt="0"/>
      <dgm:spPr/>
      <dgm:t>
        <a:bodyPr/>
        <a:lstStyle/>
        <a:p>
          <a:endParaRPr lang="es-ES"/>
        </a:p>
      </dgm:t>
    </dgm:pt>
    <dgm:pt modelId="{BF9A555E-5F14-44D4-8741-099CBE37B484}" type="pres">
      <dgm:prSet presAssocID="{F86424E4-5B27-4B79-BC25-232E880E822B}" presName="hierChild5" presStyleCnt="0"/>
      <dgm:spPr/>
      <dgm:t>
        <a:bodyPr/>
        <a:lstStyle/>
        <a:p>
          <a:endParaRPr lang="es-ES"/>
        </a:p>
      </dgm:t>
    </dgm:pt>
    <dgm:pt modelId="{AB2073CC-EFBD-4219-8326-F7F7D048DA57}" type="pres">
      <dgm:prSet presAssocID="{9952C2D8-582D-4F69-8E00-7ECDD1A16FB2}" presName="hierChild3" presStyleCnt="0"/>
      <dgm:spPr/>
      <dgm:t>
        <a:bodyPr/>
        <a:lstStyle/>
        <a:p>
          <a:endParaRPr lang="es-ES"/>
        </a:p>
      </dgm:t>
    </dgm:pt>
    <dgm:pt modelId="{2FA53F97-9DD6-4E16-8B85-F598C3170231}" type="pres">
      <dgm:prSet presAssocID="{2E9876E5-13DF-4E61-A3F8-2EDD12952D06}" presName="Name111" presStyleLbl="parChTrans1D2" presStyleIdx="7" presStyleCnt="8" custSzX="144845" custSzY="352622"/>
      <dgm:spPr/>
      <dgm:t>
        <a:bodyPr/>
        <a:lstStyle/>
        <a:p>
          <a:endParaRPr lang="es-ES"/>
        </a:p>
      </dgm:t>
    </dgm:pt>
    <dgm:pt modelId="{790419F6-8044-4F22-9140-D233744FF670}" type="pres">
      <dgm:prSet presAssocID="{10E921E4-62A0-47AA-8ADB-DC7C6EF0A548}" presName="hierRoot3" presStyleCnt="0">
        <dgm:presLayoutVars>
          <dgm:hierBranch val="init"/>
        </dgm:presLayoutVars>
      </dgm:prSet>
      <dgm:spPr/>
      <dgm:t>
        <a:bodyPr/>
        <a:lstStyle/>
        <a:p>
          <a:endParaRPr lang="es-ES"/>
        </a:p>
      </dgm:t>
    </dgm:pt>
    <dgm:pt modelId="{5570A4C6-93B3-4039-B1E5-630A58E640A5}" type="pres">
      <dgm:prSet presAssocID="{10E921E4-62A0-47AA-8ADB-DC7C6EF0A548}" presName="rootComposite3" presStyleCnt="0"/>
      <dgm:spPr/>
      <dgm:t>
        <a:bodyPr/>
        <a:lstStyle/>
        <a:p>
          <a:endParaRPr lang="es-ES"/>
        </a:p>
      </dgm:t>
    </dgm:pt>
    <dgm:pt modelId="{59373CB5-9C36-4F68-9B2A-9F9D37A277C2}" type="pres">
      <dgm:prSet presAssocID="{10E921E4-62A0-47AA-8ADB-DC7C6EF0A548}" presName="rootText3" presStyleLbl="asst1" presStyleIdx="0" presStyleCnt="1" custScaleX="1091937" custScaleY="242536">
        <dgm:presLayoutVars>
          <dgm:chPref val="3"/>
        </dgm:presLayoutVars>
      </dgm:prSet>
      <dgm:spPr/>
      <dgm:t>
        <a:bodyPr/>
        <a:lstStyle/>
        <a:p>
          <a:endParaRPr lang="es-SV"/>
        </a:p>
      </dgm:t>
    </dgm:pt>
    <dgm:pt modelId="{1C646116-2E6E-40CE-9DC7-5C5B9F2B92C5}" type="pres">
      <dgm:prSet presAssocID="{10E921E4-62A0-47AA-8ADB-DC7C6EF0A548}" presName="rootConnector3" presStyleLbl="asst1" presStyleIdx="0" presStyleCnt="1"/>
      <dgm:spPr/>
      <dgm:t>
        <a:bodyPr/>
        <a:lstStyle/>
        <a:p>
          <a:endParaRPr lang="es-ES"/>
        </a:p>
      </dgm:t>
    </dgm:pt>
    <dgm:pt modelId="{C91734EF-A7AF-491C-96FC-4EBD2313B4DA}" type="pres">
      <dgm:prSet presAssocID="{10E921E4-62A0-47AA-8ADB-DC7C6EF0A548}" presName="hierChild6" presStyleCnt="0"/>
      <dgm:spPr/>
      <dgm:t>
        <a:bodyPr/>
        <a:lstStyle/>
        <a:p>
          <a:endParaRPr lang="es-ES"/>
        </a:p>
      </dgm:t>
    </dgm:pt>
    <dgm:pt modelId="{E9B5B6F7-4874-4DFC-A0BB-0B0B7BC67324}" type="pres">
      <dgm:prSet presAssocID="{10E921E4-62A0-47AA-8ADB-DC7C6EF0A548}" presName="hierChild7" presStyleCnt="0"/>
      <dgm:spPr/>
      <dgm:t>
        <a:bodyPr/>
        <a:lstStyle/>
        <a:p>
          <a:endParaRPr lang="es-ES"/>
        </a:p>
      </dgm:t>
    </dgm:pt>
  </dgm:ptLst>
  <dgm:cxnLst>
    <dgm:cxn modelId="{C9CB2AC0-D45F-4613-BF29-072A5AEC656E}" type="presOf" srcId="{5C99A627-5045-43A6-8C38-258C75F7B0AD}" destId="{BD9010D5-8CC6-4F36-8097-81A6A553E624}" srcOrd="0" destOrd="0" presId="urn:microsoft.com/office/officeart/2005/8/layout/orgChart1"/>
    <dgm:cxn modelId="{C9949601-B3B4-4739-8C07-1B9D8ACD1CDF}" srcId="{9952C2D8-582D-4F69-8E00-7ECDD1A16FB2}" destId="{48B0A643-61E0-4E9C-A544-6B4175A3C8D1}" srcOrd="3" destOrd="0" parTransId="{19CB730C-5E3D-47ED-B680-EF975965EA7A}" sibTransId="{1B570B96-EEA7-4F3A-BC84-09B11A84854E}"/>
    <dgm:cxn modelId="{47024873-0A68-4953-B21E-AC9DA1B5BE31}" type="presOf" srcId="{87137BB1-6034-413D-84F1-36EDAA41EC98}" destId="{2E6A4851-A773-48FF-8183-A1F854CDB0E7}" srcOrd="0" destOrd="0" presId="urn:microsoft.com/office/officeart/2005/8/layout/orgChart1"/>
    <dgm:cxn modelId="{664D0FC7-807A-4ED2-B203-67C2CFD82632}" type="presOf" srcId="{020FD7F8-889D-456B-9A3B-1C089CB89FB8}" destId="{3FBF3F10-51D3-4DB4-A448-243DF0EBE5EC}" srcOrd="0" destOrd="0" presId="urn:microsoft.com/office/officeart/2005/8/layout/orgChart1"/>
    <dgm:cxn modelId="{6E2F1764-F51E-47B1-88DC-EB878572F583}" srcId="{48B0A643-61E0-4E9C-A544-6B4175A3C8D1}" destId="{721E8EFA-CF29-4C2E-A297-23F2317DA23B}" srcOrd="3" destOrd="0" parTransId="{59AF00E9-B881-46E4-8C58-35B509ADFD5A}" sibTransId="{FBF2BE65-8320-44BB-A408-4948D3EBCDFD}"/>
    <dgm:cxn modelId="{14AD9305-82FF-4E40-AF79-7B98A86B2D75}" type="presOf" srcId="{2504D3DC-2FC8-47FB-A412-38C66269ACBE}" destId="{E18BF074-486C-49E6-AC6A-BF481FBDECCC}" srcOrd="0" destOrd="0" presId="urn:microsoft.com/office/officeart/2005/8/layout/orgChart1"/>
    <dgm:cxn modelId="{6AC43F5A-085F-4F44-861E-CDDBD839BC01}" srcId="{8B47B7C0-4001-4A22-8686-7DBD3AE13AAF}" destId="{18A8340C-12B4-417D-BE76-6E7189ACB0EE}" srcOrd="1" destOrd="0" parTransId="{F8EB7ED9-AB28-43B7-B986-E6A920277239}" sibTransId="{2E455FF1-3FD6-4756-8274-3BE11289F5CE}"/>
    <dgm:cxn modelId="{CE65DAF6-28C2-400B-BF24-20CB72D19651}" type="presOf" srcId="{6F8E595C-5989-4BB7-9FB9-50794834A0E0}" destId="{8FA37E55-03C1-4307-96F5-12DFDED50131}" srcOrd="1" destOrd="0" presId="urn:microsoft.com/office/officeart/2005/8/layout/orgChart1"/>
    <dgm:cxn modelId="{CE9B244D-519C-471C-A272-9AC431C71E49}" type="presOf" srcId="{E557AFC6-C137-4542-B753-A30CDEC87E8E}" destId="{92C59F60-D6A8-4B69-83F6-DB8544D0336A}" srcOrd="0" destOrd="0" presId="urn:microsoft.com/office/officeart/2005/8/layout/orgChart1"/>
    <dgm:cxn modelId="{68A97AF1-D1EA-4B42-8330-E61EB1F9CCBA}" type="presOf" srcId="{10E921E4-62A0-47AA-8ADB-DC7C6EF0A548}" destId="{1C646116-2E6E-40CE-9DC7-5C5B9F2B92C5}" srcOrd="1" destOrd="0" presId="urn:microsoft.com/office/officeart/2005/8/layout/orgChart1"/>
    <dgm:cxn modelId="{3EC4106B-DCE0-498E-B9D9-DE15E5660AFF}" type="presOf" srcId="{520C532B-926E-46C1-B37F-CFCF8D0BE1BD}" destId="{89375202-48C9-4625-96D8-E707B863B83B}" srcOrd="0" destOrd="0" presId="urn:microsoft.com/office/officeart/2005/8/layout/orgChart1"/>
    <dgm:cxn modelId="{1FACFDFF-4830-4F1A-9ABD-825515156F34}" type="presOf" srcId="{D8DDFA5E-2A51-4AAB-A5B6-027829DEC65D}" destId="{34AB3DEC-AB4A-4FEC-BF42-D60AB7CB89CC}" srcOrd="0" destOrd="0" presId="urn:microsoft.com/office/officeart/2005/8/layout/orgChart1"/>
    <dgm:cxn modelId="{85519503-A6A1-41B4-8D76-2EA37BE1FF12}" type="presOf" srcId="{8F485CAE-95FF-47CD-9502-40CB064DDF9F}" destId="{7436722A-30FB-4FF9-B8CA-2BEAB7E05C87}" srcOrd="0" destOrd="0" presId="urn:microsoft.com/office/officeart/2005/8/layout/orgChart1"/>
    <dgm:cxn modelId="{80124B9C-9284-4058-BBB6-B2FC0683D0DD}" type="presOf" srcId="{1F3B4512-C3D9-4E8A-B97A-71911E5E8D9D}" destId="{786FF13F-E612-4C93-A76E-12EA349D8D36}" srcOrd="0" destOrd="0" presId="urn:microsoft.com/office/officeart/2005/8/layout/orgChart1"/>
    <dgm:cxn modelId="{EADBCC28-4792-4CB1-8294-F3FEA1A11E0B}" type="presOf" srcId="{F31A108A-52AF-4390-9FEE-2528A45AB904}" destId="{A50DE63F-4C0C-4C39-995A-E4CFA8DDF671}" srcOrd="0" destOrd="0" presId="urn:microsoft.com/office/officeart/2005/8/layout/orgChart1"/>
    <dgm:cxn modelId="{559D30F2-B96F-4677-83BC-BBE2759350A4}" type="presOf" srcId="{A1988633-9F5D-4BCE-85A6-89B31F0AF083}" destId="{584FC93D-3B27-4E00-B723-7D802D46F0B1}" srcOrd="0" destOrd="0" presId="urn:microsoft.com/office/officeart/2005/8/layout/orgChart1"/>
    <dgm:cxn modelId="{735791DB-E398-43D0-9EFE-FB742D121607}" type="presOf" srcId="{3D3D8670-239C-4026-AE71-51A31CA31176}" destId="{89259797-3CC4-4520-9DF5-EA95F681F034}" srcOrd="1" destOrd="0" presId="urn:microsoft.com/office/officeart/2005/8/layout/orgChart1"/>
    <dgm:cxn modelId="{C1E6627C-A8EE-40E7-BEF3-F508340224B9}" type="presOf" srcId="{24E9E2CD-02AA-4C63-A971-D6CE47E124E2}" destId="{2561E083-979C-486B-9A7E-8B4CD9845C92}" srcOrd="1" destOrd="0" presId="urn:microsoft.com/office/officeart/2005/8/layout/orgChart1"/>
    <dgm:cxn modelId="{44F31484-FFB1-4173-BDC4-070DE025F34D}" type="presOf" srcId="{6E8A958D-8BC3-4479-9B5B-FE82C7010479}" destId="{AA9B0FB9-F209-4703-BEA7-72AE74EFFC87}" srcOrd="0" destOrd="0" presId="urn:microsoft.com/office/officeart/2005/8/layout/orgChart1"/>
    <dgm:cxn modelId="{4701F19F-3E2F-460B-B2A8-456548EE421E}" type="presOf" srcId="{5DE28025-F9C0-4455-A15B-EB0258E920C8}" destId="{6ACFE6EB-26E9-457F-8DA1-405C7AEEBB68}" srcOrd="1" destOrd="0" presId="urn:microsoft.com/office/officeart/2005/8/layout/orgChart1"/>
    <dgm:cxn modelId="{E3149A86-BC8F-4A2E-8A27-CC4F4EE67B68}" type="presOf" srcId="{BD232F15-3AC2-45B1-99A9-4E3DB84D59F8}" destId="{3CDB99FF-398C-4A9E-B0E6-DE685CAA8445}" srcOrd="0" destOrd="0" presId="urn:microsoft.com/office/officeart/2005/8/layout/orgChart1"/>
    <dgm:cxn modelId="{B5EC79C2-6CAD-42A9-B385-05805CF4D9B1}" srcId="{9952C2D8-582D-4F69-8E00-7ECDD1A16FB2}" destId="{10E921E4-62A0-47AA-8ADB-DC7C6EF0A548}" srcOrd="0" destOrd="0" parTransId="{2E9876E5-13DF-4E61-A3F8-2EDD12952D06}" sibTransId="{B06989A9-4D64-4C86-BA10-6724DB49FDB7}"/>
    <dgm:cxn modelId="{A66F825F-1177-4F01-AFF4-5C29BE8503DB}" type="presOf" srcId="{E8189D42-1B50-47D8-A282-B4C4066B717E}" destId="{F5008B03-4741-4FA4-9A3D-975B49180395}" srcOrd="0" destOrd="0" presId="urn:microsoft.com/office/officeart/2005/8/layout/orgChart1"/>
    <dgm:cxn modelId="{4FFF98F5-331C-403E-9823-3537343BA8D3}" type="presOf" srcId="{957B14A2-B880-49C2-A484-C29B6D0CEC90}" destId="{58FE3DAF-3FEB-4A38-A072-234E367EEEE1}" srcOrd="0" destOrd="0" presId="urn:microsoft.com/office/officeart/2005/8/layout/orgChart1"/>
    <dgm:cxn modelId="{12340CF4-A475-4AA5-86CA-F7432AF06E88}" type="presOf" srcId="{9AFD2DA3-B7CF-47E6-87DD-88EE07048CEE}" destId="{E433BBCC-6F6C-44CA-8F80-811BFA9154A6}" srcOrd="1" destOrd="0" presId="urn:microsoft.com/office/officeart/2005/8/layout/orgChart1"/>
    <dgm:cxn modelId="{C4107D66-FEC6-451E-ACE0-35ACF95C414D}" type="presOf" srcId="{889DA66A-9D40-4DE9-AF8F-28FD14FF4C9C}" destId="{38CDA87C-5E91-4A88-81E6-D09F7D790950}" srcOrd="0" destOrd="0" presId="urn:microsoft.com/office/officeart/2005/8/layout/orgChart1"/>
    <dgm:cxn modelId="{F412C0E4-B40B-4FB4-8E00-253D2A007D34}" type="presOf" srcId="{169835F6-4352-44E1-B102-55F071F70AE9}" destId="{4016F475-F64E-4215-BC2D-B8FFDDF86E62}" srcOrd="0" destOrd="0" presId="urn:microsoft.com/office/officeart/2005/8/layout/orgChart1"/>
    <dgm:cxn modelId="{17750C89-045D-4A7D-9265-590D7C0AE117}" type="presOf" srcId="{3B9CF167-3323-4402-BF26-8F84BFBB8A84}" destId="{7212800F-1E25-44FC-AA71-2C2FF7BE0769}" srcOrd="0" destOrd="0" presId="urn:microsoft.com/office/officeart/2005/8/layout/orgChart1"/>
    <dgm:cxn modelId="{1F24021B-5C60-44EE-AD81-34B9263F5A87}" type="presOf" srcId="{DDD75660-CBA0-42E6-9E61-2BF39CC9CEA6}" destId="{2814CAA9-0581-418B-8C8D-44FBF1A9DB79}" srcOrd="1" destOrd="0" presId="urn:microsoft.com/office/officeart/2005/8/layout/orgChart1"/>
    <dgm:cxn modelId="{20C1E9ED-0142-4699-BF06-8007920375C2}" type="presOf" srcId="{22FEF7FD-6F59-42B2-AAA7-E007C1780AAC}" destId="{643BD910-DEEF-4853-AD33-AE729D994452}" srcOrd="0" destOrd="0" presId="urn:microsoft.com/office/officeart/2005/8/layout/orgChart1"/>
    <dgm:cxn modelId="{628CF3A8-CA81-4245-9736-6079904B6D9C}" type="presOf" srcId="{EF003315-8E02-4082-8E2D-2D45126CF790}" destId="{1014246D-C767-4FC0-ADCF-4B2CD95AC00B}" srcOrd="1" destOrd="0" presId="urn:microsoft.com/office/officeart/2005/8/layout/orgChart1"/>
    <dgm:cxn modelId="{980A1E7E-F7A3-47EF-9C37-B7067928F5E7}" type="presOf" srcId="{63C0D75F-FDD0-4E4C-9B47-E693C1726045}" destId="{BA20F545-52A7-4805-80E6-67FE8C1F5DC2}" srcOrd="0" destOrd="0" presId="urn:microsoft.com/office/officeart/2005/8/layout/orgChart1"/>
    <dgm:cxn modelId="{936FBD16-8A5F-49D7-B8D8-F953F8F09F9C}" srcId="{DDD75660-CBA0-42E6-9E61-2BF39CC9CEA6}" destId="{BE40CDED-5360-4A80-A9CC-BF322F446285}" srcOrd="5" destOrd="0" parTransId="{35EBABCA-2D44-43DA-B2B2-D3049B536442}" sibTransId="{64B8DCA5-1E6D-448A-85DD-458160EFEABC}"/>
    <dgm:cxn modelId="{0B3FF928-4CCA-4040-A78A-41CFDDE36C67}" type="presOf" srcId="{E3B88101-4D09-453B-8C27-F631641D83C5}" destId="{0D34EBB1-51C0-4C5E-AF62-FFE0BECBC44C}" srcOrd="0" destOrd="0" presId="urn:microsoft.com/office/officeart/2005/8/layout/orgChart1"/>
    <dgm:cxn modelId="{1F01AB4E-069E-456E-A2DD-DB849BDC1857}" type="presOf" srcId="{8EA0F1B1-7D19-4E26-8CDA-CD19B54112EF}" destId="{D9C2BA6F-7AAB-474B-8687-03733D6A74B7}" srcOrd="1" destOrd="0" presId="urn:microsoft.com/office/officeart/2005/8/layout/orgChart1"/>
    <dgm:cxn modelId="{8D3EAEB6-4080-4964-9FC7-AFFC3AC0E350}" type="presOf" srcId="{E8189D42-1B50-47D8-A282-B4C4066B717E}" destId="{D3EAB610-03F2-474E-A1C5-9DB2A08CE88D}" srcOrd="1" destOrd="0" presId="urn:microsoft.com/office/officeart/2005/8/layout/orgChart1"/>
    <dgm:cxn modelId="{D30BE911-EE4B-4296-A525-AEBD26DFB2A7}" srcId="{9952C2D8-582D-4F69-8E00-7ECDD1A16FB2}" destId="{390F6EE9-3A6D-4E33-84D8-403398813F6B}" srcOrd="5" destOrd="0" parTransId="{434ABB8C-3BE7-43D2-81E9-BA47A0424AC8}" sibTransId="{1F272FE1-441D-4CB0-9E02-A6F2CC9DCBE7}"/>
    <dgm:cxn modelId="{253B130B-CF33-42B7-ACFC-960930C1EF99}" type="presOf" srcId="{3D3D8670-239C-4026-AE71-51A31CA31176}" destId="{41FBF25F-B4CF-44F8-9A19-A8FDD3E57D6E}" srcOrd="0" destOrd="0" presId="urn:microsoft.com/office/officeart/2005/8/layout/orgChart1"/>
    <dgm:cxn modelId="{1B8E636F-A4B7-4D62-A8D7-EE6336B82048}" type="presOf" srcId="{DC7EE05A-2993-45E9-B696-180D5F1F1C77}" destId="{B928B622-1D6C-4623-BBA6-4687A2C5B8D7}" srcOrd="0" destOrd="0" presId="urn:microsoft.com/office/officeart/2005/8/layout/orgChart1"/>
    <dgm:cxn modelId="{C4DD1166-AB89-422C-8194-577B4ECE47C2}" type="presOf" srcId="{2C65CD83-3930-489A-9E24-B18CE79793A1}" destId="{7E6AC965-B591-4BE8-A010-5683C69BDA2F}" srcOrd="1" destOrd="0" presId="urn:microsoft.com/office/officeart/2005/8/layout/orgChart1"/>
    <dgm:cxn modelId="{172E78FF-A3D5-4867-AEEA-D273AE0D8E0B}" type="presOf" srcId="{2DEF44BE-326E-4B2B-96AD-252307447ADF}" destId="{558C701D-55C1-4CB0-B178-E3253E6E364D}" srcOrd="1" destOrd="0" presId="urn:microsoft.com/office/officeart/2005/8/layout/orgChart1"/>
    <dgm:cxn modelId="{0083266B-38E2-4EBA-BC8B-6F1367117469}" type="presOf" srcId="{390F6EE9-3A6D-4E33-84D8-403398813F6B}" destId="{BA7D665A-6DBD-4E6F-9002-A7CAD3E25D01}" srcOrd="1" destOrd="0" presId="urn:microsoft.com/office/officeart/2005/8/layout/orgChart1"/>
    <dgm:cxn modelId="{93F17E68-1E16-4427-A307-6ECA599014BE}" srcId="{F31A108A-52AF-4390-9FEE-2528A45AB904}" destId="{9952C2D8-582D-4F69-8E00-7ECDD1A16FB2}" srcOrd="0" destOrd="0" parTransId="{0516D66D-A4BE-4684-A0C6-5FEBE93DC764}" sibTransId="{2A6E444D-49BA-4590-A381-E0171059E9AE}"/>
    <dgm:cxn modelId="{E40425A6-8058-49CF-AF07-21BEC683F959}" srcId="{FB09140C-6B95-4DA7-9041-5D77991B8D28}" destId="{8EA0F1B1-7D19-4E26-8CDA-CD19B54112EF}" srcOrd="2" destOrd="0" parTransId="{F1C0456A-1A16-4968-925A-B69CB548514B}" sibTransId="{FCE7238B-C0E9-41E1-98F8-ED03462EBB0D}"/>
    <dgm:cxn modelId="{2F50A7BC-BA65-4374-A00E-18CD2797DBF2}" type="presOf" srcId="{5DE28025-F9C0-4455-A15B-EB0258E920C8}" destId="{B456873A-4197-46B9-837C-7EBBC5E1D1EC}" srcOrd="0" destOrd="0" presId="urn:microsoft.com/office/officeart/2005/8/layout/orgChart1"/>
    <dgm:cxn modelId="{1CA327F6-9376-442E-889C-949B16141F28}" type="presOf" srcId="{3B9CF167-3323-4402-BF26-8F84BFBB8A84}" destId="{ECEE7C84-C864-4947-B928-1BEB93A2E4BD}" srcOrd="1" destOrd="0" presId="urn:microsoft.com/office/officeart/2005/8/layout/orgChart1"/>
    <dgm:cxn modelId="{63AED48F-4058-44E1-A4D5-561AA89CDBE4}" type="presOf" srcId="{721E8EFA-CF29-4C2E-A297-23F2317DA23B}" destId="{34427508-9DFA-48BB-87EE-89FE1261CE21}" srcOrd="1" destOrd="0" presId="urn:microsoft.com/office/officeart/2005/8/layout/orgChart1"/>
    <dgm:cxn modelId="{3852530B-F563-4DD2-9152-8219DEF6E858}" srcId="{1B74257C-1470-43CC-8BF0-1DD7AE4071A4}" destId="{5DE28025-F9C0-4455-A15B-EB0258E920C8}" srcOrd="0" destOrd="0" parTransId="{93C8F091-A8BB-4E45-B14C-31A733783227}" sibTransId="{D8B11995-D302-441E-ABFF-C91FFBEBAFA4}"/>
    <dgm:cxn modelId="{405DBF6A-E602-4EA3-91C0-E22F1E0CDC37}" srcId="{B678508D-D5E9-46EA-A377-0D8BEC4F7F95}" destId="{A1988633-9F5D-4BCE-85A6-89B31F0AF083}" srcOrd="1" destOrd="0" parTransId="{E09BDCD3-7157-48D2-87C4-7B86C7EEE8D3}" sibTransId="{28B1E7A2-A5CE-46E1-976B-24E06028E9D6}"/>
    <dgm:cxn modelId="{DDB02058-66C0-4A6B-8AD8-806E4215E33D}" type="presOf" srcId="{48B0A643-61E0-4E9C-A544-6B4175A3C8D1}" destId="{8E1CF131-92E4-4B18-8AA6-EDABFFCC1309}" srcOrd="1" destOrd="0" presId="urn:microsoft.com/office/officeart/2005/8/layout/orgChart1"/>
    <dgm:cxn modelId="{5123F1E9-98BB-4447-835C-D60A0EA96963}" srcId="{8D717D5E-77C9-482A-9E39-C75479E5BE72}" destId="{87137BB1-6034-413D-84F1-36EDAA41EC98}" srcOrd="0" destOrd="0" parTransId="{DC77A555-32C8-4FFD-8DC2-BA1E408BA597}" sibTransId="{4474A494-2CA4-4FC6-8CF6-D8EFE5C124FA}"/>
    <dgm:cxn modelId="{896467F3-A8F5-40C0-AB5F-0784CCF8A26A}" type="presOf" srcId="{9BBC34A4-F985-413B-85D5-38A3FC92638F}" destId="{BCBBF7CB-B05B-4345-8A23-8CF5F6275591}" srcOrd="0" destOrd="0" presId="urn:microsoft.com/office/officeart/2005/8/layout/orgChart1"/>
    <dgm:cxn modelId="{12182F7C-0B27-4945-A985-A7F4FD978579}" srcId="{DDD75660-CBA0-42E6-9E61-2BF39CC9CEA6}" destId="{1B74257C-1470-43CC-8BF0-1DD7AE4071A4}" srcOrd="6" destOrd="0" parTransId="{9BBC34A4-F985-413B-85D5-38A3FC92638F}" sibTransId="{B24BB104-E898-4576-8AB9-79B0F26C3721}"/>
    <dgm:cxn modelId="{8BA4D64A-597A-43C1-B561-044EA39844C0}" type="presOf" srcId="{55E90981-3C4D-4BDE-98D0-8C28A29D8687}" destId="{FF8CB210-AFD6-4ADD-9E13-15451798E237}" srcOrd="0" destOrd="0" presId="urn:microsoft.com/office/officeart/2005/8/layout/orgChart1"/>
    <dgm:cxn modelId="{F085AE5D-902E-4E39-AAB7-5F2AA092CEE5}" type="presOf" srcId="{ED9C574A-2138-4739-A244-A6376B305574}" destId="{B928A9FA-FDEF-48DD-A86C-31CF8E45497F}" srcOrd="1" destOrd="0" presId="urn:microsoft.com/office/officeart/2005/8/layout/orgChart1"/>
    <dgm:cxn modelId="{4103CB88-AB78-4BBF-A19D-5B86A76EA928}" type="presOf" srcId="{1291EF5E-A97E-41B0-BC5C-927E8A5C9125}" destId="{A80B1847-8C05-4797-AA92-98E620A6E5A6}" srcOrd="1" destOrd="0" presId="urn:microsoft.com/office/officeart/2005/8/layout/orgChart1"/>
    <dgm:cxn modelId="{25008B6C-124F-4CBD-90BE-4C7EF5312976}" srcId="{1291EF5E-A97E-41B0-BC5C-927E8A5C9125}" destId="{2C65CD83-3930-489A-9E24-B18CE79793A1}" srcOrd="0" destOrd="0" parTransId="{EFE5F129-F1D5-43EC-92B6-3F0871114A8B}" sibTransId="{2004B959-17FF-452D-B72F-829791102834}"/>
    <dgm:cxn modelId="{98E627EF-6BEA-41DA-962A-90B6C79661E4}" type="presOf" srcId="{1D7C2E69-2A9F-4CDD-8A2B-8CE9FE6AF9B2}" destId="{1D3DC156-4908-4E54-B37A-3100D52E11FE}" srcOrd="0" destOrd="0" presId="urn:microsoft.com/office/officeart/2005/8/layout/orgChart1"/>
    <dgm:cxn modelId="{5FA3DD25-5D1F-408A-8CFD-D898C10B2B59}" type="presOf" srcId="{B678508D-D5E9-46EA-A377-0D8BEC4F7F95}" destId="{DEE7735F-F3AB-4C13-AE8F-0C85B10CC5BE}" srcOrd="0" destOrd="0" presId="urn:microsoft.com/office/officeart/2005/8/layout/orgChart1"/>
    <dgm:cxn modelId="{2D507B79-B504-4239-9CC0-D8784C258262}" srcId="{CC6FC460-6987-494E-8AE0-DD0A0EF27585}" destId="{EF003315-8E02-4082-8E2D-2D45126CF790}" srcOrd="0" destOrd="0" parTransId="{6F00D1F9-EEA9-4632-B5C3-773143F07830}" sibTransId="{2F525649-0E62-41AE-ACB5-B85F5748658B}"/>
    <dgm:cxn modelId="{91EA49F0-673C-45F5-BDAF-44415E88E69D}" type="presOf" srcId="{C63E00E6-9027-4994-86DB-2ED5920C54B3}" destId="{1CDD2C70-39C4-440C-B7D2-28DFD369EE36}" srcOrd="0" destOrd="0" presId="urn:microsoft.com/office/officeart/2005/8/layout/orgChart1"/>
    <dgm:cxn modelId="{0D44F6D3-8B03-42C4-A0B7-6ECEFDA8A99E}" srcId="{F86424E4-5B27-4B79-BC25-232E880E822B}" destId="{8B47B7C0-4001-4A22-8686-7DBD3AE13AAF}" srcOrd="2" destOrd="0" parTransId="{13E31F09-FF4A-4001-B856-9C6AA7297351}" sibTransId="{107A9306-C67A-4AE2-871C-5833BB0DA7B8}"/>
    <dgm:cxn modelId="{2F5B8A11-18E1-419D-8209-E0D28C1FF66D}" type="presOf" srcId="{BD16E6CA-742E-4F1A-A4EC-94D188D3B7E6}" destId="{0648E126-4DC3-4246-9831-68338D6510AE}" srcOrd="1" destOrd="0" presId="urn:microsoft.com/office/officeart/2005/8/layout/orgChart1"/>
    <dgm:cxn modelId="{64FC3848-1D49-4F9A-ADA6-A011834B0F8C}" type="presOf" srcId="{E8FA8CCE-B1A2-45E8-9E3B-A40AC2E5BBBD}" destId="{7C4BE33C-FC83-4571-A2E5-667ADF6A4E93}" srcOrd="0" destOrd="0" presId="urn:microsoft.com/office/officeart/2005/8/layout/orgChart1"/>
    <dgm:cxn modelId="{557609AB-14DE-4163-AC81-AC8392A2A47E}" type="presOf" srcId="{6F00D1F9-EEA9-4632-B5C3-773143F07830}" destId="{BFAFBA45-C48E-4B20-9939-2C58E6EB460D}" srcOrd="0" destOrd="0" presId="urn:microsoft.com/office/officeart/2005/8/layout/orgChart1"/>
    <dgm:cxn modelId="{5DB89A08-C184-42C3-8B94-9769AD06C0C2}" type="presOf" srcId="{957B14A2-B880-49C2-A484-C29B6D0CEC90}" destId="{FB2F430E-C761-42AC-9520-05719D5BB027}" srcOrd="1" destOrd="0" presId="urn:microsoft.com/office/officeart/2005/8/layout/orgChart1"/>
    <dgm:cxn modelId="{317D0AFA-27A3-4138-85DD-4BD7F6A2BC1C}" type="presOf" srcId="{EB9FB30D-29A7-4E30-9035-3C527496BB25}" destId="{46E8009E-781B-433E-802D-7633C4EAC2D3}" srcOrd="1" destOrd="0" presId="urn:microsoft.com/office/officeart/2005/8/layout/orgChart1"/>
    <dgm:cxn modelId="{C9C7575A-80CA-4B09-96FB-4955BCFC27EC}" type="presOf" srcId="{61BE1EAE-AB8E-43B6-A891-14066BFCEE6B}" destId="{AFA2E8DD-E39D-4400-A652-34D08BDF0392}" srcOrd="0" destOrd="0" presId="urn:microsoft.com/office/officeart/2005/8/layout/orgChart1"/>
    <dgm:cxn modelId="{A76E20BE-32D1-4B75-8069-2704C6FECD36}" type="presOf" srcId="{0BA163AD-9004-489D-A09E-B8E5B150B96D}" destId="{2CED6744-BE2D-4553-90C7-F0ED5AF36EA5}" srcOrd="0" destOrd="0" presId="urn:microsoft.com/office/officeart/2005/8/layout/orgChart1"/>
    <dgm:cxn modelId="{B5170BEA-8D70-4A82-8D1A-14E0D58E7252}" type="presOf" srcId="{DAFF37DF-FEE2-4EFE-A1A2-BF973A025D67}" destId="{6DBBD9BD-B772-447C-B326-A613A3512E5E}" srcOrd="0" destOrd="0" presId="urn:microsoft.com/office/officeart/2005/8/layout/orgChart1"/>
    <dgm:cxn modelId="{0505F484-431C-4AF2-AA91-A36B39DBB47F}" type="presOf" srcId="{BD41D73C-0BEE-494D-A897-F4B813E9A861}" destId="{0EE05B8A-B8BE-4DB8-ACFC-29C4F4D29CC5}" srcOrd="1" destOrd="0" presId="urn:microsoft.com/office/officeart/2005/8/layout/orgChart1"/>
    <dgm:cxn modelId="{40AD79A8-3D4D-46C0-95E5-54235271D4EA}" srcId="{BD16E6CA-742E-4F1A-A4EC-94D188D3B7E6}" destId="{169835F6-4352-44E1-B102-55F071F70AE9}" srcOrd="0" destOrd="0" parTransId="{E557AFC6-C137-4542-B753-A30CDEC87E8E}" sibTransId="{3E51B5F5-972A-4A65-A239-5A9AAD65B895}"/>
    <dgm:cxn modelId="{13EFB63A-5FEC-4C34-9CA3-2B6BC0B16B63}" type="presOf" srcId="{A2E70577-3E98-438C-969C-0613B9AD8216}" destId="{C0414751-4657-4859-8F3E-C2C98309CEC4}" srcOrd="1" destOrd="0" presId="urn:microsoft.com/office/officeart/2005/8/layout/orgChart1"/>
    <dgm:cxn modelId="{4822D080-E6DC-4072-921D-E82EFC51167C}" srcId="{3D3D8670-239C-4026-AE71-51A31CA31176}" destId="{9AFD2DA3-B7CF-47E6-87DD-88EE07048CEE}" srcOrd="0" destOrd="0" parTransId="{577917D4-5193-49CC-8544-23D52643E5D7}" sibTransId="{8C04B70C-CC68-4566-81E9-0F1796FF82FE}"/>
    <dgm:cxn modelId="{07B165EA-E15A-4D1A-9027-665135E708DE}" srcId="{DDD75660-CBA0-42E6-9E61-2BF39CC9CEA6}" destId="{24E9E2CD-02AA-4C63-A971-D6CE47E124E2}" srcOrd="0" destOrd="0" parTransId="{971DD7AE-EE15-4212-AC8E-95B7D67CF197}" sibTransId="{F856F611-B7CC-4280-8513-FD814121DF02}"/>
    <dgm:cxn modelId="{45E47235-CB78-43A3-998B-C1DCEC8D20A5}" type="presOf" srcId="{2982F171-0AA6-4D14-BB29-CB74B6AA0526}" destId="{2F4E969F-8288-45F8-B658-E8C255BFF4D6}" srcOrd="0" destOrd="0" presId="urn:microsoft.com/office/officeart/2005/8/layout/orgChart1"/>
    <dgm:cxn modelId="{38C4999B-A25F-4FF8-856B-2C655956A0F5}" type="presOf" srcId="{BD16E6CA-742E-4F1A-A4EC-94D188D3B7E6}" destId="{24594BFF-0820-4828-883D-A71FB46AFD39}" srcOrd="0" destOrd="0" presId="urn:microsoft.com/office/officeart/2005/8/layout/orgChart1"/>
    <dgm:cxn modelId="{AF05AA02-EAF4-41E9-A9DA-B9BBE40D051A}" type="presOf" srcId="{FB09140C-6B95-4DA7-9041-5D77991B8D28}" destId="{C6C1E860-3C4E-4ED3-9998-02D304FA2E91}" srcOrd="0" destOrd="0" presId="urn:microsoft.com/office/officeart/2005/8/layout/orgChart1"/>
    <dgm:cxn modelId="{3CB6ED04-F041-4701-89A6-9FF65DD60B68}" srcId="{D14AF1B1-94FC-42DF-80AF-9E6290675AEA}" destId="{EB9FB30D-29A7-4E30-9035-3C527496BB25}" srcOrd="1" destOrd="0" parTransId="{73633065-0713-40BA-8602-D52D3B90FD6D}" sibTransId="{9A324A81-F67B-4A50-99CB-07C269A584BE}"/>
    <dgm:cxn modelId="{06EAEE79-1B0A-4B0E-B93E-60B54D7C702F}" type="presOf" srcId="{9AFD2DA3-B7CF-47E6-87DD-88EE07048CEE}" destId="{1BEF37CE-B138-4EC0-B9F8-B002E5B81A2E}" srcOrd="0" destOrd="0" presId="urn:microsoft.com/office/officeart/2005/8/layout/orgChart1"/>
    <dgm:cxn modelId="{15384BAA-3499-4E16-A77E-89A4982625A1}" type="presOf" srcId="{014FE6E7-8DB5-4527-806F-0F19AB565596}" destId="{8A1493F2-3433-4080-BB45-03335A1FE0E4}" srcOrd="0" destOrd="0" presId="urn:microsoft.com/office/officeart/2005/8/layout/orgChart1"/>
    <dgm:cxn modelId="{9941FEE4-2758-4EA5-AA07-9655AA4C5ECF}" type="presOf" srcId="{BD41D73C-0BEE-494D-A897-F4B813E9A861}" destId="{5D73EED8-48FC-4504-9C05-4ECEFAE0D353}" srcOrd="0" destOrd="0" presId="urn:microsoft.com/office/officeart/2005/8/layout/orgChart1"/>
    <dgm:cxn modelId="{7860A983-8670-4844-8772-0598956EDC61}" srcId="{BE40CDED-5360-4A80-A9CC-BF322F446285}" destId="{3B9CF167-3323-4402-BF26-8F84BFBB8A84}" srcOrd="0" destOrd="0" parTransId="{1D7C2E69-2A9F-4CDD-8A2B-8CE9FE6AF9B2}" sibTransId="{9AFD9042-E052-4288-8950-D54EC0CA0A17}"/>
    <dgm:cxn modelId="{B1EC10CB-36C6-4146-994A-E35CAEA22233}" type="presOf" srcId="{F8EB7ED9-AB28-43B7-B986-E6A920277239}" destId="{EB46C5F3-5934-4520-88F8-DE1463057C9E}" srcOrd="0" destOrd="0" presId="urn:microsoft.com/office/officeart/2005/8/layout/orgChart1"/>
    <dgm:cxn modelId="{7EED4874-6887-4812-9FD6-125098C1E125}" type="presOf" srcId="{E1AB6280-BCB5-4FBB-9F39-D8B718CC4B38}" destId="{C043EEA8-4491-401B-99C7-252CD2713490}" srcOrd="1" destOrd="0" presId="urn:microsoft.com/office/officeart/2005/8/layout/orgChart1"/>
    <dgm:cxn modelId="{58FEB950-6D6C-4985-A9B5-A61CD6D2A56D}" srcId="{3D3D8670-239C-4026-AE71-51A31CA31176}" destId="{9F1576AF-4888-4841-8B04-7DA467863EEB}" srcOrd="1" destOrd="0" parTransId="{04E1131C-EB52-4D94-B1F4-0B87FDDD78EB}" sibTransId="{038EF38A-7234-44AD-B357-4AD88805E8F8}"/>
    <dgm:cxn modelId="{CE9D8F0C-8C03-4A30-8172-4AF2E636B2E3}" type="presOf" srcId="{97714C5A-F026-41FF-87D8-587CB7067ED2}" destId="{F6C79E07-5320-4383-935A-2515243538DC}" srcOrd="1" destOrd="0" presId="urn:microsoft.com/office/officeart/2005/8/layout/orgChart1"/>
    <dgm:cxn modelId="{FCB18AF8-F26E-446D-A5FF-6F2ECDDE17A6}" type="presOf" srcId="{73633065-0713-40BA-8602-D52D3B90FD6D}" destId="{9D5A01E0-CFB2-461F-A276-AE74F3E967B4}" srcOrd="0" destOrd="0" presId="urn:microsoft.com/office/officeart/2005/8/layout/orgChart1"/>
    <dgm:cxn modelId="{05CD2DF5-E62C-46D8-A78B-76AB304567F2}" type="presOf" srcId="{38459D3C-2499-4C74-BF0E-947FFB8F46A0}" destId="{4A8C2298-10AA-45AC-881C-D0489409D0BF}" srcOrd="1" destOrd="0" presId="urn:microsoft.com/office/officeart/2005/8/layout/orgChart1"/>
    <dgm:cxn modelId="{A5CC64EE-5AAF-44C0-9DD4-E5A35B51BADB}" type="presOf" srcId="{C63E00E6-9027-4994-86DB-2ED5920C54B3}" destId="{1D003DB4-2118-45F1-A93E-FAE56CAD45B0}" srcOrd="1" destOrd="0" presId="urn:microsoft.com/office/officeart/2005/8/layout/orgChart1"/>
    <dgm:cxn modelId="{AB7B14D0-CF92-45FF-B495-9428675EC5D0}" type="presOf" srcId="{3369EFF2-D7E2-47A5-B2F4-CB55FD19F4BA}" destId="{7AA458BB-3F8E-4A71-B755-06444343EFBE}" srcOrd="1" destOrd="0" presId="urn:microsoft.com/office/officeart/2005/8/layout/orgChart1"/>
    <dgm:cxn modelId="{7922C8E9-8B51-40AE-83A1-4407BB14E626}" type="presOf" srcId="{1B74257C-1470-43CC-8BF0-1DD7AE4071A4}" destId="{246AE98A-D77A-49BC-8264-9AEB2DC59DF2}" srcOrd="1" destOrd="0" presId="urn:microsoft.com/office/officeart/2005/8/layout/orgChart1"/>
    <dgm:cxn modelId="{AFC799B1-9BD7-4DB1-97B6-8B08FD62A72B}" srcId="{FB09140C-6B95-4DA7-9041-5D77991B8D28}" destId="{3369EFF2-D7E2-47A5-B2F4-CB55FD19F4BA}" srcOrd="5" destOrd="0" parTransId="{2982F171-0AA6-4D14-BB29-CB74B6AA0526}" sibTransId="{CC8A5C12-65ED-42F9-9CF8-4751DA69DC1B}"/>
    <dgm:cxn modelId="{358D38D2-8FC5-487E-9E6A-7265D9176161}" type="presOf" srcId="{F6EBE584-A08F-4AE6-AA1B-44F98B285EAF}" destId="{CD2C4BB6-C6CB-493E-8909-5775F6BDBFF0}" srcOrd="1" destOrd="0" presId="urn:microsoft.com/office/officeart/2005/8/layout/orgChart1"/>
    <dgm:cxn modelId="{3928B634-6FFA-4F1F-90BC-EFD9B3BD7D2B}" type="presOf" srcId="{9C27D929-7A0B-4F79-909B-6D46DCFA9D2D}" destId="{6DF4DD19-C3E1-4254-896E-D5BB898CAAE8}" srcOrd="0" destOrd="0" presId="urn:microsoft.com/office/officeart/2005/8/layout/orgChart1"/>
    <dgm:cxn modelId="{FE6E4437-F952-47B2-9BB6-EED9530E7AB4}" type="presOf" srcId="{63C0D75F-FDD0-4E4C-9B47-E693C1726045}" destId="{1FAA374A-EA89-44E2-AA57-55D9828CBC4B}" srcOrd="1" destOrd="0" presId="urn:microsoft.com/office/officeart/2005/8/layout/orgChart1"/>
    <dgm:cxn modelId="{B3B2E205-9D05-486D-BB80-7D87C9213181}" type="presOf" srcId="{8CFFD548-B4B1-40A5-875C-737A7AB01A27}" destId="{3F54B9B1-9A67-4AA1-A8BC-FCA30852A497}" srcOrd="1" destOrd="0" presId="urn:microsoft.com/office/officeart/2005/8/layout/orgChart1"/>
    <dgm:cxn modelId="{A92735BE-B0EE-4CD2-A13F-E67C54D36420}" type="presOf" srcId="{64166E06-5A87-413B-840D-FD3506AD07E0}" destId="{EABBF6F3-4FF8-4FEC-A9DE-CEE8A7E99E3D}" srcOrd="0" destOrd="0" presId="urn:microsoft.com/office/officeart/2005/8/layout/orgChart1"/>
    <dgm:cxn modelId="{A7CEA441-EBA5-40B5-82B3-D7BBBFE4AAB6}" type="presOf" srcId="{0BA163AD-9004-489D-A09E-B8E5B150B96D}" destId="{0D280B9D-3EB6-43AF-9009-2A7011778C06}" srcOrd="1" destOrd="0" presId="urn:microsoft.com/office/officeart/2005/8/layout/orgChart1"/>
    <dgm:cxn modelId="{25C09B21-1287-433D-ACC9-8537C52CFC9A}" type="presOf" srcId="{A2E70577-3E98-438C-969C-0613B9AD8216}" destId="{495E9DAD-711B-430E-B3F7-B25A57A22697}" srcOrd="0" destOrd="0" presId="urn:microsoft.com/office/officeart/2005/8/layout/orgChart1"/>
    <dgm:cxn modelId="{E1CB7C6E-6436-4768-935F-38635653A4DD}" type="presOf" srcId="{CC6FC460-6987-494E-8AE0-DD0A0EF27585}" destId="{71EE787F-B4F1-4938-AE6E-34F95DEAC574}" srcOrd="1" destOrd="0" presId="urn:microsoft.com/office/officeart/2005/8/layout/orgChart1"/>
    <dgm:cxn modelId="{58DDA86D-A5BA-4775-A1AA-752233C0D186}" type="presOf" srcId="{EFE5F129-F1D5-43EC-92B6-3F0871114A8B}" destId="{CD333C8A-5C3D-440E-A9D9-E58926F6726B}" srcOrd="0" destOrd="0" presId="urn:microsoft.com/office/officeart/2005/8/layout/orgChart1"/>
    <dgm:cxn modelId="{4BCDEADA-E7E3-43B9-B26F-9EADB6169981}" type="presOf" srcId="{889DA66A-9D40-4DE9-AF8F-28FD14FF4C9C}" destId="{45816625-064C-4AE2-9235-0EDECB577E3B}" srcOrd="1" destOrd="0" presId="urn:microsoft.com/office/officeart/2005/8/layout/orgChart1"/>
    <dgm:cxn modelId="{F0AA26AD-CC02-45EE-A5FA-7FD165FF7500}" type="presOf" srcId="{04E1131C-EB52-4D94-B1F4-0B87FDDD78EB}" destId="{1D3E12BF-E9AC-4EFF-ABC3-16987E2FEA1D}" srcOrd="0" destOrd="0" presId="urn:microsoft.com/office/officeart/2005/8/layout/orgChart1"/>
    <dgm:cxn modelId="{6371A00B-E963-4585-926B-C24C16897035}" type="presOf" srcId="{8EA0F1B1-7D19-4E26-8CDA-CD19B54112EF}" destId="{7C876BFD-95A3-4436-B69A-132ED85E6685}" srcOrd="0" destOrd="0" presId="urn:microsoft.com/office/officeart/2005/8/layout/orgChart1"/>
    <dgm:cxn modelId="{53B95697-3489-48E3-96A2-32DDAC81DB7C}" srcId="{FB09140C-6B95-4DA7-9041-5D77991B8D28}" destId="{63C0D75F-FDD0-4E4C-9B47-E693C1726045}" srcOrd="1" destOrd="0" parTransId="{22FEF7FD-6F59-42B2-AAA7-E007C1780AAC}" sibTransId="{D902622E-F919-4204-B874-4E5A8F3AA213}"/>
    <dgm:cxn modelId="{61FD00FB-9285-4EFB-AD1A-66DD83F66605}" type="presOf" srcId="{171489A6-3A1E-4337-8CC5-A1EA5E417EE9}" destId="{861492B6-5558-483C-AC23-BB0C49FAB4D3}" srcOrd="1" destOrd="0" presId="urn:microsoft.com/office/officeart/2005/8/layout/orgChart1"/>
    <dgm:cxn modelId="{237240CD-1F49-49EE-ACB3-954FC67147FE}" type="presOf" srcId="{434ABB8C-3BE7-43D2-81E9-BA47A0424AC8}" destId="{9F29063C-AF5A-4DE9-8852-1CEB7A8E0BC7}" srcOrd="0" destOrd="0" presId="urn:microsoft.com/office/officeart/2005/8/layout/orgChart1"/>
    <dgm:cxn modelId="{7FB53B68-CAA0-4012-BDBB-97F53299579E}" type="presOf" srcId="{236D82F3-3549-4546-BE0E-D8F0265D0C0B}" destId="{80EA1B6D-82E7-4ABD-97EF-18EE73F76F94}" srcOrd="0" destOrd="0" presId="urn:microsoft.com/office/officeart/2005/8/layout/orgChart1"/>
    <dgm:cxn modelId="{B538CBA1-C39C-446A-9D56-620CEF223AAF}" type="presOf" srcId="{168962A6-87E7-4234-B57C-0ED249B9BA33}" destId="{F4B28F6F-F413-4A2A-BD9A-C920C274556B}" srcOrd="0" destOrd="0" presId="urn:microsoft.com/office/officeart/2005/8/layout/orgChart1"/>
    <dgm:cxn modelId="{1F6C98B6-1C06-494B-AB8B-5F3F508E62A2}" type="presOf" srcId="{9F1576AF-4888-4841-8B04-7DA467863EEB}" destId="{F860E015-4F03-4C88-B7F9-E90C70731E3A}" srcOrd="0" destOrd="0" presId="urn:microsoft.com/office/officeart/2005/8/layout/orgChart1"/>
    <dgm:cxn modelId="{00F49AEB-D81A-4BCB-A3FB-AC3E526A2EA0}" type="presOf" srcId="{F1C0456A-1A16-4968-925A-B69CB548514B}" destId="{6FBC90A8-F9A0-45BD-8E6C-FB6ACC0DC6F6}" srcOrd="0" destOrd="0" presId="urn:microsoft.com/office/officeart/2005/8/layout/orgChart1"/>
    <dgm:cxn modelId="{A9E6B05D-49F0-4AF1-A290-EB5DD668A064}" type="presOf" srcId="{127D9822-B58B-4A92-ABD1-6B062DF25D92}" destId="{E0D898F0-00C4-4DB3-BAED-C3D80D30B572}" srcOrd="0" destOrd="0" presId="urn:microsoft.com/office/officeart/2005/8/layout/orgChart1"/>
    <dgm:cxn modelId="{492BB679-C64A-420C-9CAD-7282C12CBA90}" srcId="{38459D3C-2499-4C74-BF0E-947FFB8F46A0}" destId="{41311DE5-4FE7-4A91-8FCD-AFA5BD805B28}" srcOrd="0" destOrd="0" parTransId="{E3B88101-4D09-453B-8C27-F631641D83C5}" sibTransId="{95369DF6-8D7D-4858-BF58-440AFD3D8D9F}"/>
    <dgm:cxn modelId="{DC4FC573-AC40-463D-9EFC-5CD7359E39A1}" srcId="{8B47B7C0-4001-4A22-8686-7DBD3AE13AAF}" destId="{171489A6-3A1E-4337-8CC5-A1EA5E417EE9}" srcOrd="2" destOrd="0" parTransId="{EFC64162-B635-40C8-87F6-C0E644B9BA6C}" sibTransId="{61E3E182-6519-4D52-B1CB-7539CE21ED58}"/>
    <dgm:cxn modelId="{737ACA94-F666-4415-9F17-CDE9C098A21E}" type="presOf" srcId="{9952C2D8-582D-4F69-8E00-7ECDD1A16FB2}" destId="{15708035-338E-4392-BFFB-4E60A79C0041}" srcOrd="0" destOrd="0" presId="urn:microsoft.com/office/officeart/2005/8/layout/orgChart1"/>
    <dgm:cxn modelId="{63E75B3E-E78A-4B53-832B-0EFAFDAC1450}" type="presOf" srcId="{169835F6-4352-44E1-B102-55F071F70AE9}" destId="{F101B63E-90AE-4FCD-8913-06DC5F9AD55C}" srcOrd="1" destOrd="0" presId="urn:microsoft.com/office/officeart/2005/8/layout/orgChart1"/>
    <dgm:cxn modelId="{A7AFFD57-B192-408C-A625-0EF6F225CAC9}" srcId="{FB09140C-6B95-4DA7-9041-5D77991B8D28}" destId="{0BA163AD-9004-489D-A09E-B8E5B150B96D}" srcOrd="6" destOrd="0" parTransId="{520C532B-926E-46C1-B37F-CFCF8D0BE1BD}" sibTransId="{10DE1E5F-DB1E-4B56-B511-8C49B85663DD}"/>
    <dgm:cxn modelId="{F1A3F3BD-4EC1-489B-A6D1-02B320A39B34}" type="presOf" srcId="{25CF13F1-574C-4F88-88D8-73DE395E9142}" destId="{BCBDFECD-5F31-4B0C-BDC4-25BD11FF2299}" srcOrd="1" destOrd="0" presId="urn:microsoft.com/office/officeart/2005/8/layout/orgChart1"/>
    <dgm:cxn modelId="{DBF7DF14-7B28-4ABC-BF7A-84CD5AD6E85F}" type="presOf" srcId="{BE40CDED-5360-4A80-A9CC-BF322F446285}" destId="{350AE5DC-2F6E-4669-85F9-AA4B48CA3526}" srcOrd="0" destOrd="0" presId="urn:microsoft.com/office/officeart/2005/8/layout/orgChart1"/>
    <dgm:cxn modelId="{EC4C1447-02AE-49F2-8B60-E9EB29795F7F}" srcId="{9952C2D8-582D-4F69-8E00-7ECDD1A16FB2}" destId="{D14AF1B1-94FC-42DF-80AF-9E6290675AEA}" srcOrd="2" destOrd="0" parTransId="{61BE1EAE-AB8E-43B6-A891-14066BFCEE6B}" sibTransId="{7A9E8751-8285-4C8B-B753-4FD60BE3E7EA}"/>
    <dgm:cxn modelId="{41690192-2150-4CFB-A510-E21229FF9BAB}" type="presOf" srcId="{70950865-5B6E-4688-A314-01C5931C62FD}" destId="{4194AED9-86A8-43B0-9493-17675FE7B8C1}" srcOrd="0" destOrd="0" presId="urn:microsoft.com/office/officeart/2005/8/layout/orgChart1"/>
    <dgm:cxn modelId="{6014B17B-BF4E-4767-8A58-9A2A18DF2095}" type="presOf" srcId="{10E921E4-62A0-47AA-8ADB-DC7C6EF0A548}" destId="{59373CB5-9C36-4F68-9B2A-9F9D37A277C2}" srcOrd="0" destOrd="0" presId="urn:microsoft.com/office/officeart/2005/8/layout/orgChart1"/>
    <dgm:cxn modelId="{9662ECD8-86C9-487B-9BBA-4CE5DCA1D833}" type="presOf" srcId="{25CF13F1-574C-4F88-88D8-73DE395E9142}" destId="{BB062D94-1C04-4569-9A98-FA0F1E898181}" srcOrd="0" destOrd="0" presId="urn:microsoft.com/office/officeart/2005/8/layout/orgChart1"/>
    <dgm:cxn modelId="{69101909-AE54-4C15-ABD6-3AECAEC7E1D8}" srcId="{48B0A643-61E0-4E9C-A544-6B4175A3C8D1}" destId="{8F485CAE-95FF-47CD-9502-40CB064DDF9F}" srcOrd="0" destOrd="0" parTransId="{6E8A958D-8BC3-4479-9B5B-FE82C7010479}" sibTransId="{22712B37-2D92-4146-9DD7-3ADF51EDAA31}"/>
    <dgm:cxn modelId="{943767B6-491E-44BC-AC6C-828A4063E90C}" type="presOf" srcId="{390F6EE9-3A6D-4E33-84D8-403398813F6B}" destId="{77D4C23B-681C-4749-8669-FA6AEDE16B00}" srcOrd="0" destOrd="0" presId="urn:microsoft.com/office/officeart/2005/8/layout/orgChart1"/>
    <dgm:cxn modelId="{3F67950E-A509-4446-97E1-66B04DC7FAA7}" srcId="{9952C2D8-582D-4F69-8E00-7ECDD1A16FB2}" destId="{F86424E4-5B27-4B79-BC25-232E880E822B}" srcOrd="7" destOrd="0" parTransId="{55E90981-3C4D-4BDE-98D0-8C28A29D8687}" sibTransId="{87E5DEB9-1913-4114-8BBC-3C48E6DD5F79}"/>
    <dgm:cxn modelId="{49F82332-29D2-4164-9297-9F759BCC8E0D}" type="presOf" srcId="{9568D547-F30E-416D-8D1E-8BBEB81F268B}" destId="{86982665-BD75-4DF4-8182-11650E6E7CA5}" srcOrd="0" destOrd="0" presId="urn:microsoft.com/office/officeart/2005/8/layout/orgChart1"/>
    <dgm:cxn modelId="{B1E1757D-5216-4E91-8EED-FDF30D3F0D9C}" srcId="{CC6FC460-6987-494E-8AE0-DD0A0EF27585}" destId="{E2BA09C4-A4BE-46FF-AEB3-6D78BBCA92F4}" srcOrd="1" destOrd="0" parTransId="{236D82F3-3549-4546-BE0E-D8F0265D0C0B}" sibTransId="{4771C08D-33A6-496C-B05A-D09B5A758C97}"/>
    <dgm:cxn modelId="{66A60299-21EB-4320-BF2A-96F9E64B70A5}" type="presOf" srcId="{F6EBE584-A08F-4AE6-AA1B-44F98B285EAF}" destId="{8B2BAAA0-8755-4D3D-9BAB-4DA4250E8707}" srcOrd="0" destOrd="0" presId="urn:microsoft.com/office/officeart/2005/8/layout/orgChart1"/>
    <dgm:cxn modelId="{A5B9DDDA-CD27-41B2-AB77-7DC3EE0D2457}" type="presOf" srcId="{B678508D-D5E9-46EA-A377-0D8BEC4F7F95}" destId="{5E55CAEF-FE75-484E-A6BD-3396774BF5D0}" srcOrd="1" destOrd="0" presId="urn:microsoft.com/office/officeart/2005/8/layout/orgChart1"/>
    <dgm:cxn modelId="{D11A4747-0B4B-439D-AD1E-D23D0615CE9D}" srcId="{390F6EE9-3A6D-4E33-84D8-403398813F6B}" destId="{CC6FC460-6987-494E-8AE0-DD0A0EF27585}" srcOrd="1" destOrd="0" parTransId="{82101B64-4F35-4A5A-9CC4-F77073E31EB0}" sibTransId="{BAFBDF75-DD39-49E4-B877-634F809762FC}"/>
    <dgm:cxn modelId="{0B64A1F1-7F2B-4B54-97B2-FB869EE7510D}" type="presOf" srcId="{1F3B4512-C3D9-4E8A-B97A-71911E5E8D9D}" destId="{FD54ACBF-91D6-46AB-9C5D-FE94CA8E8360}" srcOrd="1" destOrd="0" presId="urn:microsoft.com/office/officeart/2005/8/layout/orgChart1"/>
    <dgm:cxn modelId="{5708515A-E929-4F7E-8D3F-D83FA4F046F4}" type="presOf" srcId="{EB9FB30D-29A7-4E30-9035-3C527496BB25}" destId="{0E6FC6C5-3676-47DF-92A0-D18567E77248}" srcOrd="0" destOrd="0" presId="urn:microsoft.com/office/officeart/2005/8/layout/orgChart1"/>
    <dgm:cxn modelId="{D7CA1579-5FDA-41F7-92B5-3CD66AB653FB}" type="presOf" srcId="{58295DFB-071B-4ADB-9EE8-60476298F7E9}" destId="{A88F1518-9E6A-4255-BD62-17E547371107}" srcOrd="0" destOrd="0" presId="urn:microsoft.com/office/officeart/2005/8/layout/orgChart1"/>
    <dgm:cxn modelId="{436C89C4-7614-43DD-B782-71BF76117326}" type="presOf" srcId="{82101B64-4F35-4A5A-9CC4-F77073E31EB0}" destId="{B1456B69-1442-4D9B-B9B1-567B78F77608}" srcOrd="0" destOrd="0" presId="urn:microsoft.com/office/officeart/2005/8/layout/orgChart1"/>
    <dgm:cxn modelId="{9CFC461B-946F-44D5-B89D-A32C9D9AE7C4}" srcId="{FB09140C-6B95-4DA7-9041-5D77991B8D28}" destId="{BD41D73C-0BEE-494D-A897-F4B813E9A861}" srcOrd="7" destOrd="0" parTransId="{9568D547-F30E-416D-8D1E-8BBEB81F268B}" sibTransId="{2AEF190C-EA0E-4F03-B90C-7AA0D3E15D58}"/>
    <dgm:cxn modelId="{74C5088A-47F4-422B-AB73-9D467D8550AA}" type="presOf" srcId="{E1AB6280-BCB5-4FBB-9F39-D8B718CC4B38}" destId="{DF1FED95-04AB-436B-A5B8-1A6FC1C7745A}" srcOrd="0" destOrd="0" presId="urn:microsoft.com/office/officeart/2005/8/layout/orgChart1"/>
    <dgm:cxn modelId="{2BDE06D1-FBCD-4D55-A293-AC696EF47CEE}" type="presOf" srcId="{8D717D5E-77C9-482A-9E39-C75479E5BE72}" destId="{DBC9E1C7-20CE-4EB4-B9FA-B70F133A502E}" srcOrd="0" destOrd="0" presId="urn:microsoft.com/office/officeart/2005/8/layout/orgChart1"/>
    <dgm:cxn modelId="{7D317C22-BC9A-4B2F-BE5D-5B64F8618D88}" type="presOf" srcId="{A1988633-9F5D-4BCE-85A6-89B31F0AF083}" destId="{03C26300-D486-40C0-B823-1EDCB8DE432F}" srcOrd="1" destOrd="0" presId="urn:microsoft.com/office/officeart/2005/8/layout/orgChart1"/>
    <dgm:cxn modelId="{6D1B2768-C36D-4FF0-B1D9-21D5093D46B6}" type="presOf" srcId="{577917D4-5193-49CC-8544-23D52643E5D7}" destId="{B6A74236-5EA1-4C01-BDED-436826B9EB5A}" srcOrd="0" destOrd="0" presId="urn:microsoft.com/office/officeart/2005/8/layout/orgChart1"/>
    <dgm:cxn modelId="{30EE58AC-DC62-425B-8FB7-2B71E086F625}" srcId="{D14AF1B1-94FC-42DF-80AF-9E6290675AEA}" destId="{C2AECD5C-75BA-4A3F-9918-5262F3738ECC}" srcOrd="0" destOrd="0" parTransId="{58295DFB-071B-4ADB-9EE8-60476298F7E9}" sibTransId="{9DC9D558-8022-4C1C-AAC0-82D6DBC119B9}"/>
    <dgm:cxn modelId="{F7509F48-5469-43C7-B9F0-209458484EFF}" type="presOf" srcId="{F86424E4-5B27-4B79-BC25-232E880E822B}" destId="{75E8F52A-EA65-4C5B-83AD-8741AB9C47FF}" srcOrd="1" destOrd="0" presId="urn:microsoft.com/office/officeart/2005/8/layout/orgChart1"/>
    <dgm:cxn modelId="{AFE8004A-F841-450C-A156-B7416D15D284}" type="presOf" srcId="{82BDC5F2-126C-4BE5-A4D4-67BDB8CC2F0B}" destId="{D4722256-08D7-443F-8D4A-2C0D62CA4B84}" srcOrd="0" destOrd="0" presId="urn:microsoft.com/office/officeart/2005/8/layout/orgChart1"/>
    <dgm:cxn modelId="{33421E8F-5B08-411A-9F3C-09A3185CE335}" srcId="{DDD75660-CBA0-42E6-9E61-2BF39CC9CEA6}" destId="{BD16E6CA-742E-4F1A-A4EC-94D188D3B7E6}" srcOrd="3" destOrd="0" parTransId="{5C99A627-5045-43A6-8C38-258C75F7B0AD}" sibTransId="{0B2098C2-28A3-4BF6-A2B7-3A97F3217840}"/>
    <dgm:cxn modelId="{6D3B49CC-B16E-4516-9739-6E743B802C56}" type="presOf" srcId="{223D96E4-F136-4027-BD8A-3441D6076B59}" destId="{9B7B2DE3-8A7C-46EF-983C-D5CD3703C3FC}" srcOrd="0" destOrd="0" presId="urn:microsoft.com/office/officeart/2005/8/layout/orgChart1"/>
    <dgm:cxn modelId="{A46D015D-DA29-4AC1-9DED-642564FE1AC8}" type="presOf" srcId="{18A8340C-12B4-417D-BE76-6E7189ACB0EE}" destId="{EA8D3790-26E2-4BA0-A7C2-295087DA3670}" srcOrd="0" destOrd="0" presId="urn:microsoft.com/office/officeart/2005/8/layout/orgChart1"/>
    <dgm:cxn modelId="{591082F8-10C9-4D5B-A03E-6937E2BBE91F}" type="presOf" srcId="{ED9C574A-2138-4739-A244-A6376B305574}" destId="{67453EBA-9946-4972-B9D5-AC0030109681}" srcOrd="0" destOrd="0" presId="urn:microsoft.com/office/officeart/2005/8/layout/orgChart1"/>
    <dgm:cxn modelId="{FF67A9FE-7964-4EFA-B02C-8A08FDAA7849}" type="presOf" srcId="{FB09140C-6B95-4DA7-9041-5D77991B8D28}" destId="{A6559F12-62D7-4522-94C4-DEC192C93B42}" srcOrd="1" destOrd="0" presId="urn:microsoft.com/office/officeart/2005/8/layout/orgChart1"/>
    <dgm:cxn modelId="{915FEFEE-98DA-42CB-93F9-E4540C88074E}" srcId="{DDD75660-CBA0-42E6-9E61-2BF39CC9CEA6}" destId="{1291EF5E-A97E-41B0-BC5C-927E8A5C9125}" srcOrd="4" destOrd="0" parTransId="{64FFE041-7CDB-401A-B4F9-FA8DE310C933}" sibTransId="{66B82225-C82B-450C-A67B-010C23F9596D}"/>
    <dgm:cxn modelId="{CC6F49DF-00D7-4B04-B8DB-2EE243C998C0}" type="presOf" srcId="{E09BDCD3-7157-48D2-87C4-7B86C7EEE8D3}" destId="{4051B34E-F798-469E-BB46-133D6876BB6C}" srcOrd="0" destOrd="0" presId="urn:microsoft.com/office/officeart/2005/8/layout/orgChart1"/>
    <dgm:cxn modelId="{1B9755E5-0B20-4040-871B-1191D2579429}" srcId="{F86424E4-5B27-4B79-BC25-232E880E822B}" destId="{2DEF44BE-326E-4B2B-96AD-252307447ADF}" srcOrd="1" destOrd="0" parTransId="{D8DDFA5E-2A51-4AAB-A5B6-027829DEC65D}" sibTransId="{3F56EF09-7D31-46F5-B129-EA662A3168C3}"/>
    <dgm:cxn modelId="{1BE1B28C-EC73-4241-BD8F-0B5B18108A4D}" type="presOf" srcId="{3369EFF2-D7E2-47A5-B2F4-CB55FD19F4BA}" destId="{3927FE31-5F55-4AFD-AED2-65C3AFAC636F}" srcOrd="0" destOrd="0" presId="urn:microsoft.com/office/officeart/2005/8/layout/orgChart1"/>
    <dgm:cxn modelId="{19C52F96-14FC-488A-87B4-31F2A2B33D58}" type="presOf" srcId="{97714C5A-F026-41FF-87D8-587CB7067ED2}" destId="{27397DC8-9BF5-45AD-8A22-C9B70D9184E7}" srcOrd="0" destOrd="0" presId="urn:microsoft.com/office/officeart/2005/8/layout/orgChart1"/>
    <dgm:cxn modelId="{CE5EF8FC-89F2-4F23-B7F0-01C14ACEBD3E}" srcId="{F86424E4-5B27-4B79-BC25-232E880E822B}" destId="{3D3D8670-239C-4026-AE71-51A31CA31176}" srcOrd="0" destOrd="0" parTransId="{70950865-5B6E-4688-A314-01C5931C62FD}" sibTransId="{7A296EE6-116B-4900-8C6C-02FE7B6DF15F}"/>
    <dgm:cxn modelId="{76FFE9DE-57A9-40F8-AECF-B5B46B955B85}" type="presOf" srcId="{24E9E2CD-02AA-4C63-A971-D6CE47E124E2}" destId="{1177478F-CA7A-4D12-8D43-EBB4E935CE37}" srcOrd="0" destOrd="0" presId="urn:microsoft.com/office/officeart/2005/8/layout/orgChart1"/>
    <dgm:cxn modelId="{B877BC69-F9B2-41B6-9414-815D3A70A3E3}" type="presOf" srcId="{DDD75660-CBA0-42E6-9E61-2BF39CC9CEA6}" destId="{41FD0CA5-D68E-47EA-BD60-900C9B689878}" srcOrd="0" destOrd="0" presId="urn:microsoft.com/office/officeart/2005/8/layout/orgChart1"/>
    <dgm:cxn modelId="{667AC928-C021-443C-A9B3-9397620E3985}" type="presOf" srcId="{DFA54CE6-9261-4F56-8997-C0F9F86E0B0E}" destId="{B42801A0-CD53-48BB-B270-586CF4A7727C}" srcOrd="0" destOrd="0" presId="urn:microsoft.com/office/officeart/2005/8/layout/orgChart1"/>
    <dgm:cxn modelId="{4897AEC6-7178-4C0B-B1C8-59D64FABFB75}" type="presOf" srcId="{41311DE5-4FE7-4A91-8FCD-AFA5BD805B28}" destId="{00BC2935-F147-4763-9E68-01DBC9023464}" srcOrd="1" destOrd="0" presId="urn:microsoft.com/office/officeart/2005/8/layout/orgChart1"/>
    <dgm:cxn modelId="{225CEB1C-632C-4E0E-A55F-D2233A30E17F}" type="presOf" srcId="{9F1576AF-4888-4841-8B04-7DA467863EEB}" destId="{EF6D17C0-ED43-4AE1-81FD-65AD5B6D9689}" srcOrd="1" destOrd="0" presId="urn:microsoft.com/office/officeart/2005/8/layout/orgChart1"/>
    <dgm:cxn modelId="{D80C8955-D3FA-4B65-BB37-C670B207F48E}" srcId="{9952C2D8-582D-4F69-8E00-7ECDD1A16FB2}" destId="{FB09140C-6B95-4DA7-9041-5D77991B8D28}" srcOrd="4" destOrd="0" parTransId="{168962A6-87E7-4234-B57C-0ED249B9BA33}" sibTransId="{5DEEF81A-B5AB-4712-9016-EBD82B9B7B82}"/>
    <dgm:cxn modelId="{EF68515B-F4C3-4150-B316-09BBD8542EF1}" type="presOf" srcId="{C2481EA4-EB0A-4653-AC26-4780FDDAE75E}" destId="{4624C9CB-1A65-43B4-932D-4EBD2227FE43}" srcOrd="0" destOrd="0" presId="urn:microsoft.com/office/officeart/2005/8/layout/orgChart1"/>
    <dgm:cxn modelId="{75A8F540-CE30-4B9E-BF6B-36B71A4E7145}" type="presOf" srcId="{1B74257C-1470-43CC-8BF0-1DD7AE4071A4}" destId="{C094D5DE-A99D-4150-937B-C2BCB39E8CF8}" srcOrd="0" destOrd="0" presId="urn:microsoft.com/office/officeart/2005/8/layout/orgChart1"/>
    <dgm:cxn modelId="{738E2E07-EF55-4241-A3AE-03E23C466B04}" type="presOf" srcId="{8D717D5E-77C9-482A-9E39-C75479E5BE72}" destId="{7DF7B2DC-3B26-4E68-A935-931F25E773D2}" srcOrd="1" destOrd="0" presId="urn:microsoft.com/office/officeart/2005/8/layout/orgChart1"/>
    <dgm:cxn modelId="{6DA431B6-D7A4-4DF4-8848-1F0721F8214C}" type="presOf" srcId="{EFC64162-B635-40C8-87F6-C0E644B9BA6C}" destId="{BA7CCED6-C20D-48C1-932C-A352D00BC39E}" srcOrd="0" destOrd="0" presId="urn:microsoft.com/office/officeart/2005/8/layout/orgChart1"/>
    <dgm:cxn modelId="{1ED19C6C-4AE8-4092-8715-FE05F85D95EB}" type="presOf" srcId="{D14AF1B1-94FC-42DF-80AF-9E6290675AEA}" destId="{D5DAE147-74CA-408C-91AA-702F47A94BE3}" srcOrd="0" destOrd="0" presId="urn:microsoft.com/office/officeart/2005/8/layout/orgChart1"/>
    <dgm:cxn modelId="{976F17DE-7747-4C91-8AE8-9A0AAD0C9E32}" srcId="{390F6EE9-3A6D-4E33-84D8-403398813F6B}" destId="{B678508D-D5E9-46EA-A377-0D8BEC4F7F95}" srcOrd="0" destOrd="0" parTransId="{DC7EE05A-2993-45E9-B696-180D5F1F1C77}" sibTransId="{8054D977-E96B-4BB8-971C-A2FA7FC4000B}"/>
    <dgm:cxn modelId="{09B79EFF-CF94-42D8-AB73-44D920AF7AFF}" type="presOf" srcId="{C2AECD5C-75BA-4A3F-9918-5262F3738ECC}" destId="{A01654A8-B6D6-4E80-9922-1EFFD0BA559D}" srcOrd="0" destOrd="0" presId="urn:microsoft.com/office/officeart/2005/8/layout/orgChart1"/>
    <dgm:cxn modelId="{B6A74F10-7FF1-471D-BCA0-23221AF307B1}" type="presOf" srcId="{D14AF1B1-94FC-42DF-80AF-9E6290675AEA}" destId="{278BF9C9-EA24-4D2C-A09B-6C712CABD975}" srcOrd="1" destOrd="0" presId="urn:microsoft.com/office/officeart/2005/8/layout/orgChart1"/>
    <dgm:cxn modelId="{28EBA293-6678-48E8-A100-7E79E5AD07D5}" type="presOf" srcId="{CC6FC460-6987-494E-8AE0-DD0A0EF27585}" destId="{4841DDEC-688B-4134-B335-21E59276EC8F}" srcOrd="0" destOrd="0" presId="urn:microsoft.com/office/officeart/2005/8/layout/orgChart1"/>
    <dgm:cxn modelId="{7DAD3219-0156-4043-8925-E4D004682112}" type="presOf" srcId="{38459D3C-2499-4C74-BF0E-947FFB8F46A0}" destId="{52B66493-402C-4C3A-9023-993AC9E6B352}" srcOrd="0" destOrd="0" presId="urn:microsoft.com/office/officeart/2005/8/layout/orgChart1"/>
    <dgm:cxn modelId="{13ACAC33-A361-4651-9558-5E2D4E539B22}" srcId="{8B47B7C0-4001-4A22-8686-7DBD3AE13AAF}" destId="{25CF13F1-574C-4F88-88D8-73DE395E9142}" srcOrd="0" destOrd="0" parTransId="{A40C73BC-AD34-4F12-B1DE-B39E9A007760}" sibTransId="{025294C9-C3DF-4868-B4EA-3A5E48425E7B}"/>
    <dgm:cxn modelId="{C53C6C8E-8AD0-4785-B2BA-FC91F5C6B27A}" type="presOf" srcId="{005481BC-2E8D-407F-8CF8-FE972E75C05B}" destId="{C5505447-038B-476B-8F59-D474A0F8C994}" srcOrd="0" destOrd="0" presId="urn:microsoft.com/office/officeart/2005/8/layout/orgChart1"/>
    <dgm:cxn modelId="{8B692364-BA4C-4F6C-AA4F-8607278342C8}" type="presOf" srcId="{068EEB4D-3A94-49AD-9A78-987327C20ADB}" destId="{4E2D29C3-021E-4FE8-8EB5-546686BE586E}" srcOrd="0" destOrd="0" presId="urn:microsoft.com/office/officeart/2005/8/layout/orgChart1"/>
    <dgm:cxn modelId="{6EA66BB6-E531-4BC3-B2FA-38AC3F02E756}" type="presOf" srcId="{721E8EFA-CF29-4C2E-A297-23F2317DA23B}" destId="{C6A93D4C-F9AA-4972-B492-244C945F0522}" srcOrd="0" destOrd="0" presId="urn:microsoft.com/office/officeart/2005/8/layout/orgChart1"/>
    <dgm:cxn modelId="{977D827F-2A8F-4D6D-B3B3-8DE7BEC2E56D}" srcId="{9952C2D8-582D-4F69-8E00-7ECDD1A16FB2}" destId="{8D717D5E-77C9-482A-9E39-C75479E5BE72}" srcOrd="1" destOrd="0" parTransId="{068EEB4D-3A94-49AD-9A78-987327C20ADB}" sibTransId="{2DF4B91C-EB0E-444A-AB56-AC8CB913BFCE}"/>
    <dgm:cxn modelId="{F02F6372-581D-4B1B-B923-446EA6BC3919}" type="presOf" srcId="{6F8E595C-5989-4BB7-9FB9-50794834A0E0}" destId="{7C295F01-8ED3-43A7-AF29-1D68E82E3FE8}" srcOrd="0" destOrd="0" presId="urn:microsoft.com/office/officeart/2005/8/layout/orgChart1"/>
    <dgm:cxn modelId="{6B59CA85-30B8-4DAA-AEB5-A417868E0B58}" srcId="{48B0A643-61E0-4E9C-A544-6B4175A3C8D1}" destId="{1F3B4512-C3D9-4E8A-B97A-71911E5E8D9D}" srcOrd="1" destOrd="0" parTransId="{E8FA8CCE-B1A2-45E8-9E3B-A40AC2E5BBBD}" sibTransId="{B2CC3564-9ED3-4A49-9BF9-B4BCAFAF160D}"/>
    <dgm:cxn modelId="{B409A2A5-A2E2-48D0-91ED-24406DC97845}" type="presOf" srcId="{64FFE041-7CDB-401A-B4F9-FA8DE310C933}" destId="{CA102E2E-A2F2-431D-8DFE-86B8298DDA19}" srcOrd="0" destOrd="0" presId="urn:microsoft.com/office/officeart/2005/8/layout/orgChart1"/>
    <dgm:cxn modelId="{2AD1E7F2-9A05-40A6-8FE1-A2E8374138EF}" srcId="{48B0A643-61E0-4E9C-A544-6B4175A3C8D1}" destId="{E1AB6280-BCB5-4FBB-9F39-D8B718CC4B38}" srcOrd="2" destOrd="0" parTransId="{BD232F15-3AC2-45B1-99A9-4E3DB84D59F8}" sibTransId="{04C27159-9514-4841-8B88-658BF45F6F9E}"/>
    <dgm:cxn modelId="{2B346D20-F5F3-4DBA-8A34-9B95C05F8B02}" type="presOf" srcId="{F556BD7D-9D60-44C9-A24A-7CE1BAA18A09}" destId="{104B72DF-3232-4013-A6C2-A17883A45A5E}" srcOrd="0" destOrd="0" presId="urn:microsoft.com/office/officeart/2005/8/layout/orgChart1"/>
    <dgm:cxn modelId="{7DA32DF2-D1D3-41FC-B1FD-7EAD9BBB6BD4}" type="presOf" srcId="{2C65CD83-3930-489A-9E24-B18CE79793A1}" destId="{8A0E08B4-AEF6-4A94-8A7E-DE2FA54EC986}" srcOrd="0" destOrd="0" presId="urn:microsoft.com/office/officeart/2005/8/layout/orgChart1"/>
    <dgm:cxn modelId="{EC84D31D-08DD-482A-A7A9-B96EB973F874}" type="presOf" srcId="{8F485CAE-95FF-47CD-9502-40CB064DDF9F}" destId="{745143E6-C872-4D80-9244-A8FECBE0A61D}" srcOrd="1" destOrd="0" presId="urn:microsoft.com/office/officeart/2005/8/layout/orgChart1"/>
    <dgm:cxn modelId="{E6C5FA35-B174-4252-A0AB-4DFD994AC68A}" srcId="{24E9E2CD-02AA-4C63-A971-D6CE47E124E2}" destId="{C63E00E6-9027-4994-86DB-2ED5920C54B3}" srcOrd="0" destOrd="0" parTransId="{8ADE1A37-7002-41B3-B567-7263A9254CCE}" sibTransId="{6EB4624F-8354-4BF2-A24C-74D865F9BD59}"/>
    <dgm:cxn modelId="{4F8CF51D-7499-42B0-824C-2A05309EAE6C}" type="presOf" srcId="{93C8F091-A8BB-4E45-B14C-31A733783227}" destId="{225F3D42-E86C-48D5-93AA-8B4B0E33BE0A}" srcOrd="0" destOrd="0" presId="urn:microsoft.com/office/officeart/2005/8/layout/orgChart1"/>
    <dgm:cxn modelId="{AD851C9C-05BB-4503-B335-C0021B99C514}" type="presOf" srcId="{8B47B7C0-4001-4A22-8686-7DBD3AE13AAF}" destId="{1BB3114A-F9F7-440D-840A-92D87C73402E}" srcOrd="1" destOrd="0" presId="urn:microsoft.com/office/officeart/2005/8/layout/orgChart1"/>
    <dgm:cxn modelId="{15C751EB-FDBA-42EC-82B2-FACC68FCCF3B}" type="presOf" srcId="{171489A6-3A1E-4337-8CC5-A1EA5E417EE9}" destId="{2FFC1BEB-BFE3-4D94-9569-96BFD8EB6EB4}" srcOrd="0" destOrd="0" presId="urn:microsoft.com/office/officeart/2005/8/layout/orgChart1"/>
    <dgm:cxn modelId="{1AD711B6-93FB-447F-931E-C3B05CCF204E}" srcId="{2DEF44BE-326E-4B2B-96AD-252307447ADF}" destId="{A2E70577-3E98-438C-969C-0613B9AD8216}" srcOrd="2" destOrd="0" parTransId="{DFA54CE6-9261-4F56-8997-C0F9F86E0B0E}" sibTransId="{0DE83B02-2EBD-4997-88AB-73AAF6D9DC46}"/>
    <dgm:cxn modelId="{17A5814F-0A65-4B17-A298-16E07327DE77}" type="presOf" srcId="{E2BA09C4-A4BE-46FF-AEB3-6D78BBCA92F4}" destId="{582121BB-9BB1-4D9C-BC53-DA14C3A8432B}" srcOrd="1" destOrd="0" presId="urn:microsoft.com/office/officeart/2005/8/layout/orgChart1"/>
    <dgm:cxn modelId="{379C81FB-F86B-44E9-BBC0-1AD3C69F4B44}" srcId="{9952C2D8-582D-4F69-8E00-7ECDD1A16FB2}" destId="{DDD75660-CBA0-42E6-9E61-2BF39CC9CEA6}" srcOrd="6" destOrd="0" parTransId="{005481BC-2E8D-407F-8CF8-FE972E75C05B}" sibTransId="{CBB1DCEA-EC1E-4D82-B1F1-DD7B9BD47FD0}"/>
    <dgm:cxn modelId="{49C272D4-C7EB-4277-AEC0-7195DC927C4F}" srcId="{DDD75660-CBA0-42E6-9E61-2BF39CC9CEA6}" destId="{E8189D42-1B50-47D8-A282-B4C4066B717E}" srcOrd="1" destOrd="0" parTransId="{64166E06-5A87-413B-840D-FD3506AD07E0}" sibTransId="{766D6F09-4B7F-4345-A292-D69E093CFFC7}"/>
    <dgm:cxn modelId="{66DBA3DB-067C-4367-AAB1-011A0474E0EE}" type="presOf" srcId="{2DEF44BE-326E-4B2B-96AD-252307447ADF}" destId="{43AEAB23-4F20-434C-8CDE-6172FA13F2C2}" srcOrd="0" destOrd="0" presId="urn:microsoft.com/office/officeart/2005/8/layout/orgChart1"/>
    <dgm:cxn modelId="{B75D170F-3986-40E8-AAE7-083DA8871665}" type="presOf" srcId="{8ADE1A37-7002-41B3-B567-7263A9254CCE}" destId="{A1331A7C-9CA2-4F87-9C33-6D0EE6474D8E}" srcOrd="0" destOrd="0" presId="urn:microsoft.com/office/officeart/2005/8/layout/orgChart1"/>
    <dgm:cxn modelId="{0328EAE5-3964-4AA3-8445-4DEAF4B20484}" type="presOf" srcId="{18A8340C-12B4-417D-BE76-6E7189ACB0EE}" destId="{8F1B49D5-ED43-41AD-B9BB-2A7D69693F80}" srcOrd="1" destOrd="0" presId="urn:microsoft.com/office/officeart/2005/8/layout/orgChart1"/>
    <dgm:cxn modelId="{955D421A-DABB-4065-9408-48AA06038E9A}" type="presOf" srcId="{13E31F09-FF4A-4001-B856-9C6AA7297351}" destId="{5178FBA5-DE54-403A-A8D6-C12774963186}" srcOrd="0" destOrd="0" presId="urn:microsoft.com/office/officeart/2005/8/layout/orgChart1"/>
    <dgm:cxn modelId="{C8265395-F5B6-4EE4-8A2E-30EA6396C839}" type="presOf" srcId="{35EBABCA-2D44-43DA-B2B2-D3049B536442}" destId="{169D4E13-D0A2-497A-8027-EEBBFBF8D7DB}" srcOrd="0" destOrd="0" presId="urn:microsoft.com/office/officeart/2005/8/layout/orgChart1"/>
    <dgm:cxn modelId="{368A9D8C-32BD-4157-A9D8-1733D0E2F2F1}" type="presOf" srcId="{8CFFD548-B4B1-40A5-875C-737A7AB01A27}" destId="{70DC9121-9AAA-4D61-BCD2-1DA42991CFE8}" srcOrd="0" destOrd="0" presId="urn:microsoft.com/office/officeart/2005/8/layout/orgChart1"/>
    <dgm:cxn modelId="{1E33D68A-DE8E-49F1-BA44-DDC42618F847}" type="presOf" srcId="{48B0A643-61E0-4E9C-A544-6B4175A3C8D1}" destId="{3C7C45CD-5653-4739-B251-1EBCA5F4FA11}" srcOrd="0" destOrd="0" presId="urn:microsoft.com/office/officeart/2005/8/layout/orgChart1"/>
    <dgm:cxn modelId="{6C3EB430-D649-47D9-82BA-E9473AC6EDC4}" type="presOf" srcId="{C2AECD5C-75BA-4A3F-9918-5262F3738ECC}" destId="{2B6009BB-F1B6-4E18-A2E3-690143AF3400}" srcOrd="1" destOrd="0" presId="urn:microsoft.com/office/officeart/2005/8/layout/orgChart1"/>
    <dgm:cxn modelId="{52E7D9C8-19B9-49DB-B991-0D4686D56568}" type="presOf" srcId="{A40C73BC-AD34-4F12-B1DE-B39E9A007760}" destId="{49F0BE7C-983C-49F3-ACB3-58875CBFA079}" srcOrd="0" destOrd="0" presId="urn:microsoft.com/office/officeart/2005/8/layout/orgChart1"/>
    <dgm:cxn modelId="{D2CAE76D-28F3-4E41-877F-F92CF3FED601}" type="presOf" srcId="{59AF00E9-B881-46E4-8C58-35B509ADFD5A}" destId="{8BB5A2DC-7356-48FF-8A34-3358B49C0AED}" srcOrd="0" destOrd="0" presId="urn:microsoft.com/office/officeart/2005/8/layout/orgChart1"/>
    <dgm:cxn modelId="{88D8151F-02E0-4214-92AE-35E6303D1746}" type="presOf" srcId="{1291EF5E-A97E-41B0-BC5C-927E8A5C9125}" destId="{C6DF061D-EC8E-4990-AE16-DFC44373B2BE}" srcOrd="0" destOrd="0" presId="urn:microsoft.com/office/officeart/2005/8/layout/orgChart1"/>
    <dgm:cxn modelId="{1BEB605E-7ED9-4C54-B70F-12E2A74A4499}" type="presOf" srcId="{2E9876E5-13DF-4E61-A3F8-2EDD12952D06}" destId="{2FA53F97-9DD6-4E16-8B85-F598C3170231}" srcOrd="0" destOrd="0" presId="urn:microsoft.com/office/officeart/2005/8/layout/orgChart1"/>
    <dgm:cxn modelId="{E0F5AA54-087B-4386-A9A8-2C964D606DAD}" srcId="{DDD75660-CBA0-42E6-9E61-2BF39CC9CEA6}" destId="{38459D3C-2499-4C74-BF0E-947FFB8F46A0}" srcOrd="2" destOrd="0" parTransId="{F556BD7D-9D60-44C9-A24A-7CE1BAA18A09}" sibTransId="{4E720D32-C34E-47E5-9BD3-9F30BF332138}"/>
    <dgm:cxn modelId="{47D9C3C8-A72E-48D8-AFBC-726445BE1193}" type="presOf" srcId="{971DD7AE-EE15-4212-AC8E-95B7D67CF197}" destId="{3B24D755-4B11-4D4C-A2ED-C939333A6E48}" srcOrd="0" destOrd="0" presId="urn:microsoft.com/office/officeart/2005/8/layout/orgChart1"/>
    <dgm:cxn modelId="{FB72BDA0-9026-4139-94A9-DA68A4294CEF}" srcId="{2DEF44BE-326E-4B2B-96AD-252307447ADF}" destId="{F6EBE584-A08F-4AE6-AA1B-44F98B285EAF}" srcOrd="1" destOrd="0" parTransId="{9C27D929-7A0B-4F79-909B-6D46DCFA9D2D}" sibTransId="{8418077E-42BC-4E07-8109-775B34B9A93A}"/>
    <dgm:cxn modelId="{87C738A0-C3A9-4C36-AD60-083B44231E58}" type="presOf" srcId="{DC77A555-32C8-4FFD-8DC2-BA1E408BA597}" destId="{93EC5BE4-5256-44DA-8780-2C2854324074}" srcOrd="0" destOrd="0" presId="urn:microsoft.com/office/officeart/2005/8/layout/orgChart1"/>
    <dgm:cxn modelId="{A7861011-3FC6-4AB3-8080-0E5FFC6F53C2}" srcId="{E8189D42-1B50-47D8-A282-B4C4066B717E}" destId="{020FD7F8-889D-456B-9A3B-1C089CB89FB8}" srcOrd="0" destOrd="0" parTransId="{2504D3DC-2FC8-47FB-A412-38C66269ACBE}" sibTransId="{F771FE2B-3C8F-4D13-934E-7925933D9E71}"/>
    <dgm:cxn modelId="{0B677D12-49FE-4CAD-AF30-5FA99AFCD469}" srcId="{3D3D8670-239C-4026-AE71-51A31CA31176}" destId="{97714C5A-F026-41FF-87D8-587CB7067ED2}" srcOrd="2" destOrd="0" parTransId="{DAFF37DF-FEE2-4EFE-A1A2-BF973A025D67}" sibTransId="{68ACA871-98B8-4F55-9970-5126AAD481FB}"/>
    <dgm:cxn modelId="{A5BF1D56-A583-48EE-8280-D10B274D2BC0}" srcId="{B678508D-D5E9-46EA-A377-0D8BEC4F7F95}" destId="{957B14A2-B880-49C2-A484-C29B6D0CEC90}" srcOrd="0" destOrd="0" parTransId="{C2481EA4-EB0A-4653-AC26-4780FDDAE75E}" sibTransId="{6957CFF1-34DD-46AD-BC2D-599F4699160E}"/>
    <dgm:cxn modelId="{6F79F4B3-AB47-4F54-8C02-04D98800CF34}" type="presOf" srcId="{EF003315-8E02-4082-8E2D-2D45126CF790}" destId="{4EE90077-961B-4500-80F3-D6BC06560B3C}" srcOrd="0" destOrd="0" presId="urn:microsoft.com/office/officeart/2005/8/layout/orgChart1"/>
    <dgm:cxn modelId="{708E9D04-6309-4BAD-BB6F-7E92BA20BA79}" type="presOf" srcId="{8B47B7C0-4001-4A22-8686-7DBD3AE13AAF}" destId="{632A74F9-A811-4866-BBD5-C96416125E25}" srcOrd="0" destOrd="0" presId="urn:microsoft.com/office/officeart/2005/8/layout/orgChart1"/>
    <dgm:cxn modelId="{226881AA-CBF5-451D-A08C-BBB6B0C5D110}" srcId="{FB09140C-6B95-4DA7-9041-5D77991B8D28}" destId="{8CFFD548-B4B1-40A5-875C-737A7AB01A27}" srcOrd="0" destOrd="0" parTransId="{127D9822-B58B-4A92-ABD1-6B062DF25D92}" sibTransId="{28BF9770-0133-4A13-9EA5-4747B362908A}"/>
    <dgm:cxn modelId="{4F0F491D-D43C-45D5-BEC5-E2D80EAB7B6B}" type="presOf" srcId="{9952C2D8-582D-4F69-8E00-7ECDD1A16FB2}" destId="{D19BD089-6921-4BDE-A4ED-3C3AA228B8CB}" srcOrd="1" destOrd="0" presId="urn:microsoft.com/office/officeart/2005/8/layout/orgChart1"/>
    <dgm:cxn modelId="{60B9F495-FA51-4427-B331-C6C8D29F4E4D}" type="presOf" srcId="{020FD7F8-889D-456B-9A3B-1C089CB89FB8}" destId="{FC959BDF-CFC8-4C04-9CFB-3267BB895216}" srcOrd="1" destOrd="0" presId="urn:microsoft.com/office/officeart/2005/8/layout/orgChart1"/>
    <dgm:cxn modelId="{74808E2F-AC34-4528-A1AC-CAA100B25E64}" type="presOf" srcId="{F86424E4-5B27-4B79-BC25-232E880E822B}" destId="{50462673-B8A0-47A4-8630-F2781FF6E21B}" srcOrd="0" destOrd="0" presId="urn:microsoft.com/office/officeart/2005/8/layout/orgChart1"/>
    <dgm:cxn modelId="{92FB5830-710E-49B9-9883-3C4E82838595}" type="presOf" srcId="{E2BA09C4-A4BE-46FF-AEB3-6D78BBCA92F4}" destId="{23CEF63C-C790-4099-93D0-3CB31FB1F3D2}" srcOrd="0" destOrd="0" presId="urn:microsoft.com/office/officeart/2005/8/layout/orgChart1"/>
    <dgm:cxn modelId="{2CEFCA8B-1F9F-4AB7-BA41-2C37B802270D}" srcId="{2DEF44BE-326E-4B2B-96AD-252307447ADF}" destId="{889DA66A-9D40-4DE9-AF8F-28FD14FF4C9C}" srcOrd="0" destOrd="0" parTransId="{014FE6E7-8DB5-4527-806F-0F19AB565596}" sibTransId="{4FFEA120-A1B2-4ACB-86C2-22C4B2F3390B}"/>
    <dgm:cxn modelId="{F8CEBF78-84AF-4142-9549-30F77CF5DF74}" type="presOf" srcId="{41311DE5-4FE7-4A91-8FCD-AFA5BD805B28}" destId="{E6096DE8-3BB0-4EEC-A8A8-38ABB5DECB3C}" srcOrd="0" destOrd="0" presId="urn:microsoft.com/office/officeart/2005/8/layout/orgChart1"/>
    <dgm:cxn modelId="{3A89FF6F-C514-47FC-AA9C-D39CDAF2C625}" srcId="{FB09140C-6B95-4DA7-9041-5D77991B8D28}" destId="{6F8E595C-5989-4BB7-9FB9-50794834A0E0}" srcOrd="4" destOrd="0" parTransId="{223D96E4-F136-4027-BD8A-3441D6076B59}" sibTransId="{5512155F-EAB3-4704-A8E5-7BFC25C21A9D}"/>
    <dgm:cxn modelId="{3288A82A-0166-4E0B-A170-4CC5CA7F7169}" srcId="{FB09140C-6B95-4DA7-9041-5D77991B8D28}" destId="{ED9C574A-2138-4739-A244-A6376B305574}" srcOrd="3" destOrd="0" parTransId="{82BDC5F2-126C-4BE5-A4D4-67BDB8CC2F0B}" sibTransId="{73CFF59E-682F-4DE7-BC59-56222CC946E9}"/>
    <dgm:cxn modelId="{BCC10586-33C7-4E83-BC01-E000FA41B96D}" type="presOf" srcId="{BE40CDED-5360-4A80-A9CC-BF322F446285}" destId="{436216B7-E0ED-4B52-9DD4-63EF16D0418D}" srcOrd="1" destOrd="0" presId="urn:microsoft.com/office/officeart/2005/8/layout/orgChart1"/>
    <dgm:cxn modelId="{1A27C675-82F6-4C9D-B665-E7F46DC77C24}" type="presOf" srcId="{19CB730C-5E3D-47ED-B680-EF975965EA7A}" destId="{661CEB50-05FB-4F19-A5CF-DBE4AA683325}" srcOrd="0" destOrd="0" presId="urn:microsoft.com/office/officeart/2005/8/layout/orgChart1"/>
    <dgm:cxn modelId="{DD5F5807-D95A-4989-9378-F7983710F693}" type="presOf" srcId="{87137BB1-6034-413D-84F1-36EDAA41EC98}" destId="{460F9934-E8AA-4C62-A35B-5F8C190CE998}" srcOrd="1" destOrd="0" presId="urn:microsoft.com/office/officeart/2005/8/layout/orgChart1"/>
    <dgm:cxn modelId="{69D8ACED-B03B-4E12-B185-3FDFDFB399C1}" type="presParOf" srcId="{A50DE63F-4C0C-4C39-995A-E4CFA8DDF671}" destId="{2D25BB7C-28E4-472B-9EF3-04874DCFCCE5}" srcOrd="0" destOrd="0" presId="urn:microsoft.com/office/officeart/2005/8/layout/orgChart1"/>
    <dgm:cxn modelId="{AF51671A-984C-49A8-AADF-DA162504D0DF}" type="presParOf" srcId="{2D25BB7C-28E4-472B-9EF3-04874DCFCCE5}" destId="{B9221F89-1CCC-402A-A181-0AA74388C118}" srcOrd="0" destOrd="0" presId="urn:microsoft.com/office/officeart/2005/8/layout/orgChart1"/>
    <dgm:cxn modelId="{7BCA9DA0-945E-4074-A072-AFCFB42115BE}" type="presParOf" srcId="{B9221F89-1CCC-402A-A181-0AA74388C118}" destId="{15708035-338E-4392-BFFB-4E60A79C0041}" srcOrd="0" destOrd="0" presId="urn:microsoft.com/office/officeart/2005/8/layout/orgChart1"/>
    <dgm:cxn modelId="{B7556D85-DE91-4675-B18B-432B30534ADA}" type="presParOf" srcId="{B9221F89-1CCC-402A-A181-0AA74388C118}" destId="{D19BD089-6921-4BDE-A4ED-3C3AA228B8CB}" srcOrd="1" destOrd="0" presId="urn:microsoft.com/office/officeart/2005/8/layout/orgChart1"/>
    <dgm:cxn modelId="{1C188C25-0245-4B2D-98FF-C96035DFC98D}" type="presParOf" srcId="{2D25BB7C-28E4-472B-9EF3-04874DCFCCE5}" destId="{EF893328-335A-4DAD-9173-2D834AB9315E}" srcOrd="1" destOrd="0" presId="urn:microsoft.com/office/officeart/2005/8/layout/orgChart1"/>
    <dgm:cxn modelId="{53897432-BC0E-41DE-8F15-2D70D8F652A4}" type="presParOf" srcId="{EF893328-335A-4DAD-9173-2D834AB9315E}" destId="{4E2D29C3-021E-4FE8-8EB5-546686BE586E}" srcOrd="0" destOrd="0" presId="urn:microsoft.com/office/officeart/2005/8/layout/orgChart1"/>
    <dgm:cxn modelId="{C6886A9D-0EE3-4B60-B2AC-31AFB872331F}" type="presParOf" srcId="{EF893328-335A-4DAD-9173-2D834AB9315E}" destId="{C580E0F5-834F-400C-A39F-5B09E1B9E3FD}" srcOrd="1" destOrd="0" presId="urn:microsoft.com/office/officeart/2005/8/layout/orgChart1"/>
    <dgm:cxn modelId="{52142981-9CD5-48CE-8DC9-EA17D1B2F9A1}" type="presParOf" srcId="{C580E0F5-834F-400C-A39F-5B09E1B9E3FD}" destId="{D3141C7E-A752-44ED-A3D9-E3BA13EB711B}" srcOrd="0" destOrd="0" presId="urn:microsoft.com/office/officeart/2005/8/layout/orgChart1"/>
    <dgm:cxn modelId="{1816160D-5455-420B-9676-63F279EC8C7D}" type="presParOf" srcId="{D3141C7E-A752-44ED-A3D9-E3BA13EB711B}" destId="{DBC9E1C7-20CE-4EB4-B9FA-B70F133A502E}" srcOrd="0" destOrd="0" presId="urn:microsoft.com/office/officeart/2005/8/layout/orgChart1"/>
    <dgm:cxn modelId="{73270127-1FFC-4468-8D7C-EC98495419D8}" type="presParOf" srcId="{D3141C7E-A752-44ED-A3D9-E3BA13EB711B}" destId="{7DF7B2DC-3B26-4E68-A935-931F25E773D2}" srcOrd="1" destOrd="0" presId="urn:microsoft.com/office/officeart/2005/8/layout/orgChart1"/>
    <dgm:cxn modelId="{917C9892-D6A8-4F95-9B17-F01AAFD6D1EB}" type="presParOf" srcId="{C580E0F5-834F-400C-A39F-5B09E1B9E3FD}" destId="{555CF4C1-7C17-4488-8445-5C86A6C873C9}" srcOrd="1" destOrd="0" presId="urn:microsoft.com/office/officeart/2005/8/layout/orgChart1"/>
    <dgm:cxn modelId="{6E8E0099-3AF6-4D14-83DF-654E3E2C107C}" type="presParOf" srcId="{555CF4C1-7C17-4488-8445-5C86A6C873C9}" destId="{93EC5BE4-5256-44DA-8780-2C2854324074}" srcOrd="0" destOrd="0" presId="urn:microsoft.com/office/officeart/2005/8/layout/orgChart1"/>
    <dgm:cxn modelId="{9E9E45EE-390C-4112-9196-2B8C5A4D1D7C}" type="presParOf" srcId="{555CF4C1-7C17-4488-8445-5C86A6C873C9}" destId="{BDD702CF-21EA-4888-9962-AAF8237C429B}" srcOrd="1" destOrd="0" presId="urn:microsoft.com/office/officeart/2005/8/layout/orgChart1"/>
    <dgm:cxn modelId="{9D3CFE24-AADE-4B54-A48F-998397A6FBB9}" type="presParOf" srcId="{BDD702CF-21EA-4888-9962-AAF8237C429B}" destId="{46773924-0DE1-45AC-94C6-3B94F0D188BB}" srcOrd="0" destOrd="0" presId="urn:microsoft.com/office/officeart/2005/8/layout/orgChart1"/>
    <dgm:cxn modelId="{CFC6BF90-A959-423F-9D8C-75695D1985AE}" type="presParOf" srcId="{46773924-0DE1-45AC-94C6-3B94F0D188BB}" destId="{2E6A4851-A773-48FF-8183-A1F854CDB0E7}" srcOrd="0" destOrd="0" presId="urn:microsoft.com/office/officeart/2005/8/layout/orgChart1"/>
    <dgm:cxn modelId="{345CF04C-C698-46F4-A062-102A7F14F07A}" type="presParOf" srcId="{46773924-0DE1-45AC-94C6-3B94F0D188BB}" destId="{460F9934-E8AA-4C62-A35B-5F8C190CE998}" srcOrd="1" destOrd="0" presId="urn:microsoft.com/office/officeart/2005/8/layout/orgChart1"/>
    <dgm:cxn modelId="{ED3A9918-9538-422A-80EE-901187F83562}" type="presParOf" srcId="{BDD702CF-21EA-4888-9962-AAF8237C429B}" destId="{E60D3F49-7E44-4974-922F-EEF5B26539D9}" srcOrd="1" destOrd="0" presId="urn:microsoft.com/office/officeart/2005/8/layout/orgChart1"/>
    <dgm:cxn modelId="{31B9966B-3BE6-404A-B5D6-BC2A718AD3C6}" type="presParOf" srcId="{BDD702CF-21EA-4888-9962-AAF8237C429B}" destId="{D7E786A7-2E52-4B5C-B3A2-177E51BC4933}" srcOrd="2" destOrd="0" presId="urn:microsoft.com/office/officeart/2005/8/layout/orgChart1"/>
    <dgm:cxn modelId="{1026AABA-4567-4016-9E55-9EFED87A17F4}" type="presParOf" srcId="{C580E0F5-834F-400C-A39F-5B09E1B9E3FD}" destId="{A68D2F0F-46A6-4E45-B9A8-1C55AAD99CF1}" srcOrd="2" destOrd="0" presId="urn:microsoft.com/office/officeart/2005/8/layout/orgChart1"/>
    <dgm:cxn modelId="{96203EE8-16E8-47C7-A951-7FEA5BDE5E04}" type="presParOf" srcId="{EF893328-335A-4DAD-9173-2D834AB9315E}" destId="{AFA2E8DD-E39D-4400-A652-34D08BDF0392}" srcOrd="2" destOrd="0" presId="urn:microsoft.com/office/officeart/2005/8/layout/orgChart1"/>
    <dgm:cxn modelId="{E77DEA4E-70B7-4E4C-98CB-A58390A2E52D}" type="presParOf" srcId="{EF893328-335A-4DAD-9173-2D834AB9315E}" destId="{2426CD17-ACA4-44D1-9DB2-31E4A541273C}" srcOrd="3" destOrd="0" presId="urn:microsoft.com/office/officeart/2005/8/layout/orgChart1"/>
    <dgm:cxn modelId="{D7600BE1-96B5-4D3D-A300-EE1363C7D34A}" type="presParOf" srcId="{2426CD17-ACA4-44D1-9DB2-31E4A541273C}" destId="{DEFBE57E-6A7F-4F8F-B57F-A4846CADC621}" srcOrd="0" destOrd="0" presId="urn:microsoft.com/office/officeart/2005/8/layout/orgChart1"/>
    <dgm:cxn modelId="{B928D707-48E8-422E-9966-71C2F27E75C6}" type="presParOf" srcId="{DEFBE57E-6A7F-4F8F-B57F-A4846CADC621}" destId="{D5DAE147-74CA-408C-91AA-702F47A94BE3}" srcOrd="0" destOrd="0" presId="urn:microsoft.com/office/officeart/2005/8/layout/orgChart1"/>
    <dgm:cxn modelId="{8B62BD97-DBF5-4ED4-AC28-40365716A622}" type="presParOf" srcId="{DEFBE57E-6A7F-4F8F-B57F-A4846CADC621}" destId="{278BF9C9-EA24-4D2C-A09B-6C712CABD975}" srcOrd="1" destOrd="0" presId="urn:microsoft.com/office/officeart/2005/8/layout/orgChart1"/>
    <dgm:cxn modelId="{BB47EC2A-E359-47A3-94E9-B805DF14EEEA}" type="presParOf" srcId="{2426CD17-ACA4-44D1-9DB2-31E4A541273C}" destId="{68A131B2-E743-4F49-BFE6-E6957F045552}" srcOrd="1" destOrd="0" presId="urn:microsoft.com/office/officeart/2005/8/layout/orgChart1"/>
    <dgm:cxn modelId="{6C79028B-7594-4C99-8CBB-B7C217F4E204}" type="presParOf" srcId="{68A131B2-E743-4F49-BFE6-E6957F045552}" destId="{A88F1518-9E6A-4255-BD62-17E547371107}" srcOrd="0" destOrd="0" presId="urn:microsoft.com/office/officeart/2005/8/layout/orgChart1"/>
    <dgm:cxn modelId="{27AE1688-43C3-464A-92E8-2A442F76EEBB}" type="presParOf" srcId="{68A131B2-E743-4F49-BFE6-E6957F045552}" destId="{51ADFDA9-F7B1-4BE8-AFDE-9E945C132EFC}" srcOrd="1" destOrd="0" presId="urn:microsoft.com/office/officeart/2005/8/layout/orgChart1"/>
    <dgm:cxn modelId="{164E29F5-6E05-41FF-8AB3-553159DD00F5}" type="presParOf" srcId="{51ADFDA9-F7B1-4BE8-AFDE-9E945C132EFC}" destId="{2202647F-3243-4F43-BBE6-CE2889C8AFC8}" srcOrd="0" destOrd="0" presId="urn:microsoft.com/office/officeart/2005/8/layout/orgChart1"/>
    <dgm:cxn modelId="{12BB9497-00EA-4DD6-A444-87F9485DEFC2}" type="presParOf" srcId="{2202647F-3243-4F43-BBE6-CE2889C8AFC8}" destId="{A01654A8-B6D6-4E80-9922-1EFFD0BA559D}" srcOrd="0" destOrd="0" presId="urn:microsoft.com/office/officeart/2005/8/layout/orgChart1"/>
    <dgm:cxn modelId="{2EA3659C-A0D4-4AC5-9A69-8582B35153CF}" type="presParOf" srcId="{2202647F-3243-4F43-BBE6-CE2889C8AFC8}" destId="{2B6009BB-F1B6-4E18-A2E3-690143AF3400}" srcOrd="1" destOrd="0" presId="urn:microsoft.com/office/officeart/2005/8/layout/orgChart1"/>
    <dgm:cxn modelId="{57BA8C46-0113-49B4-96D4-CFED3925D091}" type="presParOf" srcId="{51ADFDA9-F7B1-4BE8-AFDE-9E945C132EFC}" destId="{245F8FA3-F164-46A0-AD25-911617D1E362}" srcOrd="1" destOrd="0" presId="urn:microsoft.com/office/officeart/2005/8/layout/orgChart1"/>
    <dgm:cxn modelId="{23250ACD-A1BC-418C-85ED-985FEDB86EF5}" type="presParOf" srcId="{51ADFDA9-F7B1-4BE8-AFDE-9E945C132EFC}" destId="{0D1EAC15-5374-47EA-8E7D-A78CD6D3F782}" srcOrd="2" destOrd="0" presId="urn:microsoft.com/office/officeart/2005/8/layout/orgChart1"/>
    <dgm:cxn modelId="{7DEB812A-10CE-43DF-A601-2E63E1E69FDE}" type="presParOf" srcId="{68A131B2-E743-4F49-BFE6-E6957F045552}" destId="{9D5A01E0-CFB2-461F-A276-AE74F3E967B4}" srcOrd="2" destOrd="0" presId="urn:microsoft.com/office/officeart/2005/8/layout/orgChart1"/>
    <dgm:cxn modelId="{749C61A5-B065-4D33-8BF5-EC1A5846B65B}" type="presParOf" srcId="{68A131B2-E743-4F49-BFE6-E6957F045552}" destId="{690D740F-4FE7-4D99-AB62-09399B2C96AC}" srcOrd="3" destOrd="0" presId="urn:microsoft.com/office/officeart/2005/8/layout/orgChart1"/>
    <dgm:cxn modelId="{A2B4D60C-E444-4EAD-9CC4-D21A388B47CA}" type="presParOf" srcId="{690D740F-4FE7-4D99-AB62-09399B2C96AC}" destId="{58F4F043-49E6-43B8-AF41-58557350D681}" srcOrd="0" destOrd="0" presId="urn:microsoft.com/office/officeart/2005/8/layout/orgChart1"/>
    <dgm:cxn modelId="{F5CFA613-1F2C-4822-8314-0550D5D01678}" type="presParOf" srcId="{58F4F043-49E6-43B8-AF41-58557350D681}" destId="{0E6FC6C5-3676-47DF-92A0-D18567E77248}" srcOrd="0" destOrd="0" presId="urn:microsoft.com/office/officeart/2005/8/layout/orgChart1"/>
    <dgm:cxn modelId="{28464095-CD3F-48A2-94A1-55BF9E04934B}" type="presParOf" srcId="{58F4F043-49E6-43B8-AF41-58557350D681}" destId="{46E8009E-781B-433E-802D-7633C4EAC2D3}" srcOrd="1" destOrd="0" presId="urn:microsoft.com/office/officeart/2005/8/layout/orgChart1"/>
    <dgm:cxn modelId="{1FB355B9-82B0-4553-9C46-99DBF5C8515E}" type="presParOf" srcId="{690D740F-4FE7-4D99-AB62-09399B2C96AC}" destId="{160334BA-CEDF-4E16-A529-307D5385E00F}" srcOrd="1" destOrd="0" presId="urn:microsoft.com/office/officeart/2005/8/layout/orgChart1"/>
    <dgm:cxn modelId="{A53BE107-8707-445B-846D-41323461FB63}" type="presParOf" srcId="{690D740F-4FE7-4D99-AB62-09399B2C96AC}" destId="{D4FAA912-1432-46FA-A3B1-8C6FA3BF0418}" srcOrd="2" destOrd="0" presId="urn:microsoft.com/office/officeart/2005/8/layout/orgChart1"/>
    <dgm:cxn modelId="{A978F2D2-1267-482C-BCB4-0F3ED7EC7570}" type="presParOf" srcId="{2426CD17-ACA4-44D1-9DB2-31E4A541273C}" destId="{45E10778-9B33-4BEF-8799-261A82318B2A}" srcOrd="2" destOrd="0" presId="urn:microsoft.com/office/officeart/2005/8/layout/orgChart1"/>
    <dgm:cxn modelId="{6C9B9DF6-5154-4938-AC6E-138F4290BC57}" type="presParOf" srcId="{EF893328-335A-4DAD-9173-2D834AB9315E}" destId="{661CEB50-05FB-4F19-A5CF-DBE4AA683325}" srcOrd="4" destOrd="0" presId="urn:microsoft.com/office/officeart/2005/8/layout/orgChart1"/>
    <dgm:cxn modelId="{6FBDCAB7-6E2C-4A56-9D0C-F2C4B1BEE71D}" type="presParOf" srcId="{EF893328-335A-4DAD-9173-2D834AB9315E}" destId="{3F70972E-4898-4CB0-8659-30121F7A7E3E}" srcOrd="5" destOrd="0" presId="urn:microsoft.com/office/officeart/2005/8/layout/orgChart1"/>
    <dgm:cxn modelId="{4A87812C-5EC5-4E89-8419-4CEEB48431E1}" type="presParOf" srcId="{3F70972E-4898-4CB0-8659-30121F7A7E3E}" destId="{E949A75E-0796-4D69-AF30-6A5A978E8AAF}" srcOrd="0" destOrd="0" presId="urn:microsoft.com/office/officeart/2005/8/layout/orgChart1"/>
    <dgm:cxn modelId="{9055A860-56C1-456E-8D97-7417642B9CCB}" type="presParOf" srcId="{E949A75E-0796-4D69-AF30-6A5A978E8AAF}" destId="{3C7C45CD-5653-4739-B251-1EBCA5F4FA11}" srcOrd="0" destOrd="0" presId="urn:microsoft.com/office/officeart/2005/8/layout/orgChart1"/>
    <dgm:cxn modelId="{638B45D2-7FF6-43D3-8F49-73617A00E546}" type="presParOf" srcId="{E949A75E-0796-4D69-AF30-6A5A978E8AAF}" destId="{8E1CF131-92E4-4B18-8AA6-EDABFFCC1309}" srcOrd="1" destOrd="0" presId="urn:microsoft.com/office/officeart/2005/8/layout/orgChart1"/>
    <dgm:cxn modelId="{389199AC-74C0-4235-AD7E-DD15EE5EB328}" type="presParOf" srcId="{3F70972E-4898-4CB0-8659-30121F7A7E3E}" destId="{003D3252-CBF4-40B8-8391-7B0448657391}" srcOrd="1" destOrd="0" presId="urn:microsoft.com/office/officeart/2005/8/layout/orgChart1"/>
    <dgm:cxn modelId="{1D891E90-9CEE-4468-8A13-219E3F892CFD}" type="presParOf" srcId="{003D3252-CBF4-40B8-8391-7B0448657391}" destId="{AA9B0FB9-F209-4703-BEA7-72AE74EFFC87}" srcOrd="0" destOrd="0" presId="urn:microsoft.com/office/officeart/2005/8/layout/orgChart1"/>
    <dgm:cxn modelId="{D537BAF1-31DD-43FF-A6EE-ADFE347FB08D}" type="presParOf" srcId="{003D3252-CBF4-40B8-8391-7B0448657391}" destId="{BB654443-64CA-4169-8010-BA753DA7AD31}" srcOrd="1" destOrd="0" presId="urn:microsoft.com/office/officeart/2005/8/layout/orgChart1"/>
    <dgm:cxn modelId="{ED2DC28B-9971-4CA1-8422-6DAC661490D3}" type="presParOf" srcId="{BB654443-64CA-4169-8010-BA753DA7AD31}" destId="{A596AFFA-3037-4DA4-B222-AA10BC7FB521}" srcOrd="0" destOrd="0" presId="urn:microsoft.com/office/officeart/2005/8/layout/orgChart1"/>
    <dgm:cxn modelId="{754DEE33-855F-43C3-B4DE-F1BB6BB4BE47}" type="presParOf" srcId="{A596AFFA-3037-4DA4-B222-AA10BC7FB521}" destId="{7436722A-30FB-4FF9-B8CA-2BEAB7E05C87}" srcOrd="0" destOrd="0" presId="urn:microsoft.com/office/officeart/2005/8/layout/orgChart1"/>
    <dgm:cxn modelId="{3B7C6865-4AEB-45C3-AA3A-4ADA36CA8AF2}" type="presParOf" srcId="{A596AFFA-3037-4DA4-B222-AA10BC7FB521}" destId="{745143E6-C872-4D80-9244-A8FECBE0A61D}" srcOrd="1" destOrd="0" presId="urn:microsoft.com/office/officeart/2005/8/layout/orgChart1"/>
    <dgm:cxn modelId="{1D37FB06-8DB0-4E09-903F-393841780F27}" type="presParOf" srcId="{BB654443-64CA-4169-8010-BA753DA7AD31}" destId="{3EC01673-AED8-4398-BB87-DAEE1C64401A}" srcOrd="1" destOrd="0" presId="urn:microsoft.com/office/officeart/2005/8/layout/orgChart1"/>
    <dgm:cxn modelId="{8BDCADCA-0173-450D-A072-4DBE6A39F183}" type="presParOf" srcId="{BB654443-64CA-4169-8010-BA753DA7AD31}" destId="{1EEE373A-516B-43AF-8144-60A417E7854A}" srcOrd="2" destOrd="0" presId="urn:microsoft.com/office/officeart/2005/8/layout/orgChart1"/>
    <dgm:cxn modelId="{AC3EDA95-4945-4416-B8BE-07F06B53191B}" type="presParOf" srcId="{003D3252-CBF4-40B8-8391-7B0448657391}" destId="{7C4BE33C-FC83-4571-A2E5-667ADF6A4E93}" srcOrd="2" destOrd="0" presId="urn:microsoft.com/office/officeart/2005/8/layout/orgChart1"/>
    <dgm:cxn modelId="{7F23C38D-7A18-4031-A86F-CF04069E6F35}" type="presParOf" srcId="{003D3252-CBF4-40B8-8391-7B0448657391}" destId="{A056D52B-D4D0-4173-B0A4-31A75E70E6EB}" srcOrd="3" destOrd="0" presId="urn:microsoft.com/office/officeart/2005/8/layout/orgChart1"/>
    <dgm:cxn modelId="{684C30B5-8A98-4BC9-8ECA-BAFCFF325BBC}" type="presParOf" srcId="{A056D52B-D4D0-4173-B0A4-31A75E70E6EB}" destId="{56499C7F-2CE0-47C3-9980-7243DA178BF5}" srcOrd="0" destOrd="0" presId="urn:microsoft.com/office/officeart/2005/8/layout/orgChart1"/>
    <dgm:cxn modelId="{72BC7F95-0E49-46E1-9865-FEBBA50CABD0}" type="presParOf" srcId="{56499C7F-2CE0-47C3-9980-7243DA178BF5}" destId="{786FF13F-E612-4C93-A76E-12EA349D8D36}" srcOrd="0" destOrd="0" presId="urn:microsoft.com/office/officeart/2005/8/layout/orgChart1"/>
    <dgm:cxn modelId="{73DEE6FE-88D1-4021-8274-724DAE976ABA}" type="presParOf" srcId="{56499C7F-2CE0-47C3-9980-7243DA178BF5}" destId="{FD54ACBF-91D6-46AB-9C5D-FE94CA8E8360}" srcOrd="1" destOrd="0" presId="urn:microsoft.com/office/officeart/2005/8/layout/orgChart1"/>
    <dgm:cxn modelId="{47BF2B26-14FC-4B82-B92D-32F23DE1A9E6}" type="presParOf" srcId="{A056D52B-D4D0-4173-B0A4-31A75E70E6EB}" destId="{90652D9B-938D-4FDA-BB53-0DB4F9A660AD}" srcOrd="1" destOrd="0" presId="urn:microsoft.com/office/officeart/2005/8/layout/orgChart1"/>
    <dgm:cxn modelId="{1512F898-84A6-47C6-AB0C-7403860A39D2}" type="presParOf" srcId="{A056D52B-D4D0-4173-B0A4-31A75E70E6EB}" destId="{EB71EDD6-34B1-4FAA-A377-396A3B3E776B}" srcOrd="2" destOrd="0" presId="urn:microsoft.com/office/officeart/2005/8/layout/orgChart1"/>
    <dgm:cxn modelId="{45F2E8F1-1272-4105-BFAC-5DC45761747B}" type="presParOf" srcId="{003D3252-CBF4-40B8-8391-7B0448657391}" destId="{3CDB99FF-398C-4A9E-B0E6-DE685CAA8445}" srcOrd="4" destOrd="0" presId="urn:microsoft.com/office/officeart/2005/8/layout/orgChart1"/>
    <dgm:cxn modelId="{EE53D0BC-53BB-4E6F-8BEC-DE7101FFCE35}" type="presParOf" srcId="{003D3252-CBF4-40B8-8391-7B0448657391}" destId="{C65C019F-B0BE-4B19-A988-11054564D7B6}" srcOrd="5" destOrd="0" presId="urn:microsoft.com/office/officeart/2005/8/layout/orgChart1"/>
    <dgm:cxn modelId="{F409B887-71B6-4896-A030-9042F3F864A7}" type="presParOf" srcId="{C65C019F-B0BE-4B19-A988-11054564D7B6}" destId="{07624788-7154-4150-BE43-02CA9CDD72B4}" srcOrd="0" destOrd="0" presId="urn:microsoft.com/office/officeart/2005/8/layout/orgChart1"/>
    <dgm:cxn modelId="{EFAA1D9D-DC63-403F-88D2-4765C834B8B7}" type="presParOf" srcId="{07624788-7154-4150-BE43-02CA9CDD72B4}" destId="{DF1FED95-04AB-436B-A5B8-1A6FC1C7745A}" srcOrd="0" destOrd="0" presId="urn:microsoft.com/office/officeart/2005/8/layout/orgChart1"/>
    <dgm:cxn modelId="{B870653B-0C4B-42FF-87EF-11150FBD73FC}" type="presParOf" srcId="{07624788-7154-4150-BE43-02CA9CDD72B4}" destId="{C043EEA8-4491-401B-99C7-252CD2713490}" srcOrd="1" destOrd="0" presId="urn:microsoft.com/office/officeart/2005/8/layout/orgChart1"/>
    <dgm:cxn modelId="{C6977C42-87F5-4F71-9C8F-D77ECA2FB346}" type="presParOf" srcId="{C65C019F-B0BE-4B19-A988-11054564D7B6}" destId="{008DA3BB-66F3-4AFD-A26C-D81F1D7B2DF8}" srcOrd="1" destOrd="0" presId="urn:microsoft.com/office/officeart/2005/8/layout/orgChart1"/>
    <dgm:cxn modelId="{CAE51705-4F61-4FAA-B95E-6B771CE72B8A}" type="presParOf" srcId="{C65C019F-B0BE-4B19-A988-11054564D7B6}" destId="{D71BCCD4-6D10-4647-B950-5706B2D2BB37}" srcOrd="2" destOrd="0" presId="urn:microsoft.com/office/officeart/2005/8/layout/orgChart1"/>
    <dgm:cxn modelId="{3A0B50DD-1CA2-4911-B757-629B8958142A}" type="presParOf" srcId="{003D3252-CBF4-40B8-8391-7B0448657391}" destId="{8BB5A2DC-7356-48FF-8A34-3358B49C0AED}" srcOrd="6" destOrd="0" presId="urn:microsoft.com/office/officeart/2005/8/layout/orgChart1"/>
    <dgm:cxn modelId="{DFDBE0DE-98F3-4424-BB41-EBEE2092E10C}" type="presParOf" srcId="{003D3252-CBF4-40B8-8391-7B0448657391}" destId="{FF863607-9C37-431A-B2C7-F9A0CD23F922}" srcOrd="7" destOrd="0" presId="urn:microsoft.com/office/officeart/2005/8/layout/orgChart1"/>
    <dgm:cxn modelId="{F67ABB75-B687-4485-9879-4A7444556B72}" type="presParOf" srcId="{FF863607-9C37-431A-B2C7-F9A0CD23F922}" destId="{DDC52F63-A4BC-4014-8D77-DFB3A58842BE}" srcOrd="0" destOrd="0" presId="urn:microsoft.com/office/officeart/2005/8/layout/orgChart1"/>
    <dgm:cxn modelId="{D67C4F54-3A49-4C82-B736-8048801BE0E4}" type="presParOf" srcId="{DDC52F63-A4BC-4014-8D77-DFB3A58842BE}" destId="{C6A93D4C-F9AA-4972-B492-244C945F0522}" srcOrd="0" destOrd="0" presId="urn:microsoft.com/office/officeart/2005/8/layout/orgChart1"/>
    <dgm:cxn modelId="{E91FFC6E-81B4-40C5-B247-A759BCED8CF9}" type="presParOf" srcId="{DDC52F63-A4BC-4014-8D77-DFB3A58842BE}" destId="{34427508-9DFA-48BB-87EE-89FE1261CE21}" srcOrd="1" destOrd="0" presId="urn:microsoft.com/office/officeart/2005/8/layout/orgChart1"/>
    <dgm:cxn modelId="{EA9F3986-8446-4EC6-9814-2CDAC6E1017A}" type="presParOf" srcId="{FF863607-9C37-431A-B2C7-F9A0CD23F922}" destId="{A11FE391-065A-4ABF-9D2A-DD5618184F59}" srcOrd="1" destOrd="0" presId="urn:microsoft.com/office/officeart/2005/8/layout/orgChart1"/>
    <dgm:cxn modelId="{9159D924-0A00-4F8A-862F-9C5F2DC188E7}" type="presParOf" srcId="{FF863607-9C37-431A-B2C7-F9A0CD23F922}" destId="{A5715825-7FF6-4016-B2E2-76C6CFC8B39C}" srcOrd="2" destOrd="0" presId="urn:microsoft.com/office/officeart/2005/8/layout/orgChart1"/>
    <dgm:cxn modelId="{3718E1BA-D726-4B40-B2EB-F0F2318A345B}" type="presParOf" srcId="{3F70972E-4898-4CB0-8659-30121F7A7E3E}" destId="{9D0C5A85-5288-428E-882D-E2060FB9CAAB}" srcOrd="2" destOrd="0" presId="urn:microsoft.com/office/officeart/2005/8/layout/orgChart1"/>
    <dgm:cxn modelId="{1CEDF25C-C36D-4116-8EB5-E1EA14340555}" type="presParOf" srcId="{EF893328-335A-4DAD-9173-2D834AB9315E}" destId="{F4B28F6F-F413-4A2A-BD9A-C920C274556B}" srcOrd="6" destOrd="0" presId="urn:microsoft.com/office/officeart/2005/8/layout/orgChart1"/>
    <dgm:cxn modelId="{5BC4BD9C-662C-4D3E-A7AA-2F5136D1B70C}" type="presParOf" srcId="{EF893328-335A-4DAD-9173-2D834AB9315E}" destId="{5079171D-0F9F-4586-B767-E457248A4ADF}" srcOrd="7" destOrd="0" presId="urn:microsoft.com/office/officeart/2005/8/layout/orgChart1"/>
    <dgm:cxn modelId="{6820D16F-27A0-468E-9EAC-2FBED7BB8BE0}" type="presParOf" srcId="{5079171D-0F9F-4586-B767-E457248A4ADF}" destId="{2A75256C-3762-4AE6-B245-1A7B598B6B51}" srcOrd="0" destOrd="0" presId="urn:microsoft.com/office/officeart/2005/8/layout/orgChart1"/>
    <dgm:cxn modelId="{FF907001-038A-4BD9-953B-53AA9E532E57}" type="presParOf" srcId="{2A75256C-3762-4AE6-B245-1A7B598B6B51}" destId="{C6C1E860-3C4E-4ED3-9998-02D304FA2E91}" srcOrd="0" destOrd="0" presId="urn:microsoft.com/office/officeart/2005/8/layout/orgChart1"/>
    <dgm:cxn modelId="{8D6082B6-8F47-462E-8664-2E0C3FA3E200}" type="presParOf" srcId="{2A75256C-3762-4AE6-B245-1A7B598B6B51}" destId="{A6559F12-62D7-4522-94C4-DEC192C93B42}" srcOrd="1" destOrd="0" presId="urn:microsoft.com/office/officeart/2005/8/layout/orgChart1"/>
    <dgm:cxn modelId="{E92EC638-4D2D-4076-943D-5D4597D3F707}" type="presParOf" srcId="{5079171D-0F9F-4586-B767-E457248A4ADF}" destId="{144B708A-E2DF-4F56-9AE3-54B20D914566}" srcOrd="1" destOrd="0" presId="urn:microsoft.com/office/officeart/2005/8/layout/orgChart1"/>
    <dgm:cxn modelId="{E9615410-BC7F-41DA-BE01-78E0D5C1E63E}" type="presParOf" srcId="{144B708A-E2DF-4F56-9AE3-54B20D914566}" destId="{E0D898F0-00C4-4DB3-BAED-C3D80D30B572}" srcOrd="0" destOrd="0" presId="urn:microsoft.com/office/officeart/2005/8/layout/orgChart1"/>
    <dgm:cxn modelId="{CC6BEF9A-381D-44FA-A949-E98F7B8C588F}" type="presParOf" srcId="{144B708A-E2DF-4F56-9AE3-54B20D914566}" destId="{B6569491-DA53-4217-A017-DDE56DF5F47F}" srcOrd="1" destOrd="0" presId="urn:microsoft.com/office/officeart/2005/8/layout/orgChart1"/>
    <dgm:cxn modelId="{6F30D5C1-1775-4D4A-918A-3C536F726B63}" type="presParOf" srcId="{B6569491-DA53-4217-A017-DDE56DF5F47F}" destId="{A25FDE1F-2B90-4B84-8038-6CF9D86AC2D7}" srcOrd="0" destOrd="0" presId="urn:microsoft.com/office/officeart/2005/8/layout/orgChart1"/>
    <dgm:cxn modelId="{6E8B1CBB-F2A2-40F8-BCF2-DAC4622A1099}" type="presParOf" srcId="{A25FDE1F-2B90-4B84-8038-6CF9D86AC2D7}" destId="{70DC9121-9AAA-4D61-BCD2-1DA42991CFE8}" srcOrd="0" destOrd="0" presId="urn:microsoft.com/office/officeart/2005/8/layout/orgChart1"/>
    <dgm:cxn modelId="{A2B3FC96-BBAE-4B8E-81C4-2DA8744576CC}" type="presParOf" srcId="{A25FDE1F-2B90-4B84-8038-6CF9D86AC2D7}" destId="{3F54B9B1-9A67-4AA1-A8BC-FCA30852A497}" srcOrd="1" destOrd="0" presId="urn:microsoft.com/office/officeart/2005/8/layout/orgChart1"/>
    <dgm:cxn modelId="{39067A25-DCD3-4BC0-921F-5F06A28F1E8D}" type="presParOf" srcId="{B6569491-DA53-4217-A017-DDE56DF5F47F}" destId="{8283C7F8-C702-46CF-999B-B88B5EE217A2}" srcOrd="1" destOrd="0" presId="urn:microsoft.com/office/officeart/2005/8/layout/orgChart1"/>
    <dgm:cxn modelId="{4E9DFA6B-6D33-4EAB-8F19-2C8209EE216D}" type="presParOf" srcId="{B6569491-DA53-4217-A017-DDE56DF5F47F}" destId="{503828B2-A8EB-45DC-AF9A-5F5A01491401}" srcOrd="2" destOrd="0" presId="urn:microsoft.com/office/officeart/2005/8/layout/orgChart1"/>
    <dgm:cxn modelId="{B5881F86-343D-4200-8D96-650F02C883BB}" type="presParOf" srcId="{144B708A-E2DF-4F56-9AE3-54B20D914566}" destId="{643BD910-DEEF-4853-AD33-AE729D994452}" srcOrd="2" destOrd="0" presId="urn:microsoft.com/office/officeart/2005/8/layout/orgChart1"/>
    <dgm:cxn modelId="{24D5AF2D-25A4-411A-B140-964264B4557F}" type="presParOf" srcId="{144B708A-E2DF-4F56-9AE3-54B20D914566}" destId="{660BB32F-A97F-4496-B09D-AD267BCBBF11}" srcOrd="3" destOrd="0" presId="urn:microsoft.com/office/officeart/2005/8/layout/orgChart1"/>
    <dgm:cxn modelId="{26A77ADD-DA4A-45B9-9FC7-8D0BCA54E5DF}" type="presParOf" srcId="{660BB32F-A97F-4496-B09D-AD267BCBBF11}" destId="{FCC906A4-0343-4D62-8234-93ECCE613604}" srcOrd="0" destOrd="0" presId="urn:microsoft.com/office/officeart/2005/8/layout/orgChart1"/>
    <dgm:cxn modelId="{90A917A1-2559-445A-870C-3B12F0A0CFCE}" type="presParOf" srcId="{FCC906A4-0343-4D62-8234-93ECCE613604}" destId="{BA20F545-52A7-4805-80E6-67FE8C1F5DC2}" srcOrd="0" destOrd="0" presId="urn:microsoft.com/office/officeart/2005/8/layout/orgChart1"/>
    <dgm:cxn modelId="{02750AD7-5B63-4340-A9AC-9BBBF8672583}" type="presParOf" srcId="{FCC906A4-0343-4D62-8234-93ECCE613604}" destId="{1FAA374A-EA89-44E2-AA57-55D9828CBC4B}" srcOrd="1" destOrd="0" presId="urn:microsoft.com/office/officeart/2005/8/layout/orgChart1"/>
    <dgm:cxn modelId="{C75969A5-B377-4DEB-A59D-6ADB45B0A94A}" type="presParOf" srcId="{660BB32F-A97F-4496-B09D-AD267BCBBF11}" destId="{90B83FD8-3DCD-42DF-AD00-035D77AA5A1B}" srcOrd="1" destOrd="0" presId="urn:microsoft.com/office/officeart/2005/8/layout/orgChart1"/>
    <dgm:cxn modelId="{8B3C22C0-F52B-47B4-ABB3-3BC031AE1396}" type="presParOf" srcId="{660BB32F-A97F-4496-B09D-AD267BCBBF11}" destId="{F084BCEC-E733-4B5A-B8C6-D9B1460AF51D}" srcOrd="2" destOrd="0" presId="urn:microsoft.com/office/officeart/2005/8/layout/orgChart1"/>
    <dgm:cxn modelId="{1B0D7DA1-55A3-4E56-8650-6DB47A3E17D3}" type="presParOf" srcId="{144B708A-E2DF-4F56-9AE3-54B20D914566}" destId="{6FBC90A8-F9A0-45BD-8E6C-FB6ACC0DC6F6}" srcOrd="4" destOrd="0" presId="urn:microsoft.com/office/officeart/2005/8/layout/orgChart1"/>
    <dgm:cxn modelId="{4922920C-0E92-4B5A-ABED-DA72272CA2CD}" type="presParOf" srcId="{144B708A-E2DF-4F56-9AE3-54B20D914566}" destId="{B23279C1-D96B-4CD5-9714-0C731686139C}" srcOrd="5" destOrd="0" presId="urn:microsoft.com/office/officeart/2005/8/layout/orgChart1"/>
    <dgm:cxn modelId="{E4B6AB11-3B4C-41F6-A462-CCA8AD0E4EF7}" type="presParOf" srcId="{B23279C1-D96B-4CD5-9714-0C731686139C}" destId="{E3D5728D-7F7B-4CD8-94EC-4ECA8BDB81F4}" srcOrd="0" destOrd="0" presId="urn:microsoft.com/office/officeart/2005/8/layout/orgChart1"/>
    <dgm:cxn modelId="{6FDC449F-4D8E-4C31-B63C-C7A6E2DF6907}" type="presParOf" srcId="{E3D5728D-7F7B-4CD8-94EC-4ECA8BDB81F4}" destId="{7C876BFD-95A3-4436-B69A-132ED85E6685}" srcOrd="0" destOrd="0" presId="urn:microsoft.com/office/officeart/2005/8/layout/orgChart1"/>
    <dgm:cxn modelId="{E6515C66-5CDF-467D-AE3C-3E444B075407}" type="presParOf" srcId="{E3D5728D-7F7B-4CD8-94EC-4ECA8BDB81F4}" destId="{D9C2BA6F-7AAB-474B-8687-03733D6A74B7}" srcOrd="1" destOrd="0" presId="urn:microsoft.com/office/officeart/2005/8/layout/orgChart1"/>
    <dgm:cxn modelId="{E10042BA-7A99-47CD-93E2-00FB617795DE}" type="presParOf" srcId="{B23279C1-D96B-4CD5-9714-0C731686139C}" destId="{A6791707-8132-4851-B1E8-E948742F34BF}" srcOrd="1" destOrd="0" presId="urn:microsoft.com/office/officeart/2005/8/layout/orgChart1"/>
    <dgm:cxn modelId="{5431F06C-5D21-444E-84BB-2257D22C9993}" type="presParOf" srcId="{B23279C1-D96B-4CD5-9714-0C731686139C}" destId="{9319D7D8-AAF7-44AE-AF82-AF0BDB442B43}" srcOrd="2" destOrd="0" presId="urn:microsoft.com/office/officeart/2005/8/layout/orgChart1"/>
    <dgm:cxn modelId="{BF6A37BA-726D-4F90-BEB2-BD27E42E46AB}" type="presParOf" srcId="{144B708A-E2DF-4F56-9AE3-54B20D914566}" destId="{D4722256-08D7-443F-8D4A-2C0D62CA4B84}" srcOrd="6" destOrd="0" presId="urn:microsoft.com/office/officeart/2005/8/layout/orgChart1"/>
    <dgm:cxn modelId="{BCEE3554-74C6-4765-9933-9405A49FE8D5}" type="presParOf" srcId="{144B708A-E2DF-4F56-9AE3-54B20D914566}" destId="{CC516755-ECAE-42F2-8E8F-540A76C4E94B}" srcOrd="7" destOrd="0" presId="urn:microsoft.com/office/officeart/2005/8/layout/orgChart1"/>
    <dgm:cxn modelId="{4D24E760-A5C8-445B-9629-B2B0281C136E}" type="presParOf" srcId="{CC516755-ECAE-42F2-8E8F-540A76C4E94B}" destId="{96A44550-FD10-420E-97B9-A364D4628E7D}" srcOrd="0" destOrd="0" presId="urn:microsoft.com/office/officeart/2005/8/layout/orgChart1"/>
    <dgm:cxn modelId="{1FD20AC0-7278-41FF-B7D8-256538B4D15D}" type="presParOf" srcId="{96A44550-FD10-420E-97B9-A364D4628E7D}" destId="{67453EBA-9946-4972-B9D5-AC0030109681}" srcOrd="0" destOrd="0" presId="urn:microsoft.com/office/officeart/2005/8/layout/orgChart1"/>
    <dgm:cxn modelId="{BBC65A9E-8AE4-47B3-B583-13871BC2F2AD}" type="presParOf" srcId="{96A44550-FD10-420E-97B9-A364D4628E7D}" destId="{B928A9FA-FDEF-48DD-A86C-31CF8E45497F}" srcOrd="1" destOrd="0" presId="urn:microsoft.com/office/officeart/2005/8/layout/orgChart1"/>
    <dgm:cxn modelId="{A13BE3FF-DE8B-4EC2-B342-537C2EED1984}" type="presParOf" srcId="{CC516755-ECAE-42F2-8E8F-540A76C4E94B}" destId="{7C88CC47-25A5-473B-8C9A-22D059094B8D}" srcOrd="1" destOrd="0" presId="urn:microsoft.com/office/officeart/2005/8/layout/orgChart1"/>
    <dgm:cxn modelId="{6DE6DA5E-3407-43F1-B834-295ABA42754B}" type="presParOf" srcId="{CC516755-ECAE-42F2-8E8F-540A76C4E94B}" destId="{FDDCF0F0-BDFA-4591-B4CE-B51A77602836}" srcOrd="2" destOrd="0" presId="urn:microsoft.com/office/officeart/2005/8/layout/orgChart1"/>
    <dgm:cxn modelId="{FCAC427D-7E1F-4E7C-88AC-CFA99DBE9206}" type="presParOf" srcId="{144B708A-E2DF-4F56-9AE3-54B20D914566}" destId="{9B7B2DE3-8A7C-46EF-983C-D5CD3703C3FC}" srcOrd="8" destOrd="0" presId="urn:microsoft.com/office/officeart/2005/8/layout/orgChart1"/>
    <dgm:cxn modelId="{08C079F3-8339-4A02-B5E1-FEBFAFA5189F}" type="presParOf" srcId="{144B708A-E2DF-4F56-9AE3-54B20D914566}" destId="{44BE9DE3-4988-4728-8481-6B1AFBA9B37F}" srcOrd="9" destOrd="0" presId="urn:microsoft.com/office/officeart/2005/8/layout/orgChart1"/>
    <dgm:cxn modelId="{F9AEA511-FE67-4427-8755-9B8FAD79BEDA}" type="presParOf" srcId="{44BE9DE3-4988-4728-8481-6B1AFBA9B37F}" destId="{2CC5FFF0-81ED-48B5-BB37-E496B5F85BC3}" srcOrd="0" destOrd="0" presId="urn:microsoft.com/office/officeart/2005/8/layout/orgChart1"/>
    <dgm:cxn modelId="{DA773420-049B-478E-BDB7-BE11D175EE06}" type="presParOf" srcId="{2CC5FFF0-81ED-48B5-BB37-E496B5F85BC3}" destId="{7C295F01-8ED3-43A7-AF29-1D68E82E3FE8}" srcOrd="0" destOrd="0" presId="urn:microsoft.com/office/officeart/2005/8/layout/orgChart1"/>
    <dgm:cxn modelId="{7C5A5520-F01C-40FE-97E9-8E147DBD513D}" type="presParOf" srcId="{2CC5FFF0-81ED-48B5-BB37-E496B5F85BC3}" destId="{8FA37E55-03C1-4307-96F5-12DFDED50131}" srcOrd="1" destOrd="0" presId="urn:microsoft.com/office/officeart/2005/8/layout/orgChart1"/>
    <dgm:cxn modelId="{F451E8CF-2904-4E7E-911D-26549F18BB16}" type="presParOf" srcId="{44BE9DE3-4988-4728-8481-6B1AFBA9B37F}" destId="{5D3CE073-0237-437B-BE9C-D918A86939FB}" srcOrd="1" destOrd="0" presId="urn:microsoft.com/office/officeart/2005/8/layout/orgChart1"/>
    <dgm:cxn modelId="{F82B9190-3095-4D55-A50B-8864DBA528A2}" type="presParOf" srcId="{44BE9DE3-4988-4728-8481-6B1AFBA9B37F}" destId="{D1F734A3-B42D-4978-945D-CF8210D7F4A9}" srcOrd="2" destOrd="0" presId="urn:microsoft.com/office/officeart/2005/8/layout/orgChart1"/>
    <dgm:cxn modelId="{86E84264-8885-447A-8B25-157540BF20C1}" type="presParOf" srcId="{144B708A-E2DF-4F56-9AE3-54B20D914566}" destId="{2F4E969F-8288-45F8-B658-E8C255BFF4D6}" srcOrd="10" destOrd="0" presId="urn:microsoft.com/office/officeart/2005/8/layout/orgChart1"/>
    <dgm:cxn modelId="{081DCAD7-9F1C-4086-91EF-EAE190C38BFE}" type="presParOf" srcId="{144B708A-E2DF-4F56-9AE3-54B20D914566}" destId="{3DB57AED-F3F0-4048-B859-0285C3AA6202}" srcOrd="11" destOrd="0" presId="urn:microsoft.com/office/officeart/2005/8/layout/orgChart1"/>
    <dgm:cxn modelId="{A7550C41-DA09-4576-AFD9-56EEB6F686A4}" type="presParOf" srcId="{3DB57AED-F3F0-4048-B859-0285C3AA6202}" destId="{E9B5C4A1-E416-4C4C-8429-BB3189D801BD}" srcOrd="0" destOrd="0" presId="urn:microsoft.com/office/officeart/2005/8/layout/orgChart1"/>
    <dgm:cxn modelId="{8EEF984E-2641-49CC-8565-F31A2A7155D0}" type="presParOf" srcId="{E9B5C4A1-E416-4C4C-8429-BB3189D801BD}" destId="{3927FE31-5F55-4AFD-AED2-65C3AFAC636F}" srcOrd="0" destOrd="0" presId="urn:microsoft.com/office/officeart/2005/8/layout/orgChart1"/>
    <dgm:cxn modelId="{2699F127-23D2-49D6-ACDC-C74FA3E2A238}" type="presParOf" srcId="{E9B5C4A1-E416-4C4C-8429-BB3189D801BD}" destId="{7AA458BB-3F8E-4A71-B755-06444343EFBE}" srcOrd="1" destOrd="0" presId="urn:microsoft.com/office/officeart/2005/8/layout/orgChart1"/>
    <dgm:cxn modelId="{6AD8E890-C862-4347-8ADA-B6DEA9910E4A}" type="presParOf" srcId="{3DB57AED-F3F0-4048-B859-0285C3AA6202}" destId="{A1D7EAC1-D014-48C2-914F-3664CDA1CE4A}" srcOrd="1" destOrd="0" presId="urn:microsoft.com/office/officeart/2005/8/layout/orgChart1"/>
    <dgm:cxn modelId="{F132F55F-F86B-412C-988D-888D1A982C50}" type="presParOf" srcId="{3DB57AED-F3F0-4048-B859-0285C3AA6202}" destId="{AFE7707C-36BC-4104-80BA-3FE8A0D6257A}" srcOrd="2" destOrd="0" presId="urn:microsoft.com/office/officeart/2005/8/layout/orgChart1"/>
    <dgm:cxn modelId="{A02CA268-26CE-4116-8FEC-100672226166}" type="presParOf" srcId="{144B708A-E2DF-4F56-9AE3-54B20D914566}" destId="{89375202-48C9-4625-96D8-E707B863B83B}" srcOrd="12" destOrd="0" presId="urn:microsoft.com/office/officeart/2005/8/layout/orgChart1"/>
    <dgm:cxn modelId="{A4DC8DFA-5623-4778-86E8-A0E57346F1C9}" type="presParOf" srcId="{144B708A-E2DF-4F56-9AE3-54B20D914566}" destId="{8D197E7E-5DAA-4DF1-A90F-086CA00722C0}" srcOrd="13" destOrd="0" presId="urn:microsoft.com/office/officeart/2005/8/layout/orgChart1"/>
    <dgm:cxn modelId="{F4E4DE48-08FC-4722-BECC-41616737649E}" type="presParOf" srcId="{8D197E7E-5DAA-4DF1-A90F-086CA00722C0}" destId="{0A366803-2C0F-4672-89A6-F25112555DD1}" srcOrd="0" destOrd="0" presId="urn:microsoft.com/office/officeart/2005/8/layout/orgChart1"/>
    <dgm:cxn modelId="{7B1C9C8A-F14F-4533-B19B-989565287752}" type="presParOf" srcId="{0A366803-2C0F-4672-89A6-F25112555DD1}" destId="{2CED6744-BE2D-4553-90C7-F0ED5AF36EA5}" srcOrd="0" destOrd="0" presId="urn:microsoft.com/office/officeart/2005/8/layout/orgChart1"/>
    <dgm:cxn modelId="{2B94F712-1BF3-4E4A-8B56-ADACFBC8B0A5}" type="presParOf" srcId="{0A366803-2C0F-4672-89A6-F25112555DD1}" destId="{0D280B9D-3EB6-43AF-9009-2A7011778C06}" srcOrd="1" destOrd="0" presId="urn:microsoft.com/office/officeart/2005/8/layout/orgChart1"/>
    <dgm:cxn modelId="{C74DE50B-498E-4E90-90B2-A869645B5DDA}" type="presParOf" srcId="{8D197E7E-5DAA-4DF1-A90F-086CA00722C0}" destId="{391DF51D-CB80-43E6-A255-0DC7B17B0DF8}" srcOrd="1" destOrd="0" presId="urn:microsoft.com/office/officeart/2005/8/layout/orgChart1"/>
    <dgm:cxn modelId="{ED0D19E3-BB91-48D0-87A9-2AFF93F6909D}" type="presParOf" srcId="{8D197E7E-5DAA-4DF1-A90F-086CA00722C0}" destId="{81879E39-708F-4F17-B4D2-CB93B1B3CA5C}" srcOrd="2" destOrd="0" presId="urn:microsoft.com/office/officeart/2005/8/layout/orgChart1"/>
    <dgm:cxn modelId="{9615BC27-E819-427F-BC61-E4282DB7A1EF}" type="presParOf" srcId="{144B708A-E2DF-4F56-9AE3-54B20D914566}" destId="{86982665-BD75-4DF4-8182-11650E6E7CA5}" srcOrd="14" destOrd="0" presId="urn:microsoft.com/office/officeart/2005/8/layout/orgChart1"/>
    <dgm:cxn modelId="{A6274261-B717-46D2-9DFF-44CC36F3F153}" type="presParOf" srcId="{144B708A-E2DF-4F56-9AE3-54B20D914566}" destId="{53D99FCD-AFB3-4EDB-A1EF-C17FA58D44D1}" srcOrd="15" destOrd="0" presId="urn:microsoft.com/office/officeart/2005/8/layout/orgChart1"/>
    <dgm:cxn modelId="{335BD073-7218-4C41-81A3-CF376EF33B05}" type="presParOf" srcId="{53D99FCD-AFB3-4EDB-A1EF-C17FA58D44D1}" destId="{1F58EE73-3B58-4D29-BB45-63C341707FD2}" srcOrd="0" destOrd="0" presId="urn:microsoft.com/office/officeart/2005/8/layout/orgChart1"/>
    <dgm:cxn modelId="{B7D94CC9-8494-45E1-BF3A-60E5525F296F}" type="presParOf" srcId="{1F58EE73-3B58-4D29-BB45-63C341707FD2}" destId="{5D73EED8-48FC-4504-9C05-4ECEFAE0D353}" srcOrd="0" destOrd="0" presId="urn:microsoft.com/office/officeart/2005/8/layout/orgChart1"/>
    <dgm:cxn modelId="{1328D73A-9DBD-47D3-A29F-F6317D0F9187}" type="presParOf" srcId="{1F58EE73-3B58-4D29-BB45-63C341707FD2}" destId="{0EE05B8A-B8BE-4DB8-ACFC-29C4F4D29CC5}" srcOrd="1" destOrd="0" presId="urn:microsoft.com/office/officeart/2005/8/layout/orgChart1"/>
    <dgm:cxn modelId="{D72DC073-2C22-45ED-BE66-491C6FCF6924}" type="presParOf" srcId="{53D99FCD-AFB3-4EDB-A1EF-C17FA58D44D1}" destId="{2B92B467-50FC-4CA1-A19B-A4ED74FFB140}" srcOrd="1" destOrd="0" presId="urn:microsoft.com/office/officeart/2005/8/layout/orgChart1"/>
    <dgm:cxn modelId="{946F32C5-E55C-4D8B-A533-6C6A0E89B60A}" type="presParOf" srcId="{53D99FCD-AFB3-4EDB-A1EF-C17FA58D44D1}" destId="{BCC82A29-230C-429B-BE02-77A73B247AD9}" srcOrd="2" destOrd="0" presId="urn:microsoft.com/office/officeart/2005/8/layout/orgChart1"/>
    <dgm:cxn modelId="{078D4469-1056-421B-8BEE-9679577F93F6}" type="presParOf" srcId="{5079171D-0F9F-4586-B767-E457248A4ADF}" destId="{2E689417-8075-4139-A000-930629024896}" srcOrd="2" destOrd="0" presId="urn:microsoft.com/office/officeart/2005/8/layout/orgChart1"/>
    <dgm:cxn modelId="{581EB298-A120-49E5-A59C-9F632F9D1295}" type="presParOf" srcId="{EF893328-335A-4DAD-9173-2D834AB9315E}" destId="{9F29063C-AF5A-4DE9-8852-1CEB7A8E0BC7}" srcOrd="8" destOrd="0" presId="urn:microsoft.com/office/officeart/2005/8/layout/orgChart1"/>
    <dgm:cxn modelId="{1C2DD362-F162-429D-9CCE-FD5008A66665}" type="presParOf" srcId="{EF893328-335A-4DAD-9173-2D834AB9315E}" destId="{11D82226-DE88-45BA-89A3-AF47855A1DF2}" srcOrd="9" destOrd="0" presId="urn:microsoft.com/office/officeart/2005/8/layout/orgChart1"/>
    <dgm:cxn modelId="{377F21E1-2BD0-48AE-B257-E756A96D75C3}" type="presParOf" srcId="{11D82226-DE88-45BA-89A3-AF47855A1DF2}" destId="{715C5971-AD7A-4240-A9DB-38258A3CCD22}" srcOrd="0" destOrd="0" presId="urn:microsoft.com/office/officeart/2005/8/layout/orgChart1"/>
    <dgm:cxn modelId="{F4A0F854-1393-4BF7-89C0-29F2670E87A0}" type="presParOf" srcId="{715C5971-AD7A-4240-A9DB-38258A3CCD22}" destId="{77D4C23B-681C-4749-8669-FA6AEDE16B00}" srcOrd="0" destOrd="0" presId="urn:microsoft.com/office/officeart/2005/8/layout/orgChart1"/>
    <dgm:cxn modelId="{D263B823-8EA6-44EA-B444-7917274DE3EB}" type="presParOf" srcId="{715C5971-AD7A-4240-A9DB-38258A3CCD22}" destId="{BA7D665A-6DBD-4E6F-9002-A7CAD3E25D01}" srcOrd="1" destOrd="0" presId="urn:microsoft.com/office/officeart/2005/8/layout/orgChart1"/>
    <dgm:cxn modelId="{46290C65-8A1F-44B2-8D69-4305B76C8282}" type="presParOf" srcId="{11D82226-DE88-45BA-89A3-AF47855A1DF2}" destId="{5AA13274-2695-4572-865F-6C42590D3CA0}" srcOrd="1" destOrd="0" presId="urn:microsoft.com/office/officeart/2005/8/layout/orgChart1"/>
    <dgm:cxn modelId="{E9431B4F-AB1F-4F09-B620-59F8EBB28D65}" type="presParOf" srcId="{5AA13274-2695-4572-865F-6C42590D3CA0}" destId="{B928B622-1D6C-4623-BBA6-4687A2C5B8D7}" srcOrd="0" destOrd="0" presId="urn:microsoft.com/office/officeart/2005/8/layout/orgChart1"/>
    <dgm:cxn modelId="{FE390A62-649C-427F-A74C-4FF771EB2C7E}" type="presParOf" srcId="{5AA13274-2695-4572-865F-6C42590D3CA0}" destId="{429B51D6-C202-4BA7-92B4-1D96D9097879}" srcOrd="1" destOrd="0" presId="urn:microsoft.com/office/officeart/2005/8/layout/orgChart1"/>
    <dgm:cxn modelId="{AF9B3A6A-2DC9-4B0E-9679-5F99FD154E2A}" type="presParOf" srcId="{429B51D6-C202-4BA7-92B4-1D96D9097879}" destId="{024764AF-F327-473E-B2A4-9BE294B76F56}" srcOrd="0" destOrd="0" presId="urn:microsoft.com/office/officeart/2005/8/layout/orgChart1"/>
    <dgm:cxn modelId="{22EE5706-D818-4074-9C75-1D062BED72EE}" type="presParOf" srcId="{024764AF-F327-473E-B2A4-9BE294B76F56}" destId="{DEE7735F-F3AB-4C13-AE8F-0C85B10CC5BE}" srcOrd="0" destOrd="0" presId="urn:microsoft.com/office/officeart/2005/8/layout/orgChart1"/>
    <dgm:cxn modelId="{4E363441-C82A-493C-884E-221CB95B4AA7}" type="presParOf" srcId="{024764AF-F327-473E-B2A4-9BE294B76F56}" destId="{5E55CAEF-FE75-484E-A6BD-3396774BF5D0}" srcOrd="1" destOrd="0" presId="urn:microsoft.com/office/officeart/2005/8/layout/orgChart1"/>
    <dgm:cxn modelId="{D6699CAE-F5D0-4546-89A0-F977B1697ACD}" type="presParOf" srcId="{429B51D6-C202-4BA7-92B4-1D96D9097879}" destId="{021A3F0F-BB76-490C-8BF6-1CDE486F9E85}" srcOrd="1" destOrd="0" presId="urn:microsoft.com/office/officeart/2005/8/layout/orgChart1"/>
    <dgm:cxn modelId="{B9362DF8-303E-4ECD-AF6C-AD6088541129}" type="presParOf" srcId="{021A3F0F-BB76-490C-8BF6-1CDE486F9E85}" destId="{4624C9CB-1A65-43B4-932D-4EBD2227FE43}" srcOrd="0" destOrd="0" presId="urn:microsoft.com/office/officeart/2005/8/layout/orgChart1"/>
    <dgm:cxn modelId="{20F8BD79-A8DB-4813-B6D2-F08EB5148DAC}" type="presParOf" srcId="{021A3F0F-BB76-490C-8BF6-1CDE486F9E85}" destId="{1C36BD39-C333-400F-B58C-E9FC166DC244}" srcOrd="1" destOrd="0" presId="urn:microsoft.com/office/officeart/2005/8/layout/orgChart1"/>
    <dgm:cxn modelId="{39FE8E19-9F75-4602-A58C-C8A7EAE96806}" type="presParOf" srcId="{1C36BD39-C333-400F-B58C-E9FC166DC244}" destId="{7C256E85-0DA8-4837-8344-730F87BF8D0C}" srcOrd="0" destOrd="0" presId="urn:microsoft.com/office/officeart/2005/8/layout/orgChart1"/>
    <dgm:cxn modelId="{2202F10B-7D8D-446D-9644-B5CEE41EAAAD}" type="presParOf" srcId="{7C256E85-0DA8-4837-8344-730F87BF8D0C}" destId="{58FE3DAF-3FEB-4A38-A072-234E367EEEE1}" srcOrd="0" destOrd="0" presId="urn:microsoft.com/office/officeart/2005/8/layout/orgChart1"/>
    <dgm:cxn modelId="{851B8B8C-E14C-4FE5-8966-71BD5FA81B39}" type="presParOf" srcId="{7C256E85-0DA8-4837-8344-730F87BF8D0C}" destId="{FB2F430E-C761-42AC-9520-05719D5BB027}" srcOrd="1" destOrd="0" presId="urn:microsoft.com/office/officeart/2005/8/layout/orgChart1"/>
    <dgm:cxn modelId="{BA7AD2C9-9231-4F0C-A359-66E0AB50AE67}" type="presParOf" srcId="{1C36BD39-C333-400F-B58C-E9FC166DC244}" destId="{FCF13C44-4ADE-41ED-A65E-26F9E201DD26}" srcOrd="1" destOrd="0" presId="urn:microsoft.com/office/officeart/2005/8/layout/orgChart1"/>
    <dgm:cxn modelId="{A3CF08B5-4F83-4B4C-AF65-F25515E9B9D4}" type="presParOf" srcId="{1C36BD39-C333-400F-B58C-E9FC166DC244}" destId="{B67408D7-E0C7-4BE9-9807-D70FDD4A74BB}" srcOrd="2" destOrd="0" presId="urn:microsoft.com/office/officeart/2005/8/layout/orgChart1"/>
    <dgm:cxn modelId="{0B8FE2F3-8102-45A2-A5F7-D85211E9B8F4}" type="presParOf" srcId="{021A3F0F-BB76-490C-8BF6-1CDE486F9E85}" destId="{4051B34E-F798-469E-BB46-133D6876BB6C}" srcOrd="2" destOrd="0" presId="urn:microsoft.com/office/officeart/2005/8/layout/orgChart1"/>
    <dgm:cxn modelId="{A0A7C374-9BBB-4ADF-A166-23470446A1FF}" type="presParOf" srcId="{021A3F0F-BB76-490C-8BF6-1CDE486F9E85}" destId="{CD2B5E1E-1505-4A5E-AFAA-2E7713F9ABFA}" srcOrd="3" destOrd="0" presId="urn:microsoft.com/office/officeart/2005/8/layout/orgChart1"/>
    <dgm:cxn modelId="{3EED98FC-C0CB-4E66-8F77-2D5C84002C23}" type="presParOf" srcId="{CD2B5E1E-1505-4A5E-AFAA-2E7713F9ABFA}" destId="{D1FAD338-EE1B-4275-8336-74E2D850937C}" srcOrd="0" destOrd="0" presId="urn:microsoft.com/office/officeart/2005/8/layout/orgChart1"/>
    <dgm:cxn modelId="{AC23985E-2996-4257-88B9-B15F909AC340}" type="presParOf" srcId="{D1FAD338-EE1B-4275-8336-74E2D850937C}" destId="{584FC93D-3B27-4E00-B723-7D802D46F0B1}" srcOrd="0" destOrd="0" presId="urn:microsoft.com/office/officeart/2005/8/layout/orgChart1"/>
    <dgm:cxn modelId="{93816350-68EA-48C1-90E2-576E509FA2C6}" type="presParOf" srcId="{D1FAD338-EE1B-4275-8336-74E2D850937C}" destId="{03C26300-D486-40C0-B823-1EDCB8DE432F}" srcOrd="1" destOrd="0" presId="urn:microsoft.com/office/officeart/2005/8/layout/orgChart1"/>
    <dgm:cxn modelId="{1EE40C1F-4992-4B71-B464-CED76D4BE219}" type="presParOf" srcId="{CD2B5E1E-1505-4A5E-AFAA-2E7713F9ABFA}" destId="{6331DA72-2D4A-4014-B729-F93D2DA6210F}" srcOrd="1" destOrd="0" presId="urn:microsoft.com/office/officeart/2005/8/layout/orgChart1"/>
    <dgm:cxn modelId="{4F197B42-4FBB-4CB2-B2B0-C3B42CFF1FDD}" type="presParOf" srcId="{CD2B5E1E-1505-4A5E-AFAA-2E7713F9ABFA}" destId="{C2B454A6-8076-4F01-9270-82A206167444}" srcOrd="2" destOrd="0" presId="urn:microsoft.com/office/officeart/2005/8/layout/orgChart1"/>
    <dgm:cxn modelId="{31E25999-BAA4-4A19-BCF5-E6D4802DBEA5}" type="presParOf" srcId="{429B51D6-C202-4BA7-92B4-1D96D9097879}" destId="{1F1949FB-9E63-48E2-AA38-2CD1EB7F5D9C}" srcOrd="2" destOrd="0" presId="urn:microsoft.com/office/officeart/2005/8/layout/orgChart1"/>
    <dgm:cxn modelId="{58F1B24E-9192-43B1-8883-B5CE83B15D9E}" type="presParOf" srcId="{5AA13274-2695-4572-865F-6C42590D3CA0}" destId="{B1456B69-1442-4D9B-B9B1-567B78F77608}" srcOrd="2" destOrd="0" presId="urn:microsoft.com/office/officeart/2005/8/layout/orgChart1"/>
    <dgm:cxn modelId="{3C2A0D94-4942-463E-8048-04EA0CF1752E}" type="presParOf" srcId="{5AA13274-2695-4572-865F-6C42590D3CA0}" destId="{86247AEE-482D-4834-82F0-1AF4E08B8A8B}" srcOrd="3" destOrd="0" presId="urn:microsoft.com/office/officeart/2005/8/layout/orgChart1"/>
    <dgm:cxn modelId="{E9C5180A-8154-49D1-B449-B3D504CC4860}" type="presParOf" srcId="{86247AEE-482D-4834-82F0-1AF4E08B8A8B}" destId="{495959BC-9556-4F8E-9985-80F60CA85103}" srcOrd="0" destOrd="0" presId="urn:microsoft.com/office/officeart/2005/8/layout/orgChart1"/>
    <dgm:cxn modelId="{82D0B5B8-78BA-4A08-936F-83918DA697BD}" type="presParOf" srcId="{495959BC-9556-4F8E-9985-80F60CA85103}" destId="{4841DDEC-688B-4134-B335-21E59276EC8F}" srcOrd="0" destOrd="0" presId="urn:microsoft.com/office/officeart/2005/8/layout/orgChart1"/>
    <dgm:cxn modelId="{C857348E-65FD-49AF-92D4-F37560D4ECCB}" type="presParOf" srcId="{495959BC-9556-4F8E-9985-80F60CA85103}" destId="{71EE787F-B4F1-4938-AE6E-34F95DEAC574}" srcOrd="1" destOrd="0" presId="urn:microsoft.com/office/officeart/2005/8/layout/orgChart1"/>
    <dgm:cxn modelId="{5167512D-50CA-4D2B-8082-92C2604C5315}" type="presParOf" srcId="{86247AEE-482D-4834-82F0-1AF4E08B8A8B}" destId="{DD8BFB26-E0BA-4DC0-8271-F10CCD3C2DB6}" srcOrd="1" destOrd="0" presId="urn:microsoft.com/office/officeart/2005/8/layout/orgChart1"/>
    <dgm:cxn modelId="{5038EBB4-B69A-41DE-A346-8414F597ABCD}" type="presParOf" srcId="{DD8BFB26-E0BA-4DC0-8271-F10CCD3C2DB6}" destId="{BFAFBA45-C48E-4B20-9939-2C58E6EB460D}" srcOrd="0" destOrd="0" presId="urn:microsoft.com/office/officeart/2005/8/layout/orgChart1"/>
    <dgm:cxn modelId="{54F1F00C-8BA0-4061-A2C4-37E064ED2226}" type="presParOf" srcId="{DD8BFB26-E0BA-4DC0-8271-F10CCD3C2DB6}" destId="{ED406292-3452-42BF-B542-EBAD357A82F0}" srcOrd="1" destOrd="0" presId="urn:microsoft.com/office/officeart/2005/8/layout/orgChart1"/>
    <dgm:cxn modelId="{2A575022-BCC2-4F9C-8DD7-AC0799E0B5F1}" type="presParOf" srcId="{ED406292-3452-42BF-B542-EBAD357A82F0}" destId="{8DDFC749-9A3B-4C65-81E9-36EFD5BDE97F}" srcOrd="0" destOrd="0" presId="urn:microsoft.com/office/officeart/2005/8/layout/orgChart1"/>
    <dgm:cxn modelId="{D232F826-972F-4FA4-8C45-ADC1908BF580}" type="presParOf" srcId="{8DDFC749-9A3B-4C65-81E9-36EFD5BDE97F}" destId="{4EE90077-961B-4500-80F3-D6BC06560B3C}" srcOrd="0" destOrd="0" presId="urn:microsoft.com/office/officeart/2005/8/layout/orgChart1"/>
    <dgm:cxn modelId="{05A045D9-F7AD-413A-A95D-C66AD0201A99}" type="presParOf" srcId="{8DDFC749-9A3B-4C65-81E9-36EFD5BDE97F}" destId="{1014246D-C767-4FC0-ADCF-4B2CD95AC00B}" srcOrd="1" destOrd="0" presId="urn:microsoft.com/office/officeart/2005/8/layout/orgChart1"/>
    <dgm:cxn modelId="{C63BE02F-98CF-4B4D-8D6F-54382B4BAB54}" type="presParOf" srcId="{ED406292-3452-42BF-B542-EBAD357A82F0}" destId="{B0F86D4E-C911-44F3-BA4B-ACBAA3D8A9BA}" srcOrd="1" destOrd="0" presId="urn:microsoft.com/office/officeart/2005/8/layout/orgChart1"/>
    <dgm:cxn modelId="{F4AECAA4-D525-4E58-B5A8-A00190007901}" type="presParOf" srcId="{ED406292-3452-42BF-B542-EBAD357A82F0}" destId="{92D896AA-C3E6-4279-9B59-E16A18CD3469}" srcOrd="2" destOrd="0" presId="urn:microsoft.com/office/officeart/2005/8/layout/orgChart1"/>
    <dgm:cxn modelId="{9A4BFDA4-6EEA-4968-91C9-47B138E0F8D3}" type="presParOf" srcId="{DD8BFB26-E0BA-4DC0-8271-F10CCD3C2DB6}" destId="{80EA1B6D-82E7-4ABD-97EF-18EE73F76F94}" srcOrd="2" destOrd="0" presId="urn:microsoft.com/office/officeart/2005/8/layout/orgChart1"/>
    <dgm:cxn modelId="{BA132FA1-D986-4A2D-B5EB-CF32D3236C6B}" type="presParOf" srcId="{DD8BFB26-E0BA-4DC0-8271-F10CCD3C2DB6}" destId="{0BAC3B60-1808-4BA9-ABC0-A93AB3AD7C9F}" srcOrd="3" destOrd="0" presId="urn:microsoft.com/office/officeart/2005/8/layout/orgChart1"/>
    <dgm:cxn modelId="{AB3FD914-8B50-42B2-AACE-261930BD86E8}" type="presParOf" srcId="{0BAC3B60-1808-4BA9-ABC0-A93AB3AD7C9F}" destId="{5A7D436B-7581-44B4-B4AC-410499EB8C44}" srcOrd="0" destOrd="0" presId="urn:microsoft.com/office/officeart/2005/8/layout/orgChart1"/>
    <dgm:cxn modelId="{0A88F73F-8A38-4312-B130-53ED67916679}" type="presParOf" srcId="{5A7D436B-7581-44B4-B4AC-410499EB8C44}" destId="{23CEF63C-C790-4099-93D0-3CB31FB1F3D2}" srcOrd="0" destOrd="0" presId="urn:microsoft.com/office/officeart/2005/8/layout/orgChart1"/>
    <dgm:cxn modelId="{06911863-541E-4155-8879-5F4E658DBF22}" type="presParOf" srcId="{5A7D436B-7581-44B4-B4AC-410499EB8C44}" destId="{582121BB-9BB1-4D9C-BC53-DA14C3A8432B}" srcOrd="1" destOrd="0" presId="urn:microsoft.com/office/officeart/2005/8/layout/orgChart1"/>
    <dgm:cxn modelId="{BCAEE58E-FC44-487C-8D79-90833DCBA397}" type="presParOf" srcId="{0BAC3B60-1808-4BA9-ABC0-A93AB3AD7C9F}" destId="{0F14E49C-BA4B-4FC6-8C3D-374BB381E88B}" srcOrd="1" destOrd="0" presId="urn:microsoft.com/office/officeart/2005/8/layout/orgChart1"/>
    <dgm:cxn modelId="{6EC28547-C7C0-4366-A974-21994D9199CE}" type="presParOf" srcId="{0BAC3B60-1808-4BA9-ABC0-A93AB3AD7C9F}" destId="{1EF96DCC-26DC-4C2F-B48A-AE8D302B3813}" srcOrd="2" destOrd="0" presId="urn:microsoft.com/office/officeart/2005/8/layout/orgChart1"/>
    <dgm:cxn modelId="{1A688C23-1774-4F6A-9306-AB244496B201}" type="presParOf" srcId="{86247AEE-482D-4834-82F0-1AF4E08B8A8B}" destId="{0D803E0C-E6F1-4807-AA0B-FC17DA0C24DE}" srcOrd="2" destOrd="0" presId="urn:microsoft.com/office/officeart/2005/8/layout/orgChart1"/>
    <dgm:cxn modelId="{557138B8-8A1A-4CE9-9B95-382EE7B7F2C3}" type="presParOf" srcId="{11D82226-DE88-45BA-89A3-AF47855A1DF2}" destId="{3CB0DD4F-AFF8-49A0-AE30-DFA77234CD44}" srcOrd="2" destOrd="0" presId="urn:microsoft.com/office/officeart/2005/8/layout/orgChart1"/>
    <dgm:cxn modelId="{E084FD15-870B-4F90-9A11-CE3A10A06F61}" type="presParOf" srcId="{EF893328-335A-4DAD-9173-2D834AB9315E}" destId="{C5505447-038B-476B-8F59-D474A0F8C994}" srcOrd="10" destOrd="0" presId="urn:microsoft.com/office/officeart/2005/8/layout/orgChart1"/>
    <dgm:cxn modelId="{7820DC21-DBA6-4392-9E0F-054E5B05B9A8}" type="presParOf" srcId="{EF893328-335A-4DAD-9173-2D834AB9315E}" destId="{44BA45BC-CF81-4A9F-A6EA-214AE26EE34F}" srcOrd="11" destOrd="0" presId="urn:microsoft.com/office/officeart/2005/8/layout/orgChart1"/>
    <dgm:cxn modelId="{66C55F2E-A7A4-4085-AAE0-958D2ECD062F}" type="presParOf" srcId="{44BA45BC-CF81-4A9F-A6EA-214AE26EE34F}" destId="{320BCFCB-056B-44FE-95AF-E59AD36AA3D2}" srcOrd="0" destOrd="0" presId="urn:microsoft.com/office/officeart/2005/8/layout/orgChart1"/>
    <dgm:cxn modelId="{982E86EA-CD87-46D3-84FB-9A43985FAE80}" type="presParOf" srcId="{320BCFCB-056B-44FE-95AF-E59AD36AA3D2}" destId="{41FD0CA5-D68E-47EA-BD60-900C9B689878}" srcOrd="0" destOrd="0" presId="urn:microsoft.com/office/officeart/2005/8/layout/orgChart1"/>
    <dgm:cxn modelId="{DFAE83CA-B52D-41BC-A54A-462D4CBC9840}" type="presParOf" srcId="{320BCFCB-056B-44FE-95AF-E59AD36AA3D2}" destId="{2814CAA9-0581-418B-8C8D-44FBF1A9DB79}" srcOrd="1" destOrd="0" presId="urn:microsoft.com/office/officeart/2005/8/layout/orgChart1"/>
    <dgm:cxn modelId="{8869FF3D-DED9-4A30-9217-DB3572496233}" type="presParOf" srcId="{44BA45BC-CF81-4A9F-A6EA-214AE26EE34F}" destId="{B8DD6091-C6CB-4BEC-809C-72D10A0CE5BD}" srcOrd="1" destOrd="0" presId="urn:microsoft.com/office/officeart/2005/8/layout/orgChart1"/>
    <dgm:cxn modelId="{77DF79A2-C6E1-40CB-BCA6-90F01A253721}" type="presParOf" srcId="{B8DD6091-C6CB-4BEC-809C-72D10A0CE5BD}" destId="{3B24D755-4B11-4D4C-A2ED-C939333A6E48}" srcOrd="0" destOrd="0" presId="urn:microsoft.com/office/officeart/2005/8/layout/orgChart1"/>
    <dgm:cxn modelId="{03E8D80B-4858-4690-B501-01C7B2DC4EDD}" type="presParOf" srcId="{B8DD6091-C6CB-4BEC-809C-72D10A0CE5BD}" destId="{B6F9EC2E-97FC-4F5C-8B95-8F33AB5FB3CA}" srcOrd="1" destOrd="0" presId="urn:microsoft.com/office/officeart/2005/8/layout/orgChart1"/>
    <dgm:cxn modelId="{D69D917E-D7BE-490B-866B-771644AE9B73}" type="presParOf" srcId="{B6F9EC2E-97FC-4F5C-8B95-8F33AB5FB3CA}" destId="{16EBF11A-F970-4491-B9A9-5621675F36CE}" srcOrd="0" destOrd="0" presId="urn:microsoft.com/office/officeart/2005/8/layout/orgChart1"/>
    <dgm:cxn modelId="{99DE3E5D-1E6F-420F-AD01-3BF766CF146F}" type="presParOf" srcId="{16EBF11A-F970-4491-B9A9-5621675F36CE}" destId="{1177478F-CA7A-4D12-8D43-EBB4E935CE37}" srcOrd="0" destOrd="0" presId="urn:microsoft.com/office/officeart/2005/8/layout/orgChart1"/>
    <dgm:cxn modelId="{BA7F3A36-B39F-45DA-B0BB-A55FC11C921F}" type="presParOf" srcId="{16EBF11A-F970-4491-B9A9-5621675F36CE}" destId="{2561E083-979C-486B-9A7E-8B4CD9845C92}" srcOrd="1" destOrd="0" presId="urn:microsoft.com/office/officeart/2005/8/layout/orgChart1"/>
    <dgm:cxn modelId="{69ED827D-F5E7-465B-AADD-2FA4BE3E99B9}" type="presParOf" srcId="{B6F9EC2E-97FC-4F5C-8B95-8F33AB5FB3CA}" destId="{B8F94627-8F27-4988-8A5E-981F57B8D124}" srcOrd="1" destOrd="0" presId="urn:microsoft.com/office/officeart/2005/8/layout/orgChart1"/>
    <dgm:cxn modelId="{5E7B26EF-D40E-4965-919A-663371B1BB62}" type="presParOf" srcId="{B8F94627-8F27-4988-8A5E-981F57B8D124}" destId="{A1331A7C-9CA2-4F87-9C33-6D0EE6474D8E}" srcOrd="0" destOrd="0" presId="urn:microsoft.com/office/officeart/2005/8/layout/orgChart1"/>
    <dgm:cxn modelId="{6C32D147-06E7-4EC9-8C82-574B2F40B393}" type="presParOf" srcId="{B8F94627-8F27-4988-8A5E-981F57B8D124}" destId="{1EC066BE-9369-4F36-9711-39B80376F27E}" srcOrd="1" destOrd="0" presId="urn:microsoft.com/office/officeart/2005/8/layout/orgChart1"/>
    <dgm:cxn modelId="{F380F1DC-256D-4AA2-80CC-1F6DD0DD7F6C}" type="presParOf" srcId="{1EC066BE-9369-4F36-9711-39B80376F27E}" destId="{1504579E-011F-47C7-9B32-944BF48AEB81}" srcOrd="0" destOrd="0" presId="urn:microsoft.com/office/officeart/2005/8/layout/orgChart1"/>
    <dgm:cxn modelId="{1931E1CC-B5B7-4379-BA53-868085C62BDF}" type="presParOf" srcId="{1504579E-011F-47C7-9B32-944BF48AEB81}" destId="{1CDD2C70-39C4-440C-B7D2-28DFD369EE36}" srcOrd="0" destOrd="0" presId="urn:microsoft.com/office/officeart/2005/8/layout/orgChart1"/>
    <dgm:cxn modelId="{3F13C141-7115-4AB3-A53A-8DA06B28FEBF}" type="presParOf" srcId="{1504579E-011F-47C7-9B32-944BF48AEB81}" destId="{1D003DB4-2118-45F1-A93E-FAE56CAD45B0}" srcOrd="1" destOrd="0" presId="urn:microsoft.com/office/officeart/2005/8/layout/orgChart1"/>
    <dgm:cxn modelId="{5B28C689-4E0E-43E5-AD92-8ED214967E14}" type="presParOf" srcId="{1EC066BE-9369-4F36-9711-39B80376F27E}" destId="{635BE418-B02E-4E31-98BF-9450228CD49B}" srcOrd="1" destOrd="0" presId="urn:microsoft.com/office/officeart/2005/8/layout/orgChart1"/>
    <dgm:cxn modelId="{C1201330-2E0E-4999-BA20-D06C4AEAF9DB}" type="presParOf" srcId="{1EC066BE-9369-4F36-9711-39B80376F27E}" destId="{4AAB3FC5-3DFE-4C8D-8260-EB7FF743441D}" srcOrd="2" destOrd="0" presId="urn:microsoft.com/office/officeart/2005/8/layout/orgChart1"/>
    <dgm:cxn modelId="{A2942D15-5D32-4D59-BF7F-8E0E39F8C1FD}" type="presParOf" srcId="{B6F9EC2E-97FC-4F5C-8B95-8F33AB5FB3CA}" destId="{A4C44B2A-CBB9-4DA7-88F3-66F8C9C3C964}" srcOrd="2" destOrd="0" presId="urn:microsoft.com/office/officeart/2005/8/layout/orgChart1"/>
    <dgm:cxn modelId="{F925FD7B-C6D7-422F-AFBB-0E24157BD799}" type="presParOf" srcId="{B8DD6091-C6CB-4BEC-809C-72D10A0CE5BD}" destId="{EABBF6F3-4FF8-4FEC-A9DE-CEE8A7E99E3D}" srcOrd="2" destOrd="0" presId="urn:microsoft.com/office/officeart/2005/8/layout/orgChart1"/>
    <dgm:cxn modelId="{3761920C-7C03-4B9B-9336-3A8EBEB30C7F}" type="presParOf" srcId="{B8DD6091-C6CB-4BEC-809C-72D10A0CE5BD}" destId="{C5E4E213-7A88-4E7C-9895-27CB3D3F7B4E}" srcOrd="3" destOrd="0" presId="urn:microsoft.com/office/officeart/2005/8/layout/orgChart1"/>
    <dgm:cxn modelId="{FC33BD00-2937-4032-95B7-773796245E8A}" type="presParOf" srcId="{C5E4E213-7A88-4E7C-9895-27CB3D3F7B4E}" destId="{E922D1FE-401F-4DAC-B8E8-988E4B93B9A6}" srcOrd="0" destOrd="0" presId="urn:microsoft.com/office/officeart/2005/8/layout/orgChart1"/>
    <dgm:cxn modelId="{65CEA551-67E5-4463-A5E1-282EC41F6C88}" type="presParOf" srcId="{E922D1FE-401F-4DAC-B8E8-988E4B93B9A6}" destId="{F5008B03-4741-4FA4-9A3D-975B49180395}" srcOrd="0" destOrd="0" presId="urn:microsoft.com/office/officeart/2005/8/layout/orgChart1"/>
    <dgm:cxn modelId="{57AF41D6-26F2-4DBD-8FB2-AC4B60CE71E5}" type="presParOf" srcId="{E922D1FE-401F-4DAC-B8E8-988E4B93B9A6}" destId="{D3EAB610-03F2-474E-A1C5-9DB2A08CE88D}" srcOrd="1" destOrd="0" presId="urn:microsoft.com/office/officeart/2005/8/layout/orgChart1"/>
    <dgm:cxn modelId="{0BD4507E-559A-475F-8C0E-C2D80DA88965}" type="presParOf" srcId="{C5E4E213-7A88-4E7C-9895-27CB3D3F7B4E}" destId="{23F27B9E-3F3F-4868-AED3-B8882F8534DD}" srcOrd="1" destOrd="0" presId="urn:microsoft.com/office/officeart/2005/8/layout/orgChart1"/>
    <dgm:cxn modelId="{CB09D3C7-DC88-4056-91FB-6228FC21615A}" type="presParOf" srcId="{23F27B9E-3F3F-4868-AED3-B8882F8534DD}" destId="{E18BF074-486C-49E6-AC6A-BF481FBDECCC}" srcOrd="0" destOrd="0" presId="urn:microsoft.com/office/officeart/2005/8/layout/orgChart1"/>
    <dgm:cxn modelId="{0D762D66-E693-4221-853E-CB1C84F5593A}" type="presParOf" srcId="{23F27B9E-3F3F-4868-AED3-B8882F8534DD}" destId="{C4E3A61E-BD53-4899-BF79-5BFF3839C235}" srcOrd="1" destOrd="0" presId="urn:microsoft.com/office/officeart/2005/8/layout/orgChart1"/>
    <dgm:cxn modelId="{D531E8B6-ABEE-4294-8F72-78E8DD27AC24}" type="presParOf" srcId="{C4E3A61E-BD53-4899-BF79-5BFF3839C235}" destId="{9A1CBB95-F31A-47DA-80D9-62631E37F8D4}" srcOrd="0" destOrd="0" presId="urn:microsoft.com/office/officeart/2005/8/layout/orgChart1"/>
    <dgm:cxn modelId="{5C65EA97-C322-4D47-B93A-30B419A6818B}" type="presParOf" srcId="{9A1CBB95-F31A-47DA-80D9-62631E37F8D4}" destId="{3FBF3F10-51D3-4DB4-A448-243DF0EBE5EC}" srcOrd="0" destOrd="0" presId="urn:microsoft.com/office/officeart/2005/8/layout/orgChart1"/>
    <dgm:cxn modelId="{399D06A7-7A73-459D-B482-070E261B1312}" type="presParOf" srcId="{9A1CBB95-F31A-47DA-80D9-62631E37F8D4}" destId="{FC959BDF-CFC8-4C04-9CFB-3267BB895216}" srcOrd="1" destOrd="0" presId="urn:microsoft.com/office/officeart/2005/8/layout/orgChart1"/>
    <dgm:cxn modelId="{2E33F37F-C6BA-495B-8D97-C5B767C656D3}" type="presParOf" srcId="{C4E3A61E-BD53-4899-BF79-5BFF3839C235}" destId="{50BFA3EE-D632-4957-9D27-1CD51EB85FE2}" srcOrd="1" destOrd="0" presId="urn:microsoft.com/office/officeart/2005/8/layout/orgChart1"/>
    <dgm:cxn modelId="{9EB89979-8B22-471E-A973-B15020EE23FF}" type="presParOf" srcId="{C4E3A61E-BD53-4899-BF79-5BFF3839C235}" destId="{2C3205C2-343A-45E9-B59E-B7950608E639}" srcOrd="2" destOrd="0" presId="urn:microsoft.com/office/officeart/2005/8/layout/orgChart1"/>
    <dgm:cxn modelId="{C5B1338C-5B4F-4A83-B71D-A2BE52436726}" type="presParOf" srcId="{C5E4E213-7A88-4E7C-9895-27CB3D3F7B4E}" destId="{1C66C2DF-9846-482F-8C5C-CE93F85C6369}" srcOrd="2" destOrd="0" presId="urn:microsoft.com/office/officeart/2005/8/layout/orgChart1"/>
    <dgm:cxn modelId="{C819961A-4EFE-4F87-A156-0E01135CDBEA}" type="presParOf" srcId="{B8DD6091-C6CB-4BEC-809C-72D10A0CE5BD}" destId="{104B72DF-3232-4013-A6C2-A17883A45A5E}" srcOrd="4" destOrd="0" presId="urn:microsoft.com/office/officeart/2005/8/layout/orgChart1"/>
    <dgm:cxn modelId="{63DD8B68-8E31-4CD7-B16D-B2D931D2AC0A}" type="presParOf" srcId="{B8DD6091-C6CB-4BEC-809C-72D10A0CE5BD}" destId="{4BC00907-AECD-4657-A462-9C9E487596F8}" srcOrd="5" destOrd="0" presId="urn:microsoft.com/office/officeart/2005/8/layout/orgChart1"/>
    <dgm:cxn modelId="{396CDE2F-6E26-4535-8780-F81C5072F442}" type="presParOf" srcId="{4BC00907-AECD-4657-A462-9C9E487596F8}" destId="{F98C4995-0980-4208-B1E8-408330A6C228}" srcOrd="0" destOrd="0" presId="urn:microsoft.com/office/officeart/2005/8/layout/orgChart1"/>
    <dgm:cxn modelId="{BC16CBC5-5A93-459C-8498-A4D738BA5EB8}" type="presParOf" srcId="{F98C4995-0980-4208-B1E8-408330A6C228}" destId="{52B66493-402C-4C3A-9023-993AC9E6B352}" srcOrd="0" destOrd="0" presId="urn:microsoft.com/office/officeart/2005/8/layout/orgChart1"/>
    <dgm:cxn modelId="{B6F08BE3-6572-474B-AAE7-549FBB8EB53E}" type="presParOf" srcId="{F98C4995-0980-4208-B1E8-408330A6C228}" destId="{4A8C2298-10AA-45AC-881C-D0489409D0BF}" srcOrd="1" destOrd="0" presId="urn:microsoft.com/office/officeart/2005/8/layout/orgChart1"/>
    <dgm:cxn modelId="{0AB695DA-2879-4DB8-912A-F0914F79D010}" type="presParOf" srcId="{4BC00907-AECD-4657-A462-9C9E487596F8}" destId="{6A9B62FA-474F-43B1-A1BE-2CEA5EB89576}" srcOrd="1" destOrd="0" presId="urn:microsoft.com/office/officeart/2005/8/layout/orgChart1"/>
    <dgm:cxn modelId="{CDA682F9-93FD-4B42-A57D-5D21CA00F2F1}" type="presParOf" srcId="{6A9B62FA-474F-43B1-A1BE-2CEA5EB89576}" destId="{0D34EBB1-51C0-4C5E-AF62-FFE0BECBC44C}" srcOrd="0" destOrd="0" presId="urn:microsoft.com/office/officeart/2005/8/layout/orgChart1"/>
    <dgm:cxn modelId="{FE182C2F-58CD-4C6C-B2B0-72B934CCC7A8}" type="presParOf" srcId="{6A9B62FA-474F-43B1-A1BE-2CEA5EB89576}" destId="{9163AA2F-5011-4A54-91CB-10F11E6D65AB}" srcOrd="1" destOrd="0" presId="urn:microsoft.com/office/officeart/2005/8/layout/orgChart1"/>
    <dgm:cxn modelId="{E1380292-9827-4D1A-850F-C1F95F4C680B}" type="presParOf" srcId="{9163AA2F-5011-4A54-91CB-10F11E6D65AB}" destId="{2A095DD7-089A-4413-A117-3BD0B774C158}" srcOrd="0" destOrd="0" presId="urn:microsoft.com/office/officeart/2005/8/layout/orgChart1"/>
    <dgm:cxn modelId="{90E06799-BCA3-414D-9831-0390B84C091D}" type="presParOf" srcId="{2A095DD7-089A-4413-A117-3BD0B774C158}" destId="{E6096DE8-3BB0-4EEC-A8A8-38ABB5DECB3C}" srcOrd="0" destOrd="0" presId="urn:microsoft.com/office/officeart/2005/8/layout/orgChart1"/>
    <dgm:cxn modelId="{470E6B7E-C14B-4A3D-BADC-83B5506132F6}" type="presParOf" srcId="{2A095DD7-089A-4413-A117-3BD0B774C158}" destId="{00BC2935-F147-4763-9E68-01DBC9023464}" srcOrd="1" destOrd="0" presId="urn:microsoft.com/office/officeart/2005/8/layout/orgChart1"/>
    <dgm:cxn modelId="{9B448FF5-C0FF-46D9-9E5B-954C09F2E9B1}" type="presParOf" srcId="{9163AA2F-5011-4A54-91CB-10F11E6D65AB}" destId="{CDEF68C6-03D7-49EA-B7EE-B2857F89F4DF}" srcOrd="1" destOrd="0" presId="urn:microsoft.com/office/officeart/2005/8/layout/orgChart1"/>
    <dgm:cxn modelId="{40B72DD1-F1F7-4448-A167-2220D071AD2D}" type="presParOf" srcId="{9163AA2F-5011-4A54-91CB-10F11E6D65AB}" destId="{CCF0029D-577F-427A-BFDB-A844B48B5F89}" srcOrd="2" destOrd="0" presId="urn:microsoft.com/office/officeart/2005/8/layout/orgChart1"/>
    <dgm:cxn modelId="{4A3F25BC-C9FA-48E3-8684-85D119CDC8EA}" type="presParOf" srcId="{4BC00907-AECD-4657-A462-9C9E487596F8}" destId="{E0797E60-89D2-4546-A1C0-23E67B96E064}" srcOrd="2" destOrd="0" presId="urn:microsoft.com/office/officeart/2005/8/layout/orgChart1"/>
    <dgm:cxn modelId="{809BDF0D-CBDC-4D69-9A20-7F498BD24021}" type="presParOf" srcId="{B8DD6091-C6CB-4BEC-809C-72D10A0CE5BD}" destId="{BD9010D5-8CC6-4F36-8097-81A6A553E624}" srcOrd="6" destOrd="0" presId="urn:microsoft.com/office/officeart/2005/8/layout/orgChart1"/>
    <dgm:cxn modelId="{A910024B-E209-4FF1-861C-D7497630AF08}" type="presParOf" srcId="{B8DD6091-C6CB-4BEC-809C-72D10A0CE5BD}" destId="{129970FF-198B-4962-9CEB-D54BBD7FC400}" srcOrd="7" destOrd="0" presId="urn:microsoft.com/office/officeart/2005/8/layout/orgChart1"/>
    <dgm:cxn modelId="{DA137FD5-532D-4921-9D1C-9D6F4BA15166}" type="presParOf" srcId="{129970FF-198B-4962-9CEB-D54BBD7FC400}" destId="{2ED05088-5D18-4A1C-BE52-9E3D68244327}" srcOrd="0" destOrd="0" presId="urn:microsoft.com/office/officeart/2005/8/layout/orgChart1"/>
    <dgm:cxn modelId="{5F51A696-F75B-40CB-B6E4-A1EDD0DA5060}" type="presParOf" srcId="{2ED05088-5D18-4A1C-BE52-9E3D68244327}" destId="{24594BFF-0820-4828-883D-A71FB46AFD39}" srcOrd="0" destOrd="0" presId="urn:microsoft.com/office/officeart/2005/8/layout/orgChart1"/>
    <dgm:cxn modelId="{0565208C-9B11-461E-BDAB-DFAF8E3BDAA7}" type="presParOf" srcId="{2ED05088-5D18-4A1C-BE52-9E3D68244327}" destId="{0648E126-4DC3-4246-9831-68338D6510AE}" srcOrd="1" destOrd="0" presId="urn:microsoft.com/office/officeart/2005/8/layout/orgChart1"/>
    <dgm:cxn modelId="{9DFF5AEE-A325-44CD-AFC4-5895B1C5364A}" type="presParOf" srcId="{129970FF-198B-4962-9CEB-D54BBD7FC400}" destId="{17786555-334A-4826-9F0F-EB7B3E9E123F}" srcOrd="1" destOrd="0" presId="urn:microsoft.com/office/officeart/2005/8/layout/orgChart1"/>
    <dgm:cxn modelId="{90F81099-3A60-469B-9FAE-86136C19B96F}" type="presParOf" srcId="{17786555-334A-4826-9F0F-EB7B3E9E123F}" destId="{92C59F60-D6A8-4B69-83F6-DB8544D0336A}" srcOrd="0" destOrd="0" presId="urn:microsoft.com/office/officeart/2005/8/layout/orgChart1"/>
    <dgm:cxn modelId="{199B1AF2-7900-45CA-9B41-54121206E588}" type="presParOf" srcId="{17786555-334A-4826-9F0F-EB7B3E9E123F}" destId="{9C2C4379-EFC8-4BF9-A5BF-DE2D6B5962C4}" srcOrd="1" destOrd="0" presId="urn:microsoft.com/office/officeart/2005/8/layout/orgChart1"/>
    <dgm:cxn modelId="{A7313C19-53BE-4557-B33E-F78AEDA4C9A8}" type="presParOf" srcId="{9C2C4379-EFC8-4BF9-A5BF-DE2D6B5962C4}" destId="{678555D2-CA89-41F8-92D2-BD8090604620}" srcOrd="0" destOrd="0" presId="urn:microsoft.com/office/officeart/2005/8/layout/orgChart1"/>
    <dgm:cxn modelId="{1CBBF453-AFFB-4888-B1DE-AB122B5A9073}" type="presParOf" srcId="{678555D2-CA89-41F8-92D2-BD8090604620}" destId="{4016F475-F64E-4215-BC2D-B8FFDDF86E62}" srcOrd="0" destOrd="0" presId="urn:microsoft.com/office/officeart/2005/8/layout/orgChart1"/>
    <dgm:cxn modelId="{77990FF1-775C-452E-9688-A44FDF3DF517}" type="presParOf" srcId="{678555D2-CA89-41F8-92D2-BD8090604620}" destId="{F101B63E-90AE-4FCD-8913-06DC5F9AD55C}" srcOrd="1" destOrd="0" presId="urn:microsoft.com/office/officeart/2005/8/layout/orgChart1"/>
    <dgm:cxn modelId="{E30C71D8-39FA-42EA-8C03-F5617E8E57E9}" type="presParOf" srcId="{9C2C4379-EFC8-4BF9-A5BF-DE2D6B5962C4}" destId="{DBB7DB6D-A904-4A88-8D8F-7965C8A24341}" srcOrd="1" destOrd="0" presId="urn:microsoft.com/office/officeart/2005/8/layout/orgChart1"/>
    <dgm:cxn modelId="{8760DD43-A117-4F5D-A3A1-4E570EB2B494}" type="presParOf" srcId="{9C2C4379-EFC8-4BF9-A5BF-DE2D6B5962C4}" destId="{AAB240E5-7496-4371-8583-DD0E6D2B1961}" srcOrd="2" destOrd="0" presId="urn:microsoft.com/office/officeart/2005/8/layout/orgChart1"/>
    <dgm:cxn modelId="{C1252045-4366-46BC-A2A1-141D7C4B7F20}" type="presParOf" srcId="{129970FF-198B-4962-9CEB-D54BBD7FC400}" destId="{2B70D9A6-20ED-47B7-8D5A-628A99D249E8}" srcOrd="2" destOrd="0" presId="urn:microsoft.com/office/officeart/2005/8/layout/orgChart1"/>
    <dgm:cxn modelId="{A05CBDB7-61C6-43E9-BB66-FD3432E44E83}" type="presParOf" srcId="{B8DD6091-C6CB-4BEC-809C-72D10A0CE5BD}" destId="{CA102E2E-A2F2-431D-8DFE-86B8298DDA19}" srcOrd="8" destOrd="0" presId="urn:microsoft.com/office/officeart/2005/8/layout/orgChart1"/>
    <dgm:cxn modelId="{843FB3A3-CA37-4948-964F-9D5BC19586B9}" type="presParOf" srcId="{B8DD6091-C6CB-4BEC-809C-72D10A0CE5BD}" destId="{37CF2B73-C160-470B-9512-A6EB81D720CE}" srcOrd="9" destOrd="0" presId="urn:microsoft.com/office/officeart/2005/8/layout/orgChart1"/>
    <dgm:cxn modelId="{2917E17D-5804-4F6F-863A-379A6635DDA2}" type="presParOf" srcId="{37CF2B73-C160-470B-9512-A6EB81D720CE}" destId="{8DCCDFD1-1347-4952-8B47-20BDA4BA1FD2}" srcOrd="0" destOrd="0" presId="urn:microsoft.com/office/officeart/2005/8/layout/orgChart1"/>
    <dgm:cxn modelId="{ED87A773-BFFC-40D1-9497-5386B31C6817}" type="presParOf" srcId="{8DCCDFD1-1347-4952-8B47-20BDA4BA1FD2}" destId="{C6DF061D-EC8E-4990-AE16-DFC44373B2BE}" srcOrd="0" destOrd="0" presId="urn:microsoft.com/office/officeart/2005/8/layout/orgChart1"/>
    <dgm:cxn modelId="{82FC4AE8-E216-4262-89DC-2C1B7F238457}" type="presParOf" srcId="{8DCCDFD1-1347-4952-8B47-20BDA4BA1FD2}" destId="{A80B1847-8C05-4797-AA92-98E620A6E5A6}" srcOrd="1" destOrd="0" presId="urn:microsoft.com/office/officeart/2005/8/layout/orgChart1"/>
    <dgm:cxn modelId="{D7048426-A813-4E8A-AD27-B2D602756A99}" type="presParOf" srcId="{37CF2B73-C160-470B-9512-A6EB81D720CE}" destId="{409B2522-3B5D-4504-9AA1-A162477B0A5F}" srcOrd="1" destOrd="0" presId="urn:microsoft.com/office/officeart/2005/8/layout/orgChart1"/>
    <dgm:cxn modelId="{47FCC295-18BF-443D-B537-2C7294EB91DA}" type="presParOf" srcId="{409B2522-3B5D-4504-9AA1-A162477B0A5F}" destId="{CD333C8A-5C3D-440E-A9D9-E58926F6726B}" srcOrd="0" destOrd="0" presId="urn:microsoft.com/office/officeart/2005/8/layout/orgChart1"/>
    <dgm:cxn modelId="{8231DE6D-9B54-4540-9276-235FF21983EC}" type="presParOf" srcId="{409B2522-3B5D-4504-9AA1-A162477B0A5F}" destId="{42A32CE6-079E-43F1-8C1F-C4B496DBD5FE}" srcOrd="1" destOrd="0" presId="urn:microsoft.com/office/officeart/2005/8/layout/orgChart1"/>
    <dgm:cxn modelId="{D00239F5-D2AF-4C9F-826E-164744E970D1}" type="presParOf" srcId="{42A32CE6-079E-43F1-8C1F-C4B496DBD5FE}" destId="{F7B1E614-22F5-4BA5-9CE7-B8B743FF30E8}" srcOrd="0" destOrd="0" presId="urn:microsoft.com/office/officeart/2005/8/layout/orgChart1"/>
    <dgm:cxn modelId="{B311A139-FF82-4E33-B27A-6DE3A623F041}" type="presParOf" srcId="{F7B1E614-22F5-4BA5-9CE7-B8B743FF30E8}" destId="{8A0E08B4-AEF6-4A94-8A7E-DE2FA54EC986}" srcOrd="0" destOrd="0" presId="urn:microsoft.com/office/officeart/2005/8/layout/orgChart1"/>
    <dgm:cxn modelId="{7E91B6D7-B71A-4642-8840-E262A3355827}" type="presParOf" srcId="{F7B1E614-22F5-4BA5-9CE7-B8B743FF30E8}" destId="{7E6AC965-B591-4BE8-A010-5683C69BDA2F}" srcOrd="1" destOrd="0" presId="urn:microsoft.com/office/officeart/2005/8/layout/orgChart1"/>
    <dgm:cxn modelId="{7D39DA6C-7B94-4CF2-8545-483EA844F6A0}" type="presParOf" srcId="{42A32CE6-079E-43F1-8C1F-C4B496DBD5FE}" destId="{FC8E35E8-CAD7-4E05-8988-5FC41DF0829D}" srcOrd="1" destOrd="0" presId="urn:microsoft.com/office/officeart/2005/8/layout/orgChart1"/>
    <dgm:cxn modelId="{A435052F-4257-4ACA-8AF6-5D57314FE826}" type="presParOf" srcId="{42A32CE6-079E-43F1-8C1F-C4B496DBD5FE}" destId="{B9709ED6-AD2B-4378-BB82-FCE9633B6222}" srcOrd="2" destOrd="0" presId="urn:microsoft.com/office/officeart/2005/8/layout/orgChart1"/>
    <dgm:cxn modelId="{D7BDD528-8044-4AF5-9622-C214DF933D3C}" type="presParOf" srcId="{37CF2B73-C160-470B-9512-A6EB81D720CE}" destId="{5EAFFEF2-D2E1-4583-9161-9581F9B76200}" srcOrd="2" destOrd="0" presId="urn:microsoft.com/office/officeart/2005/8/layout/orgChart1"/>
    <dgm:cxn modelId="{AE36C26D-AC05-403D-B264-D966F6A97844}" type="presParOf" srcId="{B8DD6091-C6CB-4BEC-809C-72D10A0CE5BD}" destId="{169D4E13-D0A2-497A-8027-EEBBFBF8D7DB}" srcOrd="10" destOrd="0" presId="urn:microsoft.com/office/officeart/2005/8/layout/orgChart1"/>
    <dgm:cxn modelId="{5B5461E8-A246-4A78-A4C6-FA780B827DAB}" type="presParOf" srcId="{B8DD6091-C6CB-4BEC-809C-72D10A0CE5BD}" destId="{96EA89D9-F2FA-4097-AFE2-21FB6B3553C0}" srcOrd="11" destOrd="0" presId="urn:microsoft.com/office/officeart/2005/8/layout/orgChart1"/>
    <dgm:cxn modelId="{FCFD6A6D-316B-471E-996A-4FA9BF4416D6}" type="presParOf" srcId="{96EA89D9-F2FA-4097-AFE2-21FB6B3553C0}" destId="{894AEB94-E7D6-4C8F-8F4D-50D42B2B9212}" srcOrd="0" destOrd="0" presId="urn:microsoft.com/office/officeart/2005/8/layout/orgChart1"/>
    <dgm:cxn modelId="{3C81BA20-B8EB-4163-AB54-2BB060D38FDF}" type="presParOf" srcId="{894AEB94-E7D6-4C8F-8F4D-50D42B2B9212}" destId="{350AE5DC-2F6E-4669-85F9-AA4B48CA3526}" srcOrd="0" destOrd="0" presId="urn:microsoft.com/office/officeart/2005/8/layout/orgChart1"/>
    <dgm:cxn modelId="{8D5FEF20-1F6B-4D32-9606-154312B330AF}" type="presParOf" srcId="{894AEB94-E7D6-4C8F-8F4D-50D42B2B9212}" destId="{436216B7-E0ED-4B52-9DD4-63EF16D0418D}" srcOrd="1" destOrd="0" presId="urn:microsoft.com/office/officeart/2005/8/layout/orgChart1"/>
    <dgm:cxn modelId="{ADEE4AFF-A026-467C-B69F-EF2B4030B890}" type="presParOf" srcId="{96EA89D9-F2FA-4097-AFE2-21FB6B3553C0}" destId="{41BFCC44-2B5E-4FF5-B0F2-791F4EA0A2C1}" srcOrd="1" destOrd="0" presId="urn:microsoft.com/office/officeart/2005/8/layout/orgChart1"/>
    <dgm:cxn modelId="{BD3F01BA-2768-45BA-A674-FC6B0A56611A}" type="presParOf" srcId="{41BFCC44-2B5E-4FF5-B0F2-791F4EA0A2C1}" destId="{1D3DC156-4908-4E54-B37A-3100D52E11FE}" srcOrd="0" destOrd="0" presId="urn:microsoft.com/office/officeart/2005/8/layout/orgChart1"/>
    <dgm:cxn modelId="{0655C8DD-8390-4FA6-9E05-1AADFDAE3847}" type="presParOf" srcId="{41BFCC44-2B5E-4FF5-B0F2-791F4EA0A2C1}" destId="{42F51E0B-F502-4499-B987-2ACEB01A39D5}" srcOrd="1" destOrd="0" presId="urn:microsoft.com/office/officeart/2005/8/layout/orgChart1"/>
    <dgm:cxn modelId="{EF68B9EE-6358-4042-91A4-C66F55B09DD9}" type="presParOf" srcId="{42F51E0B-F502-4499-B987-2ACEB01A39D5}" destId="{837824C4-08C5-4795-8789-E07765D47155}" srcOrd="0" destOrd="0" presId="urn:microsoft.com/office/officeart/2005/8/layout/orgChart1"/>
    <dgm:cxn modelId="{8F0806BA-8504-4EBE-ADA7-7708652F5CC9}" type="presParOf" srcId="{837824C4-08C5-4795-8789-E07765D47155}" destId="{7212800F-1E25-44FC-AA71-2C2FF7BE0769}" srcOrd="0" destOrd="0" presId="urn:microsoft.com/office/officeart/2005/8/layout/orgChart1"/>
    <dgm:cxn modelId="{8A23B1C1-D1C3-476D-B869-3378E9A98432}" type="presParOf" srcId="{837824C4-08C5-4795-8789-E07765D47155}" destId="{ECEE7C84-C864-4947-B928-1BEB93A2E4BD}" srcOrd="1" destOrd="0" presId="urn:microsoft.com/office/officeart/2005/8/layout/orgChart1"/>
    <dgm:cxn modelId="{63E737EA-3FB1-47F4-AE30-F38BD6427F96}" type="presParOf" srcId="{42F51E0B-F502-4499-B987-2ACEB01A39D5}" destId="{B1303387-C736-4A7B-A2F9-27C658FFD213}" srcOrd="1" destOrd="0" presId="urn:microsoft.com/office/officeart/2005/8/layout/orgChart1"/>
    <dgm:cxn modelId="{7772945E-53E4-4C7E-AB75-2BEE69FF05E9}" type="presParOf" srcId="{42F51E0B-F502-4499-B987-2ACEB01A39D5}" destId="{EA9C9F58-FE89-45E5-B4AF-52F8F1D783F2}" srcOrd="2" destOrd="0" presId="urn:microsoft.com/office/officeart/2005/8/layout/orgChart1"/>
    <dgm:cxn modelId="{B38E8CDD-EECB-42EF-8366-DA94D88BD6AA}" type="presParOf" srcId="{96EA89D9-F2FA-4097-AFE2-21FB6B3553C0}" destId="{F8293687-CE45-4B6F-8B30-258FE0A93BA5}" srcOrd="2" destOrd="0" presId="urn:microsoft.com/office/officeart/2005/8/layout/orgChart1"/>
    <dgm:cxn modelId="{448B7C42-5998-4CAC-BBD0-1693D2A340FF}" type="presParOf" srcId="{B8DD6091-C6CB-4BEC-809C-72D10A0CE5BD}" destId="{BCBBF7CB-B05B-4345-8A23-8CF5F6275591}" srcOrd="12" destOrd="0" presId="urn:microsoft.com/office/officeart/2005/8/layout/orgChart1"/>
    <dgm:cxn modelId="{B239433F-7ED6-4F0C-BEEE-674A2FBA9505}" type="presParOf" srcId="{B8DD6091-C6CB-4BEC-809C-72D10A0CE5BD}" destId="{E8F598ED-D8C8-4402-9E00-768CCD5015DE}" srcOrd="13" destOrd="0" presId="urn:microsoft.com/office/officeart/2005/8/layout/orgChart1"/>
    <dgm:cxn modelId="{9C758FC6-B9D8-4DAF-A424-D9B1734F2B94}" type="presParOf" srcId="{E8F598ED-D8C8-4402-9E00-768CCD5015DE}" destId="{0C1CCA75-8676-4969-9FFE-6DC3111D1B03}" srcOrd="0" destOrd="0" presId="urn:microsoft.com/office/officeart/2005/8/layout/orgChart1"/>
    <dgm:cxn modelId="{F13E8C87-5E05-4F69-98E6-253844D7E42E}" type="presParOf" srcId="{0C1CCA75-8676-4969-9FFE-6DC3111D1B03}" destId="{C094D5DE-A99D-4150-937B-C2BCB39E8CF8}" srcOrd="0" destOrd="0" presId="urn:microsoft.com/office/officeart/2005/8/layout/orgChart1"/>
    <dgm:cxn modelId="{A470EEF4-F56B-4106-AB7B-18EB12277C80}" type="presParOf" srcId="{0C1CCA75-8676-4969-9FFE-6DC3111D1B03}" destId="{246AE98A-D77A-49BC-8264-9AEB2DC59DF2}" srcOrd="1" destOrd="0" presId="urn:microsoft.com/office/officeart/2005/8/layout/orgChart1"/>
    <dgm:cxn modelId="{BBD5B280-5498-41F5-B310-32C20F022F56}" type="presParOf" srcId="{E8F598ED-D8C8-4402-9E00-768CCD5015DE}" destId="{6C325E28-CAA9-4855-9637-18BF17FC5236}" srcOrd="1" destOrd="0" presId="urn:microsoft.com/office/officeart/2005/8/layout/orgChart1"/>
    <dgm:cxn modelId="{8450B6BE-8EF1-4A9A-BF92-56B2E0C8AB2C}" type="presParOf" srcId="{6C325E28-CAA9-4855-9637-18BF17FC5236}" destId="{225F3D42-E86C-48D5-93AA-8B4B0E33BE0A}" srcOrd="0" destOrd="0" presId="urn:microsoft.com/office/officeart/2005/8/layout/orgChart1"/>
    <dgm:cxn modelId="{C16194DA-407C-4803-B2DB-20825CC59AF6}" type="presParOf" srcId="{6C325E28-CAA9-4855-9637-18BF17FC5236}" destId="{6E485B75-B459-4027-B740-E5F033EEDB5F}" srcOrd="1" destOrd="0" presId="urn:microsoft.com/office/officeart/2005/8/layout/orgChart1"/>
    <dgm:cxn modelId="{4DDD81CD-AB49-4A29-8E2E-7B449E670FCA}" type="presParOf" srcId="{6E485B75-B459-4027-B740-E5F033EEDB5F}" destId="{A1376876-E43F-4FD8-ADF8-3E134F6DFBDA}" srcOrd="0" destOrd="0" presId="urn:microsoft.com/office/officeart/2005/8/layout/orgChart1"/>
    <dgm:cxn modelId="{109E3590-1407-4FB3-8E1C-92EBEAFAFD54}" type="presParOf" srcId="{A1376876-E43F-4FD8-ADF8-3E134F6DFBDA}" destId="{B456873A-4197-46B9-837C-7EBBC5E1D1EC}" srcOrd="0" destOrd="0" presId="urn:microsoft.com/office/officeart/2005/8/layout/orgChart1"/>
    <dgm:cxn modelId="{E271F6EC-FEBF-4C68-8A69-84801DF2E7B4}" type="presParOf" srcId="{A1376876-E43F-4FD8-ADF8-3E134F6DFBDA}" destId="{6ACFE6EB-26E9-457F-8DA1-405C7AEEBB68}" srcOrd="1" destOrd="0" presId="urn:microsoft.com/office/officeart/2005/8/layout/orgChart1"/>
    <dgm:cxn modelId="{57F13123-E6B5-45D6-A33A-2B603A0D187D}" type="presParOf" srcId="{6E485B75-B459-4027-B740-E5F033EEDB5F}" destId="{493C46F4-C05B-4F80-AE07-1052C70B7205}" srcOrd="1" destOrd="0" presId="urn:microsoft.com/office/officeart/2005/8/layout/orgChart1"/>
    <dgm:cxn modelId="{39EFFC77-4840-417E-9C82-FAE2FE3303E2}" type="presParOf" srcId="{6E485B75-B459-4027-B740-E5F033EEDB5F}" destId="{BB4EF35E-EBE6-48C4-AB53-61E77A0BA051}" srcOrd="2" destOrd="0" presId="urn:microsoft.com/office/officeart/2005/8/layout/orgChart1"/>
    <dgm:cxn modelId="{E74AD135-4C26-464C-92F0-11C03829B68B}" type="presParOf" srcId="{E8F598ED-D8C8-4402-9E00-768CCD5015DE}" destId="{C9470E51-4F4A-4394-85F1-150BA327730E}" srcOrd="2" destOrd="0" presId="urn:microsoft.com/office/officeart/2005/8/layout/orgChart1"/>
    <dgm:cxn modelId="{E4920507-CD03-47AF-A49F-B65FA79EC0CD}" type="presParOf" srcId="{44BA45BC-CF81-4A9F-A6EA-214AE26EE34F}" destId="{FF676058-5E78-47D7-80FB-4F11782BB830}" srcOrd="2" destOrd="0" presId="urn:microsoft.com/office/officeart/2005/8/layout/orgChart1"/>
    <dgm:cxn modelId="{43399F96-3511-440F-AB20-C7E57FFAA277}" type="presParOf" srcId="{EF893328-335A-4DAD-9173-2D834AB9315E}" destId="{FF8CB210-AFD6-4ADD-9E13-15451798E237}" srcOrd="12" destOrd="0" presId="urn:microsoft.com/office/officeart/2005/8/layout/orgChart1"/>
    <dgm:cxn modelId="{3F9D6C66-1452-437B-9DA6-C9D935E71F0B}" type="presParOf" srcId="{EF893328-335A-4DAD-9173-2D834AB9315E}" destId="{0DBD9B8A-F687-4CFA-8547-D3378B093A81}" srcOrd="13" destOrd="0" presId="urn:microsoft.com/office/officeart/2005/8/layout/orgChart1"/>
    <dgm:cxn modelId="{61EFA7CB-ADE1-412C-A42A-FAFBA0EA032A}" type="presParOf" srcId="{0DBD9B8A-F687-4CFA-8547-D3378B093A81}" destId="{69239502-6099-4F94-8953-160F1115E777}" srcOrd="0" destOrd="0" presId="urn:microsoft.com/office/officeart/2005/8/layout/orgChart1"/>
    <dgm:cxn modelId="{6EA77712-A911-47EB-A5B3-C384C18B75C6}" type="presParOf" srcId="{69239502-6099-4F94-8953-160F1115E777}" destId="{50462673-B8A0-47A4-8630-F2781FF6E21B}" srcOrd="0" destOrd="0" presId="urn:microsoft.com/office/officeart/2005/8/layout/orgChart1"/>
    <dgm:cxn modelId="{5156D690-A5AF-4902-BA13-6A0E7596161E}" type="presParOf" srcId="{69239502-6099-4F94-8953-160F1115E777}" destId="{75E8F52A-EA65-4C5B-83AD-8741AB9C47FF}" srcOrd="1" destOrd="0" presId="urn:microsoft.com/office/officeart/2005/8/layout/orgChart1"/>
    <dgm:cxn modelId="{228496DE-4454-43E5-9D05-07D944A352BB}" type="presParOf" srcId="{0DBD9B8A-F687-4CFA-8547-D3378B093A81}" destId="{3FBA803D-56D9-468E-A4EE-64957BFF8EF8}" srcOrd="1" destOrd="0" presId="urn:microsoft.com/office/officeart/2005/8/layout/orgChart1"/>
    <dgm:cxn modelId="{583D6CAC-F44E-4053-B40E-6192799314E6}" type="presParOf" srcId="{3FBA803D-56D9-468E-A4EE-64957BFF8EF8}" destId="{4194AED9-86A8-43B0-9493-17675FE7B8C1}" srcOrd="0" destOrd="0" presId="urn:microsoft.com/office/officeart/2005/8/layout/orgChart1"/>
    <dgm:cxn modelId="{CAAD679A-08FB-4B3C-96BE-0089620EDD9B}" type="presParOf" srcId="{3FBA803D-56D9-468E-A4EE-64957BFF8EF8}" destId="{BD20D953-443F-4E15-9F9D-2CF3A677D478}" srcOrd="1" destOrd="0" presId="urn:microsoft.com/office/officeart/2005/8/layout/orgChart1"/>
    <dgm:cxn modelId="{C6A89709-7C24-473C-B829-9C5067D73302}" type="presParOf" srcId="{BD20D953-443F-4E15-9F9D-2CF3A677D478}" destId="{2604C204-F066-4D58-B9F0-9C5B97D599C6}" srcOrd="0" destOrd="0" presId="urn:microsoft.com/office/officeart/2005/8/layout/orgChart1"/>
    <dgm:cxn modelId="{E2389CB4-4CDA-46F3-8C30-C9774CB84C83}" type="presParOf" srcId="{2604C204-F066-4D58-B9F0-9C5B97D599C6}" destId="{41FBF25F-B4CF-44F8-9A19-A8FDD3E57D6E}" srcOrd="0" destOrd="0" presId="urn:microsoft.com/office/officeart/2005/8/layout/orgChart1"/>
    <dgm:cxn modelId="{7FD0B5CB-7EE1-4C77-B0E4-AD7D382468C2}" type="presParOf" srcId="{2604C204-F066-4D58-B9F0-9C5B97D599C6}" destId="{89259797-3CC4-4520-9DF5-EA95F681F034}" srcOrd="1" destOrd="0" presId="urn:microsoft.com/office/officeart/2005/8/layout/orgChart1"/>
    <dgm:cxn modelId="{117CE8EB-5A83-408E-838F-EA943D28AB4B}" type="presParOf" srcId="{BD20D953-443F-4E15-9F9D-2CF3A677D478}" destId="{D80EA791-E3F4-4CB1-B662-1EEB1EEDE92F}" srcOrd="1" destOrd="0" presId="urn:microsoft.com/office/officeart/2005/8/layout/orgChart1"/>
    <dgm:cxn modelId="{0DFD7AFA-461A-4628-BE79-74F13AE1F09F}" type="presParOf" srcId="{D80EA791-E3F4-4CB1-B662-1EEB1EEDE92F}" destId="{B6A74236-5EA1-4C01-BDED-436826B9EB5A}" srcOrd="0" destOrd="0" presId="urn:microsoft.com/office/officeart/2005/8/layout/orgChart1"/>
    <dgm:cxn modelId="{607E8BFF-2BEE-4C0C-BB6B-2FF4AF244755}" type="presParOf" srcId="{D80EA791-E3F4-4CB1-B662-1EEB1EEDE92F}" destId="{37A713B1-2018-4185-8EF7-FFC70796634F}" srcOrd="1" destOrd="0" presId="urn:microsoft.com/office/officeart/2005/8/layout/orgChart1"/>
    <dgm:cxn modelId="{7CA8C1B4-78F6-40DB-AB19-5B8A3F7F2407}" type="presParOf" srcId="{37A713B1-2018-4185-8EF7-FFC70796634F}" destId="{63A4800A-0557-4C71-BAF9-A68834958DCF}" srcOrd="0" destOrd="0" presId="urn:microsoft.com/office/officeart/2005/8/layout/orgChart1"/>
    <dgm:cxn modelId="{4DE5CA83-F16F-4C4B-B596-E254EFAC634E}" type="presParOf" srcId="{63A4800A-0557-4C71-BAF9-A68834958DCF}" destId="{1BEF37CE-B138-4EC0-B9F8-B002E5B81A2E}" srcOrd="0" destOrd="0" presId="urn:microsoft.com/office/officeart/2005/8/layout/orgChart1"/>
    <dgm:cxn modelId="{1FBBB96D-660C-4207-978E-E278B00FF242}" type="presParOf" srcId="{63A4800A-0557-4C71-BAF9-A68834958DCF}" destId="{E433BBCC-6F6C-44CA-8F80-811BFA9154A6}" srcOrd="1" destOrd="0" presId="urn:microsoft.com/office/officeart/2005/8/layout/orgChart1"/>
    <dgm:cxn modelId="{98FAA13F-300A-487E-A6C4-FF12770C231D}" type="presParOf" srcId="{37A713B1-2018-4185-8EF7-FFC70796634F}" destId="{3DFFF554-7BED-4621-88B6-2C7152B07A7A}" srcOrd="1" destOrd="0" presId="urn:microsoft.com/office/officeart/2005/8/layout/orgChart1"/>
    <dgm:cxn modelId="{0642E255-C7AA-42A8-B910-05905E7CE227}" type="presParOf" srcId="{37A713B1-2018-4185-8EF7-FFC70796634F}" destId="{A411BDC8-86B7-49BE-9F07-38E68A4D4354}" srcOrd="2" destOrd="0" presId="urn:microsoft.com/office/officeart/2005/8/layout/orgChart1"/>
    <dgm:cxn modelId="{5A60A377-3238-4F58-BED5-613B23ECEA1E}" type="presParOf" srcId="{D80EA791-E3F4-4CB1-B662-1EEB1EEDE92F}" destId="{1D3E12BF-E9AC-4EFF-ABC3-16987E2FEA1D}" srcOrd="2" destOrd="0" presId="urn:microsoft.com/office/officeart/2005/8/layout/orgChart1"/>
    <dgm:cxn modelId="{EB2A0FD7-8307-4084-BDFA-E6BF8033B19E}" type="presParOf" srcId="{D80EA791-E3F4-4CB1-B662-1EEB1EEDE92F}" destId="{62EB9FBE-06DD-4562-A339-880833205650}" srcOrd="3" destOrd="0" presId="urn:microsoft.com/office/officeart/2005/8/layout/orgChart1"/>
    <dgm:cxn modelId="{95638E5F-763B-463C-AFD5-687B45F17719}" type="presParOf" srcId="{62EB9FBE-06DD-4562-A339-880833205650}" destId="{1A5EBB1B-214C-4FC9-A118-05EB27C2577C}" srcOrd="0" destOrd="0" presId="urn:microsoft.com/office/officeart/2005/8/layout/orgChart1"/>
    <dgm:cxn modelId="{76D8A940-C143-4D2A-8BB4-CE03972FD5B5}" type="presParOf" srcId="{1A5EBB1B-214C-4FC9-A118-05EB27C2577C}" destId="{F860E015-4F03-4C88-B7F9-E90C70731E3A}" srcOrd="0" destOrd="0" presId="urn:microsoft.com/office/officeart/2005/8/layout/orgChart1"/>
    <dgm:cxn modelId="{EE3957B2-4DBE-410D-94C7-4B65523588FC}" type="presParOf" srcId="{1A5EBB1B-214C-4FC9-A118-05EB27C2577C}" destId="{EF6D17C0-ED43-4AE1-81FD-65AD5B6D9689}" srcOrd="1" destOrd="0" presId="urn:microsoft.com/office/officeart/2005/8/layout/orgChart1"/>
    <dgm:cxn modelId="{37148AE6-BB4D-43D6-A2D3-A9FF3FC28D0A}" type="presParOf" srcId="{62EB9FBE-06DD-4562-A339-880833205650}" destId="{8D387A5F-9DEA-459D-8AA7-10B8502F5FC5}" srcOrd="1" destOrd="0" presId="urn:microsoft.com/office/officeart/2005/8/layout/orgChart1"/>
    <dgm:cxn modelId="{E2DCE0C0-6DDA-4261-AF01-5653F26C50C0}" type="presParOf" srcId="{62EB9FBE-06DD-4562-A339-880833205650}" destId="{5AA396DF-AC7D-4E6E-AE26-951C05D49FBA}" srcOrd="2" destOrd="0" presId="urn:microsoft.com/office/officeart/2005/8/layout/orgChart1"/>
    <dgm:cxn modelId="{EC77DCEB-DFDA-4A4C-844A-49065086B27F}" type="presParOf" srcId="{D80EA791-E3F4-4CB1-B662-1EEB1EEDE92F}" destId="{6DBBD9BD-B772-447C-B326-A613A3512E5E}" srcOrd="4" destOrd="0" presId="urn:microsoft.com/office/officeart/2005/8/layout/orgChart1"/>
    <dgm:cxn modelId="{BAC6BEC2-7CE0-4B15-8E63-86574E41E5A5}" type="presParOf" srcId="{D80EA791-E3F4-4CB1-B662-1EEB1EEDE92F}" destId="{650414A9-A5CF-4ACA-9B2F-A9491F787A56}" srcOrd="5" destOrd="0" presId="urn:microsoft.com/office/officeart/2005/8/layout/orgChart1"/>
    <dgm:cxn modelId="{943EFE22-335E-44B6-8BA7-DD2C1C8CAFD1}" type="presParOf" srcId="{650414A9-A5CF-4ACA-9B2F-A9491F787A56}" destId="{2FA10CAA-54C3-41A0-B656-745C7B06E617}" srcOrd="0" destOrd="0" presId="urn:microsoft.com/office/officeart/2005/8/layout/orgChart1"/>
    <dgm:cxn modelId="{5992200E-0B60-499D-A123-BC8B0E406000}" type="presParOf" srcId="{2FA10CAA-54C3-41A0-B656-745C7B06E617}" destId="{27397DC8-9BF5-45AD-8A22-C9B70D9184E7}" srcOrd="0" destOrd="0" presId="urn:microsoft.com/office/officeart/2005/8/layout/orgChart1"/>
    <dgm:cxn modelId="{C057CC5F-959E-45B9-BD77-85E4FD41FE4F}" type="presParOf" srcId="{2FA10CAA-54C3-41A0-B656-745C7B06E617}" destId="{F6C79E07-5320-4383-935A-2515243538DC}" srcOrd="1" destOrd="0" presId="urn:microsoft.com/office/officeart/2005/8/layout/orgChart1"/>
    <dgm:cxn modelId="{73D03221-FD55-4FBC-907C-2000B25941A8}" type="presParOf" srcId="{650414A9-A5CF-4ACA-9B2F-A9491F787A56}" destId="{71E5C14A-718B-4060-89CD-33912C7AB56E}" srcOrd="1" destOrd="0" presId="urn:microsoft.com/office/officeart/2005/8/layout/orgChart1"/>
    <dgm:cxn modelId="{12C302F5-D93B-43CD-978F-347DBA05E88D}" type="presParOf" srcId="{650414A9-A5CF-4ACA-9B2F-A9491F787A56}" destId="{87F43E08-B09B-4151-8980-CCD8B3A6DC57}" srcOrd="2" destOrd="0" presId="urn:microsoft.com/office/officeart/2005/8/layout/orgChart1"/>
    <dgm:cxn modelId="{89DD4775-3C6E-40F6-8FA9-812D8D028618}" type="presParOf" srcId="{BD20D953-443F-4E15-9F9D-2CF3A677D478}" destId="{E077E494-8A8A-4C77-B15B-3639BFAC7247}" srcOrd="2" destOrd="0" presId="urn:microsoft.com/office/officeart/2005/8/layout/orgChart1"/>
    <dgm:cxn modelId="{8B92EAE9-EDDF-4515-BC43-D67345F8DF4A}" type="presParOf" srcId="{3FBA803D-56D9-468E-A4EE-64957BFF8EF8}" destId="{34AB3DEC-AB4A-4FEC-BF42-D60AB7CB89CC}" srcOrd="2" destOrd="0" presId="urn:microsoft.com/office/officeart/2005/8/layout/orgChart1"/>
    <dgm:cxn modelId="{A3E4D82E-37B0-4F36-8CD0-35CABE219A26}" type="presParOf" srcId="{3FBA803D-56D9-468E-A4EE-64957BFF8EF8}" destId="{11B87178-117A-46A7-9253-1EAB8FC91BDE}" srcOrd="3" destOrd="0" presId="urn:microsoft.com/office/officeart/2005/8/layout/orgChart1"/>
    <dgm:cxn modelId="{9C5DC859-591B-4F78-A73C-9B5FF6F0E269}" type="presParOf" srcId="{11B87178-117A-46A7-9253-1EAB8FC91BDE}" destId="{1D2EDDA6-6CD1-4225-AAB8-71CA76BF2A9B}" srcOrd="0" destOrd="0" presId="urn:microsoft.com/office/officeart/2005/8/layout/orgChart1"/>
    <dgm:cxn modelId="{BDCEB5EA-B923-4FD0-9085-5D6513DCB827}" type="presParOf" srcId="{1D2EDDA6-6CD1-4225-AAB8-71CA76BF2A9B}" destId="{43AEAB23-4F20-434C-8CDE-6172FA13F2C2}" srcOrd="0" destOrd="0" presId="urn:microsoft.com/office/officeart/2005/8/layout/orgChart1"/>
    <dgm:cxn modelId="{2F6CA0A4-0DD3-491D-B323-C46E2CB01B52}" type="presParOf" srcId="{1D2EDDA6-6CD1-4225-AAB8-71CA76BF2A9B}" destId="{558C701D-55C1-4CB0-B178-E3253E6E364D}" srcOrd="1" destOrd="0" presId="urn:microsoft.com/office/officeart/2005/8/layout/orgChart1"/>
    <dgm:cxn modelId="{1D225001-6A75-42D7-B22F-200E3DEA55FD}" type="presParOf" srcId="{11B87178-117A-46A7-9253-1EAB8FC91BDE}" destId="{7D2E3ED5-8B36-4205-A6FE-73135AF66A2B}" srcOrd="1" destOrd="0" presId="urn:microsoft.com/office/officeart/2005/8/layout/orgChart1"/>
    <dgm:cxn modelId="{BD856673-5E3B-4287-BF40-8B03597BE228}" type="presParOf" srcId="{7D2E3ED5-8B36-4205-A6FE-73135AF66A2B}" destId="{8A1493F2-3433-4080-BB45-03335A1FE0E4}" srcOrd="0" destOrd="0" presId="urn:microsoft.com/office/officeart/2005/8/layout/orgChart1"/>
    <dgm:cxn modelId="{0921745B-AB76-4A42-B51A-1A66AA5AEFC4}" type="presParOf" srcId="{7D2E3ED5-8B36-4205-A6FE-73135AF66A2B}" destId="{54EEAE11-44AF-471F-8F47-903AFEDA1792}" srcOrd="1" destOrd="0" presId="urn:microsoft.com/office/officeart/2005/8/layout/orgChart1"/>
    <dgm:cxn modelId="{71E012BA-3EA2-4975-BD5B-5CCB7BCFD485}" type="presParOf" srcId="{54EEAE11-44AF-471F-8F47-903AFEDA1792}" destId="{85756DE4-A15A-4359-B9EA-509C9D5E528B}" srcOrd="0" destOrd="0" presId="urn:microsoft.com/office/officeart/2005/8/layout/orgChart1"/>
    <dgm:cxn modelId="{E96ADE72-5D3B-4B30-836F-3C5F1D3A6796}" type="presParOf" srcId="{85756DE4-A15A-4359-B9EA-509C9D5E528B}" destId="{38CDA87C-5E91-4A88-81E6-D09F7D790950}" srcOrd="0" destOrd="0" presId="urn:microsoft.com/office/officeart/2005/8/layout/orgChart1"/>
    <dgm:cxn modelId="{566FFD75-8AB9-40CA-B9AB-108661014005}" type="presParOf" srcId="{85756DE4-A15A-4359-B9EA-509C9D5E528B}" destId="{45816625-064C-4AE2-9235-0EDECB577E3B}" srcOrd="1" destOrd="0" presId="urn:microsoft.com/office/officeart/2005/8/layout/orgChart1"/>
    <dgm:cxn modelId="{3EC78B17-7167-42FC-9DFF-94F2E2776032}" type="presParOf" srcId="{54EEAE11-44AF-471F-8F47-903AFEDA1792}" destId="{163EF4B3-6DA5-46FE-AF95-1A1802E84036}" srcOrd="1" destOrd="0" presId="urn:microsoft.com/office/officeart/2005/8/layout/orgChart1"/>
    <dgm:cxn modelId="{4DED6911-2657-4DC8-B600-2041B78CCE59}" type="presParOf" srcId="{54EEAE11-44AF-471F-8F47-903AFEDA1792}" destId="{4A8D0FE5-28A7-4F5D-96FF-DCCE3A49599D}" srcOrd="2" destOrd="0" presId="urn:microsoft.com/office/officeart/2005/8/layout/orgChart1"/>
    <dgm:cxn modelId="{DBFCA7A6-2C73-4E2D-A5E7-9694340A3CFC}" type="presParOf" srcId="{7D2E3ED5-8B36-4205-A6FE-73135AF66A2B}" destId="{6DF4DD19-C3E1-4254-896E-D5BB898CAAE8}" srcOrd="2" destOrd="0" presId="urn:microsoft.com/office/officeart/2005/8/layout/orgChart1"/>
    <dgm:cxn modelId="{F6D5647D-8BE3-4E62-8076-61662D0C6553}" type="presParOf" srcId="{7D2E3ED5-8B36-4205-A6FE-73135AF66A2B}" destId="{98074D2A-0B1B-4ACA-8305-B627F470CE4F}" srcOrd="3" destOrd="0" presId="urn:microsoft.com/office/officeart/2005/8/layout/orgChart1"/>
    <dgm:cxn modelId="{0FE6F238-72B9-4198-B118-E050E358AA9A}" type="presParOf" srcId="{98074D2A-0B1B-4ACA-8305-B627F470CE4F}" destId="{49394E9E-8C16-4B75-9A47-D0AD16C0A381}" srcOrd="0" destOrd="0" presId="urn:microsoft.com/office/officeart/2005/8/layout/orgChart1"/>
    <dgm:cxn modelId="{DA604BF2-4C74-41CC-8B12-ABE8D4F1D289}" type="presParOf" srcId="{49394E9E-8C16-4B75-9A47-D0AD16C0A381}" destId="{8B2BAAA0-8755-4D3D-9BAB-4DA4250E8707}" srcOrd="0" destOrd="0" presId="urn:microsoft.com/office/officeart/2005/8/layout/orgChart1"/>
    <dgm:cxn modelId="{99115E63-3017-48DC-B073-8901384E0218}" type="presParOf" srcId="{49394E9E-8C16-4B75-9A47-D0AD16C0A381}" destId="{CD2C4BB6-C6CB-493E-8909-5775F6BDBFF0}" srcOrd="1" destOrd="0" presId="urn:microsoft.com/office/officeart/2005/8/layout/orgChart1"/>
    <dgm:cxn modelId="{080875C0-53D4-4910-A2A9-4DE98DC35534}" type="presParOf" srcId="{98074D2A-0B1B-4ACA-8305-B627F470CE4F}" destId="{89FF8C78-28FB-4C5B-9D0C-BED5F5FBAFD7}" srcOrd="1" destOrd="0" presId="urn:microsoft.com/office/officeart/2005/8/layout/orgChart1"/>
    <dgm:cxn modelId="{CA839CB2-D80D-4CBE-BE29-7ECD8CB87F38}" type="presParOf" srcId="{98074D2A-0B1B-4ACA-8305-B627F470CE4F}" destId="{1290190F-BA81-4D7E-B132-B4DFA850C699}" srcOrd="2" destOrd="0" presId="urn:microsoft.com/office/officeart/2005/8/layout/orgChart1"/>
    <dgm:cxn modelId="{91627B74-091B-4EDF-BA76-AB00B469704B}" type="presParOf" srcId="{7D2E3ED5-8B36-4205-A6FE-73135AF66A2B}" destId="{B42801A0-CD53-48BB-B270-586CF4A7727C}" srcOrd="4" destOrd="0" presId="urn:microsoft.com/office/officeart/2005/8/layout/orgChart1"/>
    <dgm:cxn modelId="{50B80F2D-A914-4BEA-A5EF-F5C0DE1EC50D}" type="presParOf" srcId="{7D2E3ED5-8B36-4205-A6FE-73135AF66A2B}" destId="{1154A5E7-C390-468E-895A-D5EAEA7E7580}" srcOrd="5" destOrd="0" presId="urn:microsoft.com/office/officeart/2005/8/layout/orgChart1"/>
    <dgm:cxn modelId="{913F440A-29B2-4FFB-A617-77FF7A7823E3}" type="presParOf" srcId="{1154A5E7-C390-468E-895A-D5EAEA7E7580}" destId="{FE067418-71DD-46DE-A834-1A8B24ADBF18}" srcOrd="0" destOrd="0" presId="urn:microsoft.com/office/officeart/2005/8/layout/orgChart1"/>
    <dgm:cxn modelId="{A09C2CFE-3455-4ACF-904C-BDDFDE9C05F1}" type="presParOf" srcId="{FE067418-71DD-46DE-A834-1A8B24ADBF18}" destId="{495E9DAD-711B-430E-B3F7-B25A57A22697}" srcOrd="0" destOrd="0" presId="urn:microsoft.com/office/officeart/2005/8/layout/orgChart1"/>
    <dgm:cxn modelId="{D10E6CBE-8180-4CE1-89F4-27BB4AF894A0}" type="presParOf" srcId="{FE067418-71DD-46DE-A834-1A8B24ADBF18}" destId="{C0414751-4657-4859-8F3E-C2C98309CEC4}" srcOrd="1" destOrd="0" presId="urn:microsoft.com/office/officeart/2005/8/layout/orgChart1"/>
    <dgm:cxn modelId="{DB36DC5E-BD50-4060-B2E6-A39D248767AA}" type="presParOf" srcId="{1154A5E7-C390-468E-895A-D5EAEA7E7580}" destId="{51A3B588-1FAA-47A2-A5D6-A342DACCA357}" srcOrd="1" destOrd="0" presId="urn:microsoft.com/office/officeart/2005/8/layout/orgChart1"/>
    <dgm:cxn modelId="{1194BE11-BDC7-42DF-9477-DF994925253A}" type="presParOf" srcId="{1154A5E7-C390-468E-895A-D5EAEA7E7580}" destId="{46C9AE24-9513-4D38-BC2A-A4A63699C77E}" srcOrd="2" destOrd="0" presId="urn:microsoft.com/office/officeart/2005/8/layout/orgChart1"/>
    <dgm:cxn modelId="{759B217E-1CA7-453A-9DE7-C334D34B1560}" type="presParOf" srcId="{11B87178-117A-46A7-9253-1EAB8FC91BDE}" destId="{CD241C4B-5958-4369-B267-2A38E752115E}" srcOrd="2" destOrd="0" presId="urn:microsoft.com/office/officeart/2005/8/layout/orgChart1"/>
    <dgm:cxn modelId="{20576478-28C2-41EA-8127-D47DE03AF230}" type="presParOf" srcId="{3FBA803D-56D9-468E-A4EE-64957BFF8EF8}" destId="{5178FBA5-DE54-403A-A8D6-C12774963186}" srcOrd="4" destOrd="0" presId="urn:microsoft.com/office/officeart/2005/8/layout/orgChart1"/>
    <dgm:cxn modelId="{1FC9F2D6-58E3-4943-AE74-335FE5106FB8}" type="presParOf" srcId="{3FBA803D-56D9-468E-A4EE-64957BFF8EF8}" destId="{4665A469-2830-46BB-B9C9-6A1FCDE63826}" srcOrd="5" destOrd="0" presId="urn:microsoft.com/office/officeart/2005/8/layout/orgChart1"/>
    <dgm:cxn modelId="{26E3977B-CFBE-4F8C-9B78-C75C32EE838E}" type="presParOf" srcId="{4665A469-2830-46BB-B9C9-6A1FCDE63826}" destId="{F7D602DA-F337-4DA7-8640-130FA9799CC8}" srcOrd="0" destOrd="0" presId="urn:microsoft.com/office/officeart/2005/8/layout/orgChart1"/>
    <dgm:cxn modelId="{37A44B7E-6591-45BD-9DC9-4662BCD7108B}" type="presParOf" srcId="{F7D602DA-F337-4DA7-8640-130FA9799CC8}" destId="{632A74F9-A811-4866-BBD5-C96416125E25}" srcOrd="0" destOrd="0" presId="urn:microsoft.com/office/officeart/2005/8/layout/orgChart1"/>
    <dgm:cxn modelId="{FB1C2F3B-D0BA-460A-BEDF-892C77528E99}" type="presParOf" srcId="{F7D602DA-F337-4DA7-8640-130FA9799CC8}" destId="{1BB3114A-F9F7-440D-840A-92D87C73402E}" srcOrd="1" destOrd="0" presId="urn:microsoft.com/office/officeart/2005/8/layout/orgChart1"/>
    <dgm:cxn modelId="{16D54E1F-8C3C-4454-8892-DFA7E6E6FC33}" type="presParOf" srcId="{4665A469-2830-46BB-B9C9-6A1FCDE63826}" destId="{DC5B8B7B-238F-44FD-A840-C511D928F1C3}" srcOrd="1" destOrd="0" presId="urn:microsoft.com/office/officeart/2005/8/layout/orgChart1"/>
    <dgm:cxn modelId="{F61AB1AA-1E9A-46D7-98F8-C3E6F58B361A}" type="presParOf" srcId="{DC5B8B7B-238F-44FD-A840-C511D928F1C3}" destId="{49F0BE7C-983C-49F3-ACB3-58875CBFA079}" srcOrd="0" destOrd="0" presId="urn:microsoft.com/office/officeart/2005/8/layout/orgChart1"/>
    <dgm:cxn modelId="{21D39CDB-8EE6-457E-B12A-6DE13F44E520}" type="presParOf" srcId="{DC5B8B7B-238F-44FD-A840-C511D928F1C3}" destId="{E4372D74-FCF3-4936-928B-3D56397E3FFA}" srcOrd="1" destOrd="0" presId="urn:microsoft.com/office/officeart/2005/8/layout/orgChart1"/>
    <dgm:cxn modelId="{47B2242F-E1E7-47F9-96AE-D486FF525CD7}" type="presParOf" srcId="{E4372D74-FCF3-4936-928B-3D56397E3FFA}" destId="{6129BD12-B8AF-42CE-A11C-6A08B5C37C0A}" srcOrd="0" destOrd="0" presId="urn:microsoft.com/office/officeart/2005/8/layout/orgChart1"/>
    <dgm:cxn modelId="{76E59EFF-21C8-4AF8-A2EC-87B4D723045E}" type="presParOf" srcId="{6129BD12-B8AF-42CE-A11C-6A08B5C37C0A}" destId="{BB062D94-1C04-4569-9A98-FA0F1E898181}" srcOrd="0" destOrd="0" presId="urn:microsoft.com/office/officeart/2005/8/layout/orgChart1"/>
    <dgm:cxn modelId="{D4599B6F-5024-4709-91A6-02A11464C851}" type="presParOf" srcId="{6129BD12-B8AF-42CE-A11C-6A08B5C37C0A}" destId="{BCBDFECD-5F31-4B0C-BDC4-25BD11FF2299}" srcOrd="1" destOrd="0" presId="urn:microsoft.com/office/officeart/2005/8/layout/orgChart1"/>
    <dgm:cxn modelId="{67098D55-10B6-4909-8C77-49BBABD4A84E}" type="presParOf" srcId="{E4372D74-FCF3-4936-928B-3D56397E3FFA}" destId="{4EE7015D-35F8-4B1F-A10A-A8DB51D25D72}" srcOrd="1" destOrd="0" presId="urn:microsoft.com/office/officeart/2005/8/layout/orgChart1"/>
    <dgm:cxn modelId="{134E90F5-6F32-4A9F-9350-65C6CC33A5E5}" type="presParOf" srcId="{E4372D74-FCF3-4936-928B-3D56397E3FFA}" destId="{888F6673-0408-4552-8C0F-8138C153C485}" srcOrd="2" destOrd="0" presId="urn:microsoft.com/office/officeart/2005/8/layout/orgChart1"/>
    <dgm:cxn modelId="{274BE5CD-6012-4035-9E20-3EB04630B2CA}" type="presParOf" srcId="{DC5B8B7B-238F-44FD-A840-C511D928F1C3}" destId="{EB46C5F3-5934-4520-88F8-DE1463057C9E}" srcOrd="2" destOrd="0" presId="urn:microsoft.com/office/officeart/2005/8/layout/orgChart1"/>
    <dgm:cxn modelId="{7165D2D0-E988-4B37-A4A5-C932D557AFD4}" type="presParOf" srcId="{DC5B8B7B-238F-44FD-A840-C511D928F1C3}" destId="{63CDB8FA-A91C-4F61-BCBC-B971711401CD}" srcOrd="3" destOrd="0" presId="urn:microsoft.com/office/officeart/2005/8/layout/orgChart1"/>
    <dgm:cxn modelId="{C899E66E-51FD-4016-917B-7CFE896B4F6E}" type="presParOf" srcId="{63CDB8FA-A91C-4F61-BCBC-B971711401CD}" destId="{22294BB2-1D89-4289-B7BE-07B777BD3476}" srcOrd="0" destOrd="0" presId="urn:microsoft.com/office/officeart/2005/8/layout/orgChart1"/>
    <dgm:cxn modelId="{E035222E-F334-4992-A839-761E4DC6382A}" type="presParOf" srcId="{22294BB2-1D89-4289-B7BE-07B777BD3476}" destId="{EA8D3790-26E2-4BA0-A7C2-295087DA3670}" srcOrd="0" destOrd="0" presId="urn:microsoft.com/office/officeart/2005/8/layout/orgChart1"/>
    <dgm:cxn modelId="{307680F1-8A5E-4E23-936E-721697D989E8}" type="presParOf" srcId="{22294BB2-1D89-4289-B7BE-07B777BD3476}" destId="{8F1B49D5-ED43-41AD-B9BB-2A7D69693F80}" srcOrd="1" destOrd="0" presId="urn:microsoft.com/office/officeart/2005/8/layout/orgChart1"/>
    <dgm:cxn modelId="{978B8EB1-D210-48BD-B001-82528565B9B5}" type="presParOf" srcId="{63CDB8FA-A91C-4F61-BCBC-B971711401CD}" destId="{39D3DB34-5DF3-42A5-B659-674AC2B6DCAE}" srcOrd="1" destOrd="0" presId="urn:microsoft.com/office/officeart/2005/8/layout/orgChart1"/>
    <dgm:cxn modelId="{15EAC073-E6EF-4E53-9B47-2248A547AD42}" type="presParOf" srcId="{63CDB8FA-A91C-4F61-BCBC-B971711401CD}" destId="{CE9CAFF0-177F-4D3E-A89C-B89B50874413}" srcOrd="2" destOrd="0" presId="urn:microsoft.com/office/officeart/2005/8/layout/orgChart1"/>
    <dgm:cxn modelId="{ECC4DF1B-1BB6-4AD6-8979-8B51974984BC}" type="presParOf" srcId="{DC5B8B7B-238F-44FD-A840-C511D928F1C3}" destId="{BA7CCED6-C20D-48C1-932C-A352D00BC39E}" srcOrd="4" destOrd="0" presId="urn:microsoft.com/office/officeart/2005/8/layout/orgChart1"/>
    <dgm:cxn modelId="{84A6E95A-9FEB-4A10-A693-CB8617252019}" type="presParOf" srcId="{DC5B8B7B-238F-44FD-A840-C511D928F1C3}" destId="{546850FD-4E74-41F4-AB0C-DDCF6AF150EE}" srcOrd="5" destOrd="0" presId="urn:microsoft.com/office/officeart/2005/8/layout/orgChart1"/>
    <dgm:cxn modelId="{8C198056-2933-4670-A58F-BD994BBB48AE}" type="presParOf" srcId="{546850FD-4E74-41F4-AB0C-DDCF6AF150EE}" destId="{48C1102A-857B-409B-A51A-29F9FD1D9D28}" srcOrd="0" destOrd="0" presId="urn:microsoft.com/office/officeart/2005/8/layout/orgChart1"/>
    <dgm:cxn modelId="{27D38877-6A46-490E-A9B1-2EC58C232C5A}" type="presParOf" srcId="{48C1102A-857B-409B-A51A-29F9FD1D9D28}" destId="{2FFC1BEB-BFE3-4D94-9569-96BFD8EB6EB4}" srcOrd="0" destOrd="0" presId="urn:microsoft.com/office/officeart/2005/8/layout/orgChart1"/>
    <dgm:cxn modelId="{E175BB55-7F4F-418D-BE7F-75F3379016EC}" type="presParOf" srcId="{48C1102A-857B-409B-A51A-29F9FD1D9D28}" destId="{861492B6-5558-483C-AC23-BB0C49FAB4D3}" srcOrd="1" destOrd="0" presId="urn:microsoft.com/office/officeart/2005/8/layout/orgChart1"/>
    <dgm:cxn modelId="{D117F926-3152-4F34-A042-D16FE2124D77}" type="presParOf" srcId="{546850FD-4E74-41F4-AB0C-DDCF6AF150EE}" destId="{D0385268-7479-43CF-A95F-39D9932A61BD}" srcOrd="1" destOrd="0" presId="urn:microsoft.com/office/officeart/2005/8/layout/orgChart1"/>
    <dgm:cxn modelId="{DCB5C271-9629-4730-972C-0CF20798234C}" type="presParOf" srcId="{546850FD-4E74-41F4-AB0C-DDCF6AF150EE}" destId="{5F73239F-815C-45F7-9BEF-C664DB3CE926}" srcOrd="2" destOrd="0" presId="urn:microsoft.com/office/officeart/2005/8/layout/orgChart1"/>
    <dgm:cxn modelId="{EF3DFA5D-990E-4B10-B472-8516AEFC7BF5}" type="presParOf" srcId="{4665A469-2830-46BB-B9C9-6A1FCDE63826}" destId="{C62732EB-4055-4D2E-BF72-4139E7B4791C}" srcOrd="2" destOrd="0" presId="urn:microsoft.com/office/officeart/2005/8/layout/orgChart1"/>
    <dgm:cxn modelId="{45465507-45B3-4B19-8B97-0F2DC5E263CD}" type="presParOf" srcId="{0DBD9B8A-F687-4CFA-8547-D3378B093A81}" destId="{BF9A555E-5F14-44D4-8741-099CBE37B484}" srcOrd="2" destOrd="0" presId="urn:microsoft.com/office/officeart/2005/8/layout/orgChart1"/>
    <dgm:cxn modelId="{49FCB4BA-43AE-4496-BF1D-013A85F51BE7}" type="presParOf" srcId="{2D25BB7C-28E4-472B-9EF3-04874DCFCCE5}" destId="{AB2073CC-EFBD-4219-8326-F7F7D048DA57}" srcOrd="2" destOrd="0" presId="urn:microsoft.com/office/officeart/2005/8/layout/orgChart1"/>
    <dgm:cxn modelId="{639CDBC9-36FC-4466-8B26-9AEFF2C74761}" type="presParOf" srcId="{AB2073CC-EFBD-4219-8326-F7F7D048DA57}" destId="{2FA53F97-9DD6-4E16-8B85-F598C3170231}" srcOrd="0" destOrd="0" presId="urn:microsoft.com/office/officeart/2005/8/layout/orgChart1"/>
    <dgm:cxn modelId="{ACADD774-4D52-472D-849A-A4A2AE3EE030}" type="presParOf" srcId="{AB2073CC-EFBD-4219-8326-F7F7D048DA57}" destId="{790419F6-8044-4F22-9140-D233744FF670}" srcOrd="1" destOrd="0" presId="urn:microsoft.com/office/officeart/2005/8/layout/orgChart1"/>
    <dgm:cxn modelId="{87C8F9E5-2667-4FE8-9323-5EA9700FE569}" type="presParOf" srcId="{790419F6-8044-4F22-9140-D233744FF670}" destId="{5570A4C6-93B3-4039-B1E5-630A58E640A5}" srcOrd="0" destOrd="0" presId="urn:microsoft.com/office/officeart/2005/8/layout/orgChart1"/>
    <dgm:cxn modelId="{0BCF15BB-B1A2-493A-A964-BD8BF01DC195}" type="presParOf" srcId="{5570A4C6-93B3-4039-B1E5-630A58E640A5}" destId="{59373CB5-9C36-4F68-9B2A-9F9D37A277C2}" srcOrd="0" destOrd="0" presId="urn:microsoft.com/office/officeart/2005/8/layout/orgChart1"/>
    <dgm:cxn modelId="{20E37A4D-83A5-4A6E-AA64-9465A57C5ADA}" type="presParOf" srcId="{5570A4C6-93B3-4039-B1E5-630A58E640A5}" destId="{1C646116-2E6E-40CE-9DC7-5C5B9F2B92C5}" srcOrd="1" destOrd="0" presId="urn:microsoft.com/office/officeart/2005/8/layout/orgChart1"/>
    <dgm:cxn modelId="{579D6036-1A0B-449A-BA38-6E5B035BAD05}" type="presParOf" srcId="{790419F6-8044-4F22-9140-D233744FF670}" destId="{C91734EF-A7AF-491C-96FC-4EBD2313B4DA}" srcOrd="1" destOrd="0" presId="urn:microsoft.com/office/officeart/2005/8/layout/orgChart1"/>
    <dgm:cxn modelId="{C7D19C4B-A251-4359-9283-30E5639008C1}" type="presParOf" srcId="{790419F6-8044-4F22-9140-D233744FF670}" destId="{E9B5B6F7-4874-4DFC-A0BB-0B0B7BC6732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FA53F97-9DD6-4E16-8B85-F598C3170231}">
      <dsp:nvSpPr>
        <dsp:cNvPr id="0" name=""/>
        <dsp:cNvSpPr/>
      </dsp:nvSpPr>
      <dsp:spPr>
        <a:xfrm>
          <a:off x="5357465" y="458101"/>
          <a:ext cx="91440" cy="279219"/>
        </a:xfrm>
        <a:custGeom>
          <a:avLst/>
          <a:gdLst/>
          <a:ahLst/>
          <a:cxnLst/>
          <a:rect l="0" t="0" r="0" b="0"/>
          <a:pathLst>
            <a:path>
              <a:moveTo>
                <a:pt x="81661" y="0"/>
              </a:moveTo>
              <a:lnTo>
                <a:pt x="81661" y="279219"/>
              </a:lnTo>
              <a:lnTo>
                <a:pt x="45720" y="27921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7CCED6-C20D-48C1-932C-A352D00BC39E}">
      <dsp:nvSpPr>
        <dsp:cNvPr id="0" name=""/>
        <dsp:cNvSpPr/>
      </dsp:nvSpPr>
      <dsp:spPr>
        <a:xfrm>
          <a:off x="10375439" y="1707155"/>
          <a:ext cx="91440" cy="197130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71304"/>
              </a:lnTo>
              <a:lnTo>
                <a:pt x="113408" y="1971304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46C5F3-5934-4520-88F8-DE1463057C9E}">
      <dsp:nvSpPr>
        <dsp:cNvPr id="0" name=""/>
        <dsp:cNvSpPr/>
      </dsp:nvSpPr>
      <dsp:spPr>
        <a:xfrm>
          <a:off x="10375439" y="1707155"/>
          <a:ext cx="91440" cy="120652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06523"/>
              </a:lnTo>
              <a:lnTo>
                <a:pt x="113408" y="1206523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F0BE7C-983C-49F3-ACB3-58875CBFA079}">
      <dsp:nvSpPr>
        <dsp:cNvPr id="0" name=""/>
        <dsp:cNvSpPr/>
      </dsp:nvSpPr>
      <dsp:spPr>
        <a:xfrm>
          <a:off x="10375439" y="1707155"/>
          <a:ext cx="91440" cy="4417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41742"/>
              </a:lnTo>
              <a:lnTo>
                <a:pt x="113408" y="441742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78FBA5-DE54-403A-A8D6-C12774963186}">
      <dsp:nvSpPr>
        <dsp:cNvPr id="0" name=""/>
        <dsp:cNvSpPr/>
      </dsp:nvSpPr>
      <dsp:spPr>
        <a:xfrm>
          <a:off x="9867243" y="1347067"/>
          <a:ext cx="861417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0" y="91044"/>
              </a:lnTo>
              <a:lnTo>
                <a:pt x="861417" y="91044"/>
              </a:lnTo>
              <a:lnTo>
                <a:pt x="861417" y="126915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2801A0-CD53-48BB-B270-586CF4A7727C}">
      <dsp:nvSpPr>
        <dsp:cNvPr id="0" name=""/>
        <dsp:cNvSpPr/>
      </dsp:nvSpPr>
      <dsp:spPr>
        <a:xfrm>
          <a:off x="9606783" y="1782701"/>
          <a:ext cx="103010" cy="2113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13265"/>
              </a:lnTo>
              <a:lnTo>
                <a:pt x="103010" y="211326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F4DD19-C3E1-4254-896E-D5BB898CAAE8}">
      <dsp:nvSpPr>
        <dsp:cNvPr id="0" name=""/>
        <dsp:cNvSpPr/>
      </dsp:nvSpPr>
      <dsp:spPr>
        <a:xfrm>
          <a:off x="9606783" y="1782701"/>
          <a:ext cx="103010" cy="1282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82265"/>
              </a:lnTo>
              <a:lnTo>
                <a:pt x="103010" y="128226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A1493F2-3433-4080-BB45-03335A1FE0E4}">
      <dsp:nvSpPr>
        <dsp:cNvPr id="0" name=""/>
        <dsp:cNvSpPr/>
      </dsp:nvSpPr>
      <dsp:spPr>
        <a:xfrm>
          <a:off x="9606783" y="1782701"/>
          <a:ext cx="103010" cy="451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51265"/>
              </a:lnTo>
              <a:lnTo>
                <a:pt x="103010" y="45126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4AB3DEC-AB4A-4FEC-BF42-D60AB7CB89CC}">
      <dsp:nvSpPr>
        <dsp:cNvPr id="0" name=""/>
        <dsp:cNvSpPr/>
      </dsp:nvSpPr>
      <dsp:spPr>
        <a:xfrm>
          <a:off x="9821523" y="134706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81520"/>
              </a:lnTo>
              <a:lnTo>
                <a:pt x="59954" y="81520"/>
              </a:lnTo>
              <a:lnTo>
                <a:pt x="59954" y="11739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BBD9BD-B772-447C-B326-A613A3512E5E}">
      <dsp:nvSpPr>
        <dsp:cNvPr id="0" name=""/>
        <dsp:cNvSpPr/>
      </dsp:nvSpPr>
      <dsp:spPr>
        <a:xfrm>
          <a:off x="8677522" y="1697631"/>
          <a:ext cx="91440" cy="20793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9317"/>
              </a:lnTo>
              <a:lnTo>
                <a:pt x="126972" y="2079317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3E12BF-E9AC-4EFF-ABC3-16987E2FEA1D}">
      <dsp:nvSpPr>
        <dsp:cNvPr id="0" name=""/>
        <dsp:cNvSpPr/>
      </dsp:nvSpPr>
      <dsp:spPr>
        <a:xfrm>
          <a:off x="8677522" y="1697631"/>
          <a:ext cx="91440" cy="12652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5291"/>
              </a:lnTo>
              <a:lnTo>
                <a:pt x="126972" y="12652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A74236-5EA1-4C01-BDED-436826B9EB5A}">
      <dsp:nvSpPr>
        <dsp:cNvPr id="0" name=""/>
        <dsp:cNvSpPr/>
      </dsp:nvSpPr>
      <dsp:spPr>
        <a:xfrm>
          <a:off x="8677522" y="1697631"/>
          <a:ext cx="91440" cy="4512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1265"/>
              </a:lnTo>
              <a:lnTo>
                <a:pt x="126972" y="451265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94AED9-86A8-43B0-9493-17675FE7B8C1}">
      <dsp:nvSpPr>
        <dsp:cNvPr id="0" name=""/>
        <dsp:cNvSpPr/>
      </dsp:nvSpPr>
      <dsp:spPr>
        <a:xfrm>
          <a:off x="8939916" y="1347067"/>
          <a:ext cx="927327" cy="91440"/>
        </a:xfrm>
        <a:custGeom>
          <a:avLst/>
          <a:gdLst/>
          <a:ahLst/>
          <a:cxnLst/>
          <a:rect l="0" t="0" r="0" b="0"/>
          <a:pathLst>
            <a:path>
              <a:moveTo>
                <a:pt x="927327" y="45720"/>
              </a:moveTo>
              <a:lnTo>
                <a:pt x="927327" y="81520"/>
              </a:lnTo>
              <a:lnTo>
                <a:pt x="0" y="81520"/>
              </a:lnTo>
              <a:lnTo>
                <a:pt x="0" y="11739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8CB210-AFD6-4ADD-9E13-15451798E237}">
      <dsp:nvSpPr>
        <dsp:cNvPr id="0" name=""/>
        <dsp:cNvSpPr/>
      </dsp:nvSpPr>
      <dsp:spPr>
        <a:xfrm>
          <a:off x="5439126" y="458101"/>
          <a:ext cx="4428116" cy="558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2498"/>
              </a:lnTo>
              <a:lnTo>
                <a:pt x="4428116" y="522498"/>
              </a:lnTo>
              <a:lnTo>
                <a:pt x="4428116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5F3D42-E86C-48D5-93AA-8B4B0E33BE0A}">
      <dsp:nvSpPr>
        <dsp:cNvPr id="0" name=""/>
        <dsp:cNvSpPr/>
      </dsp:nvSpPr>
      <dsp:spPr>
        <a:xfrm>
          <a:off x="6814225" y="5945956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BBF7CB-B05B-4345-8A23-8CF5F6275591}">
      <dsp:nvSpPr>
        <dsp:cNvPr id="0" name=""/>
        <dsp:cNvSpPr/>
      </dsp:nvSpPr>
      <dsp:spPr>
        <a:xfrm>
          <a:off x="7309376" y="1344378"/>
          <a:ext cx="167403" cy="4342040"/>
        </a:xfrm>
        <a:custGeom>
          <a:avLst/>
          <a:gdLst/>
          <a:ahLst/>
          <a:cxnLst/>
          <a:rect l="0" t="0" r="0" b="0"/>
          <a:pathLst>
            <a:path>
              <a:moveTo>
                <a:pt x="167403" y="0"/>
              </a:moveTo>
              <a:lnTo>
                <a:pt x="167403" y="4342040"/>
              </a:lnTo>
              <a:lnTo>
                <a:pt x="0" y="4342040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3DC156-4908-4E54-B37A-3100D52E11FE}">
      <dsp:nvSpPr>
        <dsp:cNvPr id="0" name=""/>
        <dsp:cNvSpPr/>
      </dsp:nvSpPr>
      <dsp:spPr>
        <a:xfrm>
          <a:off x="8139170" y="433923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9D4E13-D0A2-497A-8027-EEBBFBF8D7DB}">
      <dsp:nvSpPr>
        <dsp:cNvPr id="0" name=""/>
        <dsp:cNvSpPr/>
      </dsp:nvSpPr>
      <dsp:spPr>
        <a:xfrm>
          <a:off x="7476779" y="1344378"/>
          <a:ext cx="196184" cy="28072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807289"/>
              </a:lnTo>
              <a:lnTo>
                <a:pt x="196184" y="2807289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333C8A-5C3D-440E-A9D9-E58926F6726B}">
      <dsp:nvSpPr>
        <dsp:cNvPr id="0" name=""/>
        <dsp:cNvSpPr/>
      </dsp:nvSpPr>
      <dsp:spPr>
        <a:xfrm>
          <a:off x="6690519" y="422774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102E2E-A2F2-431D-8DFE-86B8298DDA19}">
      <dsp:nvSpPr>
        <dsp:cNvPr id="0" name=""/>
        <dsp:cNvSpPr/>
      </dsp:nvSpPr>
      <dsp:spPr>
        <a:xfrm>
          <a:off x="7176537" y="1344378"/>
          <a:ext cx="300242" cy="2751542"/>
        </a:xfrm>
        <a:custGeom>
          <a:avLst/>
          <a:gdLst/>
          <a:ahLst/>
          <a:cxnLst/>
          <a:rect l="0" t="0" r="0" b="0"/>
          <a:pathLst>
            <a:path>
              <a:moveTo>
                <a:pt x="300242" y="0"/>
              </a:moveTo>
              <a:lnTo>
                <a:pt x="300242" y="2751542"/>
              </a:lnTo>
              <a:lnTo>
                <a:pt x="0" y="2751542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C59F60-D6A8-4B69-83F6-DB8544D0336A}">
      <dsp:nvSpPr>
        <dsp:cNvPr id="0" name=""/>
        <dsp:cNvSpPr/>
      </dsp:nvSpPr>
      <dsp:spPr>
        <a:xfrm>
          <a:off x="8134079" y="295128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9010D5-8CC6-4F36-8097-81A6A553E624}">
      <dsp:nvSpPr>
        <dsp:cNvPr id="0" name=""/>
        <dsp:cNvSpPr/>
      </dsp:nvSpPr>
      <dsp:spPr>
        <a:xfrm>
          <a:off x="7476779" y="1344378"/>
          <a:ext cx="281276" cy="149413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94133"/>
              </a:lnTo>
              <a:lnTo>
                <a:pt x="281276" y="1494133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34EBB1-51C0-4C5E-AF62-FFE0BECBC44C}">
      <dsp:nvSpPr>
        <dsp:cNvPr id="0" name=""/>
        <dsp:cNvSpPr/>
      </dsp:nvSpPr>
      <dsp:spPr>
        <a:xfrm>
          <a:off x="6665397" y="303592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4B72DF-3232-4013-A6C2-A17883A45A5E}">
      <dsp:nvSpPr>
        <dsp:cNvPr id="0" name=""/>
        <dsp:cNvSpPr/>
      </dsp:nvSpPr>
      <dsp:spPr>
        <a:xfrm>
          <a:off x="7089248" y="1344378"/>
          <a:ext cx="387531" cy="1536451"/>
        </a:xfrm>
        <a:custGeom>
          <a:avLst/>
          <a:gdLst/>
          <a:ahLst/>
          <a:cxnLst/>
          <a:rect l="0" t="0" r="0" b="0"/>
          <a:pathLst>
            <a:path>
              <a:moveTo>
                <a:pt x="387531" y="0"/>
              </a:moveTo>
              <a:lnTo>
                <a:pt x="387531" y="1536451"/>
              </a:lnTo>
              <a:lnTo>
                <a:pt x="0" y="153645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8BF074-486C-49E6-AC6A-BF481FBDECCC}">
      <dsp:nvSpPr>
        <dsp:cNvPr id="0" name=""/>
        <dsp:cNvSpPr/>
      </dsp:nvSpPr>
      <dsp:spPr>
        <a:xfrm>
          <a:off x="8028633" y="174758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BF6F3-4FF8-4FEC-A9DE-CEE8A7E99E3D}">
      <dsp:nvSpPr>
        <dsp:cNvPr id="0" name=""/>
        <dsp:cNvSpPr/>
      </dsp:nvSpPr>
      <dsp:spPr>
        <a:xfrm>
          <a:off x="7476779" y="1344378"/>
          <a:ext cx="150205" cy="2603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60301"/>
              </a:lnTo>
              <a:lnTo>
                <a:pt x="150205" y="26030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331A7C-9CA2-4F87-9C33-6D0EE6474D8E}">
      <dsp:nvSpPr>
        <dsp:cNvPr id="0" name=""/>
        <dsp:cNvSpPr/>
      </dsp:nvSpPr>
      <dsp:spPr>
        <a:xfrm>
          <a:off x="6707718" y="162740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24D755-4B11-4D4C-A2ED-C939333A6E48}">
      <dsp:nvSpPr>
        <dsp:cNvPr id="0" name=""/>
        <dsp:cNvSpPr/>
      </dsp:nvSpPr>
      <dsp:spPr>
        <a:xfrm>
          <a:off x="7200994" y="1344378"/>
          <a:ext cx="275784" cy="200207"/>
        </a:xfrm>
        <a:custGeom>
          <a:avLst/>
          <a:gdLst/>
          <a:ahLst/>
          <a:cxnLst/>
          <a:rect l="0" t="0" r="0" b="0"/>
          <a:pathLst>
            <a:path>
              <a:moveTo>
                <a:pt x="275784" y="0"/>
              </a:moveTo>
              <a:lnTo>
                <a:pt x="275784" y="200207"/>
              </a:lnTo>
              <a:lnTo>
                <a:pt x="0" y="200207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505447-038B-476B-8F59-D474A0F8C994}">
      <dsp:nvSpPr>
        <dsp:cNvPr id="0" name=""/>
        <dsp:cNvSpPr/>
      </dsp:nvSpPr>
      <dsp:spPr>
        <a:xfrm>
          <a:off x="5439126" y="458101"/>
          <a:ext cx="2037652" cy="55843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2498"/>
              </a:lnTo>
              <a:lnTo>
                <a:pt x="2037652" y="522498"/>
              </a:lnTo>
              <a:lnTo>
                <a:pt x="2037652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EA1B6D-82E7-4ABD-97EF-18EE73F76F94}">
      <dsp:nvSpPr>
        <dsp:cNvPr id="0" name=""/>
        <dsp:cNvSpPr/>
      </dsp:nvSpPr>
      <dsp:spPr>
        <a:xfrm>
          <a:off x="5215899" y="3652266"/>
          <a:ext cx="114383" cy="10779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77930"/>
              </a:lnTo>
              <a:lnTo>
                <a:pt x="114383" y="107793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AFBA45-C48E-4B20-9939-2C58E6EB460D}">
      <dsp:nvSpPr>
        <dsp:cNvPr id="0" name=""/>
        <dsp:cNvSpPr/>
      </dsp:nvSpPr>
      <dsp:spPr>
        <a:xfrm>
          <a:off x="5215899" y="3652266"/>
          <a:ext cx="114383" cy="38313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3130"/>
              </a:lnTo>
              <a:lnTo>
                <a:pt x="114383" y="383130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456B69-1442-4D9B-B9B1-567B78F77608}">
      <dsp:nvSpPr>
        <dsp:cNvPr id="0" name=""/>
        <dsp:cNvSpPr/>
      </dsp:nvSpPr>
      <dsp:spPr>
        <a:xfrm>
          <a:off x="5051808" y="1321362"/>
          <a:ext cx="91440" cy="21479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47961"/>
              </a:lnTo>
              <a:lnTo>
                <a:pt x="87836" y="214796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51B34E-F798-469E-BB46-133D6876BB6C}">
      <dsp:nvSpPr>
        <dsp:cNvPr id="0" name=""/>
        <dsp:cNvSpPr/>
      </dsp:nvSpPr>
      <dsp:spPr>
        <a:xfrm>
          <a:off x="5215899" y="1901258"/>
          <a:ext cx="114383" cy="98250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2508"/>
              </a:lnTo>
              <a:lnTo>
                <a:pt x="114383" y="982508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24C9CB-1A65-43B4-932D-4EBD2227FE43}">
      <dsp:nvSpPr>
        <dsp:cNvPr id="0" name=""/>
        <dsp:cNvSpPr/>
      </dsp:nvSpPr>
      <dsp:spPr>
        <a:xfrm>
          <a:off x="5215899" y="1901258"/>
          <a:ext cx="114383" cy="32578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5783"/>
              </a:lnTo>
              <a:lnTo>
                <a:pt x="114383" y="325783"/>
              </a:lnTo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8B622-1D6C-4623-BBA6-4687A2C5B8D7}">
      <dsp:nvSpPr>
        <dsp:cNvPr id="0" name=""/>
        <dsp:cNvSpPr/>
      </dsp:nvSpPr>
      <dsp:spPr>
        <a:xfrm>
          <a:off x="5051808" y="1321362"/>
          <a:ext cx="91440" cy="3257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5783"/>
              </a:lnTo>
              <a:lnTo>
                <a:pt x="87836" y="325783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F29063C-AF5A-4DE9-8852-1CEB7A8E0BC7}">
      <dsp:nvSpPr>
        <dsp:cNvPr id="0" name=""/>
        <dsp:cNvSpPr/>
      </dsp:nvSpPr>
      <dsp:spPr>
        <a:xfrm>
          <a:off x="5341920" y="458101"/>
          <a:ext cx="91440" cy="558439"/>
        </a:xfrm>
        <a:custGeom>
          <a:avLst/>
          <a:gdLst/>
          <a:ahLst/>
          <a:cxnLst/>
          <a:rect l="0" t="0" r="0" b="0"/>
          <a:pathLst>
            <a:path>
              <a:moveTo>
                <a:pt x="97206" y="0"/>
              </a:moveTo>
              <a:lnTo>
                <a:pt x="97206" y="522498"/>
              </a:lnTo>
              <a:lnTo>
                <a:pt x="45720" y="522498"/>
              </a:lnTo>
              <a:lnTo>
                <a:pt x="45720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982665-BD75-4DF4-8182-11650E6E7CA5}">
      <dsp:nvSpPr>
        <dsp:cNvPr id="0" name=""/>
        <dsp:cNvSpPr/>
      </dsp:nvSpPr>
      <dsp:spPr>
        <a:xfrm>
          <a:off x="4088862" y="1510537"/>
          <a:ext cx="91440" cy="286304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63045"/>
              </a:lnTo>
              <a:lnTo>
                <a:pt x="81625" y="2863045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375202-48C9-4625-96D8-E707B863B83B}">
      <dsp:nvSpPr>
        <dsp:cNvPr id="0" name=""/>
        <dsp:cNvSpPr/>
      </dsp:nvSpPr>
      <dsp:spPr>
        <a:xfrm>
          <a:off x="4052956" y="1510537"/>
          <a:ext cx="91440" cy="2974257"/>
        </a:xfrm>
        <a:custGeom>
          <a:avLst/>
          <a:gdLst/>
          <a:ahLst/>
          <a:cxnLst/>
          <a:rect l="0" t="0" r="0" b="0"/>
          <a:pathLst>
            <a:path>
              <a:moveTo>
                <a:pt x="81625" y="0"/>
              </a:moveTo>
              <a:lnTo>
                <a:pt x="81625" y="2974257"/>
              </a:lnTo>
              <a:lnTo>
                <a:pt x="45720" y="2974257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4E969F-8288-45F8-B658-E8C255BFF4D6}">
      <dsp:nvSpPr>
        <dsp:cNvPr id="0" name=""/>
        <dsp:cNvSpPr/>
      </dsp:nvSpPr>
      <dsp:spPr>
        <a:xfrm>
          <a:off x="4088862" y="1510537"/>
          <a:ext cx="91440" cy="21389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8943"/>
              </a:lnTo>
              <a:lnTo>
                <a:pt x="81625" y="2138943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7B2DE3-8A7C-46EF-983C-D5CD3703C3FC}">
      <dsp:nvSpPr>
        <dsp:cNvPr id="0" name=""/>
        <dsp:cNvSpPr/>
      </dsp:nvSpPr>
      <dsp:spPr>
        <a:xfrm>
          <a:off x="4042513" y="1510537"/>
          <a:ext cx="91440" cy="2164091"/>
        </a:xfrm>
        <a:custGeom>
          <a:avLst/>
          <a:gdLst/>
          <a:ahLst/>
          <a:cxnLst/>
          <a:rect l="0" t="0" r="0" b="0"/>
          <a:pathLst>
            <a:path>
              <a:moveTo>
                <a:pt x="92069" y="0"/>
              </a:moveTo>
              <a:lnTo>
                <a:pt x="92069" y="2164091"/>
              </a:lnTo>
              <a:lnTo>
                <a:pt x="45720" y="216409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722256-08D7-443F-8D4A-2C0D62CA4B84}">
      <dsp:nvSpPr>
        <dsp:cNvPr id="0" name=""/>
        <dsp:cNvSpPr/>
      </dsp:nvSpPr>
      <dsp:spPr>
        <a:xfrm>
          <a:off x="4088862" y="1510537"/>
          <a:ext cx="91440" cy="13258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25899"/>
              </a:lnTo>
              <a:lnTo>
                <a:pt x="81625" y="1325899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FBC90A8-F9A0-45BD-8E6C-FB6ACC0DC6F6}">
      <dsp:nvSpPr>
        <dsp:cNvPr id="0" name=""/>
        <dsp:cNvSpPr/>
      </dsp:nvSpPr>
      <dsp:spPr>
        <a:xfrm>
          <a:off x="4040604" y="1510537"/>
          <a:ext cx="93977" cy="1250204"/>
        </a:xfrm>
        <a:custGeom>
          <a:avLst/>
          <a:gdLst/>
          <a:ahLst/>
          <a:cxnLst/>
          <a:rect l="0" t="0" r="0" b="0"/>
          <a:pathLst>
            <a:path>
              <a:moveTo>
                <a:pt x="93977" y="0"/>
              </a:moveTo>
              <a:lnTo>
                <a:pt x="93977" y="1250204"/>
              </a:lnTo>
              <a:lnTo>
                <a:pt x="0" y="1250204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3BD910-DEEF-4853-AD33-AE729D994452}">
      <dsp:nvSpPr>
        <dsp:cNvPr id="0" name=""/>
        <dsp:cNvSpPr/>
      </dsp:nvSpPr>
      <dsp:spPr>
        <a:xfrm>
          <a:off x="4088862" y="1510537"/>
          <a:ext cx="91440" cy="4531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53155"/>
              </a:lnTo>
              <a:lnTo>
                <a:pt x="81625" y="453155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D898F0-00C4-4DB3-BAED-C3D80D30B572}">
      <dsp:nvSpPr>
        <dsp:cNvPr id="0" name=""/>
        <dsp:cNvSpPr/>
      </dsp:nvSpPr>
      <dsp:spPr>
        <a:xfrm>
          <a:off x="4021553" y="1510537"/>
          <a:ext cx="113028" cy="429620"/>
        </a:xfrm>
        <a:custGeom>
          <a:avLst/>
          <a:gdLst/>
          <a:ahLst/>
          <a:cxnLst/>
          <a:rect l="0" t="0" r="0" b="0"/>
          <a:pathLst>
            <a:path>
              <a:moveTo>
                <a:pt x="113028" y="0"/>
              </a:moveTo>
              <a:lnTo>
                <a:pt x="113028" y="429620"/>
              </a:lnTo>
              <a:lnTo>
                <a:pt x="0" y="429620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B28F6F-F413-4A2A-BD9A-C920C274556B}">
      <dsp:nvSpPr>
        <dsp:cNvPr id="0" name=""/>
        <dsp:cNvSpPr/>
      </dsp:nvSpPr>
      <dsp:spPr>
        <a:xfrm>
          <a:off x="4134582" y="458101"/>
          <a:ext cx="1304544" cy="558439"/>
        </a:xfrm>
        <a:custGeom>
          <a:avLst/>
          <a:gdLst/>
          <a:ahLst/>
          <a:cxnLst/>
          <a:rect l="0" t="0" r="0" b="0"/>
          <a:pathLst>
            <a:path>
              <a:moveTo>
                <a:pt x="1304544" y="0"/>
              </a:moveTo>
              <a:lnTo>
                <a:pt x="1304544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B5A2DC-7356-48FF-8A34-3358B49C0AED}">
      <dsp:nvSpPr>
        <dsp:cNvPr id="0" name=""/>
        <dsp:cNvSpPr/>
      </dsp:nvSpPr>
      <dsp:spPr>
        <a:xfrm>
          <a:off x="2438873" y="1289861"/>
          <a:ext cx="122655" cy="272095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720959"/>
              </a:lnTo>
              <a:lnTo>
                <a:pt x="122655" y="2720959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DB99FF-398C-4A9E-B0E6-DE685CAA8445}">
      <dsp:nvSpPr>
        <dsp:cNvPr id="0" name=""/>
        <dsp:cNvSpPr/>
      </dsp:nvSpPr>
      <dsp:spPr>
        <a:xfrm>
          <a:off x="2438873" y="1289861"/>
          <a:ext cx="122655" cy="193512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935129"/>
              </a:lnTo>
              <a:lnTo>
                <a:pt x="122655" y="1935129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4BE33C-FC83-4571-A2E5-667ADF6A4E93}">
      <dsp:nvSpPr>
        <dsp:cNvPr id="0" name=""/>
        <dsp:cNvSpPr/>
      </dsp:nvSpPr>
      <dsp:spPr>
        <a:xfrm>
          <a:off x="2438873" y="1289861"/>
          <a:ext cx="122655" cy="12320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32071"/>
              </a:lnTo>
              <a:lnTo>
                <a:pt x="122655" y="123207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9B0FB9-F209-4703-BEA7-72AE74EFFC87}">
      <dsp:nvSpPr>
        <dsp:cNvPr id="0" name=""/>
        <dsp:cNvSpPr/>
      </dsp:nvSpPr>
      <dsp:spPr>
        <a:xfrm>
          <a:off x="2438873" y="1289861"/>
          <a:ext cx="122655" cy="4494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49482"/>
              </a:lnTo>
              <a:lnTo>
                <a:pt x="122655" y="449482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61CEB50-05FB-4F19-A5CF-DBE4AA683325}">
      <dsp:nvSpPr>
        <dsp:cNvPr id="0" name=""/>
        <dsp:cNvSpPr/>
      </dsp:nvSpPr>
      <dsp:spPr>
        <a:xfrm>
          <a:off x="2765955" y="458101"/>
          <a:ext cx="2673171" cy="558439"/>
        </a:xfrm>
        <a:custGeom>
          <a:avLst/>
          <a:gdLst/>
          <a:ahLst/>
          <a:cxnLst/>
          <a:rect l="0" t="0" r="0" b="0"/>
          <a:pathLst>
            <a:path>
              <a:moveTo>
                <a:pt x="2673171" y="0"/>
              </a:moveTo>
              <a:lnTo>
                <a:pt x="2673171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5A01E0-CFB2-461F-A276-AE74F3E967B4}">
      <dsp:nvSpPr>
        <dsp:cNvPr id="0" name=""/>
        <dsp:cNvSpPr/>
      </dsp:nvSpPr>
      <dsp:spPr>
        <a:xfrm>
          <a:off x="1631701" y="2108188"/>
          <a:ext cx="108919" cy="126533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65332"/>
              </a:lnTo>
              <a:lnTo>
                <a:pt x="108919" y="1265332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8F1518-9E6A-4255-BD62-17E547371107}">
      <dsp:nvSpPr>
        <dsp:cNvPr id="0" name=""/>
        <dsp:cNvSpPr/>
      </dsp:nvSpPr>
      <dsp:spPr>
        <a:xfrm>
          <a:off x="1631701" y="2108188"/>
          <a:ext cx="108919" cy="4162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16266"/>
              </a:lnTo>
              <a:lnTo>
                <a:pt x="108919" y="416266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A2E8DD-E39D-4400-A652-34D08BDF0392}">
      <dsp:nvSpPr>
        <dsp:cNvPr id="0" name=""/>
        <dsp:cNvSpPr/>
      </dsp:nvSpPr>
      <dsp:spPr>
        <a:xfrm>
          <a:off x="1922154" y="458101"/>
          <a:ext cx="3516972" cy="558439"/>
        </a:xfrm>
        <a:custGeom>
          <a:avLst/>
          <a:gdLst/>
          <a:ahLst/>
          <a:cxnLst/>
          <a:rect l="0" t="0" r="0" b="0"/>
          <a:pathLst>
            <a:path>
              <a:moveTo>
                <a:pt x="3516972" y="0"/>
              </a:moveTo>
              <a:lnTo>
                <a:pt x="3516972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EC5BE4-5256-44DA-8780-2C2854324074}">
      <dsp:nvSpPr>
        <dsp:cNvPr id="0" name=""/>
        <dsp:cNvSpPr/>
      </dsp:nvSpPr>
      <dsp:spPr>
        <a:xfrm>
          <a:off x="972028" y="1416512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17391"/>
              </a:lnTo>
            </a:path>
          </a:pathLst>
        </a:custGeom>
        <a:noFill/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2D29C3-021E-4FE8-8EB5-546686BE586E}">
      <dsp:nvSpPr>
        <dsp:cNvPr id="0" name=""/>
        <dsp:cNvSpPr/>
      </dsp:nvSpPr>
      <dsp:spPr>
        <a:xfrm>
          <a:off x="1017748" y="458101"/>
          <a:ext cx="4421378" cy="558439"/>
        </a:xfrm>
        <a:custGeom>
          <a:avLst/>
          <a:gdLst/>
          <a:ahLst/>
          <a:cxnLst/>
          <a:rect l="0" t="0" r="0" b="0"/>
          <a:pathLst>
            <a:path>
              <a:moveTo>
                <a:pt x="4421378" y="0"/>
              </a:moveTo>
              <a:lnTo>
                <a:pt x="4421378" y="522498"/>
              </a:lnTo>
              <a:lnTo>
                <a:pt x="0" y="522498"/>
              </a:lnTo>
              <a:lnTo>
                <a:pt x="0" y="558439"/>
              </a:lnTo>
            </a:path>
          </a:pathLst>
        </a:custGeom>
        <a:noFill/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708035-338E-4392-BFFB-4E60A79C0041}">
      <dsp:nvSpPr>
        <dsp:cNvPr id="0" name=""/>
        <dsp:cNvSpPr/>
      </dsp:nvSpPr>
      <dsp:spPr>
        <a:xfrm>
          <a:off x="4561969" y="4301"/>
          <a:ext cx="1754315" cy="453800"/>
        </a:xfrm>
        <a:prstGeom prst="rec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Precios de transferencias</a:t>
          </a:r>
        </a:p>
      </dsp:txBody>
      <dsp:txXfrm>
        <a:off x="4561969" y="4301"/>
        <a:ext cx="1754315" cy="453800"/>
      </dsp:txXfrm>
    </dsp:sp>
    <dsp:sp modelId="{DBC9E1C7-20CE-4EB4-B9FA-B70F133A502E}">
      <dsp:nvSpPr>
        <dsp:cNvPr id="0" name=""/>
        <dsp:cNvSpPr/>
      </dsp:nvSpPr>
      <dsp:spPr>
        <a:xfrm>
          <a:off x="648369" y="1016541"/>
          <a:ext cx="738757" cy="445691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Principio de Libre Competencia</a:t>
          </a:r>
        </a:p>
      </dsp:txBody>
      <dsp:txXfrm>
        <a:off x="648369" y="1016541"/>
        <a:ext cx="738757" cy="445691"/>
      </dsp:txXfrm>
    </dsp:sp>
    <dsp:sp modelId="{2E6A4851-A773-48FF-8183-A1F854CDB0E7}">
      <dsp:nvSpPr>
        <dsp:cNvPr id="0" name=""/>
        <dsp:cNvSpPr/>
      </dsp:nvSpPr>
      <dsp:spPr>
        <a:xfrm>
          <a:off x="548290" y="1533904"/>
          <a:ext cx="938914" cy="287264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considera que “el precio, la utilidad o beneficio que se obtenga en una transacción entre entidades o sujetos relacionados (Operación vinculada) debe ser el precio, utilidad o beneficio que se hubiera obtenido en una transacción comparable entre entidades o sujetos independientes (Operación no Vinculada)”.</a:t>
          </a:r>
        </a:p>
      </dsp:txBody>
      <dsp:txXfrm>
        <a:off x="548290" y="1533904"/>
        <a:ext cx="938914" cy="2872641"/>
      </dsp:txXfrm>
    </dsp:sp>
    <dsp:sp modelId="{D5DAE147-74CA-408C-91AA-702F47A94BE3}">
      <dsp:nvSpPr>
        <dsp:cNvPr id="0" name=""/>
        <dsp:cNvSpPr/>
      </dsp:nvSpPr>
      <dsp:spPr>
        <a:xfrm>
          <a:off x="1559087" y="1016541"/>
          <a:ext cx="726133" cy="109164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“Los Precios de Transferencia deben estar sustentados en operaciones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efectivamente realizadas“.</a:t>
          </a:r>
        </a:p>
      </dsp:txBody>
      <dsp:txXfrm>
        <a:off x="1559087" y="1016541"/>
        <a:ext cx="726133" cy="1091647"/>
      </dsp:txXfrm>
    </dsp:sp>
    <dsp:sp modelId="{A01654A8-B6D6-4E80-9922-1EFFD0BA559D}">
      <dsp:nvSpPr>
        <dsp:cNvPr id="0" name=""/>
        <dsp:cNvSpPr/>
      </dsp:nvSpPr>
      <dsp:spPr>
        <a:xfrm>
          <a:off x="1740621" y="2179860"/>
          <a:ext cx="622260" cy="68918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Transacción entre Empresas Independientes</a:t>
          </a:r>
        </a:p>
      </dsp:txBody>
      <dsp:txXfrm>
        <a:off x="1740621" y="2179860"/>
        <a:ext cx="622260" cy="689189"/>
      </dsp:txXfrm>
    </dsp:sp>
    <dsp:sp modelId="{0E6FC6C5-3676-47DF-92A0-D18567E77248}">
      <dsp:nvSpPr>
        <dsp:cNvPr id="0" name=""/>
        <dsp:cNvSpPr/>
      </dsp:nvSpPr>
      <dsp:spPr>
        <a:xfrm>
          <a:off x="1740621" y="2940931"/>
          <a:ext cx="639422" cy="865177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Transacción Intra grupo (Empresas relacionadas)</a:t>
          </a:r>
        </a:p>
      </dsp:txBody>
      <dsp:txXfrm>
        <a:off x="1740621" y="2940931"/>
        <a:ext cx="639422" cy="865177"/>
      </dsp:txXfrm>
    </dsp:sp>
    <dsp:sp modelId="{3C7C45CD-5653-4739-B251-1EBCA5F4FA11}">
      <dsp:nvSpPr>
        <dsp:cNvPr id="0" name=""/>
        <dsp:cNvSpPr/>
      </dsp:nvSpPr>
      <dsp:spPr>
        <a:xfrm>
          <a:off x="2357103" y="1016541"/>
          <a:ext cx="817704" cy="27332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Medidas adoptadas</a:t>
          </a:r>
        </a:p>
      </dsp:txBody>
      <dsp:txXfrm>
        <a:off x="2357103" y="1016541"/>
        <a:ext cx="817704" cy="273320"/>
      </dsp:txXfrm>
    </dsp:sp>
    <dsp:sp modelId="{7436722A-30FB-4FF9-B8CA-2BEAB7E05C87}">
      <dsp:nvSpPr>
        <dsp:cNvPr id="0" name=""/>
        <dsp:cNvSpPr/>
      </dsp:nvSpPr>
      <dsp:spPr>
        <a:xfrm>
          <a:off x="2561529" y="1361532"/>
          <a:ext cx="700409" cy="755620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Convenios para evitar la doble imposición (CDI)</a:t>
          </a:r>
        </a:p>
      </dsp:txBody>
      <dsp:txXfrm>
        <a:off x="2561529" y="1361532"/>
        <a:ext cx="700409" cy="755620"/>
      </dsp:txXfrm>
    </dsp:sp>
    <dsp:sp modelId="{786FF13F-E612-4C93-A76E-12EA349D8D36}">
      <dsp:nvSpPr>
        <dsp:cNvPr id="0" name=""/>
        <dsp:cNvSpPr/>
      </dsp:nvSpPr>
      <dsp:spPr>
        <a:xfrm>
          <a:off x="2561529" y="2189035"/>
          <a:ext cx="728217" cy="665793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Normativa legal Directrices PT’s</a:t>
          </a:r>
        </a:p>
      </dsp:txBody>
      <dsp:txXfrm>
        <a:off x="2561529" y="2189035"/>
        <a:ext cx="728217" cy="665793"/>
      </dsp:txXfrm>
    </dsp:sp>
    <dsp:sp modelId="{DF1FED95-04AB-436B-A5B8-1A6FC1C7745A}">
      <dsp:nvSpPr>
        <dsp:cNvPr id="0" name=""/>
        <dsp:cNvSpPr/>
      </dsp:nvSpPr>
      <dsp:spPr>
        <a:xfrm>
          <a:off x="2561529" y="2926711"/>
          <a:ext cx="738414" cy="596558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Convenio de intercambio  de Información</a:t>
          </a:r>
        </a:p>
      </dsp:txBody>
      <dsp:txXfrm>
        <a:off x="2561529" y="2926711"/>
        <a:ext cx="738414" cy="596558"/>
      </dsp:txXfrm>
    </dsp:sp>
    <dsp:sp modelId="{C6A93D4C-F9AA-4972-B492-244C945F0522}">
      <dsp:nvSpPr>
        <dsp:cNvPr id="0" name=""/>
        <dsp:cNvSpPr/>
      </dsp:nvSpPr>
      <dsp:spPr>
        <a:xfrm>
          <a:off x="2561529" y="3595152"/>
          <a:ext cx="748611" cy="83133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Convenio de asistencia mutua  y cooperación  Tecnica</a:t>
          </a:r>
        </a:p>
      </dsp:txBody>
      <dsp:txXfrm>
        <a:off x="2561529" y="3595152"/>
        <a:ext cx="748611" cy="831336"/>
      </dsp:txXfrm>
    </dsp:sp>
    <dsp:sp modelId="{C6C1E860-3C4E-4ED3-9998-02D304FA2E91}">
      <dsp:nvSpPr>
        <dsp:cNvPr id="0" name=""/>
        <dsp:cNvSpPr/>
      </dsp:nvSpPr>
      <dsp:spPr>
        <a:xfrm>
          <a:off x="3732762" y="1016541"/>
          <a:ext cx="803639" cy="493996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Normativa legal Salvadoreña</a:t>
          </a:r>
        </a:p>
      </dsp:txBody>
      <dsp:txXfrm>
        <a:off x="3732762" y="1016541"/>
        <a:ext cx="803639" cy="493996"/>
      </dsp:txXfrm>
    </dsp:sp>
    <dsp:sp modelId="{70DC9121-9AAA-4D61-BCD2-1DA42991CFE8}">
      <dsp:nvSpPr>
        <dsp:cNvPr id="0" name=""/>
        <dsp:cNvSpPr/>
      </dsp:nvSpPr>
      <dsp:spPr>
        <a:xfrm>
          <a:off x="3372496" y="1620310"/>
          <a:ext cx="649057" cy="639694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62-A.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Determinación de Precios</a:t>
          </a:r>
        </a:p>
      </dsp:txBody>
      <dsp:txXfrm>
        <a:off x="3372496" y="1620310"/>
        <a:ext cx="649057" cy="639694"/>
      </dsp:txXfrm>
    </dsp:sp>
    <dsp:sp modelId="{BA20F545-52A7-4805-80E6-67FE8C1F5DC2}">
      <dsp:nvSpPr>
        <dsp:cNvPr id="0" name=""/>
        <dsp:cNvSpPr/>
      </dsp:nvSpPr>
      <dsp:spPr>
        <a:xfrm>
          <a:off x="4170488" y="1582209"/>
          <a:ext cx="897273" cy="76296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124-A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Informe de Operaciones con Sujetos Relacionados</a:t>
          </a:r>
        </a:p>
      </dsp:txBody>
      <dsp:txXfrm>
        <a:off x="4170488" y="1582209"/>
        <a:ext cx="897273" cy="762966"/>
      </dsp:txXfrm>
    </dsp:sp>
    <dsp:sp modelId="{7C876BFD-95A3-4436-B69A-132ED85E6685}">
      <dsp:nvSpPr>
        <dsp:cNvPr id="0" name=""/>
        <dsp:cNvSpPr/>
      </dsp:nvSpPr>
      <dsp:spPr>
        <a:xfrm>
          <a:off x="3391547" y="2445562"/>
          <a:ext cx="649057" cy="630360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199-C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Sujetos Relacionados</a:t>
          </a:r>
        </a:p>
      </dsp:txBody>
      <dsp:txXfrm>
        <a:off x="3391547" y="2445562"/>
        <a:ext cx="649057" cy="630360"/>
      </dsp:txXfrm>
    </dsp:sp>
    <dsp:sp modelId="{67453EBA-9946-4972-B9D5-AC0030109681}">
      <dsp:nvSpPr>
        <dsp:cNvPr id="0" name=""/>
        <dsp:cNvSpPr/>
      </dsp:nvSpPr>
      <dsp:spPr>
        <a:xfrm>
          <a:off x="4170488" y="2416988"/>
          <a:ext cx="897273" cy="83889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199-D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Criterios de Comparabilidad. Eliminación de Diferencias</a:t>
          </a:r>
        </a:p>
      </dsp:txBody>
      <dsp:txXfrm>
        <a:off x="4170488" y="2416988"/>
        <a:ext cx="897273" cy="838899"/>
      </dsp:txXfrm>
    </dsp:sp>
    <dsp:sp modelId="{7C295F01-8ED3-43A7-AF29-1D68E82E3FE8}">
      <dsp:nvSpPr>
        <dsp:cNvPr id="0" name=""/>
        <dsp:cNvSpPr/>
      </dsp:nvSpPr>
      <dsp:spPr>
        <a:xfrm>
          <a:off x="3439175" y="3365800"/>
          <a:ext cx="649057" cy="617656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135 lit. f)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Obligación del Auditor</a:t>
          </a:r>
        </a:p>
      </dsp:txBody>
      <dsp:txXfrm>
        <a:off x="3439175" y="3365800"/>
        <a:ext cx="649057" cy="617656"/>
      </dsp:txXfrm>
    </dsp:sp>
    <dsp:sp modelId="{3927FE31-5F55-4AFD-AED2-65C3AFAC636F}">
      <dsp:nvSpPr>
        <dsp:cNvPr id="0" name=""/>
        <dsp:cNvSpPr/>
      </dsp:nvSpPr>
      <dsp:spPr>
        <a:xfrm>
          <a:off x="4170488" y="3327699"/>
          <a:ext cx="649057" cy="643563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244 lit. l)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Incumplimiento F-982</a:t>
          </a:r>
        </a:p>
      </dsp:txBody>
      <dsp:txXfrm>
        <a:off x="4170488" y="3327699"/>
        <a:ext cx="649057" cy="643563"/>
      </dsp:txXfrm>
    </dsp:sp>
    <dsp:sp modelId="{2CED6744-BE2D-4553-90C7-F0ED5AF36EA5}">
      <dsp:nvSpPr>
        <dsp:cNvPr id="0" name=""/>
        <dsp:cNvSpPr/>
      </dsp:nvSpPr>
      <dsp:spPr>
        <a:xfrm>
          <a:off x="3382023" y="4043074"/>
          <a:ext cx="716652" cy="88344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199-A.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Estimación de la base imponible</a:t>
          </a:r>
        </a:p>
      </dsp:txBody>
      <dsp:txXfrm>
        <a:off x="3382023" y="4043074"/>
        <a:ext cx="716652" cy="883441"/>
      </dsp:txXfrm>
    </dsp:sp>
    <dsp:sp modelId="{5D73EED8-48FC-4504-9C05-4ECEFAE0D353}">
      <dsp:nvSpPr>
        <dsp:cNvPr id="0" name=""/>
        <dsp:cNvSpPr/>
      </dsp:nvSpPr>
      <dsp:spPr>
        <a:xfrm>
          <a:off x="4170488" y="4043074"/>
          <a:ext cx="649057" cy="661017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Art. 199-B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Precio de Mercado</a:t>
          </a:r>
        </a:p>
      </dsp:txBody>
      <dsp:txXfrm>
        <a:off x="4170488" y="4043074"/>
        <a:ext cx="649057" cy="661017"/>
      </dsp:txXfrm>
    </dsp:sp>
    <dsp:sp modelId="{77D4C23B-681C-4749-8669-FA6AEDE16B00}">
      <dsp:nvSpPr>
        <dsp:cNvPr id="0" name=""/>
        <dsp:cNvSpPr/>
      </dsp:nvSpPr>
      <dsp:spPr>
        <a:xfrm>
          <a:off x="5025000" y="1016541"/>
          <a:ext cx="725281" cy="304821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Obligaciones Tributarias</a:t>
          </a:r>
        </a:p>
      </dsp:txBody>
      <dsp:txXfrm>
        <a:off x="5025000" y="1016541"/>
        <a:ext cx="725281" cy="304821"/>
      </dsp:txXfrm>
    </dsp:sp>
    <dsp:sp modelId="{DEE7735F-F3AB-4C13-AE8F-0C85B10CC5BE}">
      <dsp:nvSpPr>
        <dsp:cNvPr id="0" name=""/>
        <dsp:cNvSpPr/>
      </dsp:nvSpPr>
      <dsp:spPr>
        <a:xfrm>
          <a:off x="5139644" y="1393034"/>
          <a:ext cx="762553" cy="508224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Obligaciones  del contribuyente</a:t>
          </a:r>
        </a:p>
      </dsp:txBody>
      <dsp:txXfrm>
        <a:off x="5139644" y="1393034"/>
        <a:ext cx="762553" cy="508224"/>
      </dsp:txXfrm>
    </dsp:sp>
    <dsp:sp modelId="{58FE3DAF-3FEB-4A38-A072-234E367EEEE1}">
      <dsp:nvSpPr>
        <dsp:cNvPr id="0" name=""/>
        <dsp:cNvSpPr/>
      </dsp:nvSpPr>
      <dsp:spPr>
        <a:xfrm>
          <a:off x="5330282" y="1972930"/>
          <a:ext cx="762553" cy="50822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Determinacion de precios</a:t>
          </a:r>
        </a:p>
      </dsp:txBody>
      <dsp:txXfrm>
        <a:off x="5330282" y="1972930"/>
        <a:ext cx="762553" cy="508222"/>
      </dsp:txXfrm>
    </dsp:sp>
    <dsp:sp modelId="{584FC93D-3B27-4E00-B723-7D802D46F0B1}">
      <dsp:nvSpPr>
        <dsp:cNvPr id="0" name=""/>
        <dsp:cNvSpPr/>
      </dsp:nvSpPr>
      <dsp:spPr>
        <a:xfrm>
          <a:off x="5330282" y="2553035"/>
          <a:ext cx="762553" cy="661465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Obligaciones formales precios de transferencias</a:t>
          </a:r>
        </a:p>
      </dsp:txBody>
      <dsp:txXfrm>
        <a:off x="5330282" y="2553035"/>
        <a:ext cx="762553" cy="661465"/>
      </dsp:txXfrm>
    </dsp:sp>
    <dsp:sp modelId="{4841DDEC-688B-4134-B335-21E59276EC8F}">
      <dsp:nvSpPr>
        <dsp:cNvPr id="0" name=""/>
        <dsp:cNvSpPr/>
      </dsp:nvSpPr>
      <dsp:spPr>
        <a:xfrm>
          <a:off x="5139644" y="3286382"/>
          <a:ext cx="762553" cy="365883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Obligaciones del Auditor</a:t>
          </a:r>
        </a:p>
      </dsp:txBody>
      <dsp:txXfrm>
        <a:off x="5139644" y="3286382"/>
        <a:ext cx="762553" cy="365883"/>
      </dsp:txXfrm>
    </dsp:sp>
    <dsp:sp modelId="{4EE90077-961B-4500-80F3-D6BC06560B3C}">
      <dsp:nvSpPr>
        <dsp:cNvPr id="0" name=""/>
        <dsp:cNvSpPr/>
      </dsp:nvSpPr>
      <dsp:spPr>
        <a:xfrm>
          <a:off x="5330282" y="3723937"/>
          <a:ext cx="762553" cy="62291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Sobre determinación  precios de mercado</a:t>
          </a:r>
        </a:p>
      </dsp:txBody>
      <dsp:txXfrm>
        <a:off x="5330282" y="3723937"/>
        <a:ext cx="762553" cy="622917"/>
      </dsp:txXfrm>
    </dsp:sp>
    <dsp:sp modelId="{23CEF63C-C790-4099-93D0-3CB31FB1F3D2}">
      <dsp:nvSpPr>
        <dsp:cNvPr id="0" name=""/>
        <dsp:cNvSpPr/>
      </dsp:nvSpPr>
      <dsp:spPr>
        <a:xfrm>
          <a:off x="5330282" y="4418737"/>
          <a:ext cx="762553" cy="62291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Sobre cumplimiento  de obligaciones tributarias  PT´S</a:t>
          </a:r>
        </a:p>
      </dsp:txBody>
      <dsp:txXfrm>
        <a:off x="5330282" y="4418737"/>
        <a:ext cx="762553" cy="622917"/>
      </dsp:txXfrm>
    </dsp:sp>
    <dsp:sp modelId="{41FD0CA5-D68E-47EA-BD60-900C9B689878}">
      <dsp:nvSpPr>
        <dsp:cNvPr id="0" name=""/>
        <dsp:cNvSpPr/>
      </dsp:nvSpPr>
      <dsp:spPr>
        <a:xfrm>
          <a:off x="7114139" y="1016541"/>
          <a:ext cx="725281" cy="327837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Aspectos generales</a:t>
          </a:r>
        </a:p>
      </dsp:txBody>
      <dsp:txXfrm>
        <a:off x="7114139" y="1016541"/>
        <a:ext cx="725281" cy="327837"/>
      </dsp:txXfrm>
    </dsp:sp>
    <dsp:sp modelId="{1177478F-CA7A-4D12-8D43-EBB4E935CE37}">
      <dsp:nvSpPr>
        <dsp:cNvPr id="0" name=""/>
        <dsp:cNvSpPr/>
      </dsp:nvSpPr>
      <dsp:spPr>
        <a:xfrm>
          <a:off x="6305882" y="1416050"/>
          <a:ext cx="895112" cy="25707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Plazo de pago </a:t>
          </a:r>
        </a:p>
      </dsp:txBody>
      <dsp:txXfrm>
        <a:off x="6305882" y="1416050"/>
        <a:ext cx="895112" cy="257071"/>
      </dsp:txXfrm>
    </dsp:sp>
    <dsp:sp modelId="{1CDD2C70-39C4-440C-B7D2-28DFD369EE36}">
      <dsp:nvSpPr>
        <dsp:cNvPr id="0" name=""/>
        <dsp:cNvSpPr/>
      </dsp:nvSpPr>
      <dsp:spPr>
        <a:xfrm>
          <a:off x="6164718" y="1744793"/>
          <a:ext cx="1177439" cy="863414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intereses, comisiones, gastos administrativos y cualquier otro gasto incluido en el financiamiento</a:t>
          </a:r>
        </a:p>
      </dsp:txBody>
      <dsp:txXfrm>
        <a:off x="6164718" y="1744793"/>
        <a:ext cx="1177439" cy="863414"/>
      </dsp:txXfrm>
    </dsp:sp>
    <dsp:sp modelId="{F5008B03-4741-4FA4-9A3D-975B49180395}">
      <dsp:nvSpPr>
        <dsp:cNvPr id="0" name=""/>
        <dsp:cNvSpPr/>
      </dsp:nvSpPr>
      <dsp:spPr>
        <a:xfrm>
          <a:off x="7626985" y="1416050"/>
          <a:ext cx="894736" cy="37725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Cantidades negociadas</a:t>
          </a:r>
        </a:p>
      </dsp:txBody>
      <dsp:txXfrm>
        <a:off x="7626985" y="1416050"/>
        <a:ext cx="894736" cy="377259"/>
      </dsp:txXfrm>
    </dsp:sp>
    <dsp:sp modelId="{3FBF3F10-51D3-4DB4-A448-243DF0EBE5EC}">
      <dsp:nvSpPr>
        <dsp:cNvPr id="0" name=""/>
        <dsp:cNvSpPr/>
      </dsp:nvSpPr>
      <dsp:spPr>
        <a:xfrm>
          <a:off x="7693424" y="1864981"/>
          <a:ext cx="761856" cy="65136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Descuentos o bonificaciones por cantidad</a:t>
          </a:r>
        </a:p>
      </dsp:txBody>
      <dsp:txXfrm>
        <a:off x="7693424" y="1864981"/>
        <a:ext cx="761856" cy="651367"/>
      </dsp:txXfrm>
    </dsp:sp>
    <dsp:sp modelId="{52B66493-402C-4C3A-9023-993AC9E6B352}">
      <dsp:nvSpPr>
        <dsp:cNvPr id="0" name=""/>
        <dsp:cNvSpPr/>
      </dsp:nvSpPr>
      <dsp:spPr>
        <a:xfrm>
          <a:off x="6332986" y="2680020"/>
          <a:ext cx="756262" cy="401620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Propaganda y publicidad</a:t>
          </a:r>
        </a:p>
      </dsp:txBody>
      <dsp:txXfrm>
        <a:off x="6332986" y="2680020"/>
        <a:ext cx="756262" cy="401620"/>
      </dsp:txXfrm>
    </dsp:sp>
    <dsp:sp modelId="{E6096DE8-3BB0-4EEC-A8A8-38ABB5DECB3C}">
      <dsp:nvSpPr>
        <dsp:cNvPr id="0" name=""/>
        <dsp:cNvSpPr/>
      </dsp:nvSpPr>
      <dsp:spPr>
        <a:xfrm>
          <a:off x="6164718" y="3153312"/>
          <a:ext cx="1092797" cy="628743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Cargo por Promoción, propaganda y publicidad</a:t>
          </a:r>
        </a:p>
      </dsp:txBody>
      <dsp:txXfrm>
        <a:off x="6164718" y="3153312"/>
        <a:ext cx="1092797" cy="628743"/>
      </dsp:txXfrm>
    </dsp:sp>
    <dsp:sp modelId="{24594BFF-0820-4828-883D-A71FB46AFD39}">
      <dsp:nvSpPr>
        <dsp:cNvPr id="0" name=""/>
        <dsp:cNvSpPr/>
      </dsp:nvSpPr>
      <dsp:spPr>
        <a:xfrm>
          <a:off x="7758055" y="2680020"/>
          <a:ext cx="843486" cy="316984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Costo de intermediación</a:t>
          </a:r>
        </a:p>
      </dsp:txBody>
      <dsp:txXfrm>
        <a:off x="7758055" y="2680020"/>
        <a:ext cx="843486" cy="316984"/>
      </dsp:txXfrm>
    </dsp:sp>
    <dsp:sp modelId="{4016F475-F64E-4215-BC2D-B8FFDDF86E62}">
      <dsp:nvSpPr>
        <dsp:cNvPr id="0" name=""/>
        <dsp:cNvSpPr/>
      </dsp:nvSpPr>
      <dsp:spPr>
        <a:xfrm>
          <a:off x="7626985" y="3068676"/>
          <a:ext cx="1105627" cy="77788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Gastos de intermediación en la compra de bienes, servicios o derechos</a:t>
          </a:r>
        </a:p>
      </dsp:txBody>
      <dsp:txXfrm>
        <a:off x="7626985" y="3068676"/>
        <a:ext cx="1105627" cy="777889"/>
      </dsp:txXfrm>
    </dsp:sp>
    <dsp:sp modelId="{C6DF061D-EC8E-4990-AE16-DFC44373B2BE}">
      <dsp:nvSpPr>
        <dsp:cNvPr id="0" name=""/>
        <dsp:cNvSpPr/>
      </dsp:nvSpPr>
      <dsp:spPr>
        <a:xfrm>
          <a:off x="6295941" y="3918378"/>
          <a:ext cx="880596" cy="355084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Acondicionam. flete y seguro</a:t>
          </a:r>
        </a:p>
      </dsp:txBody>
      <dsp:txXfrm>
        <a:off x="6295941" y="3918378"/>
        <a:ext cx="880596" cy="355084"/>
      </dsp:txXfrm>
    </dsp:sp>
    <dsp:sp modelId="{8A0E08B4-AEF6-4A94-8A7E-DE2FA54EC986}">
      <dsp:nvSpPr>
        <dsp:cNvPr id="0" name=""/>
        <dsp:cNvSpPr/>
      </dsp:nvSpPr>
      <dsp:spPr>
        <a:xfrm>
          <a:off x="6164718" y="4345135"/>
          <a:ext cx="1143041" cy="72212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Costos de los materiales utilizados en el acondicionamiento, flete y seguro</a:t>
          </a:r>
        </a:p>
      </dsp:txBody>
      <dsp:txXfrm>
        <a:off x="6164718" y="4345135"/>
        <a:ext cx="1143041" cy="722122"/>
      </dsp:txXfrm>
    </dsp:sp>
    <dsp:sp modelId="{350AE5DC-2F6E-4669-85F9-AA4B48CA3526}">
      <dsp:nvSpPr>
        <dsp:cNvPr id="0" name=""/>
        <dsp:cNvSpPr/>
      </dsp:nvSpPr>
      <dsp:spPr>
        <a:xfrm>
          <a:off x="7672963" y="3918378"/>
          <a:ext cx="1023854" cy="466579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Naturaleza física y de contenido</a:t>
          </a:r>
        </a:p>
      </dsp:txBody>
      <dsp:txXfrm>
        <a:off x="7672963" y="3918378"/>
        <a:ext cx="1023854" cy="466579"/>
      </dsp:txXfrm>
    </dsp:sp>
    <dsp:sp modelId="{7212800F-1E25-44FC-AA71-2C2FF7BE0769}">
      <dsp:nvSpPr>
        <dsp:cNvPr id="0" name=""/>
        <dsp:cNvSpPr/>
      </dsp:nvSpPr>
      <dsp:spPr>
        <a:xfrm>
          <a:off x="7626985" y="4456630"/>
          <a:ext cx="1115811" cy="85271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Costos relativos a la producción del bien, la ejecución del servicio o de los costos referidos a la generación del derecho</a:t>
          </a:r>
        </a:p>
      </dsp:txBody>
      <dsp:txXfrm>
        <a:off x="7626985" y="4456630"/>
        <a:ext cx="1115811" cy="852719"/>
      </dsp:txXfrm>
    </dsp:sp>
    <dsp:sp modelId="{C094D5DE-A99D-4150-937B-C2BCB39E8CF8}">
      <dsp:nvSpPr>
        <dsp:cNvPr id="0" name=""/>
        <dsp:cNvSpPr/>
      </dsp:nvSpPr>
      <dsp:spPr>
        <a:xfrm>
          <a:off x="6410515" y="5381161"/>
          <a:ext cx="898860" cy="610514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Diferencias fecha de transacciones</a:t>
          </a:r>
        </a:p>
      </dsp:txBody>
      <dsp:txXfrm>
        <a:off x="6410515" y="5381161"/>
        <a:ext cx="898860" cy="610514"/>
      </dsp:txXfrm>
    </dsp:sp>
    <dsp:sp modelId="{B456873A-4197-46B9-837C-7EBBC5E1D1EC}">
      <dsp:nvSpPr>
        <dsp:cNvPr id="0" name=""/>
        <dsp:cNvSpPr/>
      </dsp:nvSpPr>
      <dsp:spPr>
        <a:xfrm>
          <a:off x="6164718" y="6063348"/>
          <a:ext cx="1390454" cy="734022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Eventuales variaciones en los tipos de cambio e índices de precios, ocurridos entre las fechas de celebración de ambas transacciones</a:t>
          </a:r>
        </a:p>
      </dsp:txBody>
      <dsp:txXfrm>
        <a:off x="6164718" y="6063348"/>
        <a:ext cx="1390454" cy="734022"/>
      </dsp:txXfrm>
    </dsp:sp>
    <dsp:sp modelId="{50462673-B8A0-47A4-8630-F2781FF6E21B}">
      <dsp:nvSpPr>
        <dsp:cNvPr id="0" name=""/>
        <dsp:cNvSpPr/>
      </dsp:nvSpPr>
      <dsp:spPr>
        <a:xfrm>
          <a:off x="9504603" y="1016541"/>
          <a:ext cx="725281" cy="376246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Tipos de Operación</a:t>
          </a:r>
        </a:p>
      </dsp:txBody>
      <dsp:txXfrm>
        <a:off x="9504603" y="1016541"/>
        <a:ext cx="725281" cy="376246"/>
      </dsp:txXfrm>
    </dsp:sp>
    <dsp:sp modelId="{41FBF25F-B4CF-44F8-9A19-A8FDD3E57D6E}">
      <dsp:nvSpPr>
        <dsp:cNvPr id="0" name=""/>
        <dsp:cNvSpPr/>
      </dsp:nvSpPr>
      <dsp:spPr>
        <a:xfrm>
          <a:off x="8669073" y="1464459"/>
          <a:ext cx="541684" cy="23317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Local</a:t>
          </a:r>
        </a:p>
      </dsp:txBody>
      <dsp:txXfrm>
        <a:off x="8669073" y="1464459"/>
        <a:ext cx="541684" cy="233171"/>
      </dsp:txXfrm>
    </dsp:sp>
    <dsp:sp modelId="{1BEF37CE-B138-4EC0-B9F8-B002E5B81A2E}">
      <dsp:nvSpPr>
        <dsp:cNvPr id="0" name=""/>
        <dsp:cNvSpPr/>
      </dsp:nvSpPr>
      <dsp:spPr>
        <a:xfrm>
          <a:off x="8804495" y="1769303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Establecimiento ubicado en el País</a:t>
          </a:r>
        </a:p>
      </dsp:txBody>
      <dsp:txXfrm>
        <a:off x="8804495" y="1769303"/>
        <a:ext cx="661802" cy="759187"/>
      </dsp:txXfrm>
    </dsp:sp>
    <dsp:sp modelId="{F860E015-4F03-4C88-B7F9-E90C70731E3A}">
      <dsp:nvSpPr>
        <dsp:cNvPr id="0" name=""/>
        <dsp:cNvSpPr/>
      </dsp:nvSpPr>
      <dsp:spPr>
        <a:xfrm>
          <a:off x="8804495" y="2600303"/>
          <a:ext cx="661802" cy="725239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No relacionado</a:t>
          </a:r>
        </a:p>
      </dsp:txBody>
      <dsp:txXfrm>
        <a:off x="8804495" y="2600303"/>
        <a:ext cx="661802" cy="725239"/>
      </dsp:txXfrm>
    </dsp:sp>
    <dsp:sp modelId="{27397DC8-9BF5-45AD-8A22-C9B70D9184E7}">
      <dsp:nvSpPr>
        <dsp:cNvPr id="0" name=""/>
        <dsp:cNvSpPr/>
      </dsp:nvSpPr>
      <dsp:spPr>
        <a:xfrm>
          <a:off x="8804495" y="3397354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Bien o servicio de la misma especie</a:t>
          </a:r>
        </a:p>
      </dsp:txBody>
      <dsp:txXfrm>
        <a:off x="8804495" y="3397354"/>
        <a:ext cx="661802" cy="759187"/>
      </dsp:txXfrm>
    </dsp:sp>
    <dsp:sp modelId="{43AEAB23-4F20-434C-8CDE-6172FA13F2C2}">
      <dsp:nvSpPr>
        <dsp:cNvPr id="0" name=""/>
        <dsp:cNvSpPr/>
      </dsp:nvSpPr>
      <dsp:spPr>
        <a:xfrm>
          <a:off x="9538109" y="1464459"/>
          <a:ext cx="686738" cy="31824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Venta al Exterior</a:t>
          </a:r>
        </a:p>
      </dsp:txBody>
      <dsp:txXfrm>
        <a:off x="9538109" y="1464459"/>
        <a:ext cx="686738" cy="318241"/>
      </dsp:txXfrm>
    </dsp:sp>
    <dsp:sp modelId="{38CDA87C-5E91-4A88-81E6-D09F7D790950}">
      <dsp:nvSpPr>
        <dsp:cNvPr id="0" name=""/>
        <dsp:cNvSpPr/>
      </dsp:nvSpPr>
      <dsp:spPr>
        <a:xfrm>
          <a:off x="9709793" y="1854373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Establecimiento no relacionado</a:t>
          </a:r>
        </a:p>
      </dsp:txBody>
      <dsp:txXfrm>
        <a:off x="9709793" y="1854373"/>
        <a:ext cx="661802" cy="759187"/>
      </dsp:txXfrm>
    </dsp:sp>
    <dsp:sp modelId="{8B2BAAA0-8755-4D3D-9BAB-4DA4250E8707}">
      <dsp:nvSpPr>
        <dsp:cNvPr id="0" name=""/>
        <dsp:cNvSpPr/>
      </dsp:nvSpPr>
      <dsp:spPr>
        <a:xfrm>
          <a:off x="9709793" y="2685372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Bien o servicio de la misma especie</a:t>
          </a:r>
        </a:p>
      </dsp:txBody>
      <dsp:txXfrm>
        <a:off x="9709793" y="2685372"/>
        <a:ext cx="661802" cy="759187"/>
      </dsp:txXfrm>
    </dsp:sp>
    <dsp:sp modelId="{495E9DAD-711B-430E-B3F7-B25A57A22697}">
      <dsp:nvSpPr>
        <dsp:cNvPr id="0" name=""/>
        <dsp:cNvSpPr/>
      </dsp:nvSpPr>
      <dsp:spPr>
        <a:xfrm>
          <a:off x="9709793" y="3516372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Desde El Salvador al mismo país de destino</a:t>
          </a:r>
        </a:p>
      </dsp:txBody>
      <dsp:txXfrm>
        <a:off x="9709793" y="3516372"/>
        <a:ext cx="661802" cy="759187"/>
      </dsp:txXfrm>
    </dsp:sp>
    <dsp:sp modelId="{632A74F9-A811-4866-BBD5-C96416125E25}">
      <dsp:nvSpPr>
        <dsp:cNvPr id="0" name=""/>
        <dsp:cNvSpPr/>
      </dsp:nvSpPr>
      <dsp:spPr>
        <a:xfrm>
          <a:off x="10344284" y="1473983"/>
          <a:ext cx="768754" cy="233171"/>
        </a:xfrm>
        <a:prstGeom prst="rec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Importación</a:t>
          </a:r>
        </a:p>
      </dsp:txBody>
      <dsp:txXfrm>
        <a:off x="10344284" y="1473983"/>
        <a:ext cx="768754" cy="233171"/>
      </dsp:txXfrm>
    </dsp:sp>
    <dsp:sp modelId="{BB062D94-1C04-4569-9A98-FA0F1E898181}">
      <dsp:nvSpPr>
        <dsp:cNvPr id="0" name=""/>
        <dsp:cNvSpPr/>
      </dsp:nvSpPr>
      <dsp:spPr>
        <a:xfrm>
          <a:off x="10488847" y="1769303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Bien o servicio de la misma especie</a:t>
          </a:r>
        </a:p>
      </dsp:txBody>
      <dsp:txXfrm>
        <a:off x="10488847" y="1769303"/>
        <a:ext cx="661802" cy="759187"/>
      </dsp:txXfrm>
    </dsp:sp>
    <dsp:sp modelId="{EA8D3790-26E2-4BA0-A7C2-295087DA3670}">
      <dsp:nvSpPr>
        <dsp:cNvPr id="0" name=""/>
        <dsp:cNvSpPr/>
      </dsp:nvSpPr>
      <dsp:spPr>
        <a:xfrm>
          <a:off x="10488847" y="2600303"/>
          <a:ext cx="661802" cy="626751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Establecimiento no relacionado</a:t>
          </a:r>
        </a:p>
      </dsp:txBody>
      <dsp:txXfrm>
        <a:off x="10488847" y="2600303"/>
        <a:ext cx="661802" cy="626751"/>
      </dsp:txXfrm>
    </dsp:sp>
    <dsp:sp modelId="{2FFC1BEB-BFE3-4D94-9569-96BFD8EB6EB4}">
      <dsp:nvSpPr>
        <dsp:cNvPr id="0" name=""/>
        <dsp:cNvSpPr/>
      </dsp:nvSpPr>
      <dsp:spPr>
        <a:xfrm>
          <a:off x="10488847" y="3298866"/>
          <a:ext cx="661802" cy="75918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En el país que en que se haya Adquirido el Bien o Servicio</a:t>
          </a:r>
        </a:p>
      </dsp:txBody>
      <dsp:txXfrm>
        <a:off x="10488847" y="3298866"/>
        <a:ext cx="661802" cy="759187"/>
      </dsp:txXfrm>
    </dsp:sp>
    <dsp:sp modelId="{59373CB5-9C36-4F68-9B2A-9F9D37A277C2}">
      <dsp:nvSpPr>
        <dsp:cNvPr id="0" name=""/>
        <dsp:cNvSpPr/>
      </dsp:nvSpPr>
      <dsp:spPr>
        <a:xfrm>
          <a:off x="1665527" y="529773"/>
          <a:ext cx="3737658" cy="415095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900" kern="1200"/>
            <a:t>“El precio pactado en la transferencia de bienes tangibles o intangibles, prestación de servicios, o cualquier otra operación realizada entre entidades o sujetos relacionados”.</a:t>
          </a:r>
        </a:p>
      </dsp:txBody>
      <dsp:txXfrm>
        <a:off x="1665527" y="529773"/>
        <a:ext cx="3737658" cy="4150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HC</dc:creator>
  <cp:lastModifiedBy>PATRICK ADRIAN</cp:lastModifiedBy>
  <cp:revision>2</cp:revision>
  <dcterms:created xsi:type="dcterms:W3CDTF">2013-10-28T05:51:00Z</dcterms:created>
  <dcterms:modified xsi:type="dcterms:W3CDTF">2013-10-28T05:51:00Z</dcterms:modified>
</cp:coreProperties>
</file>