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EA" w:rsidRDefault="00BE7AC4">
      <w:r>
        <w:rPr>
          <w:noProof/>
          <w:lang w:val="es-ES" w:eastAsia="es-ES"/>
        </w:rPr>
        <w:drawing>
          <wp:inline distT="0" distB="0" distL="0" distR="0">
            <wp:extent cx="9165771" cy="6629400"/>
            <wp:effectExtent l="0" t="19050" r="0" b="1905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9A4AEA" w:rsidSect="00BE7AC4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7AC4"/>
    <w:rsid w:val="00131289"/>
    <w:rsid w:val="00461B4C"/>
    <w:rsid w:val="005962A1"/>
    <w:rsid w:val="00640A3F"/>
    <w:rsid w:val="006B1588"/>
    <w:rsid w:val="00803834"/>
    <w:rsid w:val="009A4AEA"/>
    <w:rsid w:val="009B6315"/>
    <w:rsid w:val="00B14E83"/>
    <w:rsid w:val="00B65598"/>
    <w:rsid w:val="00BE7AC4"/>
    <w:rsid w:val="00CF1788"/>
    <w:rsid w:val="00F12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A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7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7A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B25D85-13AE-45ED-860E-E01604F67914}" type="doc">
      <dgm:prSet loTypeId="urn:microsoft.com/office/officeart/2005/8/layout/hierarchy2" loCatId="hierarchy" qsTypeId="urn:microsoft.com/office/officeart/2005/8/quickstyle/simple3" qsCatId="simple" csTypeId="urn:microsoft.com/office/officeart/2005/8/colors/colorful1" csCatId="colorful" phldr="1"/>
      <dgm:spPr/>
      <dgm:t>
        <a:bodyPr/>
        <a:lstStyle/>
        <a:p>
          <a:endParaRPr lang="es-SV"/>
        </a:p>
      </dgm:t>
    </dgm:pt>
    <dgm:pt modelId="{F6480BDE-0B1D-4ADC-B3FA-C3643FD5E43A}">
      <dgm:prSet phldrT="[Texto]" custT="1"/>
      <dgm:spPr/>
      <dgm:t>
        <a:bodyPr/>
        <a:lstStyle/>
        <a:p>
          <a:r>
            <a:rPr lang="es-SV" sz="900"/>
            <a:t>Codigo Tributario</a:t>
          </a:r>
        </a:p>
      </dgm:t>
    </dgm:pt>
    <dgm:pt modelId="{FCC8437B-C06E-4CD4-8ECB-BC61403EE46B}" type="parTrans" cxnId="{567E62DF-ECFC-4979-9FF6-BE25F51F6D40}">
      <dgm:prSet/>
      <dgm:spPr/>
      <dgm:t>
        <a:bodyPr/>
        <a:lstStyle/>
        <a:p>
          <a:endParaRPr lang="es-SV"/>
        </a:p>
      </dgm:t>
    </dgm:pt>
    <dgm:pt modelId="{5B4D6EDB-B1DA-459D-8640-C51E7FB733F9}" type="sibTrans" cxnId="{567E62DF-ECFC-4979-9FF6-BE25F51F6D40}">
      <dgm:prSet/>
      <dgm:spPr/>
      <dgm:t>
        <a:bodyPr/>
        <a:lstStyle/>
        <a:p>
          <a:endParaRPr lang="es-SV"/>
        </a:p>
      </dgm:t>
    </dgm:pt>
    <dgm:pt modelId="{1804207F-E95E-46F8-B8B8-2B7A9B7BBFAC}">
      <dgm:prSet phldrT="[Texto]" custT="1"/>
      <dgm:spPr/>
      <dgm:t>
        <a:bodyPr/>
        <a:lstStyle/>
        <a:p>
          <a:r>
            <a:rPr lang="es-SV" sz="900"/>
            <a:t>Obligaciones</a:t>
          </a:r>
        </a:p>
      </dgm:t>
    </dgm:pt>
    <dgm:pt modelId="{E250374B-BA3B-4E06-9C2F-7AB8BA717C9E}" type="parTrans" cxnId="{1F8C3D00-D5BC-47CE-88A2-46EC80B59DFC}">
      <dgm:prSet custT="1"/>
      <dgm:spPr/>
      <dgm:t>
        <a:bodyPr/>
        <a:lstStyle/>
        <a:p>
          <a:endParaRPr lang="es-SV" sz="900"/>
        </a:p>
      </dgm:t>
    </dgm:pt>
    <dgm:pt modelId="{57A0A7BE-194B-40FF-B7D8-34479014F527}" type="sibTrans" cxnId="{1F8C3D00-D5BC-47CE-88A2-46EC80B59DFC}">
      <dgm:prSet/>
      <dgm:spPr/>
      <dgm:t>
        <a:bodyPr/>
        <a:lstStyle/>
        <a:p>
          <a:endParaRPr lang="es-SV"/>
        </a:p>
      </dgm:t>
    </dgm:pt>
    <dgm:pt modelId="{75AC2A93-35AC-4933-9366-94853FD819B8}">
      <dgm:prSet phldrT="[Texto]" custT="1"/>
      <dgm:spPr/>
      <dgm:t>
        <a:bodyPr/>
        <a:lstStyle/>
        <a:p>
          <a:r>
            <a:rPr lang="es-SV" sz="900"/>
            <a:t>Formales</a:t>
          </a:r>
        </a:p>
      </dgm:t>
    </dgm:pt>
    <dgm:pt modelId="{21E5D2DE-48A3-4538-BAB0-54D43C507A5D}" type="parTrans" cxnId="{8AF1A0B1-2459-4293-AF3F-3C55076FEEC2}">
      <dgm:prSet custT="1"/>
      <dgm:spPr/>
      <dgm:t>
        <a:bodyPr/>
        <a:lstStyle/>
        <a:p>
          <a:endParaRPr lang="es-SV" sz="900"/>
        </a:p>
      </dgm:t>
    </dgm:pt>
    <dgm:pt modelId="{95F09E38-C925-4BC0-A495-40385CACB757}" type="sibTrans" cxnId="{8AF1A0B1-2459-4293-AF3F-3C55076FEEC2}">
      <dgm:prSet/>
      <dgm:spPr/>
      <dgm:t>
        <a:bodyPr/>
        <a:lstStyle/>
        <a:p>
          <a:endParaRPr lang="es-SV"/>
        </a:p>
      </dgm:t>
    </dgm:pt>
    <dgm:pt modelId="{BBC06E46-48E9-4A2A-B0B9-D2B01CB495C2}">
      <dgm:prSet phldrT="[Texto]" custT="1"/>
      <dgm:spPr/>
      <dgm:t>
        <a:bodyPr/>
        <a:lstStyle/>
        <a:p>
          <a:r>
            <a:rPr lang="es-SV" sz="900"/>
            <a:t>Sustantivas</a:t>
          </a:r>
        </a:p>
      </dgm:t>
    </dgm:pt>
    <dgm:pt modelId="{A0BEFC43-9DE5-4D17-A657-C82A486E5BCA}" type="parTrans" cxnId="{82249392-7488-49E5-B85D-FF1AD038DF2A}">
      <dgm:prSet custT="1"/>
      <dgm:spPr/>
      <dgm:t>
        <a:bodyPr/>
        <a:lstStyle/>
        <a:p>
          <a:endParaRPr lang="es-SV" sz="900"/>
        </a:p>
      </dgm:t>
    </dgm:pt>
    <dgm:pt modelId="{F2D24DEE-723C-437A-BFAD-D56D49896441}" type="sibTrans" cxnId="{82249392-7488-49E5-B85D-FF1AD038DF2A}">
      <dgm:prSet/>
      <dgm:spPr/>
      <dgm:t>
        <a:bodyPr/>
        <a:lstStyle/>
        <a:p>
          <a:endParaRPr lang="es-SV"/>
        </a:p>
      </dgm:t>
    </dgm:pt>
    <dgm:pt modelId="{7B479F7F-4BD9-44DA-8CC2-BD9F623AB4D6}">
      <dgm:prSet phldrT="[Texto]" custT="1"/>
      <dgm:spPr/>
      <dgm:t>
        <a:bodyPr/>
        <a:lstStyle/>
        <a:p>
          <a:r>
            <a:rPr lang="es-SV" sz="900"/>
            <a:t>Estructura del codigo</a:t>
          </a:r>
        </a:p>
      </dgm:t>
    </dgm:pt>
    <dgm:pt modelId="{88FCC9B5-74A2-45E2-B99E-B22913F5A4AC}" type="parTrans" cxnId="{73972E1B-6F88-45C3-816A-BA16E5868BC9}">
      <dgm:prSet custT="1"/>
      <dgm:spPr/>
      <dgm:t>
        <a:bodyPr/>
        <a:lstStyle/>
        <a:p>
          <a:endParaRPr lang="es-SV" sz="900"/>
        </a:p>
      </dgm:t>
    </dgm:pt>
    <dgm:pt modelId="{C3AFC143-D7E1-410F-86C0-CFAF23D83525}" type="sibTrans" cxnId="{73972E1B-6F88-45C3-816A-BA16E5868BC9}">
      <dgm:prSet/>
      <dgm:spPr/>
      <dgm:t>
        <a:bodyPr/>
        <a:lstStyle/>
        <a:p>
          <a:endParaRPr lang="es-SV"/>
        </a:p>
      </dgm:t>
    </dgm:pt>
    <dgm:pt modelId="{1ADA9CCC-8A82-468A-9C0E-01F5C2407D51}">
      <dgm:prSet phldrT="[Texto]" custT="1"/>
      <dgm:spPr/>
      <dgm:t>
        <a:bodyPr/>
        <a:lstStyle/>
        <a:p>
          <a:r>
            <a:rPr lang="es-SV" sz="900"/>
            <a:t>titulos</a:t>
          </a:r>
        </a:p>
      </dgm:t>
    </dgm:pt>
    <dgm:pt modelId="{102727E1-08DD-4A03-85A3-8B596961F26B}" type="parTrans" cxnId="{6F951B00-C9C9-44CD-961A-F8264E570652}">
      <dgm:prSet custT="1"/>
      <dgm:spPr/>
      <dgm:t>
        <a:bodyPr/>
        <a:lstStyle/>
        <a:p>
          <a:endParaRPr lang="es-SV" sz="900"/>
        </a:p>
      </dgm:t>
    </dgm:pt>
    <dgm:pt modelId="{4C2CEFD7-C2A6-442B-9F7D-F15DF9B26A94}" type="sibTrans" cxnId="{6F951B00-C9C9-44CD-961A-F8264E570652}">
      <dgm:prSet/>
      <dgm:spPr/>
      <dgm:t>
        <a:bodyPr/>
        <a:lstStyle/>
        <a:p>
          <a:endParaRPr lang="es-SV"/>
        </a:p>
      </dgm:t>
    </dgm:pt>
    <dgm:pt modelId="{A1951709-0476-42A9-8635-C8778798D57C}">
      <dgm:prSet custT="1"/>
      <dgm:spPr/>
      <dgm:t>
        <a:bodyPr/>
        <a:lstStyle/>
        <a:p>
          <a:r>
            <a:rPr lang="es-SV" sz="900"/>
            <a:t>Titulo I: Disposiciones generales. (Art. 1-15)</a:t>
          </a:r>
        </a:p>
      </dgm:t>
    </dgm:pt>
    <dgm:pt modelId="{9D5DAE8F-348A-4039-8991-F3A366FEDC92}" type="parTrans" cxnId="{BB1C02ED-5326-4E00-9C11-CF6569A5CF2A}">
      <dgm:prSet custT="1"/>
      <dgm:spPr/>
      <dgm:t>
        <a:bodyPr/>
        <a:lstStyle/>
        <a:p>
          <a:endParaRPr lang="es-SV" sz="900"/>
        </a:p>
      </dgm:t>
    </dgm:pt>
    <dgm:pt modelId="{8CB3B56B-266E-49C4-AA7E-F9981C1B200D}" type="sibTrans" cxnId="{BB1C02ED-5326-4E00-9C11-CF6569A5CF2A}">
      <dgm:prSet/>
      <dgm:spPr/>
      <dgm:t>
        <a:bodyPr/>
        <a:lstStyle/>
        <a:p>
          <a:endParaRPr lang="es-SV"/>
        </a:p>
      </dgm:t>
    </dgm:pt>
    <dgm:pt modelId="{A827EF66-0DF8-43B4-A580-44122099CA08}">
      <dgm:prSet custT="1"/>
      <dgm:spPr/>
      <dgm:t>
        <a:bodyPr/>
        <a:lstStyle/>
        <a:p>
          <a:r>
            <a:rPr lang="es-SV" sz="900"/>
            <a:t>Titulo II: Las obligaciones tributarias. (Art. 16-84)</a:t>
          </a:r>
        </a:p>
      </dgm:t>
    </dgm:pt>
    <dgm:pt modelId="{91D4F4D6-DA1D-4DF0-B7F8-F314F7519525}" type="parTrans" cxnId="{9B4EB6D3-8347-4D9B-BC35-02F7836DB5F4}">
      <dgm:prSet custT="1"/>
      <dgm:spPr/>
      <dgm:t>
        <a:bodyPr/>
        <a:lstStyle/>
        <a:p>
          <a:endParaRPr lang="es-SV" sz="900"/>
        </a:p>
      </dgm:t>
    </dgm:pt>
    <dgm:pt modelId="{59D978A2-843F-4E33-9FE5-FA3388196C11}" type="sibTrans" cxnId="{9B4EB6D3-8347-4D9B-BC35-02F7836DB5F4}">
      <dgm:prSet/>
      <dgm:spPr/>
      <dgm:t>
        <a:bodyPr/>
        <a:lstStyle/>
        <a:p>
          <a:endParaRPr lang="es-SV"/>
        </a:p>
      </dgm:t>
    </dgm:pt>
    <dgm:pt modelId="{55DF6886-5F66-4F8D-81E2-57DC3BC3FAA2}">
      <dgm:prSet custT="1"/>
      <dgm:spPr/>
      <dgm:t>
        <a:bodyPr/>
        <a:lstStyle/>
        <a:p>
          <a:r>
            <a:rPr lang="es-SV" sz="900"/>
            <a:t>Titulo IV: Procedimientos tributarios. (Art.165-263)</a:t>
          </a:r>
        </a:p>
      </dgm:t>
    </dgm:pt>
    <dgm:pt modelId="{62B6AC47-E5A6-4B03-AB09-4708DE56CC91}" type="parTrans" cxnId="{1E4A6F7A-FF42-4857-9ED6-92A7C53131B8}">
      <dgm:prSet custT="1"/>
      <dgm:spPr/>
      <dgm:t>
        <a:bodyPr/>
        <a:lstStyle/>
        <a:p>
          <a:endParaRPr lang="es-SV" sz="900"/>
        </a:p>
      </dgm:t>
    </dgm:pt>
    <dgm:pt modelId="{0C62BD41-928B-453F-A137-0D0DD90B0891}" type="sibTrans" cxnId="{1E4A6F7A-FF42-4857-9ED6-92A7C53131B8}">
      <dgm:prSet/>
      <dgm:spPr/>
      <dgm:t>
        <a:bodyPr/>
        <a:lstStyle/>
        <a:p>
          <a:endParaRPr lang="es-SV"/>
        </a:p>
      </dgm:t>
    </dgm:pt>
    <dgm:pt modelId="{DF99F71A-0306-4BF4-9308-31E9B5BF1ACF}">
      <dgm:prSet custT="1"/>
      <dgm:spPr/>
      <dgm:t>
        <a:bodyPr/>
        <a:lstStyle/>
        <a:p>
          <a:r>
            <a:rPr lang="es-SV" sz="900"/>
            <a:t>Titulo V: De la deuda tributaria. (Art. 264-277)</a:t>
          </a:r>
        </a:p>
      </dgm:t>
    </dgm:pt>
    <dgm:pt modelId="{EC7B1F51-1758-4DEC-A693-663D045BBB9F}" type="parTrans" cxnId="{8B434011-6012-47CA-92B6-0B077A7B61DB}">
      <dgm:prSet custT="1"/>
      <dgm:spPr/>
      <dgm:t>
        <a:bodyPr/>
        <a:lstStyle/>
        <a:p>
          <a:endParaRPr lang="es-SV" sz="900"/>
        </a:p>
      </dgm:t>
    </dgm:pt>
    <dgm:pt modelId="{D1BFD0AB-D99C-4B4C-B941-3A13D966B4C3}" type="sibTrans" cxnId="{8B434011-6012-47CA-92B6-0B077A7B61DB}">
      <dgm:prSet/>
      <dgm:spPr/>
      <dgm:t>
        <a:bodyPr/>
        <a:lstStyle/>
        <a:p>
          <a:endParaRPr lang="es-SV"/>
        </a:p>
      </dgm:t>
    </dgm:pt>
    <dgm:pt modelId="{B5CD7D51-8BDB-4C64-BA0D-160E6033D0D0}">
      <dgm:prSet custT="1"/>
      <dgm:spPr/>
      <dgm:t>
        <a:bodyPr/>
        <a:lstStyle/>
        <a:p>
          <a:r>
            <a:rPr lang="es-SV" sz="900"/>
            <a:t>Titulo III: Deberes y obligaciones tributarias.(Art.85-164)</a:t>
          </a:r>
        </a:p>
      </dgm:t>
    </dgm:pt>
    <dgm:pt modelId="{90E3FF23-1EB8-4338-90FC-244A4F98A226}" type="parTrans" cxnId="{B635FD59-A803-4363-914D-619C065319A8}">
      <dgm:prSet custT="1"/>
      <dgm:spPr/>
      <dgm:t>
        <a:bodyPr/>
        <a:lstStyle/>
        <a:p>
          <a:endParaRPr lang="es-SV" sz="900"/>
        </a:p>
      </dgm:t>
    </dgm:pt>
    <dgm:pt modelId="{08B0938F-8F55-4CB6-8F5A-B82E32EF57D7}" type="sibTrans" cxnId="{B635FD59-A803-4363-914D-619C065319A8}">
      <dgm:prSet/>
      <dgm:spPr/>
      <dgm:t>
        <a:bodyPr/>
        <a:lstStyle/>
        <a:p>
          <a:endParaRPr lang="es-SV"/>
        </a:p>
      </dgm:t>
    </dgm:pt>
    <dgm:pt modelId="{0A7D053D-2237-4566-AEB3-122D66B7DDFB}">
      <dgm:prSet custT="1"/>
      <dgm:spPr/>
      <dgm:t>
        <a:bodyPr/>
        <a:lstStyle/>
        <a:p>
          <a:r>
            <a:rPr lang="es-SV" sz="900"/>
            <a:t>Titulo VI: Disposiciones transitorias y derogatorias. (Art. 278)</a:t>
          </a:r>
        </a:p>
      </dgm:t>
    </dgm:pt>
    <dgm:pt modelId="{59FD9C61-47EC-47F4-A123-9287560B38FE}" type="parTrans" cxnId="{EBEDFB01-3E5B-4B13-B318-C52A68B29411}">
      <dgm:prSet custT="1"/>
      <dgm:spPr/>
      <dgm:t>
        <a:bodyPr/>
        <a:lstStyle/>
        <a:p>
          <a:endParaRPr lang="es-SV" sz="900"/>
        </a:p>
      </dgm:t>
    </dgm:pt>
    <dgm:pt modelId="{E18AA2E9-4BD0-4BD7-B838-CF1BAA2387F8}" type="sibTrans" cxnId="{EBEDFB01-3E5B-4B13-B318-C52A68B29411}">
      <dgm:prSet/>
      <dgm:spPr/>
      <dgm:t>
        <a:bodyPr/>
        <a:lstStyle/>
        <a:p>
          <a:endParaRPr lang="es-SV"/>
        </a:p>
      </dgm:t>
    </dgm:pt>
    <dgm:pt modelId="{26F329B7-EF83-42DE-ACF6-D8BAE357EFB3}">
      <dgm:prSet custT="1"/>
      <dgm:spPr/>
      <dgm:t>
        <a:bodyPr/>
        <a:lstStyle/>
        <a:p>
          <a:r>
            <a:rPr lang="es-SV" sz="900"/>
            <a:t>Concepto</a:t>
          </a:r>
        </a:p>
      </dgm:t>
    </dgm:pt>
    <dgm:pt modelId="{80ACCDA1-9FB8-4680-84CC-9F959489BB1F}" type="parTrans" cxnId="{98C060F8-6FE2-4CD9-A67C-5017CEA0AD15}">
      <dgm:prSet custT="1"/>
      <dgm:spPr/>
      <dgm:t>
        <a:bodyPr/>
        <a:lstStyle/>
        <a:p>
          <a:endParaRPr lang="es-SV" sz="900"/>
        </a:p>
      </dgm:t>
    </dgm:pt>
    <dgm:pt modelId="{9327253D-3314-489F-8AE3-8B84C327F629}" type="sibTrans" cxnId="{98C060F8-6FE2-4CD9-A67C-5017CEA0AD15}">
      <dgm:prSet/>
      <dgm:spPr/>
      <dgm:t>
        <a:bodyPr/>
        <a:lstStyle/>
        <a:p>
          <a:endParaRPr lang="es-SV"/>
        </a:p>
      </dgm:t>
    </dgm:pt>
    <dgm:pt modelId="{0BAA551F-9BCA-4704-8416-A0DB40F93290}">
      <dgm:prSet custT="1"/>
      <dgm:spPr/>
      <dgm:t>
        <a:bodyPr/>
        <a:lstStyle/>
        <a:p>
          <a:r>
            <a:rPr lang="es-SV" sz="900"/>
            <a:t>Concepto</a:t>
          </a:r>
        </a:p>
      </dgm:t>
    </dgm:pt>
    <dgm:pt modelId="{83C7F747-4393-4AE4-BC37-7B8E7F4FD20C}" type="parTrans" cxnId="{65383AF1-1FA0-4520-A63D-FB05CF4A4F44}">
      <dgm:prSet custT="1"/>
      <dgm:spPr/>
      <dgm:t>
        <a:bodyPr/>
        <a:lstStyle/>
        <a:p>
          <a:endParaRPr lang="es-SV" sz="900"/>
        </a:p>
      </dgm:t>
    </dgm:pt>
    <dgm:pt modelId="{6A2BFD1D-890E-4E1E-A13E-C6154AE76CE2}" type="sibTrans" cxnId="{65383AF1-1FA0-4520-A63D-FB05CF4A4F44}">
      <dgm:prSet/>
      <dgm:spPr/>
      <dgm:t>
        <a:bodyPr/>
        <a:lstStyle/>
        <a:p>
          <a:endParaRPr lang="es-SV"/>
        </a:p>
      </dgm:t>
    </dgm:pt>
    <dgm:pt modelId="{E8C6FC63-E079-40D4-8576-BC547BEE8E12}">
      <dgm:prSet custT="1"/>
      <dgm:spPr/>
      <dgm:t>
        <a:bodyPr/>
        <a:lstStyle/>
        <a:p>
          <a:r>
            <a:rPr lang="es-SV" sz="900"/>
            <a:t> Obligación de Presentar Declaciones e informes</a:t>
          </a:r>
        </a:p>
      </dgm:t>
    </dgm:pt>
    <dgm:pt modelId="{40955CDB-DDA2-4723-9E88-21B441034D49}" type="parTrans" cxnId="{BA90E5F9-4CA8-415A-86A9-B1A80DE72622}">
      <dgm:prSet custT="1"/>
      <dgm:spPr/>
      <dgm:t>
        <a:bodyPr/>
        <a:lstStyle/>
        <a:p>
          <a:endParaRPr lang="es-SV" sz="900"/>
        </a:p>
      </dgm:t>
    </dgm:pt>
    <dgm:pt modelId="{257916E0-85FA-4A95-8246-E0AA403A7FE2}" type="sibTrans" cxnId="{BA90E5F9-4CA8-415A-86A9-B1A80DE72622}">
      <dgm:prSet/>
      <dgm:spPr/>
      <dgm:t>
        <a:bodyPr/>
        <a:lstStyle/>
        <a:p>
          <a:endParaRPr lang="es-SV"/>
        </a:p>
      </dgm:t>
    </dgm:pt>
    <dgm:pt modelId="{EB0DD454-E11B-4525-A31E-74DBF0BE61CB}">
      <dgm:prSet custT="1"/>
      <dgm:spPr/>
      <dgm:t>
        <a:bodyPr/>
        <a:lstStyle/>
        <a:p>
          <a:r>
            <a:rPr lang="es-SV" sz="900"/>
            <a:t> Declaracion Anual del Impuesto sobre la renta. Art. 91</a:t>
          </a:r>
        </a:p>
      </dgm:t>
    </dgm:pt>
    <dgm:pt modelId="{232E426C-CE83-4067-9CE1-F036D8A6E11C}" type="parTrans" cxnId="{D7C070FC-91D9-4C29-AADE-67BBA9428FA6}">
      <dgm:prSet custT="1"/>
      <dgm:spPr/>
      <dgm:t>
        <a:bodyPr/>
        <a:lstStyle/>
        <a:p>
          <a:endParaRPr lang="es-SV" sz="900"/>
        </a:p>
      </dgm:t>
    </dgm:pt>
    <dgm:pt modelId="{AB6FD8C7-C188-424E-A833-64333E11B07E}" type="sibTrans" cxnId="{D7C070FC-91D9-4C29-AADE-67BBA9428FA6}">
      <dgm:prSet/>
      <dgm:spPr/>
      <dgm:t>
        <a:bodyPr/>
        <a:lstStyle/>
        <a:p>
          <a:endParaRPr lang="es-SV"/>
        </a:p>
      </dgm:t>
    </dgm:pt>
    <dgm:pt modelId="{05F11D1A-FDD7-4E93-8459-FA488F6B7337}">
      <dgm:prSet custT="1"/>
      <dgm:spPr/>
      <dgm:t>
        <a:bodyPr/>
        <a:lstStyle/>
        <a:p>
          <a:r>
            <a:rPr lang="es-SV" sz="900"/>
            <a:t> Percepción de IVA.Art.163</a:t>
          </a:r>
        </a:p>
      </dgm:t>
    </dgm:pt>
    <dgm:pt modelId="{4DF7309F-C4B9-48FD-BD42-FD47397E0D9D}" type="parTrans" cxnId="{A8B8AA58-1925-4C8A-82BE-F15C0019F7A5}">
      <dgm:prSet custT="1"/>
      <dgm:spPr/>
      <dgm:t>
        <a:bodyPr/>
        <a:lstStyle/>
        <a:p>
          <a:endParaRPr lang="es-SV" sz="900"/>
        </a:p>
      </dgm:t>
    </dgm:pt>
    <dgm:pt modelId="{902C3F43-BC05-4CE9-98A1-58BBAC6EC1AF}" type="sibTrans" cxnId="{A8B8AA58-1925-4C8A-82BE-F15C0019F7A5}">
      <dgm:prSet/>
      <dgm:spPr/>
      <dgm:t>
        <a:bodyPr/>
        <a:lstStyle/>
        <a:p>
          <a:endParaRPr lang="es-SV"/>
        </a:p>
      </dgm:t>
    </dgm:pt>
    <dgm:pt modelId="{703EDDC7-B930-488C-9A07-3A464F0C5964}">
      <dgm:prSet custT="1"/>
      <dgm:spPr/>
      <dgm:t>
        <a:bodyPr/>
        <a:lstStyle/>
        <a:p>
          <a:r>
            <a:rPr lang="es-SV" sz="900"/>
            <a:t> Obligación de emisión de documentos</a:t>
          </a:r>
        </a:p>
      </dgm:t>
    </dgm:pt>
    <dgm:pt modelId="{B9989DD1-565C-4900-BAAE-D93D56776EEC}" type="parTrans" cxnId="{9547D164-EF12-4BF6-B9CF-A11A569AD1CC}">
      <dgm:prSet custT="1"/>
      <dgm:spPr/>
      <dgm:t>
        <a:bodyPr/>
        <a:lstStyle/>
        <a:p>
          <a:endParaRPr lang="es-SV" sz="900"/>
        </a:p>
      </dgm:t>
    </dgm:pt>
    <dgm:pt modelId="{42B5F8B6-650E-44B0-BDD3-36A494CEC905}" type="sibTrans" cxnId="{9547D164-EF12-4BF6-B9CF-A11A569AD1CC}">
      <dgm:prSet/>
      <dgm:spPr/>
      <dgm:t>
        <a:bodyPr/>
        <a:lstStyle/>
        <a:p>
          <a:endParaRPr lang="es-SV"/>
        </a:p>
      </dgm:t>
    </dgm:pt>
    <dgm:pt modelId="{73A72202-4255-4AAD-B24C-EEEFE6E0B202}">
      <dgm:prSet custT="1"/>
      <dgm:spPr/>
      <dgm:t>
        <a:bodyPr/>
        <a:lstStyle/>
        <a:p>
          <a:r>
            <a:rPr lang="es-SV" sz="900"/>
            <a:t>Art.91</a:t>
          </a:r>
        </a:p>
      </dgm:t>
    </dgm:pt>
    <dgm:pt modelId="{1524BC42-570B-46BC-A683-F73389CA38E0}" type="parTrans" cxnId="{C248FFB4-BE11-47B2-AEDA-7126F039300D}">
      <dgm:prSet custT="1"/>
      <dgm:spPr/>
      <dgm:t>
        <a:bodyPr/>
        <a:lstStyle/>
        <a:p>
          <a:endParaRPr lang="es-SV" sz="900"/>
        </a:p>
      </dgm:t>
    </dgm:pt>
    <dgm:pt modelId="{E8743BFA-3641-4C56-8C8D-524098074A24}" type="sibTrans" cxnId="{C248FFB4-BE11-47B2-AEDA-7126F039300D}">
      <dgm:prSet/>
      <dgm:spPr/>
      <dgm:t>
        <a:bodyPr/>
        <a:lstStyle/>
        <a:p>
          <a:endParaRPr lang="es-SV"/>
        </a:p>
      </dgm:t>
    </dgm:pt>
    <dgm:pt modelId="{AE432C8F-C59E-4E11-A205-85D2DBFE98C3}">
      <dgm:prSet custT="1"/>
      <dgm:spPr/>
      <dgm:t>
        <a:bodyPr/>
        <a:lstStyle/>
        <a:p>
          <a:r>
            <a:rPr lang="es-SV" sz="900"/>
            <a:t> Declaración mensual de IVA</a:t>
          </a:r>
        </a:p>
      </dgm:t>
    </dgm:pt>
    <dgm:pt modelId="{EE2E03D2-F644-4D72-A99A-0A96527AA098}" type="parTrans" cxnId="{8DC80290-F02C-43EA-9CF4-C9F6880F1640}">
      <dgm:prSet custT="1"/>
      <dgm:spPr/>
      <dgm:t>
        <a:bodyPr/>
        <a:lstStyle/>
        <a:p>
          <a:endParaRPr lang="es-SV" sz="900"/>
        </a:p>
      </dgm:t>
    </dgm:pt>
    <dgm:pt modelId="{E6281E21-5D12-4171-965F-1515B21393A9}" type="sibTrans" cxnId="{8DC80290-F02C-43EA-9CF4-C9F6880F1640}">
      <dgm:prSet/>
      <dgm:spPr/>
      <dgm:t>
        <a:bodyPr/>
        <a:lstStyle/>
        <a:p>
          <a:endParaRPr lang="es-SV"/>
        </a:p>
      </dgm:t>
    </dgm:pt>
    <dgm:pt modelId="{329233C4-EFF8-4263-A51D-DF0E771C357D}">
      <dgm:prSet custT="1"/>
      <dgm:spPr/>
      <dgm:t>
        <a:bodyPr/>
        <a:lstStyle/>
        <a:p>
          <a:r>
            <a:rPr lang="es-SV" sz="900"/>
            <a:t> Presentar declaraciones  </a:t>
          </a:r>
        </a:p>
      </dgm:t>
    </dgm:pt>
    <dgm:pt modelId="{7570A6A9-960A-4C81-91B0-1BA0E76E75BC}" type="parTrans" cxnId="{97734B61-AA0F-4B20-BD37-F4473F4C9BEB}">
      <dgm:prSet custT="1"/>
      <dgm:spPr/>
      <dgm:t>
        <a:bodyPr/>
        <a:lstStyle/>
        <a:p>
          <a:endParaRPr lang="es-SV" sz="900"/>
        </a:p>
      </dgm:t>
    </dgm:pt>
    <dgm:pt modelId="{2C8CCB89-D06A-4F36-9D18-2FF3C31E01E6}" type="sibTrans" cxnId="{97734B61-AA0F-4B20-BD37-F4473F4C9BEB}">
      <dgm:prSet/>
      <dgm:spPr/>
      <dgm:t>
        <a:bodyPr/>
        <a:lstStyle/>
        <a:p>
          <a:endParaRPr lang="es-SV"/>
        </a:p>
      </dgm:t>
    </dgm:pt>
    <dgm:pt modelId="{0D172EB5-929B-4F17-91AF-C3ACEE1CD338}">
      <dgm:prSet custT="1"/>
      <dgm:spPr/>
      <dgm:t>
        <a:bodyPr/>
        <a:lstStyle/>
        <a:p>
          <a:r>
            <a:rPr lang="es-SV" sz="900"/>
            <a:t> Declaración anual de Impuesto Sobre la Renta</a:t>
          </a:r>
        </a:p>
      </dgm:t>
    </dgm:pt>
    <dgm:pt modelId="{9633BFBF-6A11-4B03-884E-83BCAD807969}" type="parTrans" cxnId="{093548C9-41EA-4BCB-93EE-D75CA6D17C2D}">
      <dgm:prSet custT="1"/>
      <dgm:spPr/>
      <dgm:t>
        <a:bodyPr/>
        <a:lstStyle/>
        <a:p>
          <a:endParaRPr lang="es-SV" sz="900"/>
        </a:p>
      </dgm:t>
    </dgm:pt>
    <dgm:pt modelId="{DF3C56BD-46AF-46E7-A093-AE4EB0528D40}" type="sibTrans" cxnId="{093548C9-41EA-4BCB-93EE-D75CA6D17C2D}">
      <dgm:prSet/>
      <dgm:spPr/>
      <dgm:t>
        <a:bodyPr/>
        <a:lstStyle/>
        <a:p>
          <a:endParaRPr lang="es-SV"/>
        </a:p>
      </dgm:t>
    </dgm:pt>
    <dgm:pt modelId="{DBDF5597-0C0D-49FC-8C35-0380A6CA711A}">
      <dgm:prSet custT="1"/>
      <dgm:spPr/>
      <dgm:t>
        <a:bodyPr/>
        <a:lstStyle/>
        <a:p>
          <a:r>
            <a:rPr lang="es-SV" sz="900"/>
            <a:t>  Obligación de Inscribirse e informar y exigir</a:t>
          </a:r>
        </a:p>
      </dgm:t>
    </dgm:pt>
    <dgm:pt modelId="{5BC34F69-344D-48BF-9EBC-79D3BEABF3C3}" type="parTrans" cxnId="{C61A04EA-AA48-4D1D-8AAC-4F6D29C72E45}">
      <dgm:prSet custT="1"/>
      <dgm:spPr/>
      <dgm:t>
        <a:bodyPr/>
        <a:lstStyle/>
        <a:p>
          <a:endParaRPr lang="es-SV" sz="900"/>
        </a:p>
      </dgm:t>
    </dgm:pt>
    <dgm:pt modelId="{FA93B0EF-956B-4F93-8464-C5319E50EA37}" type="sibTrans" cxnId="{C61A04EA-AA48-4D1D-8AAC-4F6D29C72E45}">
      <dgm:prSet/>
      <dgm:spPr/>
      <dgm:t>
        <a:bodyPr/>
        <a:lstStyle/>
        <a:p>
          <a:endParaRPr lang="es-SV"/>
        </a:p>
      </dgm:t>
    </dgm:pt>
    <dgm:pt modelId="{BF7158F8-701B-4B08-AB95-81D020A90D34}">
      <dgm:prSet custT="1"/>
      <dgm:spPr/>
      <dgm:t>
        <a:bodyPr/>
        <a:lstStyle/>
        <a:p>
          <a:r>
            <a:rPr lang="es-SV" sz="900"/>
            <a:t> Llevar contabilidad formal. Art.139</a:t>
          </a:r>
        </a:p>
      </dgm:t>
    </dgm:pt>
    <dgm:pt modelId="{D3C25B44-A89D-48C0-B978-17C9BE016CA2}" type="parTrans" cxnId="{90D5F517-71A5-41AB-89AC-6C89FF906D6E}">
      <dgm:prSet custT="1"/>
      <dgm:spPr/>
      <dgm:t>
        <a:bodyPr/>
        <a:lstStyle/>
        <a:p>
          <a:endParaRPr lang="es-SV" sz="900"/>
        </a:p>
      </dgm:t>
    </dgm:pt>
    <dgm:pt modelId="{A6B460DC-6844-476D-893F-73456DBDFD48}" type="sibTrans" cxnId="{90D5F517-71A5-41AB-89AC-6C89FF906D6E}">
      <dgm:prSet/>
      <dgm:spPr/>
      <dgm:t>
        <a:bodyPr/>
        <a:lstStyle/>
        <a:p>
          <a:endParaRPr lang="es-SV"/>
        </a:p>
      </dgm:t>
    </dgm:pt>
    <dgm:pt modelId="{3B0C3022-784D-487A-9F45-37B3B92D5C96}">
      <dgm:prSet custT="1"/>
      <dgm:spPr/>
      <dgm:t>
        <a:bodyPr/>
        <a:lstStyle/>
        <a:p>
          <a:r>
            <a:rPr lang="es-SV" sz="900"/>
            <a:t> Los sujetos cuyos activos sean iguales o superiores a $12,000 </a:t>
          </a:r>
        </a:p>
      </dgm:t>
    </dgm:pt>
    <dgm:pt modelId="{EC0DEBA9-0407-43A7-A5B8-D45356C0A5CB}" type="parTrans" cxnId="{9A7AE5AE-2C18-4CD1-97D3-F212B0C9599D}">
      <dgm:prSet custT="1"/>
      <dgm:spPr/>
      <dgm:t>
        <a:bodyPr/>
        <a:lstStyle/>
        <a:p>
          <a:endParaRPr lang="es-SV" sz="900"/>
        </a:p>
      </dgm:t>
    </dgm:pt>
    <dgm:pt modelId="{C9937777-71ED-4ED2-9870-985EED58D0C2}" type="sibTrans" cxnId="{9A7AE5AE-2C18-4CD1-97D3-F212B0C9599D}">
      <dgm:prSet/>
      <dgm:spPr/>
      <dgm:t>
        <a:bodyPr/>
        <a:lstStyle/>
        <a:p>
          <a:endParaRPr lang="es-SV"/>
        </a:p>
      </dgm:t>
    </dgm:pt>
    <dgm:pt modelId="{A8DE2FE9-922C-451D-A1E1-1A8B9DB90158}">
      <dgm:prSet custT="1"/>
      <dgm:spPr/>
      <dgm:t>
        <a:bodyPr/>
        <a:lstStyle/>
        <a:p>
          <a:r>
            <a:rPr lang="es-SV" sz="900"/>
            <a:t> Inscribirse en el Registro de Contribuyentes. Art.86</a:t>
          </a:r>
        </a:p>
      </dgm:t>
    </dgm:pt>
    <dgm:pt modelId="{CA365C4B-8526-4123-8CFA-879EA0FB600C}" type="parTrans" cxnId="{A4D0A6B8-EC61-40C3-8ADC-D97BB53E9FAF}">
      <dgm:prSet custT="1"/>
      <dgm:spPr/>
      <dgm:t>
        <a:bodyPr/>
        <a:lstStyle/>
        <a:p>
          <a:endParaRPr lang="es-SV" sz="900"/>
        </a:p>
      </dgm:t>
    </dgm:pt>
    <dgm:pt modelId="{F294F86E-96B3-43C1-9FA4-EC2704C41476}" type="sibTrans" cxnId="{A4D0A6B8-EC61-40C3-8ADC-D97BB53E9FAF}">
      <dgm:prSet/>
      <dgm:spPr/>
      <dgm:t>
        <a:bodyPr/>
        <a:lstStyle/>
        <a:p>
          <a:endParaRPr lang="es-SV"/>
        </a:p>
      </dgm:t>
    </dgm:pt>
    <dgm:pt modelId="{11084915-6331-4490-98DE-C4A95708A0CB}">
      <dgm:prSet custT="1"/>
      <dgm:spPr/>
      <dgm:t>
        <a:bodyPr/>
        <a:lstStyle/>
        <a:p>
          <a:r>
            <a:rPr lang="es-SV" sz="900"/>
            <a:t> Todo sujeto pasivo que resulte obligado al pago de los diferentes impuestos según lo indique la administración tributaria.</a:t>
          </a:r>
        </a:p>
      </dgm:t>
    </dgm:pt>
    <dgm:pt modelId="{CE0B316A-CAB9-4CBF-AAAE-0988BC81893B}" type="parTrans" cxnId="{5D9A77E1-6A24-4EF2-AF56-9BEF4F23FB26}">
      <dgm:prSet custT="1"/>
      <dgm:spPr/>
      <dgm:t>
        <a:bodyPr/>
        <a:lstStyle/>
        <a:p>
          <a:endParaRPr lang="es-SV" sz="900"/>
        </a:p>
      </dgm:t>
    </dgm:pt>
    <dgm:pt modelId="{A07BA985-D84F-4EB8-8DC5-3D8C3C20258B}" type="sibTrans" cxnId="{5D9A77E1-6A24-4EF2-AF56-9BEF4F23FB26}">
      <dgm:prSet/>
      <dgm:spPr/>
      <dgm:t>
        <a:bodyPr/>
        <a:lstStyle/>
        <a:p>
          <a:endParaRPr lang="es-SV"/>
        </a:p>
      </dgm:t>
    </dgm:pt>
    <dgm:pt modelId="{3E71C3B7-BD5A-4482-A069-243F653BB500}">
      <dgm:prSet custT="1"/>
      <dgm:spPr/>
      <dgm:t>
        <a:bodyPr/>
        <a:lstStyle/>
        <a:p>
          <a:r>
            <a:rPr lang="es-SV" sz="900"/>
            <a:t> Obligación de Informar extravío de documentos y registros. Art. 149</a:t>
          </a:r>
        </a:p>
      </dgm:t>
    </dgm:pt>
    <dgm:pt modelId="{DBC65BE5-8574-4D26-BAC2-0C7E68B20379}" type="parTrans" cxnId="{69A6779B-1D7C-4C3E-B734-F91517097004}">
      <dgm:prSet custT="1"/>
      <dgm:spPr/>
      <dgm:t>
        <a:bodyPr/>
        <a:lstStyle/>
        <a:p>
          <a:endParaRPr lang="es-SV" sz="900"/>
        </a:p>
      </dgm:t>
    </dgm:pt>
    <dgm:pt modelId="{6923F3EB-D16A-4025-A5B1-947B4270DF05}" type="sibTrans" cxnId="{69A6779B-1D7C-4C3E-B734-F91517097004}">
      <dgm:prSet/>
      <dgm:spPr/>
      <dgm:t>
        <a:bodyPr/>
        <a:lstStyle/>
        <a:p>
          <a:endParaRPr lang="es-SV"/>
        </a:p>
      </dgm:t>
    </dgm:pt>
    <dgm:pt modelId="{B770C4B7-B8CC-4583-BBD6-9A0A4E0EE8C0}">
      <dgm:prSet custT="1"/>
      <dgm:spPr/>
      <dgm:t>
        <a:bodyPr/>
        <a:lstStyle/>
        <a:p>
          <a:r>
            <a:rPr lang="es-SV" sz="900"/>
            <a:t> Informar cambios que ocurran en los datos básicos proporcionados en el registro  </a:t>
          </a:r>
        </a:p>
      </dgm:t>
    </dgm:pt>
    <dgm:pt modelId="{7C66D142-90A6-4549-AA1E-92FC239985C2}" type="parTrans" cxnId="{93404EB0-1B13-4F8D-B027-B630A52864A0}">
      <dgm:prSet custT="1"/>
      <dgm:spPr/>
      <dgm:t>
        <a:bodyPr/>
        <a:lstStyle/>
        <a:p>
          <a:endParaRPr lang="es-SV" sz="900"/>
        </a:p>
      </dgm:t>
    </dgm:pt>
    <dgm:pt modelId="{9DAF0B43-27D1-4960-8474-A844D28DD1C6}" type="sibTrans" cxnId="{93404EB0-1B13-4F8D-B027-B630A52864A0}">
      <dgm:prSet/>
      <dgm:spPr/>
      <dgm:t>
        <a:bodyPr/>
        <a:lstStyle/>
        <a:p>
          <a:endParaRPr lang="es-SV"/>
        </a:p>
      </dgm:t>
    </dgm:pt>
    <dgm:pt modelId="{2A141D92-86C1-4729-9337-D566F4710379}">
      <dgm:prSet custT="1"/>
      <dgm:spPr/>
      <dgm:t>
        <a:bodyPr/>
        <a:lstStyle/>
        <a:p>
          <a:r>
            <a:rPr lang="es-SV" sz="900"/>
            <a:t> En el caso de documentos comprendidos en los Art. 107 y 110 C.T.</a:t>
          </a:r>
        </a:p>
      </dgm:t>
    </dgm:pt>
    <dgm:pt modelId="{374F49C4-CEED-4770-B84D-8A0DCB830387}" type="parTrans" cxnId="{4899A067-00A4-4EF9-A780-7042BDE90E30}">
      <dgm:prSet custT="1"/>
      <dgm:spPr/>
      <dgm:t>
        <a:bodyPr/>
        <a:lstStyle/>
        <a:p>
          <a:endParaRPr lang="es-SV" sz="900"/>
        </a:p>
      </dgm:t>
    </dgm:pt>
    <dgm:pt modelId="{0E7B3DD2-1038-45AB-8A10-0DC106504923}" type="sibTrans" cxnId="{4899A067-00A4-4EF9-A780-7042BDE90E30}">
      <dgm:prSet/>
      <dgm:spPr/>
      <dgm:t>
        <a:bodyPr/>
        <a:lstStyle/>
        <a:p>
          <a:endParaRPr lang="es-SV"/>
        </a:p>
      </dgm:t>
    </dgm:pt>
    <dgm:pt modelId="{4920754F-E57C-448D-8B5C-67DFF432FC25}">
      <dgm:prSet custT="1"/>
      <dgm:spPr/>
      <dgm:t>
        <a:bodyPr/>
        <a:lstStyle/>
        <a:p>
          <a:r>
            <a:rPr lang="es-SV" sz="900"/>
            <a:t> Informe anual de retenciones. Art.123</a:t>
          </a:r>
        </a:p>
      </dgm:t>
    </dgm:pt>
    <dgm:pt modelId="{1258E544-3A94-411E-B98F-EFC0FF65C0B2}" type="parTrans" cxnId="{85D18B44-78C9-42C5-854A-0099347036DB}">
      <dgm:prSet custT="1"/>
      <dgm:spPr/>
      <dgm:t>
        <a:bodyPr/>
        <a:lstStyle/>
        <a:p>
          <a:endParaRPr lang="es-SV" sz="900"/>
        </a:p>
      </dgm:t>
    </dgm:pt>
    <dgm:pt modelId="{38295CE0-E860-474F-88EB-137B80A0A705}" type="sibTrans" cxnId="{85D18B44-78C9-42C5-854A-0099347036DB}">
      <dgm:prSet/>
      <dgm:spPr/>
      <dgm:t>
        <a:bodyPr/>
        <a:lstStyle/>
        <a:p>
          <a:endParaRPr lang="es-SV"/>
        </a:p>
      </dgm:t>
    </dgm:pt>
    <dgm:pt modelId="{6F2E1E7A-41D8-4617-8293-94255DF46986}">
      <dgm:prSet custT="1"/>
      <dgm:spPr/>
      <dgm:t>
        <a:bodyPr/>
        <a:lstStyle/>
        <a:p>
          <a:r>
            <a:rPr lang="es-SV" sz="900"/>
            <a:t> Las personas naturales o jurídicas, sucesiones o fideicomisos que efectúen retenciones del ISR deberán informar de la personas naturales o jurídicas  a las que se les haya retenido </a:t>
          </a:r>
        </a:p>
      </dgm:t>
    </dgm:pt>
    <dgm:pt modelId="{252A2210-B999-4C53-81DC-7AA79B6F3201}" type="parTrans" cxnId="{4B323663-0715-44B3-97E5-70C40F68083E}">
      <dgm:prSet custT="1"/>
      <dgm:spPr/>
      <dgm:t>
        <a:bodyPr/>
        <a:lstStyle/>
        <a:p>
          <a:endParaRPr lang="es-SV" sz="900"/>
        </a:p>
      </dgm:t>
    </dgm:pt>
    <dgm:pt modelId="{8EE54518-6E64-44EC-8930-B4A11F6F2426}" type="sibTrans" cxnId="{4B323663-0715-44B3-97E5-70C40F68083E}">
      <dgm:prSet/>
      <dgm:spPr/>
      <dgm:t>
        <a:bodyPr/>
        <a:lstStyle/>
        <a:p>
          <a:endParaRPr lang="es-SV"/>
        </a:p>
      </dgm:t>
    </dgm:pt>
    <dgm:pt modelId="{467066E6-9ADF-4E25-8737-19CCC790837C}">
      <dgm:prSet custT="1"/>
      <dgm:spPr/>
      <dgm:t>
        <a:bodyPr/>
        <a:lstStyle/>
        <a:p>
          <a:r>
            <a:rPr lang="es-SV" sz="900"/>
            <a:t> Informe mensual de retenciones y percepciones de IVA. Art.123-A</a:t>
          </a:r>
        </a:p>
      </dgm:t>
    </dgm:pt>
    <dgm:pt modelId="{A3088508-AC08-489B-81B4-B5AD76D1231A}" type="parTrans" cxnId="{58C78A80-C03D-4071-989A-ED764AE108F2}">
      <dgm:prSet custT="1"/>
      <dgm:spPr/>
      <dgm:t>
        <a:bodyPr/>
        <a:lstStyle/>
        <a:p>
          <a:endParaRPr lang="es-SV" sz="900"/>
        </a:p>
      </dgm:t>
    </dgm:pt>
    <dgm:pt modelId="{7A8FC871-8CAF-4531-ABCE-D6E764374C01}" type="sibTrans" cxnId="{58C78A80-C03D-4071-989A-ED764AE108F2}">
      <dgm:prSet/>
      <dgm:spPr/>
      <dgm:t>
        <a:bodyPr/>
        <a:lstStyle/>
        <a:p>
          <a:endParaRPr lang="es-SV"/>
        </a:p>
      </dgm:t>
    </dgm:pt>
    <dgm:pt modelId="{2F8F1DEB-A65F-4B0A-8843-B5D83A9FF5B7}">
      <dgm:prSet custT="1"/>
      <dgm:spPr/>
      <dgm:t>
        <a:bodyPr/>
        <a:lstStyle/>
        <a:p>
          <a:r>
            <a:rPr lang="es-SV" sz="900"/>
            <a:t> Informe  de  los contribuyentes a los que se les efectuó retenciones, anticipos o percepciones</a:t>
          </a:r>
        </a:p>
      </dgm:t>
    </dgm:pt>
    <dgm:pt modelId="{6C7642CE-4881-44D8-8B61-E802C2E41248}" type="parTrans" cxnId="{F1464B04-57DD-4D1E-83C8-2A1767303947}">
      <dgm:prSet custT="1"/>
      <dgm:spPr/>
      <dgm:t>
        <a:bodyPr/>
        <a:lstStyle/>
        <a:p>
          <a:endParaRPr lang="es-SV" sz="900"/>
        </a:p>
      </dgm:t>
    </dgm:pt>
    <dgm:pt modelId="{2A901F04-178A-4659-9A09-0B7B6908A9F7}" type="sibTrans" cxnId="{F1464B04-57DD-4D1E-83C8-2A1767303947}">
      <dgm:prSet/>
      <dgm:spPr/>
      <dgm:t>
        <a:bodyPr/>
        <a:lstStyle/>
        <a:p>
          <a:endParaRPr lang="es-SV"/>
        </a:p>
      </dgm:t>
    </dgm:pt>
    <dgm:pt modelId="{A31C0FF1-E596-4A8A-B08A-46B1D1AD9174}">
      <dgm:prSet custT="1"/>
      <dgm:spPr/>
      <dgm:t>
        <a:bodyPr/>
        <a:lstStyle/>
        <a:p>
          <a:r>
            <a:rPr lang="es-SV" sz="900"/>
            <a:t> Emisión de documentos fiscales. Art. 107- 115 </a:t>
          </a:r>
        </a:p>
      </dgm:t>
    </dgm:pt>
    <dgm:pt modelId="{D590BC25-9C98-4DB0-B4C9-30B690A87A53}" type="parTrans" cxnId="{3051208D-FC7E-47A3-8428-33F39DC01079}">
      <dgm:prSet custT="1"/>
      <dgm:spPr/>
      <dgm:t>
        <a:bodyPr/>
        <a:lstStyle/>
        <a:p>
          <a:endParaRPr lang="es-SV" sz="900"/>
        </a:p>
      </dgm:t>
    </dgm:pt>
    <dgm:pt modelId="{D54F1808-FB3F-42A5-B057-62F2200C4B3A}" type="sibTrans" cxnId="{3051208D-FC7E-47A3-8428-33F39DC01079}">
      <dgm:prSet/>
      <dgm:spPr/>
      <dgm:t>
        <a:bodyPr/>
        <a:lstStyle/>
        <a:p>
          <a:endParaRPr lang="es-SV"/>
        </a:p>
      </dgm:t>
    </dgm:pt>
    <dgm:pt modelId="{549D29BB-04C6-44B5-999C-AE4EB4D408D1}">
      <dgm:prSet custT="1"/>
      <dgm:spPr/>
      <dgm:t>
        <a:bodyPr/>
        <a:lstStyle/>
        <a:p>
          <a:r>
            <a:rPr lang="es-SV" sz="900"/>
            <a:t> Impresión de documentos. Art. 116</a:t>
          </a:r>
        </a:p>
      </dgm:t>
    </dgm:pt>
    <dgm:pt modelId="{1E0655F0-2172-4B51-966F-61B8847422A8}" type="parTrans" cxnId="{06C4B943-97C4-40AA-8FD0-CB5C6848A5F1}">
      <dgm:prSet custT="1"/>
      <dgm:spPr/>
      <dgm:t>
        <a:bodyPr/>
        <a:lstStyle/>
        <a:p>
          <a:endParaRPr lang="es-SV" sz="900"/>
        </a:p>
      </dgm:t>
    </dgm:pt>
    <dgm:pt modelId="{236906BC-2AD7-44C4-8A0C-2C2F1700533E}" type="sibTrans" cxnId="{06C4B943-97C4-40AA-8FD0-CB5C6848A5F1}">
      <dgm:prSet/>
      <dgm:spPr/>
      <dgm:t>
        <a:bodyPr/>
        <a:lstStyle/>
        <a:p>
          <a:endParaRPr lang="es-SV"/>
        </a:p>
      </dgm:t>
    </dgm:pt>
    <dgm:pt modelId="{10E76ADF-AEEA-4A2D-9216-A0F693316EA5}">
      <dgm:prSet custT="1"/>
      <dgm:spPr/>
      <dgm:t>
        <a:bodyPr/>
        <a:lstStyle/>
        <a:p>
          <a:r>
            <a:rPr lang="es-SV" sz="900"/>
            <a:t>Consignar datos en los documentos recibidos de sujetos excluidos de la calidad de contribuyentes. Art. 119</a:t>
          </a:r>
        </a:p>
      </dgm:t>
    </dgm:pt>
    <dgm:pt modelId="{1D042FA1-3176-42F6-A660-F1D87217BB5F}" type="parTrans" cxnId="{596F91F3-2BC4-4543-B924-113506D8B29C}">
      <dgm:prSet custT="1"/>
      <dgm:spPr/>
      <dgm:t>
        <a:bodyPr/>
        <a:lstStyle/>
        <a:p>
          <a:endParaRPr lang="es-SV" sz="900"/>
        </a:p>
      </dgm:t>
    </dgm:pt>
    <dgm:pt modelId="{11216215-8441-4EB5-AAE2-389F5DC9C97C}" type="sibTrans" cxnId="{596F91F3-2BC4-4543-B924-113506D8B29C}">
      <dgm:prSet/>
      <dgm:spPr/>
      <dgm:t>
        <a:bodyPr/>
        <a:lstStyle/>
        <a:p>
          <a:endParaRPr lang="es-SV"/>
        </a:p>
      </dgm:t>
    </dgm:pt>
    <dgm:pt modelId="{E5FC3E22-8EF3-48F7-B664-F11060EFED47}">
      <dgm:prSet custT="1"/>
      <dgm:spPr/>
      <dgm:t>
        <a:bodyPr/>
        <a:lstStyle/>
        <a:p>
          <a:r>
            <a:rPr lang="es-SV" sz="900"/>
            <a:t> Resultados en un periodo anual</a:t>
          </a:r>
        </a:p>
      </dgm:t>
    </dgm:pt>
    <dgm:pt modelId="{0A8629E9-AFC7-4FF7-9CB7-6FCA4DA402BF}" type="parTrans" cxnId="{E3ABA02B-90DA-4357-A458-9493941D7D58}">
      <dgm:prSet custT="1"/>
      <dgm:spPr/>
      <dgm:t>
        <a:bodyPr/>
        <a:lstStyle/>
        <a:p>
          <a:endParaRPr lang="es-SV" sz="900"/>
        </a:p>
      </dgm:t>
    </dgm:pt>
    <dgm:pt modelId="{62079F09-9EA7-43D3-B4DB-4366816085C9}" type="sibTrans" cxnId="{E3ABA02B-90DA-4357-A458-9493941D7D58}">
      <dgm:prSet/>
      <dgm:spPr/>
      <dgm:t>
        <a:bodyPr/>
        <a:lstStyle/>
        <a:p>
          <a:endParaRPr lang="es-SV"/>
        </a:p>
      </dgm:t>
    </dgm:pt>
    <dgm:pt modelId="{BEC6697E-6C3B-4DC0-ADF2-0F7DA44A4D89}">
      <dgm:prSet custT="1"/>
      <dgm:spPr/>
      <dgm:t>
        <a:bodyPr/>
        <a:lstStyle/>
        <a:p>
          <a:r>
            <a:rPr lang="es-SV" sz="900"/>
            <a:t> Se percibe en concepto de IVA a las pequeñas empresas que adquieren bienes distribuidos por grandes contribuyentes</a:t>
          </a:r>
        </a:p>
      </dgm:t>
    </dgm:pt>
    <dgm:pt modelId="{0CF25F76-89A0-4334-8A5B-F0B3D26DE0D0}" type="parTrans" cxnId="{2EF5E851-710A-4E78-A069-BBC2DD5C13C3}">
      <dgm:prSet custT="1"/>
      <dgm:spPr/>
      <dgm:t>
        <a:bodyPr/>
        <a:lstStyle/>
        <a:p>
          <a:endParaRPr lang="es-SV" sz="900"/>
        </a:p>
      </dgm:t>
    </dgm:pt>
    <dgm:pt modelId="{C12AA4FA-4201-4E35-B155-AB90547D8AB1}" type="sibTrans" cxnId="{2EF5E851-710A-4E78-A069-BBC2DD5C13C3}">
      <dgm:prSet/>
      <dgm:spPr/>
      <dgm:t>
        <a:bodyPr/>
        <a:lstStyle/>
        <a:p>
          <a:endParaRPr lang="es-SV"/>
        </a:p>
      </dgm:t>
    </dgm:pt>
    <dgm:pt modelId="{A926ADB4-9978-460D-B738-B84BFE13D0B6}">
      <dgm:prSet custT="1"/>
      <dgm:spPr/>
      <dgm:t>
        <a:bodyPr/>
        <a:lstStyle/>
        <a:p>
          <a:r>
            <a:rPr lang="es-SV" sz="900"/>
            <a:t> Retenciones</a:t>
          </a:r>
        </a:p>
      </dgm:t>
    </dgm:pt>
    <dgm:pt modelId="{C0A36821-2F49-4AA5-B650-D074296486B6}" type="parTrans" cxnId="{E04BCE9C-E47F-4B8F-B878-4021E1532723}">
      <dgm:prSet custT="1"/>
      <dgm:spPr/>
      <dgm:t>
        <a:bodyPr/>
        <a:lstStyle/>
        <a:p>
          <a:endParaRPr lang="es-SV" sz="900"/>
        </a:p>
      </dgm:t>
    </dgm:pt>
    <dgm:pt modelId="{8A1A470A-E143-4B67-B3C6-25FABA8384DA}" type="sibTrans" cxnId="{E04BCE9C-E47F-4B8F-B878-4021E1532723}">
      <dgm:prSet/>
      <dgm:spPr/>
      <dgm:t>
        <a:bodyPr/>
        <a:lstStyle/>
        <a:p>
          <a:endParaRPr lang="es-SV"/>
        </a:p>
      </dgm:t>
    </dgm:pt>
    <dgm:pt modelId="{81E86527-447B-4801-A408-3392259E2C1E}">
      <dgm:prSet custT="1"/>
      <dgm:spPr/>
      <dgm:t>
        <a:bodyPr/>
        <a:lstStyle/>
        <a:p>
          <a:r>
            <a:rPr lang="es-SV" sz="900"/>
            <a:t> Retención de IVA. Art.161</a:t>
          </a:r>
        </a:p>
      </dgm:t>
    </dgm:pt>
    <dgm:pt modelId="{618CC11D-E21D-4E21-AE2D-03BA364BEF98}" type="parTrans" cxnId="{C56AAC9E-7F58-48C1-BBEC-2B49A6A73F52}">
      <dgm:prSet custT="1"/>
      <dgm:spPr/>
      <dgm:t>
        <a:bodyPr/>
        <a:lstStyle/>
        <a:p>
          <a:endParaRPr lang="es-SV" sz="900"/>
        </a:p>
      </dgm:t>
    </dgm:pt>
    <dgm:pt modelId="{00877072-472B-44D3-97B4-4DAB64F5779C}" type="sibTrans" cxnId="{C56AAC9E-7F58-48C1-BBEC-2B49A6A73F52}">
      <dgm:prSet/>
      <dgm:spPr/>
      <dgm:t>
        <a:bodyPr/>
        <a:lstStyle/>
        <a:p>
          <a:endParaRPr lang="es-SV"/>
        </a:p>
      </dgm:t>
    </dgm:pt>
    <dgm:pt modelId="{39E8D8B2-3E8C-4426-96B6-2A5D1BD8FD28}">
      <dgm:prSet custT="1"/>
      <dgm:spPr/>
      <dgm:t>
        <a:bodyPr/>
        <a:lstStyle/>
        <a:p>
          <a:r>
            <a:rPr lang="es-SV" sz="900"/>
            <a:t> Retención a sujetos no domiciliados. (Art.158)</a:t>
          </a:r>
        </a:p>
      </dgm:t>
    </dgm:pt>
    <dgm:pt modelId="{CEAF9203-6C79-4E48-8171-537E4FA7200A}" type="parTrans" cxnId="{E8106280-7D3F-4884-BE19-8B3C6774154D}">
      <dgm:prSet custT="1"/>
      <dgm:spPr/>
      <dgm:t>
        <a:bodyPr/>
        <a:lstStyle/>
        <a:p>
          <a:endParaRPr lang="es-SV" sz="900"/>
        </a:p>
      </dgm:t>
    </dgm:pt>
    <dgm:pt modelId="{D0F5DC43-254D-4211-AB9C-6805E1385C83}" type="sibTrans" cxnId="{E8106280-7D3F-4884-BE19-8B3C6774154D}">
      <dgm:prSet/>
      <dgm:spPr/>
      <dgm:t>
        <a:bodyPr/>
        <a:lstStyle/>
        <a:p>
          <a:endParaRPr lang="es-SV"/>
        </a:p>
      </dgm:t>
    </dgm:pt>
    <dgm:pt modelId="{EE6A8EDD-C537-4A9F-AE69-02CDF62340CF}">
      <dgm:prSet custT="1"/>
      <dgm:spPr/>
      <dgm:t>
        <a:bodyPr/>
        <a:lstStyle/>
        <a:p>
          <a:r>
            <a:rPr lang="es-SV" sz="900"/>
            <a:t> Retención por Prestación de Servicios. (Art.156)</a:t>
          </a:r>
        </a:p>
      </dgm:t>
    </dgm:pt>
    <dgm:pt modelId="{A9B61084-9EFA-4531-B3C3-B6101F721D45}" type="parTrans" cxnId="{F7B36F49-6F5A-4809-B1FE-BE62273D628D}">
      <dgm:prSet custT="1"/>
      <dgm:spPr/>
      <dgm:t>
        <a:bodyPr/>
        <a:lstStyle/>
        <a:p>
          <a:endParaRPr lang="es-SV" sz="900"/>
        </a:p>
      </dgm:t>
    </dgm:pt>
    <dgm:pt modelId="{3ADC58FC-B61B-4378-991D-9D2744C74B7C}" type="sibTrans" cxnId="{F7B36F49-6F5A-4809-B1FE-BE62273D628D}">
      <dgm:prSet/>
      <dgm:spPr/>
      <dgm:t>
        <a:bodyPr/>
        <a:lstStyle/>
        <a:p>
          <a:endParaRPr lang="es-SV"/>
        </a:p>
      </dgm:t>
    </dgm:pt>
    <dgm:pt modelId="{1C545DF0-A552-4B9A-912A-7D45222335CD}">
      <dgm:prSet custT="1"/>
      <dgm:spPr/>
      <dgm:t>
        <a:bodyPr/>
        <a:lstStyle/>
        <a:p>
          <a:r>
            <a:rPr lang="es-SV" sz="900"/>
            <a:t> Retención por servicios de carácter permanente. (Art.155)</a:t>
          </a:r>
        </a:p>
      </dgm:t>
    </dgm:pt>
    <dgm:pt modelId="{8E8905B5-6052-4D47-B82B-B41F13B28064}" type="parTrans" cxnId="{50F13115-C501-43B6-8C26-DB269C9347B5}">
      <dgm:prSet custT="1"/>
      <dgm:spPr/>
      <dgm:t>
        <a:bodyPr/>
        <a:lstStyle/>
        <a:p>
          <a:endParaRPr lang="es-SV" sz="900"/>
        </a:p>
      </dgm:t>
    </dgm:pt>
    <dgm:pt modelId="{A96402B7-DC76-4462-BF70-B19EB371313B}" type="sibTrans" cxnId="{50F13115-C501-43B6-8C26-DB269C9347B5}">
      <dgm:prSet/>
      <dgm:spPr/>
      <dgm:t>
        <a:bodyPr/>
        <a:lstStyle/>
        <a:p>
          <a:endParaRPr lang="es-SV"/>
        </a:p>
      </dgm:t>
    </dgm:pt>
    <dgm:pt modelId="{720CECBE-7B73-4AF1-B6E1-63DD264A2923}" type="pres">
      <dgm:prSet presAssocID="{22B25D85-13AE-45ED-860E-E01604F67914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s-ES"/>
        </a:p>
      </dgm:t>
    </dgm:pt>
    <dgm:pt modelId="{21E169F0-C580-4138-BB2F-A7631C8AE15A}" type="pres">
      <dgm:prSet presAssocID="{F6480BDE-0B1D-4ADC-B3FA-C3643FD5E43A}" presName="root1" presStyleCnt="0"/>
      <dgm:spPr/>
    </dgm:pt>
    <dgm:pt modelId="{180CC9BD-38AF-4BF3-8FA0-86DAD77183B0}" type="pres">
      <dgm:prSet presAssocID="{F6480BDE-0B1D-4ADC-B3FA-C3643FD5E43A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98E0DDF-1743-4AD6-ABCD-CABA7B59985C}" type="pres">
      <dgm:prSet presAssocID="{F6480BDE-0B1D-4ADC-B3FA-C3643FD5E43A}" presName="level2hierChild" presStyleCnt="0"/>
      <dgm:spPr/>
    </dgm:pt>
    <dgm:pt modelId="{C044D4E4-1D6D-4212-A1BA-E7A3F79C4DD5}" type="pres">
      <dgm:prSet presAssocID="{E250374B-BA3B-4E06-9C2F-7AB8BA717C9E}" presName="conn2-1" presStyleLbl="parChTrans1D2" presStyleIdx="0" presStyleCnt="2"/>
      <dgm:spPr/>
      <dgm:t>
        <a:bodyPr/>
        <a:lstStyle/>
        <a:p>
          <a:endParaRPr lang="es-ES"/>
        </a:p>
      </dgm:t>
    </dgm:pt>
    <dgm:pt modelId="{7D1E3BE4-AC15-40F6-872A-D3D1826EA29D}" type="pres">
      <dgm:prSet presAssocID="{E250374B-BA3B-4E06-9C2F-7AB8BA717C9E}" presName="connTx" presStyleLbl="parChTrans1D2" presStyleIdx="0" presStyleCnt="2"/>
      <dgm:spPr/>
      <dgm:t>
        <a:bodyPr/>
        <a:lstStyle/>
        <a:p>
          <a:endParaRPr lang="es-ES"/>
        </a:p>
      </dgm:t>
    </dgm:pt>
    <dgm:pt modelId="{126FC709-8DA5-4BA4-8F04-8D4C4809BDBD}" type="pres">
      <dgm:prSet presAssocID="{1804207F-E95E-46F8-B8B8-2B7A9B7BBFAC}" presName="root2" presStyleCnt="0"/>
      <dgm:spPr/>
    </dgm:pt>
    <dgm:pt modelId="{3CA64724-7A6B-4206-A62B-0D224920AE28}" type="pres">
      <dgm:prSet presAssocID="{1804207F-E95E-46F8-B8B8-2B7A9B7BBFAC}" presName="LevelTwoTextNode" presStyleLbl="node2" presStyleIdx="0" presStyleCnt="2" custScaleX="145428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EA1B46F-2277-414B-A0EE-EE1370E1E193}" type="pres">
      <dgm:prSet presAssocID="{1804207F-E95E-46F8-B8B8-2B7A9B7BBFAC}" presName="level3hierChild" presStyleCnt="0"/>
      <dgm:spPr/>
    </dgm:pt>
    <dgm:pt modelId="{0CF38435-1927-4EDF-B394-ACA30DA0A649}" type="pres">
      <dgm:prSet presAssocID="{21E5D2DE-48A3-4538-BAB0-54D43C507A5D}" presName="conn2-1" presStyleLbl="parChTrans1D3" presStyleIdx="0" presStyleCnt="3"/>
      <dgm:spPr/>
      <dgm:t>
        <a:bodyPr/>
        <a:lstStyle/>
        <a:p>
          <a:endParaRPr lang="es-ES"/>
        </a:p>
      </dgm:t>
    </dgm:pt>
    <dgm:pt modelId="{008FE380-AC0B-4187-8A1D-01ED44084372}" type="pres">
      <dgm:prSet presAssocID="{21E5D2DE-48A3-4538-BAB0-54D43C507A5D}" presName="connTx" presStyleLbl="parChTrans1D3" presStyleIdx="0" presStyleCnt="3"/>
      <dgm:spPr/>
      <dgm:t>
        <a:bodyPr/>
        <a:lstStyle/>
        <a:p>
          <a:endParaRPr lang="es-ES"/>
        </a:p>
      </dgm:t>
    </dgm:pt>
    <dgm:pt modelId="{F2411976-83D2-4985-937B-8C3350F4A716}" type="pres">
      <dgm:prSet presAssocID="{75AC2A93-35AC-4933-9366-94853FD819B8}" presName="root2" presStyleCnt="0"/>
      <dgm:spPr/>
    </dgm:pt>
    <dgm:pt modelId="{CC7F5B75-B035-4664-8802-B2FD44C88292}" type="pres">
      <dgm:prSet presAssocID="{75AC2A93-35AC-4933-9366-94853FD819B8}" presName="LevelTwoTextNod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C9790649-7167-47AF-BBDD-59356111E86C}" type="pres">
      <dgm:prSet presAssocID="{75AC2A93-35AC-4933-9366-94853FD819B8}" presName="level3hierChild" presStyleCnt="0"/>
      <dgm:spPr/>
    </dgm:pt>
    <dgm:pt modelId="{2D053A3E-C8C9-45B2-8301-F13E402B1B8B}" type="pres">
      <dgm:prSet presAssocID="{80ACCDA1-9FB8-4680-84CC-9F959489BB1F}" presName="conn2-1" presStyleLbl="parChTrans1D4" presStyleIdx="0" presStyleCnt="38"/>
      <dgm:spPr/>
      <dgm:t>
        <a:bodyPr/>
        <a:lstStyle/>
        <a:p>
          <a:endParaRPr lang="es-ES"/>
        </a:p>
      </dgm:t>
    </dgm:pt>
    <dgm:pt modelId="{36471C1E-EDAC-4C79-9B91-67A8A7D6FC58}" type="pres">
      <dgm:prSet presAssocID="{80ACCDA1-9FB8-4680-84CC-9F959489BB1F}" presName="connTx" presStyleLbl="parChTrans1D4" presStyleIdx="0" presStyleCnt="38"/>
      <dgm:spPr/>
      <dgm:t>
        <a:bodyPr/>
        <a:lstStyle/>
        <a:p>
          <a:endParaRPr lang="es-ES"/>
        </a:p>
      </dgm:t>
    </dgm:pt>
    <dgm:pt modelId="{10CB424C-9313-4AC3-A132-98A89C6F48B2}" type="pres">
      <dgm:prSet presAssocID="{26F329B7-EF83-42DE-ACF6-D8BAE357EFB3}" presName="root2" presStyleCnt="0"/>
      <dgm:spPr/>
    </dgm:pt>
    <dgm:pt modelId="{BB5C3A38-6B7A-47F9-811E-1465FBD7F6C4}" type="pres">
      <dgm:prSet presAssocID="{26F329B7-EF83-42DE-ACF6-D8BAE357EFB3}" presName="LevelTwoTextNode" presStyleLbl="node4" presStyleIdx="0" presStyleCnt="38" custScaleX="128706" custScaleY="48311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39CB2B8-FA7F-49BC-8942-0A590BE39CB7}" type="pres">
      <dgm:prSet presAssocID="{26F329B7-EF83-42DE-ACF6-D8BAE357EFB3}" presName="level3hierChild" presStyleCnt="0"/>
      <dgm:spPr/>
    </dgm:pt>
    <dgm:pt modelId="{48639D72-AF7A-4851-8C9B-980F669A6132}" type="pres">
      <dgm:prSet presAssocID="{5BC34F69-344D-48BF-9EBC-79D3BEABF3C3}" presName="conn2-1" presStyleLbl="parChTrans1D4" presStyleIdx="1" presStyleCnt="38"/>
      <dgm:spPr/>
      <dgm:t>
        <a:bodyPr/>
        <a:lstStyle/>
        <a:p>
          <a:endParaRPr lang="es-ES"/>
        </a:p>
      </dgm:t>
    </dgm:pt>
    <dgm:pt modelId="{54AD48BF-C56D-4DD7-864C-7321CDBD5D1E}" type="pres">
      <dgm:prSet presAssocID="{5BC34F69-344D-48BF-9EBC-79D3BEABF3C3}" presName="connTx" presStyleLbl="parChTrans1D4" presStyleIdx="1" presStyleCnt="38"/>
      <dgm:spPr/>
      <dgm:t>
        <a:bodyPr/>
        <a:lstStyle/>
        <a:p>
          <a:endParaRPr lang="es-ES"/>
        </a:p>
      </dgm:t>
    </dgm:pt>
    <dgm:pt modelId="{844C581E-EBBA-4BD3-ABF0-90A85B9B43E1}" type="pres">
      <dgm:prSet presAssocID="{DBDF5597-0C0D-49FC-8C35-0380A6CA711A}" presName="root2" presStyleCnt="0"/>
      <dgm:spPr/>
    </dgm:pt>
    <dgm:pt modelId="{393C28F3-755D-445A-A0F4-DD075FABE3B9}" type="pres">
      <dgm:prSet presAssocID="{DBDF5597-0C0D-49FC-8C35-0380A6CA711A}" presName="LevelTwoTextNode" presStyleLbl="node4" presStyleIdx="1" presStyleCnt="38" custScaleY="37144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D92DDB3-BE7A-4A6E-B1CA-C9E87DBA2DAB}" type="pres">
      <dgm:prSet presAssocID="{DBDF5597-0C0D-49FC-8C35-0380A6CA711A}" presName="level3hierChild" presStyleCnt="0"/>
      <dgm:spPr/>
    </dgm:pt>
    <dgm:pt modelId="{7D7A590C-47C8-4D5B-8AA7-4BD9656AEB70}" type="pres">
      <dgm:prSet presAssocID="{D3C25B44-A89D-48C0-B978-17C9BE016CA2}" presName="conn2-1" presStyleLbl="parChTrans1D4" presStyleIdx="2" presStyleCnt="38"/>
      <dgm:spPr/>
      <dgm:t>
        <a:bodyPr/>
        <a:lstStyle/>
        <a:p>
          <a:endParaRPr lang="es-ES"/>
        </a:p>
      </dgm:t>
    </dgm:pt>
    <dgm:pt modelId="{DD9B78F9-00EC-4E45-877F-3CAF1A481466}" type="pres">
      <dgm:prSet presAssocID="{D3C25B44-A89D-48C0-B978-17C9BE016CA2}" presName="connTx" presStyleLbl="parChTrans1D4" presStyleIdx="2" presStyleCnt="38"/>
      <dgm:spPr/>
      <dgm:t>
        <a:bodyPr/>
        <a:lstStyle/>
        <a:p>
          <a:endParaRPr lang="es-ES"/>
        </a:p>
      </dgm:t>
    </dgm:pt>
    <dgm:pt modelId="{C2EF658E-537E-4DFC-B7DF-91018B45BFBE}" type="pres">
      <dgm:prSet presAssocID="{BF7158F8-701B-4B08-AB95-81D020A90D34}" presName="root2" presStyleCnt="0"/>
      <dgm:spPr/>
    </dgm:pt>
    <dgm:pt modelId="{EB68E22B-3FC3-4DD4-B44F-0B0EEB594CEE}" type="pres">
      <dgm:prSet presAssocID="{BF7158F8-701B-4B08-AB95-81D020A90D34}" presName="LevelTwoTextNode" presStyleLbl="node4" presStyleIdx="2" presStyleCnt="38" custScaleX="30584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D1C70510-EA01-435E-86AD-7B852DF79CE0}" type="pres">
      <dgm:prSet presAssocID="{BF7158F8-701B-4B08-AB95-81D020A90D34}" presName="level3hierChild" presStyleCnt="0"/>
      <dgm:spPr/>
    </dgm:pt>
    <dgm:pt modelId="{A7047CBC-68B5-402E-882E-50B407B4810C}" type="pres">
      <dgm:prSet presAssocID="{EC0DEBA9-0407-43A7-A5B8-D45356C0A5CB}" presName="conn2-1" presStyleLbl="parChTrans1D4" presStyleIdx="3" presStyleCnt="38"/>
      <dgm:spPr/>
      <dgm:t>
        <a:bodyPr/>
        <a:lstStyle/>
        <a:p>
          <a:endParaRPr lang="es-ES"/>
        </a:p>
      </dgm:t>
    </dgm:pt>
    <dgm:pt modelId="{00B3FCF0-9642-4363-AD87-44ECC6867777}" type="pres">
      <dgm:prSet presAssocID="{EC0DEBA9-0407-43A7-A5B8-D45356C0A5CB}" presName="connTx" presStyleLbl="parChTrans1D4" presStyleIdx="3" presStyleCnt="38"/>
      <dgm:spPr/>
      <dgm:t>
        <a:bodyPr/>
        <a:lstStyle/>
        <a:p>
          <a:endParaRPr lang="es-ES"/>
        </a:p>
      </dgm:t>
    </dgm:pt>
    <dgm:pt modelId="{1AE5E2A0-66F9-4621-B924-845AD05B3888}" type="pres">
      <dgm:prSet presAssocID="{3B0C3022-784D-487A-9F45-37B3B92D5C96}" presName="root2" presStyleCnt="0"/>
      <dgm:spPr/>
    </dgm:pt>
    <dgm:pt modelId="{45980CBD-E665-44A2-A129-B31F14FD4CF7}" type="pres">
      <dgm:prSet presAssocID="{3B0C3022-784D-487A-9F45-37B3B92D5C96}" presName="LevelTwoTextNode" presStyleLbl="node4" presStyleIdx="3" presStyleCnt="38" custScaleX="32668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B763FB3-4EDF-4794-B799-737A02AF23E9}" type="pres">
      <dgm:prSet presAssocID="{3B0C3022-784D-487A-9F45-37B3B92D5C96}" presName="level3hierChild" presStyleCnt="0"/>
      <dgm:spPr/>
    </dgm:pt>
    <dgm:pt modelId="{9B4D3060-20AC-48DD-91FA-D45F56E85E33}" type="pres">
      <dgm:prSet presAssocID="{CA365C4B-8526-4123-8CFA-879EA0FB600C}" presName="conn2-1" presStyleLbl="parChTrans1D4" presStyleIdx="4" presStyleCnt="38"/>
      <dgm:spPr/>
      <dgm:t>
        <a:bodyPr/>
        <a:lstStyle/>
        <a:p>
          <a:endParaRPr lang="es-ES"/>
        </a:p>
      </dgm:t>
    </dgm:pt>
    <dgm:pt modelId="{01907691-CD4A-4AC7-9895-F371CC68C32A}" type="pres">
      <dgm:prSet presAssocID="{CA365C4B-8526-4123-8CFA-879EA0FB600C}" presName="connTx" presStyleLbl="parChTrans1D4" presStyleIdx="4" presStyleCnt="38"/>
      <dgm:spPr/>
      <dgm:t>
        <a:bodyPr/>
        <a:lstStyle/>
        <a:p>
          <a:endParaRPr lang="es-ES"/>
        </a:p>
      </dgm:t>
    </dgm:pt>
    <dgm:pt modelId="{CE29E495-E589-4B5D-AD39-B20506DBDA22}" type="pres">
      <dgm:prSet presAssocID="{A8DE2FE9-922C-451D-A1E1-1A8B9DB90158}" presName="root2" presStyleCnt="0"/>
      <dgm:spPr/>
    </dgm:pt>
    <dgm:pt modelId="{65C92E72-60D6-490B-9468-37D367406F51}" type="pres">
      <dgm:prSet presAssocID="{A8DE2FE9-922C-451D-A1E1-1A8B9DB90158}" presName="LevelTwoTextNode" presStyleLbl="node4" presStyleIdx="4" presStyleCnt="38" custScaleX="26301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0C0AC65-FF72-43A2-9CB9-7EC0097E59CB}" type="pres">
      <dgm:prSet presAssocID="{A8DE2FE9-922C-451D-A1E1-1A8B9DB90158}" presName="level3hierChild" presStyleCnt="0"/>
      <dgm:spPr/>
    </dgm:pt>
    <dgm:pt modelId="{AA656AAF-3B27-4206-92E5-76481D75F3F3}" type="pres">
      <dgm:prSet presAssocID="{CE0B316A-CAB9-4CBF-AAAE-0988BC81893B}" presName="conn2-1" presStyleLbl="parChTrans1D4" presStyleIdx="5" presStyleCnt="38"/>
      <dgm:spPr/>
      <dgm:t>
        <a:bodyPr/>
        <a:lstStyle/>
        <a:p>
          <a:endParaRPr lang="es-ES"/>
        </a:p>
      </dgm:t>
    </dgm:pt>
    <dgm:pt modelId="{A3E728F5-07FE-4ECF-BA61-E732219AAE22}" type="pres">
      <dgm:prSet presAssocID="{CE0B316A-CAB9-4CBF-AAAE-0988BC81893B}" presName="connTx" presStyleLbl="parChTrans1D4" presStyleIdx="5" presStyleCnt="38"/>
      <dgm:spPr/>
      <dgm:t>
        <a:bodyPr/>
        <a:lstStyle/>
        <a:p>
          <a:endParaRPr lang="es-ES"/>
        </a:p>
      </dgm:t>
    </dgm:pt>
    <dgm:pt modelId="{17F042D2-A44D-46D1-A9CD-39CA696E5023}" type="pres">
      <dgm:prSet presAssocID="{11084915-6331-4490-98DE-C4A95708A0CB}" presName="root2" presStyleCnt="0"/>
      <dgm:spPr/>
    </dgm:pt>
    <dgm:pt modelId="{BD89E661-A53F-4F27-945E-A8F089AADCF9}" type="pres">
      <dgm:prSet presAssocID="{11084915-6331-4490-98DE-C4A95708A0CB}" presName="LevelTwoTextNode" presStyleLbl="node4" presStyleIdx="5" presStyleCnt="38" custScaleX="404994" custScaleY="15037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350F99E-7C51-4AF4-9E98-8AE1639E14F9}" type="pres">
      <dgm:prSet presAssocID="{11084915-6331-4490-98DE-C4A95708A0CB}" presName="level3hierChild" presStyleCnt="0"/>
      <dgm:spPr/>
    </dgm:pt>
    <dgm:pt modelId="{114BC3AC-839E-4674-9A4A-72A88406A9CB}" type="pres">
      <dgm:prSet presAssocID="{7C66D142-90A6-4549-AA1E-92FC239985C2}" presName="conn2-1" presStyleLbl="parChTrans1D4" presStyleIdx="6" presStyleCnt="38"/>
      <dgm:spPr/>
      <dgm:t>
        <a:bodyPr/>
        <a:lstStyle/>
        <a:p>
          <a:endParaRPr lang="es-ES"/>
        </a:p>
      </dgm:t>
    </dgm:pt>
    <dgm:pt modelId="{03918C34-E4CC-40D8-96EC-EEB1944DE70E}" type="pres">
      <dgm:prSet presAssocID="{7C66D142-90A6-4549-AA1E-92FC239985C2}" presName="connTx" presStyleLbl="parChTrans1D4" presStyleIdx="6" presStyleCnt="38"/>
      <dgm:spPr/>
      <dgm:t>
        <a:bodyPr/>
        <a:lstStyle/>
        <a:p>
          <a:endParaRPr lang="es-ES"/>
        </a:p>
      </dgm:t>
    </dgm:pt>
    <dgm:pt modelId="{8A5581A7-326E-49D2-8837-C309439804FC}" type="pres">
      <dgm:prSet presAssocID="{B770C4B7-B8CC-4583-BBD6-9A0A4E0EE8C0}" presName="root2" presStyleCnt="0"/>
      <dgm:spPr/>
    </dgm:pt>
    <dgm:pt modelId="{EA6BF1AC-1D5D-4EEC-A1C4-245343CA4636}" type="pres">
      <dgm:prSet presAssocID="{B770C4B7-B8CC-4583-BBD6-9A0A4E0EE8C0}" presName="LevelTwoTextNode" presStyleLbl="node4" presStyleIdx="6" presStyleCnt="38" custScaleX="39974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EABE13B-3C1C-418A-A12A-A409149AF462}" type="pres">
      <dgm:prSet presAssocID="{B770C4B7-B8CC-4583-BBD6-9A0A4E0EE8C0}" presName="level3hierChild" presStyleCnt="0"/>
      <dgm:spPr/>
    </dgm:pt>
    <dgm:pt modelId="{0E16DC7E-4879-4679-BDC7-0D2EFC3D71DC}" type="pres">
      <dgm:prSet presAssocID="{DBC65BE5-8574-4D26-BAC2-0C7E68B20379}" presName="conn2-1" presStyleLbl="parChTrans1D4" presStyleIdx="7" presStyleCnt="38"/>
      <dgm:spPr/>
      <dgm:t>
        <a:bodyPr/>
        <a:lstStyle/>
        <a:p>
          <a:endParaRPr lang="es-ES"/>
        </a:p>
      </dgm:t>
    </dgm:pt>
    <dgm:pt modelId="{2AF99162-29D9-4868-A6A3-3BA5EEE0D2F1}" type="pres">
      <dgm:prSet presAssocID="{DBC65BE5-8574-4D26-BAC2-0C7E68B20379}" presName="connTx" presStyleLbl="parChTrans1D4" presStyleIdx="7" presStyleCnt="38"/>
      <dgm:spPr/>
      <dgm:t>
        <a:bodyPr/>
        <a:lstStyle/>
        <a:p>
          <a:endParaRPr lang="es-ES"/>
        </a:p>
      </dgm:t>
    </dgm:pt>
    <dgm:pt modelId="{893EFB5A-2BD3-4328-87D6-9CA41ECA067D}" type="pres">
      <dgm:prSet presAssocID="{3E71C3B7-BD5A-4482-A069-243F653BB500}" presName="root2" presStyleCnt="0"/>
      <dgm:spPr/>
    </dgm:pt>
    <dgm:pt modelId="{D803E13F-E26A-4678-99B6-BA45F934087B}" type="pres">
      <dgm:prSet presAssocID="{3E71C3B7-BD5A-4482-A069-243F653BB500}" presName="LevelTwoTextNode" presStyleLbl="node4" presStyleIdx="7" presStyleCnt="38" custScaleX="255218" custScaleY="16734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D9493F24-4679-44A4-9452-D0936D877488}" type="pres">
      <dgm:prSet presAssocID="{3E71C3B7-BD5A-4482-A069-243F653BB500}" presName="level3hierChild" presStyleCnt="0"/>
      <dgm:spPr/>
    </dgm:pt>
    <dgm:pt modelId="{7600DC52-C0A5-49AD-A4F2-96E3B1842713}" type="pres">
      <dgm:prSet presAssocID="{374F49C4-CEED-4770-B84D-8A0DCB830387}" presName="conn2-1" presStyleLbl="parChTrans1D4" presStyleIdx="8" presStyleCnt="38"/>
      <dgm:spPr/>
      <dgm:t>
        <a:bodyPr/>
        <a:lstStyle/>
        <a:p>
          <a:endParaRPr lang="es-ES"/>
        </a:p>
      </dgm:t>
    </dgm:pt>
    <dgm:pt modelId="{D21EA924-A3E9-487D-9A10-69CF6DE7FBD6}" type="pres">
      <dgm:prSet presAssocID="{374F49C4-CEED-4770-B84D-8A0DCB830387}" presName="connTx" presStyleLbl="parChTrans1D4" presStyleIdx="8" presStyleCnt="38"/>
      <dgm:spPr/>
      <dgm:t>
        <a:bodyPr/>
        <a:lstStyle/>
        <a:p>
          <a:endParaRPr lang="es-ES"/>
        </a:p>
      </dgm:t>
    </dgm:pt>
    <dgm:pt modelId="{035F7934-3897-4EBA-A4B0-37352794E803}" type="pres">
      <dgm:prSet presAssocID="{2A141D92-86C1-4729-9337-D566F4710379}" presName="root2" presStyleCnt="0"/>
      <dgm:spPr/>
    </dgm:pt>
    <dgm:pt modelId="{503CCB1A-6A32-4245-9584-5845F237EDDD}" type="pres">
      <dgm:prSet presAssocID="{2A141D92-86C1-4729-9337-D566F4710379}" presName="LevelTwoTextNode" presStyleLbl="node4" presStyleIdx="8" presStyleCnt="38" custScaleX="44622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2B97FE4E-2A70-4C19-867D-DE7D24A693E9}" type="pres">
      <dgm:prSet presAssocID="{2A141D92-86C1-4729-9337-D566F4710379}" presName="level3hierChild" presStyleCnt="0"/>
      <dgm:spPr/>
    </dgm:pt>
    <dgm:pt modelId="{509F1815-A8DC-4D80-A784-2F1EE63DE31E}" type="pres">
      <dgm:prSet presAssocID="{40955CDB-DDA2-4723-9E88-21B441034D49}" presName="conn2-1" presStyleLbl="parChTrans1D4" presStyleIdx="9" presStyleCnt="38"/>
      <dgm:spPr/>
      <dgm:t>
        <a:bodyPr/>
        <a:lstStyle/>
        <a:p>
          <a:endParaRPr lang="es-ES"/>
        </a:p>
      </dgm:t>
    </dgm:pt>
    <dgm:pt modelId="{269D80A1-028B-4380-BD6D-734494998A6B}" type="pres">
      <dgm:prSet presAssocID="{40955CDB-DDA2-4723-9E88-21B441034D49}" presName="connTx" presStyleLbl="parChTrans1D4" presStyleIdx="9" presStyleCnt="38"/>
      <dgm:spPr/>
      <dgm:t>
        <a:bodyPr/>
        <a:lstStyle/>
        <a:p>
          <a:endParaRPr lang="es-ES"/>
        </a:p>
      </dgm:t>
    </dgm:pt>
    <dgm:pt modelId="{DD1B743F-FD2B-4674-BC5E-A0086D1283AA}" type="pres">
      <dgm:prSet presAssocID="{E8C6FC63-E079-40D4-8576-BC547BEE8E12}" presName="root2" presStyleCnt="0"/>
      <dgm:spPr/>
    </dgm:pt>
    <dgm:pt modelId="{FBCA676B-ABAE-4A15-8CA6-D1A1627A8D1F}" type="pres">
      <dgm:prSet presAssocID="{E8C6FC63-E079-40D4-8576-BC547BEE8E12}" presName="LevelTwoTextNode" presStyleLbl="node4" presStyleIdx="9" presStyleCnt="38" custScaleX="143278" custScaleY="28314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8A80C4D-2B3A-4BC7-AB3F-526E55E7A45C}" type="pres">
      <dgm:prSet presAssocID="{E8C6FC63-E079-40D4-8576-BC547BEE8E12}" presName="level3hierChild" presStyleCnt="0"/>
      <dgm:spPr/>
    </dgm:pt>
    <dgm:pt modelId="{DAC432C5-05C2-404C-BD3F-611F24F34D03}" type="pres">
      <dgm:prSet presAssocID="{1524BC42-570B-46BC-A683-F73389CA38E0}" presName="conn2-1" presStyleLbl="parChTrans1D4" presStyleIdx="10" presStyleCnt="38"/>
      <dgm:spPr/>
      <dgm:t>
        <a:bodyPr/>
        <a:lstStyle/>
        <a:p>
          <a:endParaRPr lang="es-ES"/>
        </a:p>
      </dgm:t>
    </dgm:pt>
    <dgm:pt modelId="{8FC39DD2-51CB-4BF7-B91D-00929C48EE73}" type="pres">
      <dgm:prSet presAssocID="{1524BC42-570B-46BC-A683-F73389CA38E0}" presName="connTx" presStyleLbl="parChTrans1D4" presStyleIdx="10" presStyleCnt="38"/>
      <dgm:spPr/>
      <dgm:t>
        <a:bodyPr/>
        <a:lstStyle/>
        <a:p>
          <a:endParaRPr lang="es-ES"/>
        </a:p>
      </dgm:t>
    </dgm:pt>
    <dgm:pt modelId="{AB84F565-4B81-4AA5-B860-D4CB1DE70ED7}" type="pres">
      <dgm:prSet presAssocID="{73A72202-4255-4AAD-B24C-EEEFE6E0B202}" presName="root2" presStyleCnt="0"/>
      <dgm:spPr/>
    </dgm:pt>
    <dgm:pt modelId="{18B356C7-A87E-40E1-87BF-AF5F3CDF4711}" type="pres">
      <dgm:prSet presAssocID="{73A72202-4255-4AAD-B24C-EEEFE6E0B202}" presName="LevelTwoTextNode" presStyleLbl="node4" presStyleIdx="10" presStyleCnt="3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5995403-C207-42FB-AFB8-85AA932FEA6E}" type="pres">
      <dgm:prSet presAssocID="{73A72202-4255-4AAD-B24C-EEEFE6E0B202}" presName="level3hierChild" presStyleCnt="0"/>
      <dgm:spPr/>
    </dgm:pt>
    <dgm:pt modelId="{5F9ABA64-4A66-4FF2-993C-D9CBAFF9B614}" type="pres">
      <dgm:prSet presAssocID="{EE2E03D2-F644-4D72-A99A-0A96527AA098}" presName="conn2-1" presStyleLbl="parChTrans1D4" presStyleIdx="11" presStyleCnt="38"/>
      <dgm:spPr/>
      <dgm:t>
        <a:bodyPr/>
        <a:lstStyle/>
        <a:p>
          <a:endParaRPr lang="es-ES"/>
        </a:p>
      </dgm:t>
    </dgm:pt>
    <dgm:pt modelId="{ECC4413E-4ED9-4125-91C0-2A647E423319}" type="pres">
      <dgm:prSet presAssocID="{EE2E03D2-F644-4D72-A99A-0A96527AA098}" presName="connTx" presStyleLbl="parChTrans1D4" presStyleIdx="11" presStyleCnt="38"/>
      <dgm:spPr/>
      <dgm:t>
        <a:bodyPr/>
        <a:lstStyle/>
        <a:p>
          <a:endParaRPr lang="es-ES"/>
        </a:p>
      </dgm:t>
    </dgm:pt>
    <dgm:pt modelId="{4D179761-E5E2-4907-8881-E6490D288CB4}" type="pres">
      <dgm:prSet presAssocID="{AE432C8F-C59E-4E11-A205-85D2DBFE98C3}" presName="root2" presStyleCnt="0"/>
      <dgm:spPr/>
    </dgm:pt>
    <dgm:pt modelId="{E0AEA2EB-2994-4456-9905-E734DD38436B}" type="pres">
      <dgm:prSet presAssocID="{AE432C8F-C59E-4E11-A205-85D2DBFE98C3}" presName="LevelTwoTextNode" presStyleLbl="node4" presStyleIdx="11" presStyleCnt="38" custScaleX="29641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604FD84-0445-4628-9510-540AD41CEC81}" type="pres">
      <dgm:prSet presAssocID="{AE432C8F-C59E-4E11-A205-85D2DBFE98C3}" presName="level3hierChild" presStyleCnt="0"/>
      <dgm:spPr/>
    </dgm:pt>
    <dgm:pt modelId="{EE12C259-9776-43B0-8067-8B92FC63F797}" type="pres">
      <dgm:prSet presAssocID="{7570A6A9-960A-4C81-91B0-1BA0E76E75BC}" presName="conn2-1" presStyleLbl="parChTrans1D4" presStyleIdx="12" presStyleCnt="38"/>
      <dgm:spPr/>
      <dgm:t>
        <a:bodyPr/>
        <a:lstStyle/>
        <a:p>
          <a:endParaRPr lang="es-ES"/>
        </a:p>
      </dgm:t>
    </dgm:pt>
    <dgm:pt modelId="{7705C3CC-988E-4CFB-8053-A4DE5BC9693C}" type="pres">
      <dgm:prSet presAssocID="{7570A6A9-960A-4C81-91B0-1BA0E76E75BC}" presName="connTx" presStyleLbl="parChTrans1D4" presStyleIdx="12" presStyleCnt="38"/>
      <dgm:spPr/>
      <dgm:t>
        <a:bodyPr/>
        <a:lstStyle/>
        <a:p>
          <a:endParaRPr lang="es-ES"/>
        </a:p>
      </dgm:t>
    </dgm:pt>
    <dgm:pt modelId="{7DE1FC9C-8420-439B-8D28-B55A1E874975}" type="pres">
      <dgm:prSet presAssocID="{329233C4-EFF8-4263-A51D-DF0E771C357D}" presName="root2" presStyleCnt="0"/>
      <dgm:spPr/>
    </dgm:pt>
    <dgm:pt modelId="{D9E556DE-1524-4CE1-A2BA-1E0C056AEEFC}" type="pres">
      <dgm:prSet presAssocID="{329233C4-EFF8-4263-A51D-DF0E771C357D}" presName="LevelTwoTextNode" presStyleLbl="node4" presStyleIdx="12" presStyleCnt="38" custScaleX="26312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EA46766-B4E1-4F75-8F1B-0F4D898CC906}" type="pres">
      <dgm:prSet presAssocID="{329233C4-EFF8-4263-A51D-DF0E771C357D}" presName="level3hierChild" presStyleCnt="0"/>
      <dgm:spPr/>
    </dgm:pt>
    <dgm:pt modelId="{5F79C880-AA08-4162-853B-7C08A86D4948}" type="pres">
      <dgm:prSet presAssocID="{9633BFBF-6A11-4B03-884E-83BCAD807969}" presName="conn2-1" presStyleLbl="parChTrans1D4" presStyleIdx="13" presStyleCnt="38"/>
      <dgm:spPr/>
      <dgm:t>
        <a:bodyPr/>
        <a:lstStyle/>
        <a:p>
          <a:endParaRPr lang="es-ES"/>
        </a:p>
      </dgm:t>
    </dgm:pt>
    <dgm:pt modelId="{0408A2FB-62D6-4193-87CC-6DB74F396B20}" type="pres">
      <dgm:prSet presAssocID="{9633BFBF-6A11-4B03-884E-83BCAD807969}" presName="connTx" presStyleLbl="parChTrans1D4" presStyleIdx="13" presStyleCnt="38"/>
      <dgm:spPr/>
      <dgm:t>
        <a:bodyPr/>
        <a:lstStyle/>
        <a:p>
          <a:endParaRPr lang="es-ES"/>
        </a:p>
      </dgm:t>
    </dgm:pt>
    <dgm:pt modelId="{7AF189E6-9B71-41DC-92D9-8AA81492A5BE}" type="pres">
      <dgm:prSet presAssocID="{0D172EB5-929B-4F17-91AF-C3ACEE1CD338}" presName="root2" presStyleCnt="0"/>
      <dgm:spPr/>
    </dgm:pt>
    <dgm:pt modelId="{A84ED3AA-BE8E-488F-B519-0A0DF0B0AF67}" type="pres">
      <dgm:prSet presAssocID="{0D172EB5-929B-4F17-91AF-C3ACEE1CD338}" presName="LevelTwoTextNode" presStyleLbl="node4" presStyleIdx="13" presStyleCnt="38" custScaleX="31395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DDD24EB-055F-430F-969B-885173D0EA6B}" type="pres">
      <dgm:prSet presAssocID="{0D172EB5-929B-4F17-91AF-C3ACEE1CD338}" presName="level3hierChild" presStyleCnt="0"/>
      <dgm:spPr/>
    </dgm:pt>
    <dgm:pt modelId="{693DDF0E-7FBB-4DE3-A522-DBA82B062DFA}" type="pres">
      <dgm:prSet presAssocID="{1258E544-3A94-411E-B98F-EFC0FF65C0B2}" presName="conn2-1" presStyleLbl="parChTrans1D4" presStyleIdx="14" presStyleCnt="38"/>
      <dgm:spPr/>
      <dgm:t>
        <a:bodyPr/>
        <a:lstStyle/>
        <a:p>
          <a:endParaRPr lang="es-ES"/>
        </a:p>
      </dgm:t>
    </dgm:pt>
    <dgm:pt modelId="{197801CE-6965-4B1F-BB12-EDAC96077EEA}" type="pres">
      <dgm:prSet presAssocID="{1258E544-3A94-411E-B98F-EFC0FF65C0B2}" presName="connTx" presStyleLbl="parChTrans1D4" presStyleIdx="14" presStyleCnt="38"/>
      <dgm:spPr/>
      <dgm:t>
        <a:bodyPr/>
        <a:lstStyle/>
        <a:p>
          <a:endParaRPr lang="es-ES"/>
        </a:p>
      </dgm:t>
    </dgm:pt>
    <dgm:pt modelId="{09AE7C45-7607-4263-9921-81FECAC50CC6}" type="pres">
      <dgm:prSet presAssocID="{4920754F-E57C-448D-8B5C-67DFF432FC25}" presName="root2" presStyleCnt="0"/>
      <dgm:spPr/>
    </dgm:pt>
    <dgm:pt modelId="{13316E3C-D689-4C6F-B397-CB5E3E20FCAB}" type="pres">
      <dgm:prSet presAssocID="{4920754F-E57C-448D-8B5C-67DFF432FC25}" presName="LevelTwoTextNode" presStyleLbl="node4" presStyleIdx="14" presStyleCnt="38" custScaleX="148194" custScaleY="15370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A7CA9E5-F294-497F-A494-F3DED8B7B755}" type="pres">
      <dgm:prSet presAssocID="{4920754F-E57C-448D-8B5C-67DFF432FC25}" presName="level3hierChild" presStyleCnt="0"/>
      <dgm:spPr/>
    </dgm:pt>
    <dgm:pt modelId="{A7585A57-364D-4C2B-84A0-D46AC415EE07}" type="pres">
      <dgm:prSet presAssocID="{252A2210-B999-4C53-81DC-7AA79B6F3201}" presName="conn2-1" presStyleLbl="parChTrans1D4" presStyleIdx="15" presStyleCnt="38"/>
      <dgm:spPr/>
      <dgm:t>
        <a:bodyPr/>
        <a:lstStyle/>
        <a:p>
          <a:endParaRPr lang="es-ES"/>
        </a:p>
      </dgm:t>
    </dgm:pt>
    <dgm:pt modelId="{E2448628-091A-4360-8273-D05B35885216}" type="pres">
      <dgm:prSet presAssocID="{252A2210-B999-4C53-81DC-7AA79B6F3201}" presName="connTx" presStyleLbl="parChTrans1D4" presStyleIdx="15" presStyleCnt="38"/>
      <dgm:spPr/>
      <dgm:t>
        <a:bodyPr/>
        <a:lstStyle/>
        <a:p>
          <a:endParaRPr lang="es-ES"/>
        </a:p>
      </dgm:t>
    </dgm:pt>
    <dgm:pt modelId="{75A22E8F-6AF3-4F7E-9222-507991A3086B}" type="pres">
      <dgm:prSet presAssocID="{6F2E1E7A-41D8-4617-8293-94255DF46986}" presName="root2" presStyleCnt="0"/>
      <dgm:spPr/>
    </dgm:pt>
    <dgm:pt modelId="{963A9A46-37DC-42E8-82E0-5F1E7ACDFAA8}" type="pres">
      <dgm:prSet presAssocID="{6F2E1E7A-41D8-4617-8293-94255DF46986}" presName="LevelTwoTextNode" presStyleLbl="node4" presStyleIdx="15" presStyleCnt="38" custScaleX="502825" custScaleY="18032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49EDC9C-B60D-4E34-948C-A0E39850E666}" type="pres">
      <dgm:prSet presAssocID="{6F2E1E7A-41D8-4617-8293-94255DF46986}" presName="level3hierChild" presStyleCnt="0"/>
      <dgm:spPr/>
    </dgm:pt>
    <dgm:pt modelId="{F04E9F3F-6CCA-472A-94ED-E482DAF531D5}" type="pres">
      <dgm:prSet presAssocID="{A3088508-AC08-489B-81B4-B5AD76D1231A}" presName="conn2-1" presStyleLbl="parChTrans1D4" presStyleIdx="16" presStyleCnt="38"/>
      <dgm:spPr/>
      <dgm:t>
        <a:bodyPr/>
        <a:lstStyle/>
        <a:p>
          <a:endParaRPr lang="es-ES"/>
        </a:p>
      </dgm:t>
    </dgm:pt>
    <dgm:pt modelId="{8B00485E-C8EE-42EB-9145-5D2BEB9E458B}" type="pres">
      <dgm:prSet presAssocID="{A3088508-AC08-489B-81B4-B5AD76D1231A}" presName="connTx" presStyleLbl="parChTrans1D4" presStyleIdx="16" presStyleCnt="38"/>
      <dgm:spPr/>
      <dgm:t>
        <a:bodyPr/>
        <a:lstStyle/>
        <a:p>
          <a:endParaRPr lang="es-ES"/>
        </a:p>
      </dgm:t>
    </dgm:pt>
    <dgm:pt modelId="{251B799D-8453-4C82-A822-8CFBDDFFD12A}" type="pres">
      <dgm:prSet presAssocID="{467066E6-9ADF-4E25-8737-19CCC790837C}" presName="root2" presStyleCnt="0"/>
      <dgm:spPr/>
    </dgm:pt>
    <dgm:pt modelId="{0804E343-6CD5-43B7-9276-0AD00F9F04AF}" type="pres">
      <dgm:prSet presAssocID="{467066E6-9ADF-4E25-8737-19CCC790837C}" presName="LevelTwoTextNode" presStyleLbl="node4" presStyleIdx="16" presStyleCnt="38" custScaleX="293820" custScaleY="16233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35C2ECF-4E4B-4C70-B18A-9FDD26C60056}" type="pres">
      <dgm:prSet presAssocID="{467066E6-9ADF-4E25-8737-19CCC790837C}" presName="level3hierChild" presStyleCnt="0"/>
      <dgm:spPr/>
    </dgm:pt>
    <dgm:pt modelId="{E3DD7C64-3A03-4B73-84E8-D0766C0CDA1B}" type="pres">
      <dgm:prSet presAssocID="{6C7642CE-4881-44D8-8B61-E802C2E41248}" presName="conn2-1" presStyleLbl="parChTrans1D4" presStyleIdx="17" presStyleCnt="38"/>
      <dgm:spPr/>
      <dgm:t>
        <a:bodyPr/>
        <a:lstStyle/>
        <a:p>
          <a:endParaRPr lang="es-ES"/>
        </a:p>
      </dgm:t>
    </dgm:pt>
    <dgm:pt modelId="{EA0A987B-A9DB-4528-B4B5-9838D4D51F8C}" type="pres">
      <dgm:prSet presAssocID="{6C7642CE-4881-44D8-8B61-E802C2E41248}" presName="connTx" presStyleLbl="parChTrans1D4" presStyleIdx="17" presStyleCnt="38"/>
      <dgm:spPr/>
      <dgm:t>
        <a:bodyPr/>
        <a:lstStyle/>
        <a:p>
          <a:endParaRPr lang="es-ES"/>
        </a:p>
      </dgm:t>
    </dgm:pt>
    <dgm:pt modelId="{4F52B769-372C-4DEF-A432-90D55C3DF00F}" type="pres">
      <dgm:prSet presAssocID="{2F8F1DEB-A65F-4B0A-8843-B5D83A9FF5B7}" presName="root2" presStyleCnt="0"/>
      <dgm:spPr/>
    </dgm:pt>
    <dgm:pt modelId="{D0ADB271-2378-4E1F-A499-B577EDED5BDF}" type="pres">
      <dgm:prSet presAssocID="{2F8F1DEB-A65F-4B0A-8843-B5D83A9FF5B7}" presName="LevelTwoTextNode" presStyleLbl="node4" presStyleIdx="17" presStyleCnt="38" custScaleX="43876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BA593681-9202-4FF2-B480-AC074A357236}" type="pres">
      <dgm:prSet presAssocID="{2F8F1DEB-A65F-4B0A-8843-B5D83A9FF5B7}" presName="level3hierChild" presStyleCnt="0"/>
      <dgm:spPr/>
    </dgm:pt>
    <dgm:pt modelId="{C2741F26-9086-4C27-AE84-1E3137D0163B}" type="pres">
      <dgm:prSet presAssocID="{B9989DD1-565C-4900-BAAE-D93D56776EEC}" presName="conn2-1" presStyleLbl="parChTrans1D4" presStyleIdx="18" presStyleCnt="38"/>
      <dgm:spPr/>
      <dgm:t>
        <a:bodyPr/>
        <a:lstStyle/>
        <a:p>
          <a:endParaRPr lang="es-ES"/>
        </a:p>
      </dgm:t>
    </dgm:pt>
    <dgm:pt modelId="{907FE3DB-35ED-407F-AE14-5D1211629602}" type="pres">
      <dgm:prSet presAssocID="{B9989DD1-565C-4900-BAAE-D93D56776EEC}" presName="connTx" presStyleLbl="parChTrans1D4" presStyleIdx="18" presStyleCnt="38"/>
      <dgm:spPr/>
      <dgm:t>
        <a:bodyPr/>
        <a:lstStyle/>
        <a:p>
          <a:endParaRPr lang="es-ES"/>
        </a:p>
      </dgm:t>
    </dgm:pt>
    <dgm:pt modelId="{BCD2E8FD-788A-4FE2-B435-57B863085A38}" type="pres">
      <dgm:prSet presAssocID="{703EDDC7-B930-488C-9A07-3A464F0C5964}" presName="root2" presStyleCnt="0"/>
      <dgm:spPr/>
    </dgm:pt>
    <dgm:pt modelId="{8FFF2C34-BB62-46FF-BE31-3C2F7EF1C397}" type="pres">
      <dgm:prSet presAssocID="{703EDDC7-B930-488C-9A07-3A464F0C5964}" presName="LevelTwoTextNode" presStyleLbl="node4" presStyleIdx="18" presStyleCnt="38" custScaleX="158043" custScaleY="23784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50BA5BA-4E10-4753-927A-8C08122963F7}" type="pres">
      <dgm:prSet presAssocID="{703EDDC7-B930-488C-9A07-3A464F0C5964}" presName="level3hierChild" presStyleCnt="0"/>
      <dgm:spPr/>
    </dgm:pt>
    <dgm:pt modelId="{8FA8BE80-FDC8-47A8-8CEE-B3D9AB61AA1D}" type="pres">
      <dgm:prSet presAssocID="{D590BC25-9C98-4DB0-B4C9-30B690A87A53}" presName="conn2-1" presStyleLbl="parChTrans1D4" presStyleIdx="19" presStyleCnt="38"/>
      <dgm:spPr/>
      <dgm:t>
        <a:bodyPr/>
        <a:lstStyle/>
        <a:p>
          <a:endParaRPr lang="es-ES"/>
        </a:p>
      </dgm:t>
    </dgm:pt>
    <dgm:pt modelId="{B507928A-3E4F-4B64-8D81-49415A6FDA2F}" type="pres">
      <dgm:prSet presAssocID="{D590BC25-9C98-4DB0-B4C9-30B690A87A53}" presName="connTx" presStyleLbl="parChTrans1D4" presStyleIdx="19" presStyleCnt="38"/>
      <dgm:spPr/>
      <dgm:t>
        <a:bodyPr/>
        <a:lstStyle/>
        <a:p>
          <a:endParaRPr lang="es-ES"/>
        </a:p>
      </dgm:t>
    </dgm:pt>
    <dgm:pt modelId="{C8E802DC-E7A9-4EAE-94A0-FC6D968B8344}" type="pres">
      <dgm:prSet presAssocID="{A31C0FF1-E596-4A8A-B08A-46B1D1AD9174}" presName="root2" presStyleCnt="0"/>
      <dgm:spPr/>
    </dgm:pt>
    <dgm:pt modelId="{8B42798A-CCF4-48F4-BBD9-A4E1D5293451}" type="pres">
      <dgm:prSet presAssocID="{A31C0FF1-E596-4A8A-B08A-46B1D1AD9174}" presName="LevelTwoTextNode" presStyleLbl="node4" presStyleIdx="19" presStyleCnt="38" custScaleX="44984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2CD15AFF-77E8-4604-9C4F-29188A54466E}" type="pres">
      <dgm:prSet presAssocID="{A31C0FF1-E596-4A8A-B08A-46B1D1AD9174}" presName="level3hierChild" presStyleCnt="0"/>
      <dgm:spPr/>
    </dgm:pt>
    <dgm:pt modelId="{4A4B3D91-F2A7-478C-8BAF-6818829E87B7}" type="pres">
      <dgm:prSet presAssocID="{1E0655F0-2172-4B51-966F-61B8847422A8}" presName="conn2-1" presStyleLbl="parChTrans1D4" presStyleIdx="20" presStyleCnt="38"/>
      <dgm:spPr/>
      <dgm:t>
        <a:bodyPr/>
        <a:lstStyle/>
        <a:p>
          <a:endParaRPr lang="es-ES"/>
        </a:p>
      </dgm:t>
    </dgm:pt>
    <dgm:pt modelId="{50F99FF7-96EF-4A46-8120-D1465200ED3B}" type="pres">
      <dgm:prSet presAssocID="{1E0655F0-2172-4B51-966F-61B8847422A8}" presName="connTx" presStyleLbl="parChTrans1D4" presStyleIdx="20" presStyleCnt="38"/>
      <dgm:spPr/>
      <dgm:t>
        <a:bodyPr/>
        <a:lstStyle/>
        <a:p>
          <a:endParaRPr lang="es-ES"/>
        </a:p>
      </dgm:t>
    </dgm:pt>
    <dgm:pt modelId="{BEF38145-71BA-4EC5-B080-BA4A236A873F}" type="pres">
      <dgm:prSet presAssocID="{549D29BB-04C6-44B5-999C-AE4EB4D408D1}" presName="root2" presStyleCnt="0"/>
      <dgm:spPr/>
    </dgm:pt>
    <dgm:pt modelId="{1C7E1D3B-AA8C-46C2-A1D0-8E943DA018E6}" type="pres">
      <dgm:prSet presAssocID="{549D29BB-04C6-44B5-999C-AE4EB4D408D1}" presName="LevelTwoTextNode" presStyleLbl="node4" presStyleIdx="20" presStyleCnt="38" custScaleX="44630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E107E8C-5F7A-40B5-9CB4-773C237187DC}" type="pres">
      <dgm:prSet presAssocID="{549D29BB-04C6-44B5-999C-AE4EB4D408D1}" presName="level3hierChild" presStyleCnt="0"/>
      <dgm:spPr/>
    </dgm:pt>
    <dgm:pt modelId="{7F57B51A-9F96-4622-A1EC-1AE2A95FF654}" type="pres">
      <dgm:prSet presAssocID="{1D042FA1-3176-42F6-A660-F1D87217BB5F}" presName="conn2-1" presStyleLbl="parChTrans1D4" presStyleIdx="21" presStyleCnt="38"/>
      <dgm:spPr/>
      <dgm:t>
        <a:bodyPr/>
        <a:lstStyle/>
        <a:p>
          <a:endParaRPr lang="es-ES"/>
        </a:p>
      </dgm:t>
    </dgm:pt>
    <dgm:pt modelId="{A3DC4CA5-6D6E-41ED-96EF-602C5764E57F}" type="pres">
      <dgm:prSet presAssocID="{1D042FA1-3176-42F6-A660-F1D87217BB5F}" presName="connTx" presStyleLbl="parChTrans1D4" presStyleIdx="21" presStyleCnt="38"/>
      <dgm:spPr/>
      <dgm:t>
        <a:bodyPr/>
        <a:lstStyle/>
        <a:p>
          <a:endParaRPr lang="es-ES"/>
        </a:p>
      </dgm:t>
    </dgm:pt>
    <dgm:pt modelId="{FA952980-9980-4A11-9D8D-2DD1BEB68817}" type="pres">
      <dgm:prSet presAssocID="{10E76ADF-AEEA-4A2D-9216-A0F693316EA5}" presName="root2" presStyleCnt="0"/>
      <dgm:spPr/>
    </dgm:pt>
    <dgm:pt modelId="{8621D458-1C36-41CE-A111-83AB0AE3063D}" type="pres">
      <dgm:prSet presAssocID="{10E76ADF-AEEA-4A2D-9216-A0F693316EA5}" presName="LevelTwoTextNode" presStyleLbl="node4" presStyleIdx="21" presStyleCnt="38" custScaleX="615929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CD0B4BB-AE4E-4F65-908D-A13093F40B56}" type="pres">
      <dgm:prSet presAssocID="{10E76ADF-AEEA-4A2D-9216-A0F693316EA5}" presName="level3hierChild" presStyleCnt="0"/>
      <dgm:spPr/>
    </dgm:pt>
    <dgm:pt modelId="{3FE6C7AC-CE94-4097-9FE4-F5B9F14CB4DB}" type="pres">
      <dgm:prSet presAssocID="{A0BEFC43-9DE5-4D17-A657-C82A486E5BCA}" presName="conn2-1" presStyleLbl="parChTrans1D3" presStyleIdx="1" presStyleCnt="3"/>
      <dgm:spPr/>
      <dgm:t>
        <a:bodyPr/>
        <a:lstStyle/>
        <a:p>
          <a:endParaRPr lang="es-ES"/>
        </a:p>
      </dgm:t>
    </dgm:pt>
    <dgm:pt modelId="{5D4346CE-1668-4A3D-A944-5FAC71A51ECC}" type="pres">
      <dgm:prSet presAssocID="{A0BEFC43-9DE5-4D17-A657-C82A486E5BCA}" presName="connTx" presStyleLbl="parChTrans1D3" presStyleIdx="1" presStyleCnt="3"/>
      <dgm:spPr/>
      <dgm:t>
        <a:bodyPr/>
        <a:lstStyle/>
        <a:p>
          <a:endParaRPr lang="es-ES"/>
        </a:p>
      </dgm:t>
    </dgm:pt>
    <dgm:pt modelId="{2372AEDC-A159-4432-BD7A-1C094A0D75DE}" type="pres">
      <dgm:prSet presAssocID="{BBC06E46-48E9-4A2A-B0B9-D2B01CB495C2}" presName="root2" presStyleCnt="0"/>
      <dgm:spPr/>
    </dgm:pt>
    <dgm:pt modelId="{747AACED-DF7E-46B9-AFA1-CFB7DDA87F1B}" type="pres">
      <dgm:prSet presAssocID="{BBC06E46-48E9-4A2A-B0B9-D2B01CB495C2}" presName="LevelTwoTextNode" presStyleLbl="node3" presStyleIdx="1" presStyleCnt="3" custScaleX="144958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C84A52EB-26ED-41C8-A094-6126CDD5D9A2}" type="pres">
      <dgm:prSet presAssocID="{BBC06E46-48E9-4A2A-B0B9-D2B01CB495C2}" presName="level3hierChild" presStyleCnt="0"/>
      <dgm:spPr/>
    </dgm:pt>
    <dgm:pt modelId="{98163E40-2AED-436A-9DBA-51C7A350747C}" type="pres">
      <dgm:prSet presAssocID="{83C7F747-4393-4AE4-BC37-7B8E7F4FD20C}" presName="conn2-1" presStyleLbl="parChTrans1D4" presStyleIdx="22" presStyleCnt="38"/>
      <dgm:spPr/>
      <dgm:t>
        <a:bodyPr/>
        <a:lstStyle/>
        <a:p>
          <a:endParaRPr lang="es-ES"/>
        </a:p>
      </dgm:t>
    </dgm:pt>
    <dgm:pt modelId="{8E489BA3-2704-4DA8-8847-9EF51D2B8794}" type="pres">
      <dgm:prSet presAssocID="{83C7F747-4393-4AE4-BC37-7B8E7F4FD20C}" presName="connTx" presStyleLbl="parChTrans1D4" presStyleIdx="22" presStyleCnt="38"/>
      <dgm:spPr/>
      <dgm:t>
        <a:bodyPr/>
        <a:lstStyle/>
        <a:p>
          <a:endParaRPr lang="es-ES"/>
        </a:p>
      </dgm:t>
    </dgm:pt>
    <dgm:pt modelId="{0BF99C07-7AFE-4F6D-B47E-3B7F0695B76F}" type="pres">
      <dgm:prSet presAssocID="{0BAA551F-9BCA-4704-8416-A0DB40F93290}" presName="root2" presStyleCnt="0"/>
      <dgm:spPr/>
    </dgm:pt>
    <dgm:pt modelId="{41FF8355-54EA-4665-A428-16751B9A5840}" type="pres">
      <dgm:prSet presAssocID="{0BAA551F-9BCA-4704-8416-A0DB40F93290}" presName="LevelTwoTextNode" presStyleLbl="node4" presStyleIdx="22" presStyleCnt="38" custScaleX="131026" custScaleY="39596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AFC1C0C4-1A0B-4822-91EA-37DD1C49428B}" type="pres">
      <dgm:prSet presAssocID="{0BAA551F-9BCA-4704-8416-A0DB40F93290}" presName="level3hierChild" presStyleCnt="0"/>
      <dgm:spPr/>
    </dgm:pt>
    <dgm:pt modelId="{02C09006-24AD-4452-A85D-21E751BD8AA7}" type="pres">
      <dgm:prSet presAssocID="{232E426C-CE83-4067-9CE1-F036D8A6E11C}" presName="conn2-1" presStyleLbl="parChTrans1D4" presStyleIdx="23" presStyleCnt="38"/>
      <dgm:spPr/>
      <dgm:t>
        <a:bodyPr/>
        <a:lstStyle/>
        <a:p>
          <a:endParaRPr lang="es-ES"/>
        </a:p>
      </dgm:t>
    </dgm:pt>
    <dgm:pt modelId="{7AB9AA36-4FF6-45A1-8727-B10A1D1530AA}" type="pres">
      <dgm:prSet presAssocID="{232E426C-CE83-4067-9CE1-F036D8A6E11C}" presName="connTx" presStyleLbl="parChTrans1D4" presStyleIdx="23" presStyleCnt="38"/>
      <dgm:spPr/>
      <dgm:t>
        <a:bodyPr/>
        <a:lstStyle/>
        <a:p>
          <a:endParaRPr lang="es-ES"/>
        </a:p>
      </dgm:t>
    </dgm:pt>
    <dgm:pt modelId="{9B40A7EB-396F-4362-8A6B-73143EF50FD0}" type="pres">
      <dgm:prSet presAssocID="{EB0DD454-E11B-4525-A31E-74DBF0BE61CB}" presName="root2" presStyleCnt="0"/>
      <dgm:spPr/>
    </dgm:pt>
    <dgm:pt modelId="{7647A7DE-165D-4124-8C22-967B1E929866}" type="pres">
      <dgm:prSet presAssocID="{EB0DD454-E11B-4525-A31E-74DBF0BE61CB}" presName="LevelTwoTextNode" presStyleLbl="node4" presStyleIdx="23" presStyleCnt="38" custScaleX="35946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8312C7A-BADB-47AD-B3D4-8687CCDDF8A0}" type="pres">
      <dgm:prSet presAssocID="{EB0DD454-E11B-4525-A31E-74DBF0BE61CB}" presName="level3hierChild" presStyleCnt="0"/>
      <dgm:spPr/>
    </dgm:pt>
    <dgm:pt modelId="{D6B1AEA2-25E1-4960-9B6B-C854D0D1E636}" type="pres">
      <dgm:prSet presAssocID="{0A8629E9-AFC7-4FF7-9CB7-6FCA4DA402BF}" presName="conn2-1" presStyleLbl="parChTrans1D4" presStyleIdx="24" presStyleCnt="38"/>
      <dgm:spPr/>
      <dgm:t>
        <a:bodyPr/>
        <a:lstStyle/>
        <a:p>
          <a:endParaRPr lang="es-ES"/>
        </a:p>
      </dgm:t>
    </dgm:pt>
    <dgm:pt modelId="{4F1C233F-B7AF-4B0E-A674-817781A86907}" type="pres">
      <dgm:prSet presAssocID="{0A8629E9-AFC7-4FF7-9CB7-6FCA4DA402BF}" presName="connTx" presStyleLbl="parChTrans1D4" presStyleIdx="24" presStyleCnt="38"/>
      <dgm:spPr/>
      <dgm:t>
        <a:bodyPr/>
        <a:lstStyle/>
        <a:p>
          <a:endParaRPr lang="es-ES"/>
        </a:p>
      </dgm:t>
    </dgm:pt>
    <dgm:pt modelId="{82321EDB-B810-4463-98FC-11D702095460}" type="pres">
      <dgm:prSet presAssocID="{E5FC3E22-8EF3-48F7-B664-F11060EFED47}" presName="root2" presStyleCnt="0"/>
      <dgm:spPr/>
    </dgm:pt>
    <dgm:pt modelId="{0D04F4DD-C777-41FE-982C-7E860E985912}" type="pres">
      <dgm:prSet presAssocID="{E5FC3E22-8EF3-48F7-B664-F11060EFED47}" presName="LevelTwoTextNode" presStyleLbl="node4" presStyleIdx="24" presStyleCnt="38" custScaleX="35562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7517520-2890-40D9-A422-EC90A4D5F024}" type="pres">
      <dgm:prSet presAssocID="{E5FC3E22-8EF3-48F7-B664-F11060EFED47}" presName="level3hierChild" presStyleCnt="0"/>
      <dgm:spPr/>
    </dgm:pt>
    <dgm:pt modelId="{5BD33F07-E50C-45A9-80A8-8393F80FDC9C}" type="pres">
      <dgm:prSet presAssocID="{4DF7309F-C4B9-48FD-BD42-FD47397E0D9D}" presName="conn2-1" presStyleLbl="parChTrans1D4" presStyleIdx="25" presStyleCnt="38"/>
      <dgm:spPr/>
      <dgm:t>
        <a:bodyPr/>
        <a:lstStyle/>
        <a:p>
          <a:endParaRPr lang="es-ES"/>
        </a:p>
      </dgm:t>
    </dgm:pt>
    <dgm:pt modelId="{649BB0A7-B689-4F83-8D65-838ED399CE1F}" type="pres">
      <dgm:prSet presAssocID="{4DF7309F-C4B9-48FD-BD42-FD47397E0D9D}" presName="connTx" presStyleLbl="parChTrans1D4" presStyleIdx="25" presStyleCnt="38"/>
      <dgm:spPr/>
      <dgm:t>
        <a:bodyPr/>
        <a:lstStyle/>
        <a:p>
          <a:endParaRPr lang="es-ES"/>
        </a:p>
      </dgm:t>
    </dgm:pt>
    <dgm:pt modelId="{104A7FCF-09F2-4D9E-80B5-9DD19BC54362}" type="pres">
      <dgm:prSet presAssocID="{05F11D1A-FDD7-4E93-8459-FA488F6B7337}" presName="root2" presStyleCnt="0"/>
      <dgm:spPr/>
    </dgm:pt>
    <dgm:pt modelId="{34E8BE41-EE5E-46AC-AD24-06760603991D}" type="pres">
      <dgm:prSet presAssocID="{05F11D1A-FDD7-4E93-8459-FA488F6B7337}" presName="LevelTwoTextNode" presStyleLbl="node4" presStyleIdx="25" presStyleCnt="38" custScaleX="20993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1F5212A-2E3D-45C5-AE3C-4A29837D3F12}" type="pres">
      <dgm:prSet presAssocID="{05F11D1A-FDD7-4E93-8459-FA488F6B7337}" presName="level3hierChild" presStyleCnt="0"/>
      <dgm:spPr/>
    </dgm:pt>
    <dgm:pt modelId="{4B176C41-9DE5-4D8E-86DF-214D9BA408F6}" type="pres">
      <dgm:prSet presAssocID="{0CF25F76-89A0-4334-8A5B-F0B3D26DE0D0}" presName="conn2-1" presStyleLbl="parChTrans1D4" presStyleIdx="26" presStyleCnt="38"/>
      <dgm:spPr/>
      <dgm:t>
        <a:bodyPr/>
        <a:lstStyle/>
        <a:p>
          <a:endParaRPr lang="es-ES"/>
        </a:p>
      </dgm:t>
    </dgm:pt>
    <dgm:pt modelId="{8B25BC92-04DE-418A-ACE6-A63BBA023836}" type="pres">
      <dgm:prSet presAssocID="{0CF25F76-89A0-4334-8A5B-F0B3D26DE0D0}" presName="connTx" presStyleLbl="parChTrans1D4" presStyleIdx="26" presStyleCnt="38"/>
      <dgm:spPr/>
      <dgm:t>
        <a:bodyPr/>
        <a:lstStyle/>
        <a:p>
          <a:endParaRPr lang="es-ES"/>
        </a:p>
      </dgm:t>
    </dgm:pt>
    <dgm:pt modelId="{C2C59017-B705-4372-ACDC-38D2AB7715B6}" type="pres">
      <dgm:prSet presAssocID="{BEC6697E-6C3B-4DC0-ADF2-0F7DA44A4D89}" presName="root2" presStyleCnt="0"/>
      <dgm:spPr/>
    </dgm:pt>
    <dgm:pt modelId="{121D7755-941D-46A0-92AE-FEF9769A8C10}" type="pres">
      <dgm:prSet presAssocID="{BEC6697E-6C3B-4DC0-ADF2-0F7DA44A4D89}" presName="LevelTwoTextNode" presStyleLbl="node4" presStyleIdx="26" presStyleCnt="38" custScaleX="62299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271F098-12CD-4FDF-BBA0-13417511021A}" type="pres">
      <dgm:prSet presAssocID="{BEC6697E-6C3B-4DC0-ADF2-0F7DA44A4D89}" presName="level3hierChild" presStyleCnt="0"/>
      <dgm:spPr/>
    </dgm:pt>
    <dgm:pt modelId="{1B5ADF49-5842-485D-9319-D0B14A72AF1C}" type="pres">
      <dgm:prSet presAssocID="{C0A36821-2F49-4AA5-B650-D074296486B6}" presName="conn2-1" presStyleLbl="parChTrans1D4" presStyleIdx="27" presStyleCnt="38"/>
      <dgm:spPr/>
      <dgm:t>
        <a:bodyPr/>
        <a:lstStyle/>
        <a:p>
          <a:endParaRPr lang="es-ES"/>
        </a:p>
      </dgm:t>
    </dgm:pt>
    <dgm:pt modelId="{36117299-3771-4C6C-B12C-AD6ED532A450}" type="pres">
      <dgm:prSet presAssocID="{C0A36821-2F49-4AA5-B650-D074296486B6}" presName="connTx" presStyleLbl="parChTrans1D4" presStyleIdx="27" presStyleCnt="38"/>
      <dgm:spPr/>
      <dgm:t>
        <a:bodyPr/>
        <a:lstStyle/>
        <a:p>
          <a:endParaRPr lang="es-ES"/>
        </a:p>
      </dgm:t>
    </dgm:pt>
    <dgm:pt modelId="{F883266B-C9B8-47F7-B3A6-C9C27FDDEFE5}" type="pres">
      <dgm:prSet presAssocID="{A926ADB4-9978-460D-B738-B84BFE13D0B6}" presName="root2" presStyleCnt="0"/>
      <dgm:spPr/>
    </dgm:pt>
    <dgm:pt modelId="{48AC62DE-2E51-4E1B-92BE-3C75ED6EBFED}" type="pres">
      <dgm:prSet presAssocID="{A926ADB4-9978-460D-B738-B84BFE13D0B6}" presName="LevelTwoTextNode" presStyleLbl="node4" presStyleIdx="27" presStyleCnt="38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DD33121-9144-415E-928D-25C881E6895B}" type="pres">
      <dgm:prSet presAssocID="{A926ADB4-9978-460D-B738-B84BFE13D0B6}" presName="level3hierChild" presStyleCnt="0"/>
      <dgm:spPr/>
    </dgm:pt>
    <dgm:pt modelId="{C0393C7C-792B-46E4-9E97-D54EB46A5E63}" type="pres">
      <dgm:prSet presAssocID="{618CC11D-E21D-4E21-AE2D-03BA364BEF98}" presName="conn2-1" presStyleLbl="parChTrans1D4" presStyleIdx="28" presStyleCnt="38"/>
      <dgm:spPr/>
      <dgm:t>
        <a:bodyPr/>
        <a:lstStyle/>
        <a:p>
          <a:endParaRPr lang="es-ES"/>
        </a:p>
      </dgm:t>
    </dgm:pt>
    <dgm:pt modelId="{B975E128-2B50-4A81-9544-B247F24731D6}" type="pres">
      <dgm:prSet presAssocID="{618CC11D-E21D-4E21-AE2D-03BA364BEF98}" presName="connTx" presStyleLbl="parChTrans1D4" presStyleIdx="28" presStyleCnt="38"/>
      <dgm:spPr/>
      <dgm:t>
        <a:bodyPr/>
        <a:lstStyle/>
        <a:p>
          <a:endParaRPr lang="es-ES"/>
        </a:p>
      </dgm:t>
    </dgm:pt>
    <dgm:pt modelId="{C5700D76-B9D1-4FCC-A9D6-688C30D28A66}" type="pres">
      <dgm:prSet presAssocID="{81E86527-447B-4801-A408-3392259E2C1E}" presName="root2" presStyleCnt="0"/>
      <dgm:spPr/>
    </dgm:pt>
    <dgm:pt modelId="{EE257C0C-D02B-4217-A8F2-C65116798179}" type="pres">
      <dgm:prSet presAssocID="{81E86527-447B-4801-A408-3392259E2C1E}" presName="LevelTwoTextNode" presStyleLbl="node4" presStyleIdx="28" presStyleCnt="38" custScaleX="18085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06DF056-8755-4349-89F9-920A3FC523DC}" type="pres">
      <dgm:prSet presAssocID="{81E86527-447B-4801-A408-3392259E2C1E}" presName="level3hierChild" presStyleCnt="0"/>
      <dgm:spPr/>
    </dgm:pt>
    <dgm:pt modelId="{1B3DDD42-2510-4D59-B8B3-211B019144FF}" type="pres">
      <dgm:prSet presAssocID="{8E8905B5-6052-4D47-B82B-B41F13B28064}" presName="conn2-1" presStyleLbl="parChTrans1D4" presStyleIdx="29" presStyleCnt="38"/>
      <dgm:spPr/>
      <dgm:t>
        <a:bodyPr/>
        <a:lstStyle/>
        <a:p>
          <a:endParaRPr lang="es-ES"/>
        </a:p>
      </dgm:t>
    </dgm:pt>
    <dgm:pt modelId="{C89BBFCE-1F13-4C1D-88C3-087849DC87E3}" type="pres">
      <dgm:prSet presAssocID="{8E8905B5-6052-4D47-B82B-B41F13B28064}" presName="connTx" presStyleLbl="parChTrans1D4" presStyleIdx="29" presStyleCnt="38"/>
      <dgm:spPr/>
      <dgm:t>
        <a:bodyPr/>
        <a:lstStyle/>
        <a:p>
          <a:endParaRPr lang="es-ES"/>
        </a:p>
      </dgm:t>
    </dgm:pt>
    <dgm:pt modelId="{311B443E-981E-4550-BA4E-32A6D67070C8}" type="pres">
      <dgm:prSet presAssocID="{1C545DF0-A552-4B9A-912A-7D45222335CD}" presName="root2" presStyleCnt="0"/>
      <dgm:spPr/>
    </dgm:pt>
    <dgm:pt modelId="{097CE600-CFD8-4D64-B4F7-D4FB02A41CAB}" type="pres">
      <dgm:prSet presAssocID="{1C545DF0-A552-4B9A-912A-7D45222335CD}" presName="LevelTwoTextNode" presStyleLbl="node4" presStyleIdx="29" presStyleCnt="38" custScaleX="29419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82163BB-AA3E-49C4-AEB3-BD55096C0C26}" type="pres">
      <dgm:prSet presAssocID="{1C545DF0-A552-4B9A-912A-7D45222335CD}" presName="level3hierChild" presStyleCnt="0"/>
      <dgm:spPr/>
    </dgm:pt>
    <dgm:pt modelId="{0E663A4D-4977-4CE8-B2B4-B0743288BED2}" type="pres">
      <dgm:prSet presAssocID="{CEAF9203-6C79-4E48-8171-537E4FA7200A}" presName="conn2-1" presStyleLbl="parChTrans1D4" presStyleIdx="30" presStyleCnt="38"/>
      <dgm:spPr/>
      <dgm:t>
        <a:bodyPr/>
        <a:lstStyle/>
        <a:p>
          <a:endParaRPr lang="es-ES"/>
        </a:p>
      </dgm:t>
    </dgm:pt>
    <dgm:pt modelId="{D26945F6-13AC-4FC4-9637-62340D438201}" type="pres">
      <dgm:prSet presAssocID="{CEAF9203-6C79-4E48-8171-537E4FA7200A}" presName="connTx" presStyleLbl="parChTrans1D4" presStyleIdx="30" presStyleCnt="38"/>
      <dgm:spPr/>
      <dgm:t>
        <a:bodyPr/>
        <a:lstStyle/>
        <a:p>
          <a:endParaRPr lang="es-ES"/>
        </a:p>
      </dgm:t>
    </dgm:pt>
    <dgm:pt modelId="{F2897D01-F048-4A13-A1F9-2883F7DDF7CA}" type="pres">
      <dgm:prSet presAssocID="{39E8D8B2-3E8C-4426-96B6-2A5D1BD8FD28}" presName="root2" presStyleCnt="0"/>
      <dgm:spPr/>
    </dgm:pt>
    <dgm:pt modelId="{9C200F19-CF31-476D-B1E4-47551201BE99}" type="pres">
      <dgm:prSet presAssocID="{39E8D8B2-3E8C-4426-96B6-2A5D1BD8FD28}" presName="LevelTwoTextNode" presStyleLbl="node4" presStyleIdx="30" presStyleCnt="38" custScaleX="31890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DD8DAA75-8187-46BA-9915-8A3F20F5FEAF}" type="pres">
      <dgm:prSet presAssocID="{39E8D8B2-3E8C-4426-96B6-2A5D1BD8FD28}" presName="level3hierChild" presStyleCnt="0"/>
      <dgm:spPr/>
    </dgm:pt>
    <dgm:pt modelId="{2DE59C39-33AB-4531-9EFB-94DF087AFBA1}" type="pres">
      <dgm:prSet presAssocID="{A9B61084-9EFA-4531-B3C3-B6101F721D45}" presName="conn2-1" presStyleLbl="parChTrans1D4" presStyleIdx="31" presStyleCnt="38"/>
      <dgm:spPr/>
      <dgm:t>
        <a:bodyPr/>
        <a:lstStyle/>
        <a:p>
          <a:endParaRPr lang="es-ES"/>
        </a:p>
      </dgm:t>
    </dgm:pt>
    <dgm:pt modelId="{1936695A-CEC9-4141-A099-4B84A0B5E2F6}" type="pres">
      <dgm:prSet presAssocID="{A9B61084-9EFA-4531-B3C3-B6101F721D45}" presName="connTx" presStyleLbl="parChTrans1D4" presStyleIdx="31" presStyleCnt="38"/>
      <dgm:spPr/>
      <dgm:t>
        <a:bodyPr/>
        <a:lstStyle/>
        <a:p>
          <a:endParaRPr lang="es-ES"/>
        </a:p>
      </dgm:t>
    </dgm:pt>
    <dgm:pt modelId="{F70D4149-D95F-47CC-876D-F8A70366B496}" type="pres">
      <dgm:prSet presAssocID="{EE6A8EDD-C537-4A9F-AE69-02CDF62340CF}" presName="root2" presStyleCnt="0"/>
      <dgm:spPr/>
    </dgm:pt>
    <dgm:pt modelId="{EBCF039D-FEE1-4566-A9C0-9E3327F0FA4A}" type="pres">
      <dgm:prSet presAssocID="{EE6A8EDD-C537-4A9F-AE69-02CDF62340CF}" presName="LevelTwoTextNode" presStyleLbl="node4" presStyleIdx="31" presStyleCnt="38" custScaleX="30126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D7B43A0-99E9-4683-846F-59F3CE41D83E}" type="pres">
      <dgm:prSet presAssocID="{EE6A8EDD-C537-4A9F-AE69-02CDF62340CF}" presName="level3hierChild" presStyleCnt="0"/>
      <dgm:spPr/>
    </dgm:pt>
    <dgm:pt modelId="{5F394326-ACBF-415B-90DA-0AE8358EC833}" type="pres">
      <dgm:prSet presAssocID="{88FCC9B5-74A2-45E2-B99E-B22913F5A4AC}" presName="conn2-1" presStyleLbl="parChTrans1D2" presStyleIdx="1" presStyleCnt="2"/>
      <dgm:spPr/>
      <dgm:t>
        <a:bodyPr/>
        <a:lstStyle/>
        <a:p>
          <a:endParaRPr lang="es-ES"/>
        </a:p>
      </dgm:t>
    </dgm:pt>
    <dgm:pt modelId="{F9E02E48-3B88-4C9A-9915-74122BF39D38}" type="pres">
      <dgm:prSet presAssocID="{88FCC9B5-74A2-45E2-B99E-B22913F5A4AC}" presName="connTx" presStyleLbl="parChTrans1D2" presStyleIdx="1" presStyleCnt="2"/>
      <dgm:spPr/>
      <dgm:t>
        <a:bodyPr/>
        <a:lstStyle/>
        <a:p>
          <a:endParaRPr lang="es-ES"/>
        </a:p>
      </dgm:t>
    </dgm:pt>
    <dgm:pt modelId="{08EABE01-4873-4D44-AD88-ABDC83586E38}" type="pres">
      <dgm:prSet presAssocID="{7B479F7F-4BD9-44DA-8CC2-BD9F623AB4D6}" presName="root2" presStyleCnt="0"/>
      <dgm:spPr/>
    </dgm:pt>
    <dgm:pt modelId="{780E0440-72BF-41A8-B7A0-CDEF6D1E8600}" type="pres">
      <dgm:prSet presAssocID="{7B479F7F-4BD9-44DA-8CC2-BD9F623AB4D6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F2860FB-8149-4998-BAEB-45339E78AD62}" type="pres">
      <dgm:prSet presAssocID="{7B479F7F-4BD9-44DA-8CC2-BD9F623AB4D6}" presName="level3hierChild" presStyleCnt="0"/>
      <dgm:spPr/>
    </dgm:pt>
    <dgm:pt modelId="{ACFB1314-48DA-4E23-AED6-B76502FB3D15}" type="pres">
      <dgm:prSet presAssocID="{102727E1-08DD-4A03-85A3-8B596961F26B}" presName="conn2-1" presStyleLbl="parChTrans1D3" presStyleIdx="2" presStyleCnt="3"/>
      <dgm:spPr/>
      <dgm:t>
        <a:bodyPr/>
        <a:lstStyle/>
        <a:p>
          <a:endParaRPr lang="es-ES"/>
        </a:p>
      </dgm:t>
    </dgm:pt>
    <dgm:pt modelId="{95A88DCE-7BD8-4627-96C3-3988BEF2C03D}" type="pres">
      <dgm:prSet presAssocID="{102727E1-08DD-4A03-85A3-8B596961F26B}" presName="connTx" presStyleLbl="parChTrans1D3" presStyleIdx="2" presStyleCnt="3"/>
      <dgm:spPr/>
      <dgm:t>
        <a:bodyPr/>
        <a:lstStyle/>
        <a:p>
          <a:endParaRPr lang="es-ES"/>
        </a:p>
      </dgm:t>
    </dgm:pt>
    <dgm:pt modelId="{C3B13DDD-CED3-4715-AC8F-80FDD38B8E4A}" type="pres">
      <dgm:prSet presAssocID="{1ADA9CCC-8A82-468A-9C0E-01F5C2407D51}" presName="root2" presStyleCnt="0"/>
      <dgm:spPr/>
    </dgm:pt>
    <dgm:pt modelId="{6C3444B6-3928-4235-A6DD-A78D5005E713}" type="pres">
      <dgm:prSet presAssocID="{1ADA9CCC-8A82-468A-9C0E-01F5C2407D51}" presName="LevelTwoTextNod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1B8F2C34-F0EA-4A61-BB46-08178DA30C58}" type="pres">
      <dgm:prSet presAssocID="{1ADA9CCC-8A82-468A-9C0E-01F5C2407D51}" presName="level3hierChild" presStyleCnt="0"/>
      <dgm:spPr/>
    </dgm:pt>
    <dgm:pt modelId="{D48B12EC-647A-4F8C-80E4-69B6BCD41D97}" type="pres">
      <dgm:prSet presAssocID="{9D5DAE8F-348A-4039-8991-F3A366FEDC92}" presName="conn2-1" presStyleLbl="parChTrans1D4" presStyleIdx="32" presStyleCnt="38"/>
      <dgm:spPr/>
      <dgm:t>
        <a:bodyPr/>
        <a:lstStyle/>
        <a:p>
          <a:endParaRPr lang="es-ES"/>
        </a:p>
      </dgm:t>
    </dgm:pt>
    <dgm:pt modelId="{14576EC5-1D3F-4DCA-8375-8B0084C447F2}" type="pres">
      <dgm:prSet presAssocID="{9D5DAE8F-348A-4039-8991-F3A366FEDC92}" presName="connTx" presStyleLbl="parChTrans1D4" presStyleIdx="32" presStyleCnt="38"/>
      <dgm:spPr/>
      <dgm:t>
        <a:bodyPr/>
        <a:lstStyle/>
        <a:p>
          <a:endParaRPr lang="es-ES"/>
        </a:p>
      </dgm:t>
    </dgm:pt>
    <dgm:pt modelId="{2BA24EA9-45B4-48A2-B018-27B0D47AAD45}" type="pres">
      <dgm:prSet presAssocID="{A1951709-0476-42A9-8635-C8778798D57C}" presName="root2" presStyleCnt="0"/>
      <dgm:spPr/>
    </dgm:pt>
    <dgm:pt modelId="{6052BB23-3021-4BA5-99DA-4A74DD0F8CED}" type="pres">
      <dgm:prSet presAssocID="{A1951709-0476-42A9-8635-C8778798D57C}" presName="LevelTwoTextNode" presStyleLbl="node4" presStyleIdx="32" presStyleCnt="38" custScaleX="29288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B8793A3D-BAD6-471D-A930-9C635286060A}" type="pres">
      <dgm:prSet presAssocID="{A1951709-0476-42A9-8635-C8778798D57C}" presName="level3hierChild" presStyleCnt="0"/>
      <dgm:spPr/>
    </dgm:pt>
    <dgm:pt modelId="{5EA61776-0C20-4A1F-8F91-7A0530AB7929}" type="pres">
      <dgm:prSet presAssocID="{62B6AC47-E5A6-4B03-AB09-4708DE56CC91}" presName="conn2-1" presStyleLbl="parChTrans1D4" presStyleIdx="33" presStyleCnt="38"/>
      <dgm:spPr/>
      <dgm:t>
        <a:bodyPr/>
        <a:lstStyle/>
        <a:p>
          <a:endParaRPr lang="es-ES"/>
        </a:p>
      </dgm:t>
    </dgm:pt>
    <dgm:pt modelId="{82592AD5-F1C9-4721-BADB-AEF716945D40}" type="pres">
      <dgm:prSet presAssocID="{62B6AC47-E5A6-4B03-AB09-4708DE56CC91}" presName="connTx" presStyleLbl="parChTrans1D4" presStyleIdx="33" presStyleCnt="38"/>
      <dgm:spPr/>
      <dgm:t>
        <a:bodyPr/>
        <a:lstStyle/>
        <a:p>
          <a:endParaRPr lang="es-ES"/>
        </a:p>
      </dgm:t>
    </dgm:pt>
    <dgm:pt modelId="{1BA56B2B-0ECF-4A2E-BCC3-A2F811FC3E9B}" type="pres">
      <dgm:prSet presAssocID="{55DF6886-5F66-4F8D-81E2-57DC3BC3FAA2}" presName="root2" presStyleCnt="0"/>
      <dgm:spPr/>
    </dgm:pt>
    <dgm:pt modelId="{8A256555-F2E3-46D0-B928-80159FB17E05}" type="pres">
      <dgm:prSet presAssocID="{55DF6886-5F66-4F8D-81E2-57DC3BC3FAA2}" presName="LevelTwoTextNode" presStyleLbl="node4" presStyleIdx="33" presStyleCnt="38" custScaleX="30667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A9BA23AD-8CAC-4953-8977-605724966A8A}" type="pres">
      <dgm:prSet presAssocID="{55DF6886-5F66-4F8D-81E2-57DC3BC3FAA2}" presName="level3hierChild" presStyleCnt="0"/>
      <dgm:spPr/>
    </dgm:pt>
    <dgm:pt modelId="{1CA31FD8-39EF-45CD-A27B-EDCEB931DAF9}" type="pres">
      <dgm:prSet presAssocID="{91D4F4D6-DA1D-4DF0-B7F8-F314F7519525}" presName="conn2-1" presStyleLbl="parChTrans1D4" presStyleIdx="34" presStyleCnt="38"/>
      <dgm:spPr/>
      <dgm:t>
        <a:bodyPr/>
        <a:lstStyle/>
        <a:p>
          <a:endParaRPr lang="es-ES"/>
        </a:p>
      </dgm:t>
    </dgm:pt>
    <dgm:pt modelId="{844F7187-F21B-4C87-825B-E60B24E1C5ED}" type="pres">
      <dgm:prSet presAssocID="{91D4F4D6-DA1D-4DF0-B7F8-F314F7519525}" presName="connTx" presStyleLbl="parChTrans1D4" presStyleIdx="34" presStyleCnt="38"/>
      <dgm:spPr/>
      <dgm:t>
        <a:bodyPr/>
        <a:lstStyle/>
        <a:p>
          <a:endParaRPr lang="es-ES"/>
        </a:p>
      </dgm:t>
    </dgm:pt>
    <dgm:pt modelId="{95935831-D77A-4AC9-8261-13701B4838BA}" type="pres">
      <dgm:prSet presAssocID="{A827EF66-0DF8-43B4-A580-44122099CA08}" presName="root2" presStyleCnt="0"/>
      <dgm:spPr/>
    </dgm:pt>
    <dgm:pt modelId="{CC02034B-24BE-4BA3-933A-0AACFE7C9007}" type="pres">
      <dgm:prSet presAssocID="{A827EF66-0DF8-43B4-A580-44122099CA08}" presName="LevelTwoTextNode" presStyleLbl="node4" presStyleIdx="34" presStyleCnt="38" custScaleX="28290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CCC883D-FDF4-4654-A2B6-E2B228A711D7}" type="pres">
      <dgm:prSet presAssocID="{A827EF66-0DF8-43B4-A580-44122099CA08}" presName="level3hierChild" presStyleCnt="0"/>
      <dgm:spPr/>
    </dgm:pt>
    <dgm:pt modelId="{EF56E905-EF4E-421F-8930-D3BB43D28AF1}" type="pres">
      <dgm:prSet presAssocID="{EC7B1F51-1758-4DEC-A693-663D045BBB9F}" presName="conn2-1" presStyleLbl="parChTrans1D4" presStyleIdx="35" presStyleCnt="38"/>
      <dgm:spPr/>
      <dgm:t>
        <a:bodyPr/>
        <a:lstStyle/>
        <a:p>
          <a:endParaRPr lang="es-ES"/>
        </a:p>
      </dgm:t>
    </dgm:pt>
    <dgm:pt modelId="{C06EF8F1-947B-40FA-B221-1EBF43F1C568}" type="pres">
      <dgm:prSet presAssocID="{EC7B1F51-1758-4DEC-A693-663D045BBB9F}" presName="connTx" presStyleLbl="parChTrans1D4" presStyleIdx="35" presStyleCnt="38"/>
      <dgm:spPr/>
      <dgm:t>
        <a:bodyPr/>
        <a:lstStyle/>
        <a:p>
          <a:endParaRPr lang="es-ES"/>
        </a:p>
      </dgm:t>
    </dgm:pt>
    <dgm:pt modelId="{087BB6B4-60C3-43B5-AE53-87DAA4C83E99}" type="pres">
      <dgm:prSet presAssocID="{DF99F71A-0306-4BF4-9308-31E9B5BF1ACF}" presName="root2" presStyleCnt="0"/>
      <dgm:spPr/>
    </dgm:pt>
    <dgm:pt modelId="{40ED0FC0-1FA4-4565-89AC-E5D9EFDA5C89}" type="pres">
      <dgm:prSet presAssocID="{DF99F71A-0306-4BF4-9308-31E9B5BF1ACF}" presName="LevelTwoTextNode" presStyleLbl="node4" presStyleIdx="35" presStyleCnt="38" custScaleX="31051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A2A1028-4D8B-4657-A995-F1F8950B4280}" type="pres">
      <dgm:prSet presAssocID="{DF99F71A-0306-4BF4-9308-31E9B5BF1ACF}" presName="level3hierChild" presStyleCnt="0"/>
      <dgm:spPr/>
    </dgm:pt>
    <dgm:pt modelId="{3A900013-4402-434C-885E-300AA34763B6}" type="pres">
      <dgm:prSet presAssocID="{90E3FF23-1EB8-4338-90FC-244A4F98A226}" presName="conn2-1" presStyleLbl="parChTrans1D4" presStyleIdx="36" presStyleCnt="38"/>
      <dgm:spPr/>
      <dgm:t>
        <a:bodyPr/>
        <a:lstStyle/>
        <a:p>
          <a:endParaRPr lang="es-ES"/>
        </a:p>
      </dgm:t>
    </dgm:pt>
    <dgm:pt modelId="{24E29CED-A207-4BF8-B829-C169371D0444}" type="pres">
      <dgm:prSet presAssocID="{90E3FF23-1EB8-4338-90FC-244A4F98A226}" presName="connTx" presStyleLbl="parChTrans1D4" presStyleIdx="36" presStyleCnt="38"/>
      <dgm:spPr/>
      <dgm:t>
        <a:bodyPr/>
        <a:lstStyle/>
        <a:p>
          <a:endParaRPr lang="es-ES"/>
        </a:p>
      </dgm:t>
    </dgm:pt>
    <dgm:pt modelId="{E7F2B107-CAB1-445C-AB72-A30EEC373471}" type="pres">
      <dgm:prSet presAssocID="{B5CD7D51-8BDB-4C64-BA0D-160E6033D0D0}" presName="root2" presStyleCnt="0"/>
      <dgm:spPr/>
    </dgm:pt>
    <dgm:pt modelId="{B817D992-64D1-4913-8D42-A773CCC3CCF5}" type="pres">
      <dgm:prSet presAssocID="{B5CD7D51-8BDB-4C64-BA0D-160E6033D0D0}" presName="LevelTwoTextNode" presStyleLbl="node4" presStyleIdx="36" presStyleCnt="38" custScaleX="28942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916839B0-451A-4215-89CE-8D521E88D3A4}" type="pres">
      <dgm:prSet presAssocID="{B5CD7D51-8BDB-4C64-BA0D-160E6033D0D0}" presName="level3hierChild" presStyleCnt="0"/>
      <dgm:spPr/>
    </dgm:pt>
    <dgm:pt modelId="{145D15B9-3925-40F9-AD5B-86E69AB6F394}" type="pres">
      <dgm:prSet presAssocID="{59FD9C61-47EC-47F4-A123-9287560B38FE}" presName="conn2-1" presStyleLbl="parChTrans1D4" presStyleIdx="37" presStyleCnt="38"/>
      <dgm:spPr/>
      <dgm:t>
        <a:bodyPr/>
        <a:lstStyle/>
        <a:p>
          <a:endParaRPr lang="es-ES"/>
        </a:p>
      </dgm:t>
    </dgm:pt>
    <dgm:pt modelId="{06C16725-541D-4EB5-8F1A-7AE466A681CD}" type="pres">
      <dgm:prSet presAssocID="{59FD9C61-47EC-47F4-A123-9287560B38FE}" presName="connTx" presStyleLbl="parChTrans1D4" presStyleIdx="37" presStyleCnt="38"/>
      <dgm:spPr/>
      <dgm:t>
        <a:bodyPr/>
        <a:lstStyle/>
        <a:p>
          <a:endParaRPr lang="es-ES"/>
        </a:p>
      </dgm:t>
    </dgm:pt>
    <dgm:pt modelId="{E0B5187D-A347-4035-9547-65F5048F5B9B}" type="pres">
      <dgm:prSet presAssocID="{0A7D053D-2237-4566-AEB3-122D66B7DDFB}" presName="root2" presStyleCnt="0"/>
      <dgm:spPr/>
    </dgm:pt>
    <dgm:pt modelId="{A74087F6-B608-4D9E-AC3A-74DF37B0489F}" type="pres">
      <dgm:prSet presAssocID="{0A7D053D-2237-4566-AEB3-122D66B7DDFB}" presName="LevelTwoTextNode" presStyleLbl="node4" presStyleIdx="37" presStyleCnt="38" custScaleX="31311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01895FC4-5535-48CE-A153-B331087C1CEE}" type="pres">
      <dgm:prSet presAssocID="{0A7D053D-2237-4566-AEB3-122D66B7DDFB}" presName="level3hierChild" presStyleCnt="0"/>
      <dgm:spPr/>
    </dgm:pt>
  </dgm:ptLst>
  <dgm:cxnLst>
    <dgm:cxn modelId="{DD139BD5-EA17-4B57-BACD-125BDD95FD1C}" type="presOf" srcId="{0A7D053D-2237-4566-AEB3-122D66B7DDFB}" destId="{A74087F6-B608-4D9E-AC3A-74DF37B0489F}" srcOrd="0" destOrd="0" presId="urn:microsoft.com/office/officeart/2005/8/layout/hierarchy2"/>
    <dgm:cxn modelId="{093548C9-41EA-4BCB-93EE-D75CA6D17C2D}" srcId="{73A72202-4255-4AAD-B24C-EEEFE6E0B202}" destId="{0D172EB5-929B-4F17-91AF-C3ACEE1CD338}" srcOrd="2" destOrd="0" parTransId="{9633BFBF-6A11-4B03-884E-83BCAD807969}" sibTransId="{DF3C56BD-46AF-46E7-A093-AE4EB0528D40}"/>
    <dgm:cxn modelId="{73972E1B-6F88-45C3-816A-BA16E5868BC9}" srcId="{F6480BDE-0B1D-4ADC-B3FA-C3643FD5E43A}" destId="{7B479F7F-4BD9-44DA-8CC2-BD9F623AB4D6}" srcOrd="1" destOrd="0" parTransId="{88FCC9B5-74A2-45E2-B99E-B22913F5A4AC}" sibTransId="{C3AFC143-D7E1-410F-86C0-CFAF23D83525}"/>
    <dgm:cxn modelId="{808396AB-F394-462B-AEC0-5B93E1B6ECF2}" type="presOf" srcId="{EE2E03D2-F644-4D72-A99A-0A96527AA098}" destId="{ECC4413E-4ED9-4125-91C0-2A647E423319}" srcOrd="1" destOrd="0" presId="urn:microsoft.com/office/officeart/2005/8/layout/hierarchy2"/>
    <dgm:cxn modelId="{E488E670-486A-4DD1-83B2-FB2735BE6383}" type="presOf" srcId="{4DF7309F-C4B9-48FD-BD42-FD47397E0D9D}" destId="{5BD33F07-E50C-45A9-80A8-8393F80FDC9C}" srcOrd="0" destOrd="0" presId="urn:microsoft.com/office/officeart/2005/8/layout/hierarchy2"/>
    <dgm:cxn modelId="{9296A3D0-DE86-40F9-82A9-7F799385E7F8}" type="presOf" srcId="{4DF7309F-C4B9-48FD-BD42-FD47397E0D9D}" destId="{649BB0A7-B689-4F83-8D65-838ED399CE1F}" srcOrd="1" destOrd="0" presId="urn:microsoft.com/office/officeart/2005/8/layout/hierarchy2"/>
    <dgm:cxn modelId="{1F8C3D00-D5BC-47CE-88A2-46EC80B59DFC}" srcId="{F6480BDE-0B1D-4ADC-B3FA-C3643FD5E43A}" destId="{1804207F-E95E-46F8-B8B8-2B7A9B7BBFAC}" srcOrd="0" destOrd="0" parTransId="{E250374B-BA3B-4E06-9C2F-7AB8BA717C9E}" sibTransId="{57A0A7BE-194B-40FF-B7D8-34479014F527}"/>
    <dgm:cxn modelId="{C176BE43-5E45-4A57-871F-E0BC7795F8BB}" type="presOf" srcId="{232E426C-CE83-4067-9CE1-F036D8A6E11C}" destId="{02C09006-24AD-4452-A85D-21E751BD8AA7}" srcOrd="0" destOrd="0" presId="urn:microsoft.com/office/officeart/2005/8/layout/hierarchy2"/>
    <dgm:cxn modelId="{E9430A74-CB7B-42C7-8AF0-155C59FC38C2}" type="presOf" srcId="{374F49C4-CEED-4770-B84D-8A0DCB830387}" destId="{7600DC52-C0A5-49AD-A4F2-96E3B1842713}" srcOrd="0" destOrd="0" presId="urn:microsoft.com/office/officeart/2005/8/layout/hierarchy2"/>
    <dgm:cxn modelId="{CC6D5B42-B569-45EE-8037-A1F20DAE770C}" type="presOf" srcId="{88FCC9B5-74A2-45E2-B99E-B22913F5A4AC}" destId="{F9E02E48-3B88-4C9A-9915-74122BF39D38}" srcOrd="1" destOrd="0" presId="urn:microsoft.com/office/officeart/2005/8/layout/hierarchy2"/>
    <dgm:cxn modelId="{93E72F41-B1C4-4509-9B9C-80CD1CA5A175}" type="presOf" srcId="{F6480BDE-0B1D-4ADC-B3FA-C3643FD5E43A}" destId="{180CC9BD-38AF-4BF3-8FA0-86DAD77183B0}" srcOrd="0" destOrd="0" presId="urn:microsoft.com/office/officeart/2005/8/layout/hierarchy2"/>
    <dgm:cxn modelId="{7B900042-A504-4A7F-BBA0-84B1536FA41A}" type="presOf" srcId="{80ACCDA1-9FB8-4680-84CC-9F959489BB1F}" destId="{2D053A3E-C8C9-45B2-8301-F13E402B1B8B}" srcOrd="0" destOrd="0" presId="urn:microsoft.com/office/officeart/2005/8/layout/hierarchy2"/>
    <dgm:cxn modelId="{9F38C2D4-87C4-419D-8F64-6A89E57B9712}" type="presOf" srcId="{102727E1-08DD-4A03-85A3-8B596961F26B}" destId="{95A88DCE-7BD8-4627-96C3-3988BEF2C03D}" srcOrd="1" destOrd="0" presId="urn:microsoft.com/office/officeart/2005/8/layout/hierarchy2"/>
    <dgm:cxn modelId="{85D18B44-78C9-42C5-854A-0099347036DB}" srcId="{E8C6FC63-E079-40D4-8576-BC547BEE8E12}" destId="{4920754F-E57C-448D-8B5C-67DFF432FC25}" srcOrd="1" destOrd="0" parTransId="{1258E544-3A94-411E-B98F-EFC0FF65C0B2}" sibTransId="{38295CE0-E860-474F-88EB-137B80A0A705}"/>
    <dgm:cxn modelId="{8E75E428-4FDC-4168-821F-A1B2EBAA7923}" type="presOf" srcId="{21E5D2DE-48A3-4538-BAB0-54D43C507A5D}" destId="{0CF38435-1927-4EDF-B394-ACA30DA0A649}" srcOrd="0" destOrd="0" presId="urn:microsoft.com/office/officeart/2005/8/layout/hierarchy2"/>
    <dgm:cxn modelId="{5FBDA5F9-B567-4BF1-A4FF-A3CFC3464684}" type="presOf" srcId="{A1951709-0476-42A9-8635-C8778798D57C}" destId="{6052BB23-3021-4BA5-99DA-4A74DD0F8CED}" srcOrd="0" destOrd="0" presId="urn:microsoft.com/office/officeart/2005/8/layout/hierarchy2"/>
    <dgm:cxn modelId="{1EEC6842-F589-4571-A5D9-099E539FC3C2}" type="presOf" srcId="{6C7642CE-4881-44D8-8B61-E802C2E41248}" destId="{E3DD7C64-3A03-4B73-84E8-D0766C0CDA1B}" srcOrd="0" destOrd="0" presId="urn:microsoft.com/office/officeart/2005/8/layout/hierarchy2"/>
    <dgm:cxn modelId="{F6FB0BF3-1B4E-4AE9-8331-ACB88F99CEDB}" type="presOf" srcId="{9633BFBF-6A11-4B03-884E-83BCAD807969}" destId="{0408A2FB-62D6-4193-87CC-6DB74F396B20}" srcOrd="1" destOrd="0" presId="urn:microsoft.com/office/officeart/2005/8/layout/hierarchy2"/>
    <dgm:cxn modelId="{9C87CFDB-71E1-4745-A8E9-27B7866057AB}" type="presOf" srcId="{22B25D85-13AE-45ED-860E-E01604F67914}" destId="{720CECBE-7B73-4AF1-B6E1-63DD264A2923}" srcOrd="0" destOrd="0" presId="urn:microsoft.com/office/officeart/2005/8/layout/hierarchy2"/>
    <dgm:cxn modelId="{9CEE12AB-43A0-4B02-9FD1-2F006BE4791D}" type="presOf" srcId="{CA365C4B-8526-4123-8CFA-879EA0FB600C}" destId="{01907691-CD4A-4AC7-9895-F371CC68C32A}" srcOrd="1" destOrd="0" presId="urn:microsoft.com/office/officeart/2005/8/layout/hierarchy2"/>
    <dgm:cxn modelId="{E7F1E85A-1D01-4AD8-8CCA-86DC87C34D9F}" type="presOf" srcId="{6C7642CE-4881-44D8-8B61-E802C2E41248}" destId="{EA0A987B-A9DB-4528-B4B5-9838D4D51F8C}" srcOrd="1" destOrd="0" presId="urn:microsoft.com/office/officeart/2005/8/layout/hierarchy2"/>
    <dgm:cxn modelId="{C7771E21-4971-4FF2-AEF6-1E4C07D810A4}" type="presOf" srcId="{39E8D8B2-3E8C-4426-96B6-2A5D1BD8FD28}" destId="{9C200F19-CF31-476D-B1E4-47551201BE99}" srcOrd="0" destOrd="0" presId="urn:microsoft.com/office/officeart/2005/8/layout/hierarchy2"/>
    <dgm:cxn modelId="{0F2F1877-B1F6-4CE1-96E9-FA6D47F348EA}" type="presOf" srcId="{CE0B316A-CAB9-4CBF-AAAE-0988BC81893B}" destId="{A3E728F5-07FE-4ECF-BA61-E732219AAE22}" srcOrd="1" destOrd="0" presId="urn:microsoft.com/office/officeart/2005/8/layout/hierarchy2"/>
    <dgm:cxn modelId="{01423F32-0C3F-4B8C-8BBB-13DD10585A57}" type="presOf" srcId="{7B479F7F-4BD9-44DA-8CC2-BD9F623AB4D6}" destId="{780E0440-72BF-41A8-B7A0-CDEF6D1E8600}" srcOrd="0" destOrd="0" presId="urn:microsoft.com/office/officeart/2005/8/layout/hierarchy2"/>
    <dgm:cxn modelId="{86E3A5A5-5A54-4C87-A0E7-8ECD3BF61B53}" type="presOf" srcId="{A926ADB4-9978-460D-B738-B84BFE13D0B6}" destId="{48AC62DE-2E51-4E1B-92BE-3C75ED6EBFED}" srcOrd="0" destOrd="0" presId="urn:microsoft.com/office/officeart/2005/8/layout/hierarchy2"/>
    <dgm:cxn modelId="{FADB457B-C42C-41D5-A21A-A704751ADF94}" type="presOf" srcId="{2A141D92-86C1-4729-9337-D566F4710379}" destId="{503CCB1A-6A32-4245-9584-5845F237EDDD}" srcOrd="0" destOrd="0" presId="urn:microsoft.com/office/officeart/2005/8/layout/hierarchy2"/>
    <dgm:cxn modelId="{1AFB704E-7974-44DC-AACE-F8ED037B3A52}" type="presOf" srcId="{B9989DD1-565C-4900-BAAE-D93D56776EEC}" destId="{C2741F26-9086-4C27-AE84-1E3137D0163B}" srcOrd="0" destOrd="0" presId="urn:microsoft.com/office/officeart/2005/8/layout/hierarchy2"/>
    <dgm:cxn modelId="{3488DF31-ECF8-456D-A8CC-48C9AA8BA165}" type="presOf" srcId="{A8DE2FE9-922C-451D-A1E1-1A8B9DB90158}" destId="{65C92E72-60D6-490B-9468-37D367406F51}" srcOrd="0" destOrd="0" presId="urn:microsoft.com/office/officeart/2005/8/layout/hierarchy2"/>
    <dgm:cxn modelId="{F251A31A-9FC4-455A-93B7-B3157BBB6C28}" type="presOf" srcId="{83C7F747-4393-4AE4-BC37-7B8E7F4FD20C}" destId="{8E489BA3-2704-4DA8-8847-9EF51D2B8794}" srcOrd="1" destOrd="0" presId="urn:microsoft.com/office/officeart/2005/8/layout/hierarchy2"/>
    <dgm:cxn modelId="{A620E95E-CB64-40F8-80CB-01C8FD981B6C}" type="presOf" srcId="{4920754F-E57C-448D-8B5C-67DFF432FC25}" destId="{13316E3C-D689-4C6F-B397-CB5E3E20FCAB}" srcOrd="0" destOrd="0" presId="urn:microsoft.com/office/officeart/2005/8/layout/hierarchy2"/>
    <dgm:cxn modelId="{CCF4063A-C39A-4664-8677-8DA1FD9E295F}" type="presOf" srcId="{90E3FF23-1EB8-4338-90FC-244A4F98A226}" destId="{3A900013-4402-434C-885E-300AA34763B6}" srcOrd="0" destOrd="0" presId="urn:microsoft.com/office/officeart/2005/8/layout/hierarchy2"/>
    <dgm:cxn modelId="{36BACCE0-50F0-41ED-97BD-A087EC23128D}" type="presOf" srcId="{21E5D2DE-48A3-4538-BAB0-54D43C507A5D}" destId="{008FE380-AC0B-4187-8A1D-01ED44084372}" srcOrd="1" destOrd="0" presId="urn:microsoft.com/office/officeart/2005/8/layout/hierarchy2"/>
    <dgm:cxn modelId="{D52DF1F2-D32E-488C-AF86-5B7370FC4CBE}" type="presOf" srcId="{59FD9C61-47EC-47F4-A123-9287560B38FE}" destId="{145D15B9-3925-40F9-AD5B-86E69AB6F394}" srcOrd="0" destOrd="0" presId="urn:microsoft.com/office/officeart/2005/8/layout/hierarchy2"/>
    <dgm:cxn modelId="{1A770F63-F74B-4A0D-B328-562F6A8B08E2}" type="presOf" srcId="{EB0DD454-E11B-4525-A31E-74DBF0BE61CB}" destId="{7647A7DE-165D-4124-8C22-967B1E929866}" srcOrd="0" destOrd="0" presId="urn:microsoft.com/office/officeart/2005/8/layout/hierarchy2"/>
    <dgm:cxn modelId="{D81BF596-A831-4026-8EE0-18EEC871A7DC}" type="presOf" srcId="{B9989DD1-565C-4900-BAAE-D93D56776EEC}" destId="{907FE3DB-35ED-407F-AE14-5D1211629602}" srcOrd="1" destOrd="0" presId="urn:microsoft.com/office/officeart/2005/8/layout/hierarchy2"/>
    <dgm:cxn modelId="{2E5166A3-0A21-4F0F-8CCB-D8A759914DE6}" type="presOf" srcId="{1E0655F0-2172-4B51-966F-61B8847422A8}" destId="{4A4B3D91-F2A7-478C-8BAF-6818829E87B7}" srcOrd="0" destOrd="0" presId="urn:microsoft.com/office/officeart/2005/8/layout/hierarchy2"/>
    <dgm:cxn modelId="{B84111CB-7BA9-4B21-80FC-E28B1AEA8C1A}" type="presOf" srcId="{91D4F4D6-DA1D-4DF0-B7F8-F314F7519525}" destId="{1CA31FD8-39EF-45CD-A27B-EDCEB931DAF9}" srcOrd="0" destOrd="0" presId="urn:microsoft.com/office/officeart/2005/8/layout/hierarchy2"/>
    <dgm:cxn modelId="{BA2E8364-7089-4246-99A3-464CE76A24AE}" type="presOf" srcId="{9633BFBF-6A11-4B03-884E-83BCAD807969}" destId="{5F79C880-AA08-4162-853B-7C08A86D4948}" srcOrd="0" destOrd="0" presId="urn:microsoft.com/office/officeart/2005/8/layout/hierarchy2"/>
    <dgm:cxn modelId="{06C4B943-97C4-40AA-8FD0-CB5C6848A5F1}" srcId="{703EDDC7-B930-488C-9A07-3A464F0C5964}" destId="{549D29BB-04C6-44B5-999C-AE4EB4D408D1}" srcOrd="1" destOrd="0" parTransId="{1E0655F0-2172-4B51-966F-61B8847422A8}" sibTransId="{236906BC-2AD7-44C4-8A0C-2C2F1700533E}"/>
    <dgm:cxn modelId="{3AE2C715-A727-4E22-B755-4DD098C62F06}" type="presOf" srcId="{9D5DAE8F-348A-4039-8991-F3A366FEDC92}" destId="{D48B12EC-647A-4F8C-80E4-69B6BCD41D97}" srcOrd="0" destOrd="0" presId="urn:microsoft.com/office/officeart/2005/8/layout/hierarchy2"/>
    <dgm:cxn modelId="{3FD103C2-CA44-4017-BF94-5C8311990571}" type="presOf" srcId="{0CF25F76-89A0-4334-8A5B-F0B3D26DE0D0}" destId="{4B176C41-9DE5-4D8E-86DF-214D9BA408F6}" srcOrd="0" destOrd="0" presId="urn:microsoft.com/office/officeart/2005/8/layout/hierarchy2"/>
    <dgm:cxn modelId="{CDCB414D-48DD-4EA2-8B54-84B696C33CC6}" type="presOf" srcId="{102727E1-08DD-4A03-85A3-8B596961F26B}" destId="{ACFB1314-48DA-4E23-AED6-B76502FB3D15}" srcOrd="0" destOrd="0" presId="urn:microsoft.com/office/officeart/2005/8/layout/hierarchy2"/>
    <dgm:cxn modelId="{D7C070FC-91D9-4C29-AADE-67BBA9428FA6}" srcId="{0BAA551F-9BCA-4704-8416-A0DB40F93290}" destId="{EB0DD454-E11B-4525-A31E-74DBF0BE61CB}" srcOrd="0" destOrd="0" parTransId="{232E426C-CE83-4067-9CE1-F036D8A6E11C}" sibTransId="{AB6FD8C7-C188-424E-A833-64333E11B07E}"/>
    <dgm:cxn modelId="{C2F2F562-C78F-4260-BAA2-BDA13CEDDF7F}" type="presOf" srcId="{0D172EB5-929B-4F17-91AF-C3ACEE1CD338}" destId="{A84ED3AA-BE8E-488F-B519-0A0DF0B0AF67}" srcOrd="0" destOrd="0" presId="urn:microsoft.com/office/officeart/2005/8/layout/hierarchy2"/>
    <dgm:cxn modelId="{4B58302C-BD4E-4830-8467-B117BD7E11EC}" type="presOf" srcId="{1524BC42-570B-46BC-A683-F73389CA38E0}" destId="{DAC432C5-05C2-404C-BD3F-611F24F34D03}" srcOrd="0" destOrd="0" presId="urn:microsoft.com/office/officeart/2005/8/layout/hierarchy2"/>
    <dgm:cxn modelId="{7A6B128E-AB58-4064-9906-355C6B0FF271}" type="presOf" srcId="{55DF6886-5F66-4F8D-81E2-57DC3BC3FAA2}" destId="{8A256555-F2E3-46D0-B928-80159FB17E05}" srcOrd="0" destOrd="0" presId="urn:microsoft.com/office/officeart/2005/8/layout/hierarchy2"/>
    <dgm:cxn modelId="{C4D06960-2F83-4029-B410-44816BBD7B49}" type="presOf" srcId="{3B0C3022-784D-487A-9F45-37B3B92D5C96}" destId="{45980CBD-E665-44A2-A129-B31F14FD4CF7}" srcOrd="0" destOrd="0" presId="urn:microsoft.com/office/officeart/2005/8/layout/hierarchy2"/>
    <dgm:cxn modelId="{8FF0028B-94C8-4F8D-88C7-FAFB276CF454}" type="presOf" srcId="{E8C6FC63-E079-40D4-8576-BC547BEE8E12}" destId="{FBCA676B-ABAE-4A15-8CA6-D1A1627A8D1F}" srcOrd="0" destOrd="0" presId="urn:microsoft.com/office/officeart/2005/8/layout/hierarchy2"/>
    <dgm:cxn modelId="{93D75F97-EFA1-443E-AC9D-BB0E475D431A}" type="presOf" srcId="{75AC2A93-35AC-4933-9366-94853FD819B8}" destId="{CC7F5B75-B035-4664-8802-B2FD44C88292}" srcOrd="0" destOrd="0" presId="urn:microsoft.com/office/officeart/2005/8/layout/hierarchy2"/>
    <dgm:cxn modelId="{6F951B00-C9C9-44CD-961A-F8264E570652}" srcId="{7B479F7F-4BD9-44DA-8CC2-BD9F623AB4D6}" destId="{1ADA9CCC-8A82-468A-9C0E-01F5C2407D51}" srcOrd="0" destOrd="0" parTransId="{102727E1-08DD-4A03-85A3-8B596961F26B}" sibTransId="{4C2CEFD7-C2A6-442B-9F7D-F15DF9B26A94}"/>
    <dgm:cxn modelId="{9ABA49FA-B7A6-4D40-AD65-EE5728A3669B}" type="presOf" srcId="{A31C0FF1-E596-4A8A-B08A-46B1D1AD9174}" destId="{8B42798A-CCF4-48F4-BBD9-A4E1D5293451}" srcOrd="0" destOrd="0" presId="urn:microsoft.com/office/officeart/2005/8/layout/hierarchy2"/>
    <dgm:cxn modelId="{F23A50FE-98D2-4544-9380-453CFF9AE228}" type="presOf" srcId="{EE2E03D2-F644-4D72-A99A-0A96527AA098}" destId="{5F9ABA64-4A66-4FF2-993C-D9CBAFF9B614}" srcOrd="0" destOrd="0" presId="urn:microsoft.com/office/officeart/2005/8/layout/hierarchy2"/>
    <dgm:cxn modelId="{F327BCE1-E211-497C-BCB2-48BB52FDE17A}" type="presOf" srcId="{80ACCDA1-9FB8-4680-84CC-9F959489BB1F}" destId="{36471C1E-EDAC-4C79-9B91-67A8A7D6FC58}" srcOrd="1" destOrd="0" presId="urn:microsoft.com/office/officeart/2005/8/layout/hierarchy2"/>
    <dgm:cxn modelId="{8AD9173D-40CC-4AA3-8240-7E16667F275A}" type="presOf" srcId="{5BC34F69-344D-48BF-9EBC-79D3BEABF3C3}" destId="{54AD48BF-C56D-4DD7-864C-7321CDBD5D1E}" srcOrd="1" destOrd="0" presId="urn:microsoft.com/office/officeart/2005/8/layout/hierarchy2"/>
    <dgm:cxn modelId="{6B6B6DF5-039A-4A3F-AB06-DDD110DD3046}" type="presOf" srcId="{A0BEFC43-9DE5-4D17-A657-C82A486E5BCA}" destId="{5D4346CE-1668-4A3D-A944-5FAC71A51ECC}" srcOrd="1" destOrd="0" presId="urn:microsoft.com/office/officeart/2005/8/layout/hierarchy2"/>
    <dgm:cxn modelId="{B4C57822-9A79-4B2F-ACE0-1884D662E094}" type="presOf" srcId="{83C7F747-4393-4AE4-BC37-7B8E7F4FD20C}" destId="{98163E40-2AED-436A-9DBA-51C7A350747C}" srcOrd="0" destOrd="0" presId="urn:microsoft.com/office/officeart/2005/8/layout/hierarchy2"/>
    <dgm:cxn modelId="{97BF66D7-685C-4D10-9AE6-A79B0DADA676}" type="presOf" srcId="{EE6A8EDD-C537-4A9F-AE69-02CDF62340CF}" destId="{EBCF039D-FEE1-4566-A9C0-9E3327F0FA4A}" srcOrd="0" destOrd="0" presId="urn:microsoft.com/office/officeart/2005/8/layout/hierarchy2"/>
    <dgm:cxn modelId="{4B323663-0715-44B3-97E5-70C40F68083E}" srcId="{4920754F-E57C-448D-8B5C-67DFF432FC25}" destId="{6F2E1E7A-41D8-4617-8293-94255DF46986}" srcOrd="0" destOrd="0" parTransId="{252A2210-B999-4C53-81DC-7AA79B6F3201}" sibTransId="{8EE54518-6E64-44EC-8930-B4A11F6F2426}"/>
    <dgm:cxn modelId="{50F13115-C501-43B6-8C26-DB269C9347B5}" srcId="{81E86527-447B-4801-A408-3392259E2C1E}" destId="{1C545DF0-A552-4B9A-912A-7D45222335CD}" srcOrd="0" destOrd="0" parTransId="{8E8905B5-6052-4D47-B82B-B41F13B28064}" sibTransId="{A96402B7-DC76-4462-BF70-B19EB371313B}"/>
    <dgm:cxn modelId="{C6CE9622-C8BA-42C4-A8AF-BF73CCCBDAE7}" type="presOf" srcId="{DBC65BE5-8574-4D26-BAC2-0C7E68B20379}" destId="{2AF99162-29D9-4868-A6A3-3BA5EEE0D2F1}" srcOrd="1" destOrd="0" presId="urn:microsoft.com/office/officeart/2005/8/layout/hierarchy2"/>
    <dgm:cxn modelId="{B0B0306F-B1AB-4A79-924B-76A4309BAC44}" type="presOf" srcId="{59FD9C61-47EC-47F4-A123-9287560B38FE}" destId="{06C16725-541D-4EB5-8F1A-7AE466A681CD}" srcOrd="1" destOrd="0" presId="urn:microsoft.com/office/officeart/2005/8/layout/hierarchy2"/>
    <dgm:cxn modelId="{965BE82E-7ED2-47E8-BC21-9A126E711C6E}" type="presOf" srcId="{E250374B-BA3B-4E06-9C2F-7AB8BA717C9E}" destId="{7D1E3BE4-AC15-40F6-872A-D3D1826EA29D}" srcOrd="1" destOrd="0" presId="urn:microsoft.com/office/officeart/2005/8/layout/hierarchy2"/>
    <dgm:cxn modelId="{9E86CA10-F80B-4346-B598-32DE6DC12D52}" type="presOf" srcId="{0A8629E9-AFC7-4FF7-9CB7-6FCA4DA402BF}" destId="{D6B1AEA2-25E1-4960-9B6B-C854D0D1E636}" srcOrd="0" destOrd="0" presId="urn:microsoft.com/office/officeart/2005/8/layout/hierarchy2"/>
    <dgm:cxn modelId="{8B434011-6012-47CA-92B6-0B077A7B61DB}" srcId="{A827EF66-0DF8-43B4-A580-44122099CA08}" destId="{DF99F71A-0306-4BF4-9308-31E9B5BF1ACF}" srcOrd="0" destOrd="0" parTransId="{EC7B1F51-1758-4DEC-A693-663D045BBB9F}" sibTransId="{D1BFD0AB-D99C-4B4C-B941-3A13D966B4C3}"/>
    <dgm:cxn modelId="{9C9A518A-F023-483C-ADB5-AEEF405659E7}" type="presOf" srcId="{3E71C3B7-BD5A-4482-A069-243F653BB500}" destId="{D803E13F-E26A-4678-99B6-BA45F934087B}" srcOrd="0" destOrd="0" presId="urn:microsoft.com/office/officeart/2005/8/layout/hierarchy2"/>
    <dgm:cxn modelId="{6FC3A72E-817B-4F62-B5A4-79C0FDDF616E}" type="presOf" srcId="{A9B61084-9EFA-4531-B3C3-B6101F721D45}" destId="{1936695A-CEC9-4141-A099-4B84A0B5E2F6}" srcOrd="1" destOrd="0" presId="urn:microsoft.com/office/officeart/2005/8/layout/hierarchy2"/>
    <dgm:cxn modelId="{96B7BF55-4A21-4EF3-AA01-7D843946BBCD}" type="presOf" srcId="{88FCC9B5-74A2-45E2-B99E-B22913F5A4AC}" destId="{5F394326-ACBF-415B-90DA-0AE8358EC833}" srcOrd="0" destOrd="0" presId="urn:microsoft.com/office/officeart/2005/8/layout/hierarchy2"/>
    <dgm:cxn modelId="{F05CADD1-BFF7-4DAC-B61E-61F45D360D02}" type="presOf" srcId="{90E3FF23-1EB8-4338-90FC-244A4F98A226}" destId="{24E29CED-A207-4BF8-B829-C169371D0444}" srcOrd="1" destOrd="0" presId="urn:microsoft.com/office/officeart/2005/8/layout/hierarchy2"/>
    <dgm:cxn modelId="{90D5F517-71A5-41AB-89AC-6C89FF906D6E}" srcId="{DBDF5597-0C0D-49FC-8C35-0380A6CA711A}" destId="{BF7158F8-701B-4B08-AB95-81D020A90D34}" srcOrd="0" destOrd="0" parTransId="{D3C25B44-A89D-48C0-B978-17C9BE016CA2}" sibTransId="{A6B460DC-6844-476D-893F-73456DBDFD48}"/>
    <dgm:cxn modelId="{F7B36F49-6F5A-4809-B1FE-BE62273D628D}" srcId="{39E8D8B2-3E8C-4426-96B6-2A5D1BD8FD28}" destId="{EE6A8EDD-C537-4A9F-AE69-02CDF62340CF}" srcOrd="0" destOrd="0" parTransId="{A9B61084-9EFA-4531-B3C3-B6101F721D45}" sibTransId="{3ADC58FC-B61B-4378-991D-9D2744C74B7C}"/>
    <dgm:cxn modelId="{D4BC7698-2F65-4F91-9F34-BE6C479322E7}" type="presOf" srcId="{11084915-6331-4490-98DE-C4A95708A0CB}" destId="{BD89E661-A53F-4F27-945E-A8F089AADCF9}" srcOrd="0" destOrd="0" presId="urn:microsoft.com/office/officeart/2005/8/layout/hierarchy2"/>
    <dgm:cxn modelId="{596F91F3-2BC4-4543-B924-113506D8B29C}" srcId="{703EDDC7-B930-488C-9A07-3A464F0C5964}" destId="{10E76ADF-AEEA-4A2D-9216-A0F693316EA5}" srcOrd="2" destOrd="0" parTransId="{1D042FA1-3176-42F6-A660-F1D87217BB5F}" sibTransId="{11216215-8441-4EB5-AAE2-389F5DC9C97C}"/>
    <dgm:cxn modelId="{9B4EB6D3-8347-4D9B-BC35-02F7836DB5F4}" srcId="{1ADA9CCC-8A82-468A-9C0E-01F5C2407D51}" destId="{A827EF66-0DF8-43B4-A580-44122099CA08}" srcOrd="1" destOrd="0" parTransId="{91D4F4D6-DA1D-4DF0-B7F8-F314F7519525}" sibTransId="{59D978A2-843F-4E33-9FE5-FA3388196C11}"/>
    <dgm:cxn modelId="{9547D164-EF12-4BF6-B9CF-A11A569AD1CC}" srcId="{26F329B7-EF83-42DE-ACF6-D8BAE357EFB3}" destId="{703EDDC7-B930-488C-9A07-3A464F0C5964}" srcOrd="2" destOrd="0" parTransId="{B9989DD1-565C-4900-BAAE-D93D56776EEC}" sibTransId="{42B5F8B6-650E-44B0-BDD3-36A494CEC905}"/>
    <dgm:cxn modelId="{8DC80290-F02C-43EA-9CF4-C9F6880F1640}" srcId="{73A72202-4255-4AAD-B24C-EEEFE6E0B202}" destId="{AE432C8F-C59E-4E11-A205-85D2DBFE98C3}" srcOrd="0" destOrd="0" parTransId="{EE2E03D2-F644-4D72-A99A-0A96527AA098}" sibTransId="{E6281E21-5D12-4171-965F-1515B21393A9}"/>
    <dgm:cxn modelId="{C56AAC9E-7F58-48C1-BBEC-2B49A6A73F52}" srcId="{A926ADB4-9978-460D-B738-B84BFE13D0B6}" destId="{81E86527-447B-4801-A408-3392259E2C1E}" srcOrd="0" destOrd="0" parTransId="{618CC11D-E21D-4E21-AE2D-03BA364BEF98}" sibTransId="{00877072-472B-44D3-97B4-4DAB64F5779C}"/>
    <dgm:cxn modelId="{4899A067-00A4-4EF9-A780-7042BDE90E30}" srcId="{3E71C3B7-BD5A-4482-A069-243F653BB500}" destId="{2A141D92-86C1-4729-9337-D566F4710379}" srcOrd="0" destOrd="0" parTransId="{374F49C4-CEED-4770-B84D-8A0DCB830387}" sibTransId="{0E7B3DD2-1038-45AB-8A10-0DC106504923}"/>
    <dgm:cxn modelId="{BB1C02ED-5326-4E00-9C11-CF6569A5CF2A}" srcId="{1ADA9CCC-8A82-468A-9C0E-01F5C2407D51}" destId="{A1951709-0476-42A9-8635-C8778798D57C}" srcOrd="0" destOrd="0" parTransId="{9D5DAE8F-348A-4039-8991-F3A366FEDC92}" sibTransId="{8CB3B56B-266E-49C4-AA7E-F9981C1B200D}"/>
    <dgm:cxn modelId="{73EAD0BF-5D27-4500-ADF9-8ABD7F3EE522}" type="presOf" srcId="{DBC65BE5-8574-4D26-BAC2-0C7E68B20379}" destId="{0E16DC7E-4879-4679-BDC7-0D2EFC3D71DC}" srcOrd="0" destOrd="0" presId="urn:microsoft.com/office/officeart/2005/8/layout/hierarchy2"/>
    <dgm:cxn modelId="{3E519DCD-8049-42CC-AD9B-C51F924270FE}" type="presOf" srcId="{40955CDB-DDA2-4723-9E88-21B441034D49}" destId="{509F1815-A8DC-4D80-A784-2F1EE63DE31E}" srcOrd="0" destOrd="0" presId="urn:microsoft.com/office/officeart/2005/8/layout/hierarchy2"/>
    <dgm:cxn modelId="{A8B4E569-718B-47B1-B160-668834849D3D}" type="presOf" srcId="{62B6AC47-E5A6-4B03-AB09-4708DE56CC91}" destId="{82592AD5-F1C9-4721-BADB-AEF716945D40}" srcOrd="1" destOrd="0" presId="urn:microsoft.com/office/officeart/2005/8/layout/hierarchy2"/>
    <dgm:cxn modelId="{5AE5E2BA-7EDF-422D-896D-7441213C2BD4}" type="presOf" srcId="{26F329B7-EF83-42DE-ACF6-D8BAE357EFB3}" destId="{BB5C3A38-6B7A-47F9-811E-1465FBD7F6C4}" srcOrd="0" destOrd="0" presId="urn:microsoft.com/office/officeart/2005/8/layout/hierarchy2"/>
    <dgm:cxn modelId="{BC0905A1-89F1-483E-8F5A-8B02C4F03CBF}" type="presOf" srcId="{EC7B1F51-1758-4DEC-A693-663D045BBB9F}" destId="{C06EF8F1-947B-40FA-B221-1EBF43F1C568}" srcOrd="1" destOrd="0" presId="urn:microsoft.com/office/officeart/2005/8/layout/hierarchy2"/>
    <dgm:cxn modelId="{508C1C35-4FEF-4BE8-8609-2F395FD236F8}" type="presOf" srcId="{0A8629E9-AFC7-4FF7-9CB7-6FCA4DA402BF}" destId="{4F1C233F-B7AF-4B0E-A674-817781A86907}" srcOrd="1" destOrd="0" presId="urn:microsoft.com/office/officeart/2005/8/layout/hierarchy2"/>
    <dgm:cxn modelId="{E710F1B1-86B1-4B5B-A519-368B9F7F1DCC}" type="presOf" srcId="{EC0DEBA9-0407-43A7-A5B8-D45356C0A5CB}" destId="{A7047CBC-68B5-402E-882E-50B407B4810C}" srcOrd="0" destOrd="0" presId="urn:microsoft.com/office/officeart/2005/8/layout/hierarchy2"/>
    <dgm:cxn modelId="{006146C3-EB95-40DF-B225-887D2C3D28FA}" type="presOf" srcId="{CE0B316A-CAB9-4CBF-AAAE-0988BC81893B}" destId="{AA656AAF-3B27-4206-92E5-76481D75F3F3}" srcOrd="0" destOrd="0" presId="urn:microsoft.com/office/officeart/2005/8/layout/hierarchy2"/>
    <dgm:cxn modelId="{BA90E5F9-4CA8-415A-86A9-B1A80DE72622}" srcId="{26F329B7-EF83-42DE-ACF6-D8BAE357EFB3}" destId="{E8C6FC63-E079-40D4-8576-BC547BEE8E12}" srcOrd="1" destOrd="0" parTransId="{40955CDB-DDA2-4723-9E88-21B441034D49}" sibTransId="{257916E0-85FA-4A95-8246-E0AA403A7FE2}"/>
    <dgm:cxn modelId="{A322C219-CD96-4BD1-AFEC-6CC7B8E3BC43}" type="presOf" srcId="{73A72202-4255-4AAD-B24C-EEEFE6E0B202}" destId="{18B356C7-A87E-40E1-87BF-AF5F3CDF4711}" srcOrd="0" destOrd="0" presId="urn:microsoft.com/office/officeart/2005/8/layout/hierarchy2"/>
    <dgm:cxn modelId="{50B79F55-41DE-475B-A730-D351496E689C}" type="presOf" srcId="{0CF25F76-89A0-4334-8A5B-F0B3D26DE0D0}" destId="{8B25BC92-04DE-418A-ACE6-A63BBA023836}" srcOrd="1" destOrd="0" presId="urn:microsoft.com/office/officeart/2005/8/layout/hierarchy2"/>
    <dgm:cxn modelId="{C9E7B3E6-A688-4D02-9C0A-6C2760EFD657}" type="presOf" srcId="{1D042FA1-3176-42F6-A660-F1D87217BB5F}" destId="{A3DC4CA5-6D6E-41ED-96EF-602C5764E57F}" srcOrd="1" destOrd="0" presId="urn:microsoft.com/office/officeart/2005/8/layout/hierarchy2"/>
    <dgm:cxn modelId="{DDF04A00-D2B8-4A9D-A30D-47544F141411}" type="presOf" srcId="{D590BC25-9C98-4DB0-B4C9-30B690A87A53}" destId="{8FA8BE80-FDC8-47A8-8CEE-B3D9AB61AA1D}" srcOrd="0" destOrd="0" presId="urn:microsoft.com/office/officeart/2005/8/layout/hierarchy2"/>
    <dgm:cxn modelId="{B635FD59-A803-4363-914D-619C065319A8}" srcId="{1ADA9CCC-8A82-468A-9C0E-01F5C2407D51}" destId="{B5CD7D51-8BDB-4C64-BA0D-160E6033D0D0}" srcOrd="2" destOrd="0" parTransId="{90E3FF23-1EB8-4338-90FC-244A4F98A226}" sibTransId="{08B0938F-8F55-4CB6-8F5A-B82E32EF57D7}"/>
    <dgm:cxn modelId="{D84488C8-1862-442E-9C31-B283FA0844B3}" type="presOf" srcId="{62B6AC47-E5A6-4B03-AB09-4708DE56CC91}" destId="{5EA61776-0C20-4A1F-8F91-7A0530AB7929}" srcOrd="0" destOrd="0" presId="urn:microsoft.com/office/officeart/2005/8/layout/hierarchy2"/>
    <dgm:cxn modelId="{A71403DC-E654-45F6-9EB0-02C514E3F4CC}" type="presOf" srcId="{AE432C8F-C59E-4E11-A205-85D2DBFE98C3}" destId="{E0AEA2EB-2994-4456-9905-E734DD38436B}" srcOrd="0" destOrd="0" presId="urn:microsoft.com/office/officeart/2005/8/layout/hierarchy2"/>
    <dgm:cxn modelId="{D99CFDF9-BD52-4995-A4AF-FB1350BB6ACE}" type="presOf" srcId="{6F2E1E7A-41D8-4617-8293-94255DF46986}" destId="{963A9A46-37DC-42E8-82E0-5F1E7ACDFAA8}" srcOrd="0" destOrd="0" presId="urn:microsoft.com/office/officeart/2005/8/layout/hierarchy2"/>
    <dgm:cxn modelId="{812461FD-F5CC-4FF0-988B-EF058106345C}" type="presOf" srcId="{5BC34F69-344D-48BF-9EBC-79D3BEABF3C3}" destId="{48639D72-AF7A-4851-8C9B-980F669A6132}" srcOrd="0" destOrd="0" presId="urn:microsoft.com/office/officeart/2005/8/layout/hierarchy2"/>
    <dgm:cxn modelId="{1886779F-74F4-43B8-9643-B5DB1129916C}" type="presOf" srcId="{91D4F4D6-DA1D-4DF0-B7F8-F314F7519525}" destId="{844F7187-F21B-4C87-825B-E60B24E1C5ED}" srcOrd="1" destOrd="0" presId="urn:microsoft.com/office/officeart/2005/8/layout/hierarchy2"/>
    <dgm:cxn modelId="{1355DB1B-CC8F-45DE-9695-BFFF627F679F}" type="presOf" srcId="{40955CDB-DDA2-4723-9E88-21B441034D49}" destId="{269D80A1-028B-4380-BD6D-734494998A6B}" srcOrd="1" destOrd="0" presId="urn:microsoft.com/office/officeart/2005/8/layout/hierarchy2"/>
    <dgm:cxn modelId="{4B4FD6AF-738B-4F17-B418-23B302D5FD57}" type="presOf" srcId="{8E8905B5-6052-4D47-B82B-B41F13B28064}" destId="{C89BBFCE-1F13-4C1D-88C3-087849DC87E3}" srcOrd="1" destOrd="0" presId="urn:microsoft.com/office/officeart/2005/8/layout/hierarchy2"/>
    <dgm:cxn modelId="{82249392-7488-49E5-B85D-FF1AD038DF2A}" srcId="{1804207F-E95E-46F8-B8B8-2B7A9B7BBFAC}" destId="{BBC06E46-48E9-4A2A-B0B9-D2B01CB495C2}" srcOrd="1" destOrd="0" parTransId="{A0BEFC43-9DE5-4D17-A657-C82A486E5BCA}" sibTransId="{F2D24DEE-723C-437A-BFAD-D56D49896441}"/>
    <dgm:cxn modelId="{2EF5E851-710A-4E78-A069-BBC2DD5C13C3}" srcId="{05F11D1A-FDD7-4E93-8459-FA488F6B7337}" destId="{BEC6697E-6C3B-4DC0-ADF2-0F7DA44A4D89}" srcOrd="0" destOrd="0" parTransId="{0CF25F76-89A0-4334-8A5B-F0B3D26DE0D0}" sibTransId="{C12AA4FA-4201-4E35-B155-AB90547D8AB1}"/>
    <dgm:cxn modelId="{E8106280-7D3F-4884-BE19-8B3C6774154D}" srcId="{A926ADB4-9978-460D-B738-B84BFE13D0B6}" destId="{39E8D8B2-3E8C-4426-96B6-2A5D1BD8FD28}" srcOrd="1" destOrd="0" parTransId="{CEAF9203-6C79-4E48-8171-537E4FA7200A}" sibTransId="{D0F5DC43-254D-4211-AB9C-6805E1385C83}"/>
    <dgm:cxn modelId="{D9E81F61-FA0D-4C82-8A4C-035F5F65C19D}" type="presOf" srcId="{7570A6A9-960A-4C81-91B0-1BA0E76E75BC}" destId="{EE12C259-9776-43B0-8067-8B92FC63F797}" srcOrd="0" destOrd="0" presId="urn:microsoft.com/office/officeart/2005/8/layout/hierarchy2"/>
    <dgm:cxn modelId="{6245D465-D6EF-4E64-B24C-69C8E079FF36}" type="presOf" srcId="{81E86527-447B-4801-A408-3392259E2C1E}" destId="{EE257C0C-D02B-4217-A8F2-C65116798179}" srcOrd="0" destOrd="0" presId="urn:microsoft.com/office/officeart/2005/8/layout/hierarchy2"/>
    <dgm:cxn modelId="{C72D12BF-72DE-424B-890A-3643E2E494D0}" type="presOf" srcId="{252A2210-B999-4C53-81DC-7AA79B6F3201}" destId="{A7585A57-364D-4C2B-84A0-D46AC415EE07}" srcOrd="0" destOrd="0" presId="urn:microsoft.com/office/officeart/2005/8/layout/hierarchy2"/>
    <dgm:cxn modelId="{44C5ED67-736F-45A3-B066-08AF665C8ABE}" type="presOf" srcId="{BEC6697E-6C3B-4DC0-ADF2-0F7DA44A4D89}" destId="{121D7755-941D-46A0-92AE-FEF9769A8C10}" srcOrd="0" destOrd="0" presId="urn:microsoft.com/office/officeart/2005/8/layout/hierarchy2"/>
    <dgm:cxn modelId="{9A7AE5AE-2C18-4CD1-97D3-F212B0C9599D}" srcId="{BF7158F8-701B-4B08-AB95-81D020A90D34}" destId="{3B0C3022-784D-487A-9F45-37B3B92D5C96}" srcOrd="0" destOrd="0" parTransId="{EC0DEBA9-0407-43A7-A5B8-D45356C0A5CB}" sibTransId="{C9937777-71ED-4ED2-9870-985EED58D0C2}"/>
    <dgm:cxn modelId="{22E6DE4E-E72D-42C3-9119-89EE08F483E4}" type="presOf" srcId="{467066E6-9ADF-4E25-8737-19CCC790837C}" destId="{0804E343-6CD5-43B7-9276-0AD00F9F04AF}" srcOrd="0" destOrd="0" presId="urn:microsoft.com/office/officeart/2005/8/layout/hierarchy2"/>
    <dgm:cxn modelId="{A8B8AA58-1925-4C8A-82BE-F15C0019F7A5}" srcId="{0BAA551F-9BCA-4704-8416-A0DB40F93290}" destId="{05F11D1A-FDD7-4E93-8459-FA488F6B7337}" srcOrd="1" destOrd="0" parTransId="{4DF7309F-C4B9-48FD-BD42-FD47397E0D9D}" sibTransId="{902C3F43-BC05-4CE9-98A1-58BBAC6EC1AF}"/>
    <dgm:cxn modelId="{A4D0A6B8-EC61-40C3-8ADC-D97BB53E9FAF}" srcId="{DBDF5597-0C0D-49FC-8C35-0380A6CA711A}" destId="{A8DE2FE9-922C-451D-A1E1-1A8B9DB90158}" srcOrd="1" destOrd="0" parTransId="{CA365C4B-8526-4123-8CFA-879EA0FB600C}" sibTransId="{F294F86E-96B3-43C1-9FA4-EC2704C41476}"/>
    <dgm:cxn modelId="{F1464B04-57DD-4D1E-83C8-2A1767303947}" srcId="{467066E6-9ADF-4E25-8737-19CCC790837C}" destId="{2F8F1DEB-A65F-4B0A-8843-B5D83A9FF5B7}" srcOrd="0" destOrd="0" parTransId="{6C7642CE-4881-44D8-8B61-E802C2E41248}" sibTransId="{2A901F04-178A-4659-9A09-0B7B6908A9F7}"/>
    <dgm:cxn modelId="{B32AF632-39E4-4D19-AB80-F913C2A609BB}" type="presOf" srcId="{CA365C4B-8526-4123-8CFA-879EA0FB600C}" destId="{9B4D3060-20AC-48DD-91FA-D45F56E85E33}" srcOrd="0" destOrd="0" presId="urn:microsoft.com/office/officeart/2005/8/layout/hierarchy2"/>
    <dgm:cxn modelId="{98C060F8-6FE2-4CD9-A67C-5017CEA0AD15}" srcId="{75AC2A93-35AC-4933-9366-94853FD819B8}" destId="{26F329B7-EF83-42DE-ACF6-D8BAE357EFB3}" srcOrd="0" destOrd="0" parTransId="{80ACCDA1-9FB8-4680-84CC-9F959489BB1F}" sibTransId="{9327253D-3314-489F-8AE3-8B84C327F629}"/>
    <dgm:cxn modelId="{02EB1B60-C923-41C8-9272-55D17D1DED08}" type="presOf" srcId="{1D042FA1-3176-42F6-A660-F1D87217BB5F}" destId="{7F57B51A-9F96-4622-A1EC-1AE2A95FF654}" srcOrd="0" destOrd="0" presId="urn:microsoft.com/office/officeart/2005/8/layout/hierarchy2"/>
    <dgm:cxn modelId="{93404EB0-1B13-4F8D-B027-B630A52864A0}" srcId="{A8DE2FE9-922C-451D-A1E1-1A8B9DB90158}" destId="{B770C4B7-B8CC-4583-BBD6-9A0A4E0EE8C0}" srcOrd="1" destOrd="0" parTransId="{7C66D142-90A6-4549-AA1E-92FC239985C2}" sibTransId="{9DAF0B43-27D1-4960-8474-A844D28DD1C6}"/>
    <dgm:cxn modelId="{A8E1E902-319A-42B4-979A-E2A96CA35881}" type="presOf" srcId="{D590BC25-9C98-4DB0-B4C9-30B690A87A53}" destId="{B507928A-3E4F-4B64-8D81-49415A6FDA2F}" srcOrd="1" destOrd="0" presId="urn:microsoft.com/office/officeart/2005/8/layout/hierarchy2"/>
    <dgm:cxn modelId="{97734B61-AA0F-4B20-BD37-F4473F4C9BEB}" srcId="{73A72202-4255-4AAD-B24C-EEEFE6E0B202}" destId="{329233C4-EFF8-4263-A51D-DF0E771C357D}" srcOrd="1" destOrd="0" parTransId="{7570A6A9-960A-4C81-91B0-1BA0E76E75BC}" sibTransId="{2C8CCB89-D06A-4F36-9D18-2FF3C31E01E6}"/>
    <dgm:cxn modelId="{08C83D0D-C57A-4EAF-8A38-58028FA5013C}" type="presOf" srcId="{A827EF66-0DF8-43B4-A580-44122099CA08}" destId="{CC02034B-24BE-4BA3-933A-0AACFE7C9007}" srcOrd="0" destOrd="0" presId="urn:microsoft.com/office/officeart/2005/8/layout/hierarchy2"/>
    <dgm:cxn modelId="{8AF1A0B1-2459-4293-AF3F-3C55076FEEC2}" srcId="{1804207F-E95E-46F8-B8B8-2B7A9B7BBFAC}" destId="{75AC2A93-35AC-4933-9366-94853FD819B8}" srcOrd="0" destOrd="0" parTransId="{21E5D2DE-48A3-4538-BAB0-54D43C507A5D}" sibTransId="{95F09E38-C925-4BC0-A495-40385CACB757}"/>
    <dgm:cxn modelId="{3A61E736-85B9-4253-8B0F-F68D39D84E53}" type="presOf" srcId="{A3088508-AC08-489B-81B4-B5AD76D1231A}" destId="{F04E9F3F-6CCA-472A-94ED-E482DAF531D5}" srcOrd="0" destOrd="0" presId="urn:microsoft.com/office/officeart/2005/8/layout/hierarchy2"/>
    <dgm:cxn modelId="{3051208D-FC7E-47A3-8428-33F39DC01079}" srcId="{703EDDC7-B930-488C-9A07-3A464F0C5964}" destId="{A31C0FF1-E596-4A8A-B08A-46B1D1AD9174}" srcOrd="0" destOrd="0" parTransId="{D590BC25-9C98-4DB0-B4C9-30B690A87A53}" sibTransId="{D54F1808-FB3F-42A5-B057-62F2200C4B3A}"/>
    <dgm:cxn modelId="{A7D39DEE-6669-4619-83D9-9CEE8C414729}" type="presOf" srcId="{A0BEFC43-9DE5-4D17-A657-C82A486E5BCA}" destId="{3FE6C7AC-CE94-4097-9FE4-F5B9F14CB4DB}" srcOrd="0" destOrd="0" presId="urn:microsoft.com/office/officeart/2005/8/layout/hierarchy2"/>
    <dgm:cxn modelId="{F1F7B80C-78B3-4F6B-AF5B-DB6DAA266726}" type="presOf" srcId="{703EDDC7-B930-488C-9A07-3A464F0C5964}" destId="{8FFF2C34-BB62-46FF-BE31-3C2F7EF1C397}" srcOrd="0" destOrd="0" presId="urn:microsoft.com/office/officeart/2005/8/layout/hierarchy2"/>
    <dgm:cxn modelId="{86BD1267-7D90-41A9-A1AC-A61EE0643FF2}" type="presOf" srcId="{618CC11D-E21D-4E21-AE2D-03BA364BEF98}" destId="{C0393C7C-792B-46E4-9E97-D54EB46A5E63}" srcOrd="0" destOrd="0" presId="urn:microsoft.com/office/officeart/2005/8/layout/hierarchy2"/>
    <dgm:cxn modelId="{C321C4EC-5107-4058-A139-72C7861EAA3E}" type="presOf" srcId="{EC0DEBA9-0407-43A7-A5B8-D45356C0A5CB}" destId="{00B3FCF0-9642-4363-AD87-44ECC6867777}" srcOrd="1" destOrd="0" presId="urn:microsoft.com/office/officeart/2005/8/layout/hierarchy2"/>
    <dgm:cxn modelId="{1E4A6F7A-FF42-4857-9ED6-92A7C53131B8}" srcId="{A1951709-0476-42A9-8635-C8778798D57C}" destId="{55DF6886-5F66-4F8D-81E2-57DC3BC3FAA2}" srcOrd="0" destOrd="0" parTransId="{62B6AC47-E5A6-4B03-AB09-4708DE56CC91}" sibTransId="{0C62BD41-928B-453F-A137-0D0DD90B0891}"/>
    <dgm:cxn modelId="{4468D74A-1157-4EB4-B357-5A293AB4C209}" type="presOf" srcId="{2F8F1DEB-A65F-4B0A-8843-B5D83A9FF5B7}" destId="{D0ADB271-2378-4E1F-A499-B577EDED5BDF}" srcOrd="0" destOrd="0" presId="urn:microsoft.com/office/officeart/2005/8/layout/hierarchy2"/>
    <dgm:cxn modelId="{25ADB54D-EF19-4EF4-BADB-DEBF348C1F4D}" type="presOf" srcId="{618CC11D-E21D-4E21-AE2D-03BA364BEF98}" destId="{B975E128-2B50-4A81-9544-B247F24731D6}" srcOrd="1" destOrd="0" presId="urn:microsoft.com/office/officeart/2005/8/layout/hierarchy2"/>
    <dgm:cxn modelId="{4BDE680D-7452-4E0A-B7FE-93F5BC8FEAD3}" type="presOf" srcId="{05F11D1A-FDD7-4E93-8459-FA488F6B7337}" destId="{34E8BE41-EE5E-46AC-AD24-06760603991D}" srcOrd="0" destOrd="0" presId="urn:microsoft.com/office/officeart/2005/8/layout/hierarchy2"/>
    <dgm:cxn modelId="{567E62DF-ECFC-4979-9FF6-BE25F51F6D40}" srcId="{22B25D85-13AE-45ED-860E-E01604F67914}" destId="{F6480BDE-0B1D-4ADC-B3FA-C3643FD5E43A}" srcOrd="0" destOrd="0" parTransId="{FCC8437B-C06E-4CD4-8ECB-BC61403EE46B}" sibTransId="{5B4D6EDB-B1DA-459D-8640-C51E7FB733F9}"/>
    <dgm:cxn modelId="{C61A04EA-AA48-4D1D-8AAC-4F6D29C72E45}" srcId="{26F329B7-EF83-42DE-ACF6-D8BAE357EFB3}" destId="{DBDF5597-0C0D-49FC-8C35-0380A6CA711A}" srcOrd="0" destOrd="0" parTransId="{5BC34F69-344D-48BF-9EBC-79D3BEABF3C3}" sibTransId="{FA93B0EF-956B-4F93-8464-C5319E50EA37}"/>
    <dgm:cxn modelId="{5D9A77E1-6A24-4EF2-AF56-9BEF4F23FB26}" srcId="{A8DE2FE9-922C-451D-A1E1-1A8B9DB90158}" destId="{11084915-6331-4490-98DE-C4A95708A0CB}" srcOrd="0" destOrd="0" parTransId="{CE0B316A-CAB9-4CBF-AAAE-0988BC81893B}" sibTransId="{A07BA985-D84F-4EB8-8DC5-3D8C3C20258B}"/>
    <dgm:cxn modelId="{F3F6B3B6-C10F-49CF-9662-95EAA879D7F0}" type="presOf" srcId="{1258E544-3A94-411E-B98F-EFC0FF65C0B2}" destId="{693DDF0E-7FBB-4DE3-A522-DBA82B062DFA}" srcOrd="0" destOrd="0" presId="urn:microsoft.com/office/officeart/2005/8/layout/hierarchy2"/>
    <dgm:cxn modelId="{AA462378-28F5-4E04-983A-B526EDB58DA3}" type="presOf" srcId="{8E8905B5-6052-4D47-B82B-B41F13B28064}" destId="{1B3DDD42-2510-4D59-B8B3-211B019144FF}" srcOrd="0" destOrd="0" presId="urn:microsoft.com/office/officeart/2005/8/layout/hierarchy2"/>
    <dgm:cxn modelId="{2E1535CE-6887-4D94-BD16-BDAF4861D0E7}" type="presOf" srcId="{DBDF5597-0C0D-49FC-8C35-0380A6CA711A}" destId="{393C28F3-755D-445A-A0F4-DD075FABE3B9}" srcOrd="0" destOrd="0" presId="urn:microsoft.com/office/officeart/2005/8/layout/hierarchy2"/>
    <dgm:cxn modelId="{88861152-5E88-4740-9C05-0ADD5B547994}" type="presOf" srcId="{DF99F71A-0306-4BF4-9308-31E9B5BF1ACF}" destId="{40ED0FC0-1FA4-4565-89AC-E5D9EFDA5C89}" srcOrd="0" destOrd="0" presId="urn:microsoft.com/office/officeart/2005/8/layout/hierarchy2"/>
    <dgm:cxn modelId="{42714E4B-D7A7-4CE0-B12A-5F68068D7E46}" type="presOf" srcId="{EC7B1F51-1758-4DEC-A693-663D045BBB9F}" destId="{EF56E905-EF4E-421F-8930-D3BB43D28AF1}" srcOrd="0" destOrd="0" presId="urn:microsoft.com/office/officeart/2005/8/layout/hierarchy2"/>
    <dgm:cxn modelId="{06BF2697-085D-48ED-ADC1-DE947B8C6DD6}" type="presOf" srcId="{0BAA551F-9BCA-4704-8416-A0DB40F93290}" destId="{41FF8355-54EA-4665-A428-16751B9A5840}" srcOrd="0" destOrd="0" presId="urn:microsoft.com/office/officeart/2005/8/layout/hierarchy2"/>
    <dgm:cxn modelId="{81C5999A-DA78-409F-92A3-03E0ED0CCB8C}" type="presOf" srcId="{1E0655F0-2172-4B51-966F-61B8847422A8}" destId="{50F99FF7-96EF-4A46-8120-D1465200ED3B}" srcOrd="1" destOrd="0" presId="urn:microsoft.com/office/officeart/2005/8/layout/hierarchy2"/>
    <dgm:cxn modelId="{03E25C54-DFB5-4688-BA37-D3AF626D81D0}" type="presOf" srcId="{C0A36821-2F49-4AA5-B650-D074296486B6}" destId="{36117299-3771-4C6C-B12C-AD6ED532A450}" srcOrd="1" destOrd="0" presId="urn:microsoft.com/office/officeart/2005/8/layout/hierarchy2"/>
    <dgm:cxn modelId="{1B4E231C-78B4-457E-9D18-AB0AA064F35E}" type="presOf" srcId="{549D29BB-04C6-44B5-999C-AE4EB4D408D1}" destId="{1C7E1D3B-AA8C-46C2-A1D0-8E943DA018E6}" srcOrd="0" destOrd="0" presId="urn:microsoft.com/office/officeart/2005/8/layout/hierarchy2"/>
    <dgm:cxn modelId="{D5732903-88B0-4F06-8494-78DDA48F8294}" type="presOf" srcId="{B770C4B7-B8CC-4583-BBD6-9A0A4E0EE8C0}" destId="{EA6BF1AC-1D5D-4EEC-A1C4-245343CA4636}" srcOrd="0" destOrd="0" presId="urn:microsoft.com/office/officeart/2005/8/layout/hierarchy2"/>
    <dgm:cxn modelId="{CF224E29-B2C7-451C-A907-6B95C083C6E2}" type="presOf" srcId="{1ADA9CCC-8A82-468A-9C0E-01F5C2407D51}" destId="{6C3444B6-3928-4235-A6DD-A78D5005E713}" srcOrd="0" destOrd="0" presId="urn:microsoft.com/office/officeart/2005/8/layout/hierarchy2"/>
    <dgm:cxn modelId="{E69B4C3A-E9EA-4202-836F-D21C57AA0287}" type="presOf" srcId="{BF7158F8-701B-4B08-AB95-81D020A90D34}" destId="{EB68E22B-3FC3-4DD4-B44F-0B0EEB594CEE}" srcOrd="0" destOrd="0" presId="urn:microsoft.com/office/officeart/2005/8/layout/hierarchy2"/>
    <dgm:cxn modelId="{AF8EEF65-C4E4-410A-8598-8EB62B5D0AE8}" type="presOf" srcId="{7570A6A9-960A-4C81-91B0-1BA0E76E75BC}" destId="{7705C3CC-988E-4CFB-8053-A4DE5BC9693C}" srcOrd="1" destOrd="0" presId="urn:microsoft.com/office/officeart/2005/8/layout/hierarchy2"/>
    <dgm:cxn modelId="{E3ABA02B-90DA-4357-A458-9493941D7D58}" srcId="{EB0DD454-E11B-4525-A31E-74DBF0BE61CB}" destId="{E5FC3E22-8EF3-48F7-B664-F11060EFED47}" srcOrd="0" destOrd="0" parTransId="{0A8629E9-AFC7-4FF7-9CB7-6FCA4DA402BF}" sibTransId="{62079F09-9EA7-43D3-B4DB-4366816085C9}"/>
    <dgm:cxn modelId="{36BF297E-6DD7-425C-80A0-B1DCBEBBCC69}" type="presOf" srcId="{7C66D142-90A6-4549-AA1E-92FC239985C2}" destId="{03918C34-E4CC-40D8-96EC-EEB1944DE70E}" srcOrd="1" destOrd="0" presId="urn:microsoft.com/office/officeart/2005/8/layout/hierarchy2"/>
    <dgm:cxn modelId="{65383AF1-1FA0-4520-A63D-FB05CF4A4F44}" srcId="{BBC06E46-48E9-4A2A-B0B9-D2B01CB495C2}" destId="{0BAA551F-9BCA-4704-8416-A0DB40F93290}" srcOrd="0" destOrd="0" parTransId="{83C7F747-4393-4AE4-BC37-7B8E7F4FD20C}" sibTransId="{6A2BFD1D-890E-4E1E-A13E-C6154AE76CE2}"/>
    <dgm:cxn modelId="{2F0B66D0-4BC6-4FD2-BF54-0E452D7495E8}" type="presOf" srcId="{CEAF9203-6C79-4E48-8171-537E4FA7200A}" destId="{0E663A4D-4977-4CE8-B2B4-B0743288BED2}" srcOrd="0" destOrd="0" presId="urn:microsoft.com/office/officeart/2005/8/layout/hierarchy2"/>
    <dgm:cxn modelId="{6B8C536C-91C3-48FA-9405-DAFBB6E06235}" type="presOf" srcId="{9D5DAE8F-348A-4039-8991-F3A366FEDC92}" destId="{14576EC5-1D3F-4DCA-8375-8B0084C447F2}" srcOrd="1" destOrd="0" presId="urn:microsoft.com/office/officeart/2005/8/layout/hierarchy2"/>
    <dgm:cxn modelId="{EBEDFB01-3E5B-4B13-B318-C52A68B29411}" srcId="{B5CD7D51-8BDB-4C64-BA0D-160E6033D0D0}" destId="{0A7D053D-2237-4566-AEB3-122D66B7DDFB}" srcOrd="0" destOrd="0" parTransId="{59FD9C61-47EC-47F4-A123-9287560B38FE}" sibTransId="{E18AA2E9-4BD0-4BD7-B838-CF1BAA2387F8}"/>
    <dgm:cxn modelId="{ED3A0290-1CF6-4AA2-B5D8-325ED062A541}" type="presOf" srcId="{329233C4-EFF8-4263-A51D-DF0E771C357D}" destId="{D9E556DE-1524-4CE1-A2BA-1E0C056AEEFC}" srcOrd="0" destOrd="0" presId="urn:microsoft.com/office/officeart/2005/8/layout/hierarchy2"/>
    <dgm:cxn modelId="{78D97E72-1285-4D8D-8222-B4959221F22D}" type="presOf" srcId="{7C66D142-90A6-4549-AA1E-92FC239985C2}" destId="{114BC3AC-839E-4674-9A4A-72A88406A9CB}" srcOrd="0" destOrd="0" presId="urn:microsoft.com/office/officeart/2005/8/layout/hierarchy2"/>
    <dgm:cxn modelId="{58C78A80-C03D-4071-989A-ED764AE108F2}" srcId="{E8C6FC63-E079-40D4-8576-BC547BEE8E12}" destId="{467066E6-9ADF-4E25-8737-19CCC790837C}" srcOrd="2" destOrd="0" parTransId="{A3088508-AC08-489B-81B4-B5AD76D1231A}" sibTransId="{7A8FC871-8CAF-4531-ABCE-D6E764374C01}"/>
    <dgm:cxn modelId="{CA15F36D-AB2A-4459-9E55-2E65B0FB44F3}" type="presOf" srcId="{374F49C4-CEED-4770-B84D-8A0DCB830387}" destId="{D21EA924-A3E9-487D-9A10-69CF6DE7FBD6}" srcOrd="1" destOrd="0" presId="urn:microsoft.com/office/officeart/2005/8/layout/hierarchy2"/>
    <dgm:cxn modelId="{15BB2660-8C17-4847-A7EA-5F81F661BB8A}" type="presOf" srcId="{1804207F-E95E-46F8-B8B8-2B7A9B7BBFAC}" destId="{3CA64724-7A6B-4206-A62B-0D224920AE28}" srcOrd="0" destOrd="0" presId="urn:microsoft.com/office/officeart/2005/8/layout/hierarchy2"/>
    <dgm:cxn modelId="{3E86D6ED-1321-427B-B66A-53DB0875A693}" type="presOf" srcId="{CEAF9203-6C79-4E48-8171-537E4FA7200A}" destId="{D26945F6-13AC-4FC4-9637-62340D438201}" srcOrd="1" destOrd="0" presId="urn:microsoft.com/office/officeart/2005/8/layout/hierarchy2"/>
    <dgm:cxn modelId="{A45AA265-FED2-4CAF-83CA-25C52D1D0C38}" type="presOf" srcId="{E250374B-BA3B-4E06-9C2F-7AB8BA717C9E}" destId="{C044D4E4-1D6D-4212-A1BA-E7A3F79C4DD5}" srcOrd="0" destOrd="0" presId="urn:microsoft.com/office/officeart/2005/8/layout/hierarchy2"/>
    <dgm:cxn modelId="{CA2D9BB3-294B-4DD0-B4D7-2DB32F9A6746}" type="presOf" srcId="{1524BC42-570B-46BC-A683-F73389CA38E0}" destId="{8FC39DD2-51CB-4BF7-B91D-00929C48EE73}" srcOrd="1" destOrd="0" presId="urn:microsoft.com/office/officeart/2005/8/layout/hierarchy2"/>
    <dgm:cxn modelId="{C31B102A-7F38-479B-BAC5-72DFF5C8CFFC}" type="presOf" srcId="{E5FC3E22-8EF3-48F7-B664-F11060EFED47}" destId="{0D04F4DD-C777-41FE-982C-7E860E985912}" srcOrd="0" destOrd="0" presId="urn:microsoft.com/office/officeart/2005/8/layout/hierarchy2"/>
    <dgm:cxn modelId="{3ABB4580-068F-4F7F-B48C-752D40085C5B}" type="presOf" srcId="{A3088508-AC08-489B-81B4-B5AD76D1231A}" destId="{8B00485E-C8EE-42EB-9145-5D2BEB9E458B}" srcOrd="1" destOrd="0" presId="urn:microsoft.com/office/officeart/2005/8/layout/hierarchy2"/>
    <dgm:cxn modelId="{3DD80D4A-3DEB-49FB-8682-C727A98CF5A7}" type="presOf" srcId="{BBC06E46-48E9-4A2A-B0B9-D2B01CB495C2}" destId="{747AACED-DF7E-46B9-AFA1-CFB7DDA87F1B}" srcOrd="0" destOrd="0" presId="urn:microsoft.com/office/officeart/2005/8/layout/hierarchy2"/>
    <dgm:cxn modelId="{C248FFB4-BE11-47B2-AEDA-7126F039300D}" srcId="{E8C6FC63-E079-40D4-8576-BC547BEE8E12}" destId="{73A72202-4255-4AAD-B24C-EEEFE6E0B202}" srcOrd="0" destOrd="0" parTransId="{1524BC42-570B-46BC-A683-F73389CA38E0}" sibTransId="{E8743BFA-3641-4C56-8C8D-524098074A24}"/>
    <dgm:cxn modelId="{E04BCE9C-E47F-4B8F-B878-4021E1532723}" srcId="{0BAA551F-9BCA-4704-8416-A0DB40F93290}" destId="{A926ADB4-9978-460D-B738-B84BFE13D0B6}" srcOrd="2" destOrd="0" parTransId="{C0A36821-2F49-4AA5-B650-D074296486B6}" sibTransId="{8A1A470A-E143-4B67-B3C6-25FABA8384DA}"/>
    <dgm:cxn modelId="{69A6779B-1D7C-4C3E-B734-F91517097004}" srcId="{DBDF5597-0C0D-49FC-8C35-0380A6CA711A}" destId="{3E71C3B7-BD5A-4482-A069-243F653BB500}" srcOrd="2" destOrd="0" parTransId="{DBC65BE5-8574-4D26-BAC2-0C7E68B20379}" sibTransId="{6923F3EB-D16A-4025-A5B1-947B4270DF05}"/>
    <dgm:cxn modelId="{DEB395E8-FD1A-4F2B-9F0C-B6396BCE5395}" type="presOf" srcId="{252A2210-B999-4C53-81DC-7AA79B6F3201}" destId="{E2448628-091A-4360-8273-D05B35885216}" srcOrd="1" destOrd="0" presId="urn:microsoft.com/office/officeart/2005/8/layout/hierarchy2"/>
    <dgm:cxn modelId="{7040F3B5-120A-4EA4-B4FD-0E8DEF3C7CC5}" type="presOf" srcId="{232E426C-CE83-4067-9CE1-F036D8A6E11C}" destId="{7AB9AA36-4FF6-45A1-8727-B10A1D1530AA}" srcOrd="1" destOrd="0" presId="urn:microsoft.com/office/officeart/2005/8/layout/hierarchy2"/>
    <dgm:cxn modelId="{60654151-F6A3-4B6F-803A-D78006105695}" type="presOf" srcId="{10E76ADF-AEEA-4A2D-9216-A0F693316EA5}" destId="{8621D458-1C36-41CE-A111-83AB0AE3063D}" srcOrd="0" destOrd="0" presId="urn:microsoft.com/office/officeart/2005/8/layout/hierarchy2"/>
    <dgm:cxn modelId="{7D3AC833-104A-4C81-8F00-28A3B32EA7C1}" type="presOf" srcId="{D3C25B44-A89D-48C0-B978-17C9BE016CA2}" destId="{DD9B78F9-00EC-4E45-877F-3CAF1A481466}" srcOrd="1" destOrd="0" presId="urn:microsoft.com/office/officeart/2005/8/layout/hierarchy2"/>
    <dgm:cxn modelId="{96A673D7-1BEF-413B-B648-E411E8B2A62B}" type="presOf" srcId="{C0A36821-2F49-4AA5-B650-D074296486B6}" destId="{1B5ADF49-5842-485D-9319-D0B14A72AF1C}" srcOrd="0" destOrd="0" presId="urn:microsoft.com/office/officeart/2005/8/layout/hierarchy2"/>
    <dgm:cxn modelId="{79CDB4A3-AE92-4AD5-B594-3D3F305F7916}" type="presOf" srcId="{A9B61084-9EFA-4531-B3C3-B6101F721D45}" destId="{2DE59C39-33AB-4531-9EFB-94DF087AFBA1}" srcOrd="0" destOrd="0" presId="urn:microsoft.com/office/officeart/2005/8/layout/hierarchy2"/>
    <dgm:cxn modelId="{9788CD67-F863-46EE-A914-2F42E88B2432}" type="presOf" srcId="{1C545DF0-A552-4B9A-912A-7D45222335CD}" destId="{097CE600-CFD8-4D64-B4F7-D4FB02A41CAB}" srcOrd="0" destOrd="0" presId="urn:microsoft.com/office/officeart/2005/8/layout/hierarchy2"/>
    <dgm:cxn modelId="{B8E364BB-35BB-4831-A68F-2092A30E1195}" type="presOf" srcId="{1258E544-3A94-411E-B98F-EFC0FF65C0B2}" destId="{197801CE-6965-4B1F-BB12-EDAC96077EEA}" srcOrd="1" destOrd="0" presId="urn:microsoft.com/office/officeart/2005/8/layout/hierarchy2"/>
    <dgm:cxn modelId="{C5FB1840-D3BF-4F05-AADF-FC5C23550E93}" type="presOf" srcId="{B5CD7D51-8BDB-4C64-BA0D-160E6033D0D0}" destId="{B817D992-64D1-4913-8D42-A773CCC3CCF5}" srcOrd="0" destOrd="0" presId="urn:microsoft.com/office/officeart/2005/8/layout/hierarchy2"/>
    <dgm:cxn modelId="{DA49E622-7F4B-472B-AF4E-DDDB83CCEB99}" type="presOf" srcId="{D3C25B44-A89D-48C0-B978-17C9BE016CA2}" destId="{7D7A590C-47C8-4D5B-8AA7-4BD9656AEB70}" srcOrd="0" destOrd="0" presId="urn:microsoft.com/office/officeart/2005/8/layout/hierarchy2"/>
    <dgm:cxn modelId="{2FBA4920-081B-47B0-9D36-32C00227E45C}" type="presParOf" srcId="{720CECBE-7B73-4AF1-B6E1-63DD264A2923}" destId="{21E169F0-C580-4138-BB2F-A7631C8AE15A}" srcOrd="0" destOrd="0" presId="urn:microsoft.com/office/officeart/2005/8/layout/hierarchy2"/>
    <dgm:cxn modelId="{CD9A6941-FD0D-4FB9-8EF6-B02A1F8C94F1}" type="presParOf" srcId="{21E169F0-C580-4138-BB2F-A7631C8AE15A}" destId="{180CC9BD-38AF-4BF3-8FA0-86DAD77183B0}" srcOrd="0" destOrd="0" presId="urn:microsoft.com/office/officeart/2005/8/layout/hierarchy2"/>
    <dgm:cxn modelId="{D9120490-4759-4890-816E-EDFDCEC23760}" type="presParOf" srcId="{21E169F0-C580-4138-BB2F-A7631C8AE15A}" destId="{F98E0DDF-1743-4AD6-ABCD-CABA7B59985C}" srcOrd="1" destOrd="0" presId="urn:microsoft.com/office/officeart/2005/8/layout/hierarchy2"/>
    <dgm:cxn modelId="{59FAF178-41A6-4B13-943A-ED7925453EF7}" type="presParOf" srcId="{F98E0DDF-1743-4AD6-ABCD-CABA7B59985C}" destId="{C044D4E4-1D6D-4212-A1BA-E7A3F79C4DD5}" srcOrd="0" destOrd="0" presId="urn:microsoft.com/office/officeart/2005/8/layout/hierarchy2"/>
    <dgm:cxn modelId="{2906CF55-F6E4-43E9-8253-0BDD3DE1D549}" type="presParOf" srcId="{C044D4E4-1D6D-4212-A1BA-E7A3F79C4DD5}" destId="{7D1E3BE4-AC15-40F6-872A-D3D1826EA29D}" srcOrd="0" destOrd="0" presId="urn:microsoft.com/office/officeart/2005/8/layout/hierarchy2"/>
    <dgm:cxn modelId="{7948DA6B-8E33-4F7E-A7CE-D28ACCB69D78}" type="presParOf" srcId="{F98E0DDF-1743-4AD6-ABCD-CABA7B59985C}" destId="{126FC709-8DA5-4BA4-8F04-8D4C4809BDBD}" srcOrd="1" destOrd="0" presId="urn:microsoft.com/office/officeart/2005/8/layout/hierarchy2"/>
    <dgm:cxn modelId="{51011927-E20F-44DD-8374-2F7D359C948B}" type="presParOf" srcId="{126FC709-8DA5-4BA4-8F04-8D4C4809BDBD}" destId="{3CA64724-7A6B-4206-A62B-0D224920AE28}" srcOrd="0" destOrd="0" presId="urn:microsoft.com/office/officeart/2005/8/layout/hierarchy2"/>
    <dgm:cxn modelId="{05A434B5-0997-4640-81FC-494BFD5FF7D4}" type="presParOf" srcId="{126FC709-8DA5-4BA4-8F04-8D4C4809BDBD}" destId="{EEA1B46F-2277-414B-A0EE-EE1370E1E193}" srcOrd="1" destOrd="0" presId="urn:microsoft.com/office/officeart/2005/8/layout/hierarchy2"/>
    <dgm:cxn modelId="{81BA819B-5B00-4C1A-8E9B-40351338906D}" type="presParOf" srcId="{EEA1B46F-2277-414B-A0EE-EE1370E1E193}" destId="{0CF38435-1927-4EDF-B394-ACA30DA0A649}" srcOrd="0" destOrd="0" presId="urn:microsoft.com/office/officeart/2005/8/layout/hierarchy2"/>
    <dgm:cxn modelId="{42350723-6FF1-4421-8EF5-05F64264144F}" type="presParOf" srcId="{0CF38435-1927-4EDF-B394-ACA30DA0A649}" destId="{008FE380-AC0B-4187-8A1D-01ED44084372}" srcOrd="0" destOrd="0" presId="urn:microsoft.com/office/officeart/2005/8/layout/hierarchy2"/>
    <dgm:cxn modelId="{0987107D-DBAC-446E-B1A7-84966F252300}" type="presParOf" srcId="{EEA1B46F-2277-414B-A0EE-EE1370E1E193}" destId="{F2411976-83D2-4985-937B-8C3350F4A716}" srcOrd="1" destOrd="0" presId="urn:microsoft.com/office/officeart/2005/8/layout/hierarchy2"/>
    <dgm:cxn modelId="{E948937B-F913-4C32-9B5C-10DDC68A4A25}" type="presParOf" srcId="{F2411976-83D2-4985-937B-8C3350F4A716}" destId="{CC7F5B75-B035-4664-8802-B2FD44C88292}" srcOrd="0" destOrd="0" presId="urn:microsoft.com/office/officeart/2005/8/layout/hierarchy2"/>
    <dgm:cxn modelId="{49C8E645-4E84-4F58-82A8-449EDE6A5E52}" type="presParOf" srcId="{F2411976-83D2-4985-937B-8C3350F4A716}" destId="{C9790649-7167-47AF-BBDD-59356111E86C}" srcOrd="1" destOrd="0" presId="urn:microsoft.com/office/officeart/2005/8/layout/hierarchy2"/>
    <dgm:cxn modelId="{C1AF3F46-E66B-4E56-AB20-E8204DB65E4B}" type="presParOf" srcId="{C9790649-7167-47AF-BBDD-59356111E86C}" destId="{2D053A3E-C8C9-45B2-8301-F13E402B1B8B}" srcOrd="0" destOrd="0" presId="urn:microsoft.com/office/officeart/2005/8/layout/hierarchy2"/>
    <dgm:cxn modelId="{52760158-1C0A-4530-AF1B-63A817109EC7}" type="presParOf" srcId="{2D053A3E-C8C9-45B2-8301-F13E402B1B8B}" destId="{36471C1E-EDAC-4C79-9B91-67A8A7D6FC58}" srcOrd="0" destOrd="0" presId="urn:microsoft.com/office/officeart/2005/8/layout/hierarchy2"/>
    <dgm:cxn modelId="{4F22B4A5-69B6-4DE1-BDBD-81E8811434E5}" type="presParOf" srcId="{C9790649-7167-47AF-BBDD-59356111E86C}" destId="{10CB424C-9313-4AC3-A132-98A89C6F48B2}" srcOrd="1" destOrd="0" presId="urn:microsoft.com/office/officeart/2005/8/layout/hierarchy2"/>
    <dgm:cxn modelId="{C0931DDA-B59E-4428-ABD8-2CE729E3651B}" type="presParOf" srcId="{10CB424C-9313-4AC3-A132-98A89C6F48B2}" destId="{BB5C3A38-6B7A-47F9-811E-1465FBD7F6C4}" srcOrd="0" destOrd="0" presId="urn:microsoft.com/office/officeart/2005/8/layout/hierarchy2"/>
    <dgm:cxn modelId="{5CFC00BC-2635-4899-BB0E-291D619E106E}" type="presParOf" srcId="{10CB424C-9313-4AC3-A132-98A89C6F48B2}" destId="{239CB2B8-FA7F-49BC-8942-0A590BE39CB7}" srcOrd="1" destOrd="0" presId="urn:microsoft.com/office/officeart/2005/8/layout/hierarchy2"/>
    <dgm:cxn modelId="{9FB998C3-601C-4765-B88C-56413BD080AB}" type="presParOf" srcId="{239CB2B8-FA7F-49BC-8942-0A590BE39CB7}" destId="{48639D72-AF7A-4851-8C9B-980F669A6132}" srcOrd="0" destOrd="0" presId="urn:microsoft.com/office/officeart/2005/8/layout/hierarchy2"/>
    <dgm:cxn modelId="{50A29A01-C39D-4886-A2F2-F2157198388E}" type="presParOf" srcId="{48639D72-AF7A-4851-8C9B-980F669A6132}" destId="{54AD48BF-C56D-4DD7-864C-7321CDBD5D1E}" srcOrd="0" destOrd="0" presId="urn:microsoft.com/office/officeart/2005/8/layout/hierarchy2"/>
    <dgm:cxn modelId="{5B3C1688-F029-4C72-9745-DAD0EC71A1C8}" type="presParOf" srcId="{239CB2B8-FA7F-49BC-8942-0A590BE39CB7}" destId="{844C581E-EBBA-4BD3-ABF0-90A85B9B43E1}" srcOrd="1" destOrd="0" presId="urn:microsoft.com/office/officeart/2005/8/layout/hierarchy2"/>
    <dgm:cxn modelId="{641DE2C2-4B65-4161-A419-94CC5A9840D7}" type="presParOf" srcId="{844C581E-EBBA-4BD3-ABF0-90A85B9B43E1}" destId="{393C28F3-755D-445A-A0F4-DD075FABE3B9}" srcOrd="0" destOrd="0" presId="urn:microsoft.com/office/officeart/2005/8/layout/hierarchy2"/>
    <dgm:cxn modelId="{B99C4F43-4565-4485-A5BD-5A2D22DDD35A}" type="presParOf" srcId="{844C581E-EBBA-4BD3-ABF0-90A85B9B43E1}" destId="{8D92DDB3-BE7A-4A6E-B1CA-C9E87DBA2DAB}" srcOrd="1" destOrd="0" presId="urn:microsoft.com/office/officeart/2005/8/layout/hierarchy2"/>
    <dgm:cxn modelId="{19A59668-8238-498A-A3C3-39C6C17052CD}" type="presParOf" srcId="{8D92DDB3-BE7A-4A6E-B1CA-C9E87DBA2DAB}" destId="{7D7A590C-47C8-4D5B-8AA7-4BD9656AEB70}" srcOrd="0" destOrd="0" presId="urn:microsoft.com/office/officeart/2005/8/layout/hierarchy2"/>
    <dgm:cxn modelId="{BC8AF6D7-9E23-417C-B476-64577FA0E7A1}" type="presParOf" srcId="{7D7A590C-47C8-4D5B-8AA7-4BD9656AEB70}" destId="{DD9B78F9-00EC-4E45-877F-3CAF1A481466}" srcOrd="0" destOrd="0" presId="urn:microsoft.com/office/officeart/2005/8/layout/hierarchy2"/>
    <dgm:cxn modelId="{45ECF6D7-B0DF-423F-B75A-2655C643B470}" type="presParOf" srcId="{8D92DDB3-BE7A-4A6E-B1CA-C9E87DBA2DAB}" destId="{C2EF658E-537E-4DFC-B7DF-91018B45BFBE}" srcOrd="1" destOrd="0" presId="urn:microsoft.com/office/officeart/2005/8/layout/hierarchy2"/>
    <dgm:cxn modelId="{7EC7844A-3222-435D-85C5-EFC24780A9D5}" type="presParOf" srcId="{C2EF658E-537E-4DFC-B7DF-91018B45BFBE}" destId="{EB68E22B-3FC3-4DD4-B44F-0B0EEB594CEE}" srcOrd="0" destOrd="0" presId="urn:microsoft.com/office/officeart/2005/8/layout/hierarchy2"/>
    <dgm:cxn modelId="{FF92E896-4821-4040-9535-99D62CEC35EC}" type="presParOf" srcId="{C2EF658E-537E-4DFC-B7DF-91018B45BFBE}" destId="{D1C70510-EA01-435E-86AD-7B852DF79CE0}" srcOrd="1" destOrd="0" presId="urn:microsoft.com/office/officeart/2005/8/layout/hierarchy2"/>
    <dgm:cxn modelId="{B177B63A-448F-4B2C-B887-A8F3DAF880AB}" type="presParOf" srcId="{D1C70510-EA01-435E-86AD-7B852DF79CE0}" destId="{A7047CBC-68B5-402E-882E-50B407B4810C}" srcOrd="0" destOrd="0" presId="urn:microsoft.com/office/officeart/2005/8/layout/hierarchy2"/>
    <dgm:cxn modelId="{7E567211-07CC-4DC0-90CE-3F36ABD6540D}" type="presParOf" srcId="{A7047CBC-68B5-402E-882E-50B407B4810C}" destId="{00B3FCF0-9642-4363-AD87-44ECC6867777}" srcOrd="0" destOrd="0" presId="urn:microsoft.com/office/officeart/2005/8/layout/hierarchy2"/>
    <dgm:cxn modelId="{3C75C970-1F19-4577-A91A-C36EE9274664}" type="presParOf" srcId="{D1C70510-EA01-435E-86AD-7B852DF79CE0}" destId="{1AE5E2A0-66F9-4621-B924-845AD05B3888}" srcOrd="1" destOrd="0" presId="urn:microsoft.com/office/officeart/2005/8/layout/hierarchy2"/>
    <dgm:cxn modelId="{AFC95910-5DF8-41D2-959D-502850F8FD8E}" type="presParOf" srcId="{1AE5E2A0-66F9-4621-B924-845AD05B3888}" destId="{45980CBD-E665-44A2-A129-B31F14FD4CF7}" srcOrd="0" destOrd="0" presId="urn:microsoft.com/office/officeart/2005/8/layout/hierarchy2"/>
    <dgm:cxn modelId="{2D91D430-B5EA-42D0-9892-29665E57A243}" type="presParOf" srcId="{1AE5E2A0-66F9-4621-B924-845AD05B3888}" destId="{3B763FB3-4EDF-4794-B799-737A02AF23E9}" srcOrd="1" destOrd="0" presId="urn:microsoft.com/office/officeart/2005/8/layout/hierarchy2"/>
    <dgm:cxn modelId="{04519ED4-6168-4CAB-BF8F-DCF4C6439CC8}" type="presParOf" srcId="{8D92DDB3-BE7A-4A6E-B1CA-C9E87DBA2DAB}" destId="{9B4D3060-20AC-48DD-91FA-D45F56E85E33}" srcOrd="2" destOrd="0" presId="urn:microsoft.com/office/officeart/2005/8/layout/hierarchy2"/>
    <dgm:cxn modelId="{681AD0C1-95F0-49C6-9EB9-3AEF18BE6B2D}" type="presParOf" srcId="{9B4D3060-20AC-48DD-91FA-D45F56E85E33}" destId="{01907691-CD4A-4AC7-9895-F371CC68C32A}" srcOrd="0" destOrd="0" presId="urn:microsoft.com/office/officeart/2005/8/layout/hierarchy2"/>
    <dgm:cxn modelId="{39A4BFB1-931B-4FE0-AEA7-D2890B8333B8}" type="presParOf" srcId="{8D92DDB3-BE7A-4A6E-B1CA-C9E87DBA2DAB}" destId="{CE29E495-E589-4B5D-AD39-B20506DBDA22}" srcOrd="3" destOrd="0" presId="urn:microsoft.com/office/officeart/2005/8/layout/hierarchy2"/>
    <dgm:cxn modelId="{DDF8D11B-9853-4A4D-8C14-FAB073C1B548}" type="presParOf" srcId="{CE29E495-E589-4B5D-AD39-B20506DBDA22}" destId="{65C92E72-60D6-490B-9468-37D367406F51}" srcOrd="0" destOrd="0" presId="urn:microsoft.com/office/officeart/2005/8/layout/hierarchy2"/>
    <dgm:cxn modelId="{A3A0D3B9-E225-4740-ABF1-705359F62A2D}" type="presParOf" srcId="{CE29E495-E589-4B5D-AD39-B20506DBDA22}" destId="{E0C0AC65-FF72-43A2-9CB9-7EC0097E59CB}" srcOrd="1" destOrd="0" presId="urn:microsoft.com/office/officeart/2005/8/layout/hierarchy2"/>
    <dgm:cxn modelId="{A3BC9295-0EE7-4827-BF90-C840FDE59442}" type="presParOf" srcId="{E0C0AC65-FF72-43A2-9CB9-7EC0097E59CB}" destId="{AA656AAF-3B27-4206-92E5-76481D75F3F3}" srcOrd="0" destOrd="0" presId="urn:microsoft.com/office/officeart/2005/8/layout/hierarchy2"/>
    <dgm:cxn modelId="{1BE20713-6BF4-45EB-804B-6A4583097A1C}" type="presParOf" srcId="{AA656AAF-3B27-4206-92E5-76481D75F3F3}" destId="{A3E728F5-07FE-4ECF-BA61-E732219AAE22}" srcOrd="0" destOrd="0" presId="urn:microsoft.com/office/officeart/2005/8/layout/hierarchy2"/>
    <dgm:cxn modelId="{6804F371-36E4-4F1A-804A-2235E81337BB}" type="presParOf" srcId="{E0C0AC65-FF72-43A2-9CB9-7EC0097E59CB}" destId="{17F042D2-A44D-46D1-A9CD-39CA696E5023}" srcOrd="1" destOrd="0" presId="urn:microsoft.com/office/officeart/2005/8/layout/hierarchy2"/>
    <dgm:cxn modelId="{4BD60010-D548-4BFF-B5AF-B118272F4BA0}" type="presParOf" srcId="{17F042D2-A44D-46D1-A9CD-39CA696E5023}" destId="{BD89E661-A53F-4F27-945E-A8F089AADCF9}" srcOrd="0" destOrd="0" presId="urn:microsoft.com/office/officeart/2005/8/layout/hierarchy2"/>
    <dgm:cxn modelId="{6C106CC2-3973-4B21-AC9C-ABE1AC586292}" type="presParOf" srcId="{17F042D2-A44D-46D1-A9CD-39CA696E5023}" destId="{3350F99E-7C51-4AF4-9E98-8AE1639E14F9}" srcOrd="1" destOrd="0" presId="urn:microsoft.com/office/officeart/2005/8/layout/hierarchy2"/>
    <dgm:cxn modelId="{3E6A0D51-FA38-4490-AC73-7E445C95B4E9}" type="presParOf" srcId="{E0C0AC65-FF72-43A2-9CB9-7EC0097E59CB}" destId="{114BC3AC-839E-4674-9A4A-72A88406A9CB}" srcOrd="2" destOrd="0" presId="urn:microsoft.com/office/officeart/2005/8/layout/hierarchy2"/>
    <dgm:cxn modelId="{C19DF775-77ED-4D1C-8355-90D3122675A7}" type="presParOf" srcId="{114BC3AC-839E-4674-9A4A-72A88406A9CB}" destId="{03918C34-E4CC-40D8-96EC-EEB1944DE70E}" srcOrd="0" destOrd="0" presId="urn:microsoft.com/office/officeart/2005/8/layout/hierarchy2"/>
    <dgm:cxn modelId="{8BC32E79-AFA2-4776-BBFB-CF287128A8BD}" type="presParOf" srcId="{E0C0AC65-FF72-43A2-9CB9-7EC0097E59CB}" destId="{8A5581A7-326E-49D2-8837-C309439804FC}" srcOrd="3" destOrd="0" presId="urn:microsoft.com/office/officeart/2005/8/layout/hierarchy2"/>
    <dgm:cxn modelId="{EDE5362C-9AF6-4111-83D9-32F716C411CA}" type="presParOf" srcId="{8A5581A7-326E-49D2-8837-C309439804FC}" destId="{EA6BF1AC-1D5D-4EEC-A1C4-245343CA4636}" srcOrd="0" destOrd="0" presId="urn:microsoft.com/office/officeart/2005/8/layout/hierarchy2"/>
    <dgm:cxn modelId="{C5BD3AB7-316C-4C6E-ABA6-77C5FF0B7204}" type="presParOf" srcId="{8A5581A7-326E-49D2-8837-C309439804FC}" destId="{1EABE13B-3C1C-418A-A12A-A409149AF462}" srcOrd="1" destOrd="0" presId="urn:microsoft.com/office/officeart/2005/8/layout/hierarchy2"/>
    <dgm:cxn modelId="{34294C18-23BD-4FF0-AB06-780EEA34EE2C}" type="presParOf" srcId="{8D92DDB3-BE7A-4A6E-B1CA-C9E87DBA2DAB}" destId="{0E16DC7E-4879-4679-BDC7-0D2EFC3D71DC}" srcOrd="4" destOrd="0" presId="urn:microsoft.com/office/officeart/2005/8/layout/hierarchy2"/>
    <dgm:cxn modelId="{AAE7B145-9685-417D-93DE-E07479BD60AC}" type="presParOf" srcId="{0E16DC7E-4879-4679-BDC7-0D2EFC3D71DC}" destId="{2AF99162-29D9-4868-A6A3-3BA5EEE0D2F1}" srcOrd="0" destOrd="0" presId="urn:microsoft.com/office/officeart/2005/8/layout/hierarchy2"/>
    <dgm:cxn modelId="{7F4F31F0-EB63-4A1B-880A-CFF7FADD82FF}" type="presParOf" srcId="{8D92DDB3-BE7A-4A6E-B1CA-C9E87DBA2DAB}" destId="{893EFB5A-2BD3-4328-87D6-9CA41ECA067D}" srcOrd="5" destOrd="0" presId="urn:microsoft.com/office/officeart/2005/8/layout/hierarchy2"/>
    <dgm:cxn modelId="{1180700B-BC6B-4073-9F22-29C929267139}" type="presParOf" srcId="{893EFB5A-2BD3-4328-87D6-9CA41ECA067D}" destId="{D803E13F-E26A-4678-99B6-BA45F934087B}" srcOrd="0" destOrd="0" presId="urn:microsoft.com/office/officeart/2005/8/layout/hierarchy2"/>
    <dgm:cxn modelId="{FC90BD99-006E-4C47-A6AB-1A622DCDE3AA}" type="presParOf" srcId="{893EFB5A-2BD3-4328-87D6-9CA41ECA067D}" destId="{D9493F24-4679-44A4-9452-D0936D877488}" srcOrd="1" destOrd="0" presId="urn:microsoft.com/office/officeart/2005/8/layout/hierarchy2"/>
    <dgm:cxn modelId="{4AF8B667-40BD-4F97-8F49-A181FBBA894F}" type="presParOf" srcId="{D9493F24-4679-44A4-9452-D0936D877488}" destId="{7600DC52-C0A5-49AD-A4F2-96E3B1842713}" srcOrd="0" destOrd="0" presId="urn:microsoft.com/office/officeart/2005/8/layout/hierarchy2"/>
    <dgm:cxn modelId="{37B356E0-2AD6-4D9C-9DD3-B5B120DADBBA}" type="presParOf" srcId="{7600DC52-C0A5-49AD-A4F2-96E3B1842713}" destId="{D21EA924-A3E9-487D-9A10-69CF6DE7FBD6}" srcOrd="0" destOrd="0" presId="urn:microsoft.com/office/officeart/2005/8/layout/hierarchy2"/>
    <dgm:cxn modelId="{2AA3CDF8-6876-47D6-9CB0-8F86298B8373}" type="presParOf" srcId="{D9493F24-4679-44A4-9452-D0936D877488}" destId="{035F7934-3897-4EBA-A4B0-37352794E803}" srcOrd="1" destOrd="0" presId="urn:microsoft.com/office/officeart/2005/8/layout/hierarchy2"/>
    <dgm:cxn modelId="{64F29401-D61F-4DFA-8987-388B167F592A}" type="presParOf" srcId="{035F7934-3897-4EBA-A4B0-37352794E803}" destId="{503CCB1A-6A32-4245-9584-5845F237EDDD}" srcOrd="0" destOrd="0" presId="urn:microsoft.com/office/officeart/2005/8/layout/hierarchy2"/>
    <dgm:cxn modelId="{B89C713D-6371-4C4F-A35E-17F9BCCB626D}" type="presParOf" srcId="{035F7934-3897-4EBA-A4B0-37352794E803}" destId="{2B97FE4E-2A70-4C19-867D-DE7D24A693E9}" srcOrd="1" destOrd="0" presId="urn:microsoft.com/office/officeart/2005/8/layout/hierarchy2"/>
    <dgm:cxn modelId="{EA0C4D67-D56E-407C-90AE-2794E1850AE7}" type="presParOf" srcId="{239CB2B8-FA7F-49BC-8942-0A590BE39CB7}" destId="{509F1815-A8DC-4D80-A784-2F1EE63DE31E}" srcOrd="2" destOrd="0" presId="urn:microsoft.com/office/officeart/2005/8/layout/hierarchy2"/>
    <dgm:cxn modelId="{C04D0489-C3AE-4C20-B130-0FDD99A769D3}" type="presParOf" srcId="{509F1815-A8DC-4D80-A784-2F1EE63DE31E}" destId="{269D80A1-028B-4380-BD6D-734494998A6B}" srcOrd="0" destOrd="0" presId="urn:microsoft.com/office/officeart/2005/8/layout/hierarchy2"/>
    <dgm:cxn modelId="{60DB185D-8637-498A-9172-8A109998B486}" type="presParOf" srcId="{239CB2B8-FA7F-49BC-8942-0A590BE39CB7}" destId="{DD1B743F-FD2B-4674-BC5E-A0086D1283AA}" srcOrd="3" destOrd="0" presId="urn:microsoft.com/office/officeart/2005/8/layout/hierarchy2"/>
    <dgm:cxn modelId="{BB6BE6AC-EBEA-4E30-9747-979B32214522}" type="presParOf" srcId="{DD1B743F-FD2B-4674-BC5E-A0086D1283AA}" destId="{FBCA676B-ABAE-4A15-8CA6-D1A1627A8D1F}" srcOrd="0" destOrd="0" presId="urn:microsoft.com/office/officeart/2005/8/layout/hierarchy2"/>
    <dgm:cxn modelId="{CD451A34-9BBD-47ED-80B4-E3C3A57FD404}" type="presParOf" srcId="{DD1B743F-FD2B-4674-BC5E-A0086D1283AA}" destId="{18A80C4D-2B3A-4BC7-AB3F-526E55E7A45C}" srcOrd="1" destOrd="0" presId="urn:microsoft.com/office/officeart/2005/8/layout/hierarchy2"/>
    <dgm:cxn modelId="{BEC40E9E-D1BF-4013-87A5-57FBB2E1405B}" type="presParOf" srcId="{18A80C4D-2B3A-4BC7-AB3F-526E55E7A45C}" destId="{DAC432C5-05C2-404C-BD3F-611F24F34D03}" srcOrd="0" destOrd="0" presId="urn:microsoft.com/office/officeart/2005/8/layout/hierarchy2"/>
    <dgm:cxn modelId="{5283F932-CEC7-44DA-81F7-2B1A0EDFC479}" type="presParOf" srcId="{DAC432C5-05C2-404C-BD3F-611F24F34D03}" destId="{8FC39DD2-51CB-4BF7-B91D-00929C48EE73}" srcOrd="0" destOrd="0" presId="urn:microsoft.com/office/officeart/2005/8/layout/hierarchy2"/>
    <dgm:cxn modelId="{3B74034B-79F6-469A-8E5A-85E0749EA8A0}" type="presParOf" srcId="{18A80C4D-2B3A-4BC7-AB3F-526E55E7A45C}" destId="{AB84F565-4B81-4AA5-B860-D4CB1DE70ED7}" srcOrd="1" destOrd="0" presId="urn:microsoft.com/office/officeart/2005/8/layout/hierarchy2"/>
    <dgm:cxn modelId="{86422D33-DF99-45D7-A8CE-5C73ABC35531}" type="presParOf" srcId="{AB84F565-4B81-4AA5-B860-D4CB1DE70ED7}" destId="{18B356C7-A87E-40E1-87BF-AF5F3CDF4711}" srcOrd="0" destOrd="0" presId="urn:microsoft.com/office/officeart/2005/8/layout/hierarchy2"/>
    <dgm:cxn modelId="{6272D72D-A234-43C3-A055-C799DEDAD4F1}" type="presParOf" srcId="{AB84F565-4B81-4AA5-B860-D4CB1DE70ED7}" destId="{85995403-C207-42FB-AFB8-85AA932FEA6E}" srcOrd="1" destOrd="0" presId="urn:microsoft.com/office/officeart/2005/8/layout/hierarchy2"/>
    <dgm:cxn modelId="{6E28170E-6DC5-4769-8687-B827781EF515}" type="presParOf" srcId="{85995403-C207-42FB-AFB8-85AA932FEA6E}" destId="{5F9ABA64-4A66-4FF2-993C-D9CBAFF9B614}" srcOrd="0" destOrd="0" presId="urn:microsoft.com/office/officeart/2005/8/layout/hierarchy2"/>
    <dgm:cxn modelId="{C565BC75-40DE-4B2D-BA0C-F770C8F551FE}" type="presParOf" srcId="{5F9ABA64-4A66-4FF2-993C-D9CBAFF9B614}" destId="{ECC4413E-4ED9-4125-91C0-2A647E423319}" srcOrd="0" destOrd="0" presId="urn:microsoft.com/office/officeart/2005/8/layout/hierarchy2"/>
    <dgm:cxn modelId="{F33BBD30-2613-4FC9-AA73-6C9F3B7127C4}" type="presParOf" srcId="{85995403-C207-42FB-AFB8-85AA932FEA6E}" destId="{4D179761-E5E2-4907-8881-E6490D288CB4}" srcOrd="1" destOrd="0" presId="urn:microsoft.com/office/officeart/2005/8/layout/hierarchy2"/>
    <dgm:cxn modelId="{6A73852A-82BD-4296-8BF7-ADA1503B97DF}" type="presParOf" srcId="{4D179761-E5E2-4907-8881-E6490D288CB4}" destId="{E0AEA2EB-2994-4456-9905-E734DD38436B}" srcOrd="0" destOrd="0" presId="urn:microsoft.com/office/officeart/2005/8/layout/hierarchy2"/>
    <dgm:cxn modelId="{0ACF8CA2-4302-410D-BA8F-E7000AD261B9}" type="presParOf" srcId="{4D179761-E5E2-4907-8881-E6490D288CB4}" destId="{6604FD84-0445-4628-9510-540AD41CEC81}" srcOrd="1" destOrd="0" presId="urn:microsoft.com/office/officeart/2005/8/layout/hierarchy2"/>
    <dgm:cxn modelId="{84F2F420-3FE9-4B04-8ABF-9148EA9935EB}" type="presParOf" srcId="{85995403-C207-42FB-AFB8-85AA932FEA6E}" destId="{EE12C259-9776-43B0-8067-8B92FC63F797}" srcOrd="2" destOrd="0" presId="urn:microsoft.com/office/officeart/2005/8/layout/hierarchy2"/>
    <dgm:cxn modelId="{3293CC06-3593-4236-9AB8-1F34C3765860}" type="presParOf" srcId="{EE12C259-9776-43B0-8067-8B92FC63F797}" destId="{7705C3CC-988E-4CFB-8053-A4DE5BC9693C}" srcOrd="0" destOrd="0" presId="urn:microsoft.com/office/officeart/2005/8/layout/hierarchy2"/>
    <dgm:cxn modelId="{978A8152-2934-4EC5-90DF-73EE3CD2F291}" type="presParOf" srcId="{85995403-C207-42FB-AFB8-85AA932FEA6E}" destId="{7DE1FC9C-8420-439B-8D28-B55A1E874975}" srcOrd="3" destOrd="0" presId="urn:microsoft.com/office/officeart/2005/8/layout/hierarchy2"/>
    <dgm:cxn modelId="{C5C2CCBE-308C-4D15-83D5-1AA2CE4A47B5}" type="presParOf" srcId="{7DE1FC9C-8420-439B-8D28-B55A1E874975}" destId="{D9E556DE-1524-4CE1-A2BA-1E0C056AEEFC}" srcOrd="0" destOrd="0" presId="urn:microsoft.com/office/officeart/2005/8/layout/hierarchy2"/>
    <dgm:cxn modelId="{FA4776ED-AF27-4B6A-A068-F9DF814A152E}" type="presParOf" srcId="{7DE1FC9C-8420-439B-8D28-B55A1E874975}" destId="{EEA46766-B4E1-4F75-8F1B-0F4D898CC906}" srcOrd="1" destOrd="0" presId="urn:microsoft.com/office/officeart/2005/8/layout/hierarchy2"/>
    <dgm:cxn modelId="{0FCF21FA-9D7E-4830-B961-1E798C7AA4D7}" type="presParOf" srcId="{85995403-C207-42FB-AFB8-85AA932FEA6E}" destId="{5F79C880-AA08-4162-853B-7C08A86D4948}" srcOrd="4" destOrd="0" presId="urn:microsoft.com/office/officeart/2005/8/layout/hierarchy2"/>
    <dgm:cxn modelId="{B26F314B-E00B-41AF-9334-6E34A5651EE6}" type="presParOf" srcId="{5F79C880-AA08-4162-853B-7C08A86D4948}" destId="{0408A2FB-62D6-4193-87CC-6DB74F396B20}" srcOrd="0" destOrd="0" presId="urn:microsoft.com/office/officeart/2005/8/layout/hierarchy2"/>
    <dgm:cxn modelId="{C3652C39-1CEC-4ECD-9A75-2F9D2454A8B5}" type="presParOf" srcId="{85995403-C207-42FB-AFB8-85AA932FEA6E}" destId="{7AF189E6-9B71-41DC-92D9-8AA81492A5BE}" srcOrd="5" destOrd="0" presId="urn:microsoft.com/office/officeart/2005/8/layout/hierarchy2"/>
    <dgm:cxn modelId="{ACB9A08F-99AF-4783-8F87-6146A66C735C}" type="presParOf" srcId="{7AF189E6-9B71-41DC-92D9-8AA81492A5BE}" destId="{A84ED3AA-BE8E-488F-B519-0A0DF0B0AF67}" srcOrd="0" destOrd="0" presId="urn:microsoft.com/office/officeart/2005/8/layout/hierarchy2"/>
    <dgm:cxn modelId="{A7EF0A28-1777-40BC-9F65-693FF4C412B5}" type="presParOf" srcId="{7AF189E6-9B71-41DC-92D9-8AA81492A5BE}" destId="{1DDD24EB-055F-430F-969B-885173D0EA6B}" srcOrd="1" destOrd="0" presId="urn:microsoft.com/office/officeart/2005/8/layout/hierarchy2"/>
    <dgm:cxn modelId="{FE269379-354B-4C85-9655-B2FBAD76EEA5}" type="presParOf" srcId="{18A80C4D-2B3A-4BC7-AB3F-526E55E7A45C}" destId="{693DDF0E-7FBB-4DE3-A522-DBA82B062DFA}" srcOrd="2" destOrd="0" presId="urn:microsoft.com/office/officeart/2005/8/layout/hierarchy2"/>
    <dgm:cxn modelId="{1367EE20-7D2E-4C2A-A8CB-38368AEC85DD}" type="presParOf" srcId="{693DDF0E-7FBB-4DE3-A522-DBA82B062DFA}" destId="{197801CE-6965-4B1F-BB12-EDAC96077EEA}" srcOrd="0" destOrd="0" presId="urn:microsoft.com/office/officeart/2005/8/layout/hierarchy2"/>
    <dgm:cxn modelId="{AEFFE559-A78F-401D-8A4A-5E68EDAD8CFB}" type="presParOf" srcId="{18A80C4D-2B3A-4BC7-AB3F-526E55E7A45C}" destId="{09AE7C45-7607-4263-9921-81FECAC50CC6}" srcOrd="3" destOrd="0" presId="urn:microsoft.com/office/officeart/2005/8/layout/hierarchy2"/>
    <dgm:cxn modelId="{1B347D41-3B8F-4644-A352-48669EEADB4D}" type="presParOf" srcId="{09AE7C45-7607-4263-9921-81FECAC50CC6}" destId="{13316E3C-D689-4C6F-B397-CB5E3E20FCAB}" srcOrd="0" destOrd="0" presId="urn:microsoft.com/office/officeart/2005/8/layout/hierarchy2"/>
    <dgm:cxn modelId="{953DEA22-91A0-477F-9AC9-D0971E1A76F1}" type="presParOf" srcId="{09AE7C45-7607-4263-9921-81FECAC50CC6}" destId="{7A7CA9E5-F294-497F-A494-F3DED8B7B755}" srcOrd="1" destOrd="0" presId="urn:microsoft.com/office/officeart/2005/8/layout/hierarchy2"/>
    <dgm:cxn modelId="{C4ED6D35-09DE-41FC-B948-58B1CB5117BB}" type="presParOf" srcId="{7A7CA9E5-F294-497F-A494-F3DED8B7B755}" destId="{A7585A57-364D-4C2B-84A0-D46AC415EE07}" srcOrd="0" destOrd="0" presId="urn:microsoft.com/office/officeart/2005/8/layout/hierarchy2"/>
    <dgm:cxn modelId="{FE5ED0A0-FF25-4184-AE6D-CD93150E369A}" type="presParOf" srcId="{A7585A57-364D-4C2B-84A0-D46AC415EE07}" destId="{E2448628-091A-4360-8273-D05B35885216}" srcOrd="0" destOrd="0" presId="urn:microsoft.com/office/officeart/2005/8/layout/hierarchy2"/>
    <dgm:cxn modelId="{38586E5F-2BCF-4FFF-AF03-484226429813}" type="presParOf" srcId="{7A7CA9E5-F294-497F-A494-F3DED8B7B755}" destId="{75A22E8F-6AF3-4F7E-9222-507991A3086B}" srcOrd="1" destOrd="0" presId="urn:microsoft.com/office/officeart/2005/8/layout/hierarchy2"/>
    <dgm:cxn modelId="{310E6F1B-AA8D-46F0-BE6C-8A104B96B519}" type="presParOf" srcId="{75A22E8F-6AF3-4F7E-9222-507991A3086B}" destId="{963A9A46-37DC-42E8-82E0-5F1E7ACDFAA8}" srcOrd="0" destOrd="0" presId="urn:microsoft.com/office/officeart/2005/8/layout/hierarchy2"/>
    <dgm:cxn modelId="{87D042C5-55B8-43C8-8B95-ECAA891C5904}" type="presParOf" srcId="{75A22E8F-6AF3-4F7E-9222-507991A3086B}" destId="{449EDC9C-B60D-4E34-948C-A0E39850E666}" srcOrd="1" destOrd="0" presId="urn:microsoft.com/office/officeart/2005/8/layout/hierarchy2"/>
    <dgm:cxn modelId="{4EF2A3B2-16CD-4EBC-AAE0-EBCA2F00A859}" type="presParOf" srcId="{18A80C4D-2B3A-4BC7-AB3F-526E55E7A45C}" destId="{F04E9F3F-6CCA-472A-94ED-E482DAF531D5}" srcOrd="4" destOrd="0" presId="urn:microsoft.com/office/officeart/2005/8/layout/hierarchy2"/>
    <dgm:cxn modelId="{C0A22A1E-AECF-4200-8432-97FD97C6F296}" type="presParOf" srcId="{F04E9F3F-6CCA-472A-94ED-E482DAF531D5}" destId="{8B00485E-C8EE-42EB-9145-5D2BEB9E458B}" srcOrd="0" destOrd="0" presId="urn:microsoft.com/office/officeart/2005/8/layout/hierarchy2"/>
    <dgm:cxn modelId="{CA8B091A-F5FB-49D7-ACF1-DAADCEC87166}" type="presParOf" srcId="{18A80C4D-2B3A-4BC7-AB3F-526E55E7A45C}" destId="{251B799D-8453-4C82-A822-8CFBDDFFD12A}" srcOrd="5" destOrd="0" presId="urn:microsoft.com/office/officeart/2005/8/layout/hierarchy2"/>
    <dgm:cxn modelId="{2F85C9BA-8AB1-407E-9AF9-C7E792533419}" type="presParOf" srcId="{251B799D-8453-4C82-A822-8CFBDDFFD12A}" destId="{0804E343-6CD5-43B7-9276-0AD00F9F04AF}" srcOrd="0" destOrd="0" presId="urn:microsoft.com/office/officeart/2005/8/layout/hierarchy2"/>
    <dgm:cxn modelId="{9C8AC95D-B10B-48BF-A3A2-BB1C3C484294}" type="presParOf" srcId="{251B799D-8453-4C82-A822-8CFBDDFFD12A}" destId="{435C2ECF-4E4B-4C70-B18A-9FDD26C60056}" srcOrd="1" destOrd="0" presId="urn:microsoft.com/office/officeart/2005/8/layout/hierarchy2"/>
    <dgm:cxn modelId="{7EB2C37A-882A-4851-AE51-2870BD3DB5DC}" type="presParOf" srcId="{435C2ECF-4E4B-4C70-B18A-9FDD26C60056}" destId="{E3DD7C64-3A03-4B73-84E8-D0766C0CDA1B}" srcOrd="0" destOrd="0" presId="urn:microsoft.com/office/officeart/2005/8/layout/hierarchy2"/>
    <dgm:cxn modelId="{B5D2734C-4377-41CE-AE37-3858B3D6D8BB}" type="presParOf" srcId="{E3DD7C64-3A03-4B73-84E8-D0766C0CDA1B}" destId="{EA0A987B-A9DB-4528-B4B5-9838D4D51F8C}" srcOrd="0" destOrd="0" presId="urn:microsoft.com/office/officeart/2005/8/layout/hierarchy2"/>
    <dgm:cxn modelId="{4567BB12-B435-4793-BEE9-2FF00937563A}" type="presParOf" srcId="{435C2ECF-4E4B-4C70-B18A-9FDD26C60056}" destId="{4F52B769-372C-4DEF-A432-90D55C3DF00F}" srcOrd="1" destOrd="0" presId="urn:microsoft.com/office/officeart/2005/8/layout/hierarchy2"/>
    <dgm:cxn modelId="{BC1D2E1D-B44E-4E91-AC93-8601687265CB}" type="presParOf" srcId="{4F52B769-372C-4DEF-A432-90D55C3DF00F}" destId="{D0ADB271-2378-4E1F-A499-B577EDED5BDF}" srcOrd="0" destOrd="0" presId="urn:microsoft.com/office/officeart/2005/8/layout/hierarchy2"/>
    <dgm:cxn modelId="{CD7E9E5F-2850-4988-AF63-8076D1C8971F}" type="presParOf" srcId="{4F52B769-372C-4DEF-A432-90D55C3DF00F}" destId="{BA593681-9202-4FF2-B480-AC074A357236}" srcOrd="1" destOrd="0" presId="urn:microsoft.com/office/officeart/2005/8/layout/hierarchy2"/>
    <dgm:cxn modelId="{47F2B34A-7AC2-43C7-8C29-2783E5A03B67}" type="presParOf" srcId="{239CB2B8-FA7F-49BC-8942-0A590BE39CB7}" destId="{C2741F26-9086-4C27-AE84-1E3137D0163B}" srcOrd="4" destOrd="0" presId="urn:microsoft.com/office/officeart/2005/8/layout/hierarchy2"/>
    <dgm:cxn modelId="{B55BCD6A-8D0D-48C5-8501-36F2DE484CE3}" type="presParOf" srcId="{C2741F26-9086-4C27-AE84-1E3137D0163B}" destId="{907FE3DB-35ED-407F-AE14-5D1211629602}" srcOrd="0" destOrd="0" presId="urn:microsoft.com/office/officeart/2005/8/layout/hierarchy2"/>
    <dgm:cxn modelId="{6D35914C-0250-479D-B154-B623CD5AEFE6}" type="presParOf" srcId="{239CB2B8-FA7F-49BC-8942-0A590BE39CB7}" destId="{BCD2E8FD-788A-4FE2-B435-57B863085A38}" srcOrd="5" destOrd="0" presId="urn:microsoft.com/office/officeart/2005/8/layout/hierarchy2"/>
    <dgm:cxn modelId="{9FD0CBBC-D004-4D40-938C-19297F7B2F02}" type="presParOf" srcId="{BCD2E8FD-788A-4FE2-B435-57B863085A38}" destId="{8FFF2C34-BB62-46FF-BE31-3C2F7EF1C397}" srcOrd="0" destOrd="0" presId="urn:microsoft.com/office/officeart/2005/8/layout/hierarchy2"/>
    <dgm:cxn modelId="{AAC92B78-1CE5-4220-944C-8A0E890456E1}" type="presParOf" srcId="{BCD2E8FD-788A-4FE2-B435-57B863085A38}" destId="{350BA5BA-4E10-4753-927A-8C08122963F7}" srcOrd="1" destOrd="0" presId="urn:microsoft.com/office/officeart/2005/8/layout/hierarchy2"/>
    <dgm:cxn modelId="{AFF85D19-70BA-44C2-9D74-F850EF86DF03}" type="presParOf" srcId="{350BA5BA-4E10-4753-927A-8C08122963F7}" destId="{8FA8BE80-FDC8-47A8-8CEE-B3D9AB61AA1D}" srcOrd="0" destOrd="0" presId="urn:microsoft.com/office/officeart/2005/8/layout/hierarchy2"/>
    <dgm:cxn modelId="{FEB213F1-D97C-4C43-8A52-13A550DA9E58}" type="presParOf" srcId="{8FA8BE80-FDC8-47A8-8CEE-B3D9AB61AA1D}" destId="{B507928A-3E4F-4B64-8D81-49415A6FDA2F}" srcOrd="0" destOrd="0" presId="urn:microsoft.com/office/officeart/2005/8/layout/hierarchy2"/>
    <dgm:cxn modelId="{5C1EA5BE-AB23-4FE8-AA1D-DBEBA70CFACD}" type="presParOf" srcId="{350BA5BA-4E10-4753-927A-8C08122963F7}" destId="{C8E802DC-E7A9-4EAE-94A0-FC6D968B8344}" srcOrd="1" destOrd="0" presId="urn:microsoft.com/office/officeart/2005/8/layout/hierarchy2"/>
    <dgm:cxn modelId="{7330DA3C-FE06-4908-A76E-CA05F74484D6}" type="presParOf" srcId="{C8E802DC-E7A9-4EAE-94A0-FC6D968B8344}" destId="{8B42798A-CCF4-48F4-BBD9-A4E1D5293451}" srcOrd="0" destOrd="0" presId="urn:microsoft.com/office/officeart/2005/8/layout/hierarchy2"/>
    <dgm:cxn modelId="{EADA5BC4-661D-4458-B11E-EEB319597567}" type="presParOf" srcId="{C8E802DC-E7A9-4EAE-94A0-FC6D968B8344}" destId="{2CD15AFF-77E8-4604-9C4F-29188A54466E}" srcOrd="1" destOrd="0" presId="urn:microsoft.com/office/officeart/2005/8/layout/hierarchy2"/>
    <dgm:cxn modelId="{413EC41C-D02D-40F5-8CDA-ADEDEA563F7D}" type="presParOf" srcId="{350BA5BA-4E10-4753-927A-8C08122963F7}" destId="{4A4B3D91-F2A7-478C-8BAF-6818829E87B7}" srcOrd="2" destOrd="0" presId="urn:microsoft.com/office/officeart/2005/8/layout/hierarchy2"/>
    <dgm:cxn modelId="{BD517A97-A55A-4B2F-A597-91C6BBC159A0}" type="presParOf" srcId="{4A4B3D91-F2A7-478C-8BAF-6818829E87B7}" destId="{50F99FF7-96EF-4A46-8120-D1465200ED3B}" srcOrd="0" destOrd="0" presId="urn:microsoft.com/office/officeart/2005/8/layout/hierarchy2"/>
    <dgm:cxn modelId="{103EFE7A-03F7-4D8D-AFCE-82BB66280266}" type="presParOf" srcId="{350BA5BA-4E10-4753-927A-8C08122963F7}" destId="{BEF38145-71BA-4EC5-B080-BA4A236A873F}" srcOrd="3" destOrd="0" presId="urn:microsoft.com/office/officeart/2005/8/layout/hierarchy2"/>
    <dgm:cxn modelId="{1445DEF7-E2C6-4AEE-87F9-169C44173BF6}" type="presParOf" srcId="{BEF38145-71BA-4EC5-B080-BA4A236A873F}" destId="{1C7E1D3B-AA8C-46C2-A1D0-8E943DA018E6}" srcOrd="0" destOrd="0" presId="urn:microsoft.com/office/officeart/2005/8/layout/hierarchy2"/>
    <dgm:cxn modelId="{4B5AD34D-1142-4275-A8C1-0BEE3110B0DC}" type="presParOf" srcId="{BEF38145-71BA-4EC5-B080-BA4A236A873F}" destId="{CE107E8C-5F7A-40B5-9CB4-773C237187DC}" srcOrd="1" destOrd="0" presId="urn:microsoft.com/office/officeart/2005/8/layout/hierarchy2"/>
    <dgm:cxn modelId="{4E74C476-36B9-4E3F-8959-4E6CC447FC11}" type="presParOf" srcId="{350BA5BA-4E10-4753-927A-8C08122963F7}" destId="{7F57B51A-9F96-4622-A1EC-1AE2A95FF654}" srcOrd="4" destOrd="0" presId="urn:microsoft.com/office/officeart/2005/8/layout/hierarchy2"/>
    <dgm:cxn modelId="{F387F766-A220-4E6B-B90E-EEE920F64CE9}" type="presParOf" srcId="{7F57B51A-9F96-4622-A1EC-1AE2A95FF654}" destId="{A3DC4CA5-6D6E-41ED-96EF-602C5764E57F}" srcOrd="0" destOrd="0" presId="urn:microsoft.com/office/officeart/2005/8/layout/hierarchy2"/>
    <dgm:cxn modelId="{9B5F3B6E-0AAB-4610-BDE7-9B793A3C2BAD}" type="presParOf" srcId="{350BA5BA-4E10-4753-927A-8C08122963F7}" destId="{FA952980-9980-4A11-9D8D-2DD1BEB68817}" srcOrd="5" destOrd="0" presId="urn:microsoft.com/office/officeart/2005/8/layout/hierarchy2"/>
    <dgm:cxn modelId="{97D20318-504E-4B78-A429-FB64C167F576}" type="presParOf" srcId="{FA952980-9980-4A11-9D8D-2DD1BEB68817}" destId="{8621D458-1C36-41CE-A111-83AB0AE3063D}" srcOrd="0" destOrd="0" presId="urn:microsoft.com/office/officeart/2005/8/layout/hierarchy2"/>
    <dgm:cxn modelId="{A78742FC-D5E5-4288-A54C-FAFCB6D9A90E}" type="presParOf" srcId="{FA952980-9980-4A11-9D8D-2DD1BEB68817}" destId="{7CD0B4BB-AE4E-4F65-908D-A13093F40B56}" srcOrd="1" destOrd="0" presId="urn:microsoft.com/office/officeart/2005/8/layout/hierarchy2"/>
    <dgm:cxn modelId="{872C7A93-B852-42E8-B908-DF9A198D4548}" type="presParOf" srcId="{EEA1B46F-2277-414B-A0EE-EE1370E1E193}" destId="{3FE6C7AC-CE94-4097-9FE4-F5B9F14CB4DB}" srcOrd="2" destOrd="0" presId="urn:microsoft.com/office/officeart/2005/8/layout/hierarchy2"/>
    <dgm:cxn modelId="{D3A3F69D-D071-4A6C-B4AD-1F0B1093EE96}" type="presParOf" srcId="{3FE6C7AC-CE94-4097-9FE4-F5B9F14CB4DB}" destId="{5D4346CE-1668-4A3D-A944-5FAC71A51ECC}" srcOrd="0" destOrd="0" presId="urn:microsoft.com/office/officeart/2005/8/layout/hierarchy2"/>
    <dgm:cxn modelId="{A59620FC-33D4-46E1-AA7B-EC0C815DC5FD}" type="presParOf" srcId="{EEA1B46F-2277-414B-A0EE-EE1370E1E193}" destId="{2372AEDC-A159-4432-BD7A-1C094A0D75DE}" srcOrd="3" destOrd="0" presId="urn:microsoft.com/office/officeart/2005/8/layout/hierarchy2"/>
    <dgm:cxn modelId="{1FAF6C8B-9C03-4AAE-A221-DC04A14F7E3A}" type="presParOf" srcId="{2372AEDC-A159-4432-BD7A-1C094A0D75DE}" destId="{747AACED-DF7E-46B9-AFA1-CFB7DDA87F1B}" srcOrd="0" destOrd="0" presId="urn:microsoft.com/office/officeart/2005/8/layout/hierarchy2"/>
    <dgm:cxn modelId="{1BE8CEF0-B98E-4E88-B228-0F2D0042A8F2}" type="presParOf" srcId="{2372AEDC-A159-4432-BD7A-1C094A0D75DE}" destId="{C84A52EB-26ED-41C8-A094-6126CDD5D9A2}" srcOrd="1" destOrd="0" presId="urn:microsoft.com/office/officeart/2005/8/layout/hierarchy2"/>
    <dgm:cxn modelId="{82B854E9-FAE6-451C-BD01-624871F660C1}" type="presParOf" srcId="{C84A52EB-26ED-41C8-A094-6126CDD5D9A2}" destId="{98163E40-2AED-436A-9DBA-51C7A350747C}" srcOrd="0" destOrd="0" presId="urn:microsoft.com/office/officeart/2005/8/layout/hierarchy2"/>
    <dgm:cxn modelId="{04B0F363-3A9D-47B6-861F-B54ACF3891EB}" type="presParOf" srcId="{98163E40-2AED-436A-9DBA-51C7A350747C}" destId="{8E489BA3-2704-4DA8-8847-9EF51D2B8794}" srcOrd="0" destOrd="0" presId="urn:microsoft.com/office/officeart/2005/8/layout/hierarchy2"/>
    <dgm:cxn modelId="{43DCE3FD-6C24-4836-AC9C-3C617EB7079F}" type="presParOf" srcId="{C84A52EB-26ED-41C8-A094-6126CDD5D9A2}" destId="{0BF99C07-7AFE-4F6D-B47E-3B7F0695B76F}" srcOrd="1" destOrd="0" presId="urn:microsoft.com/office/officeart/2005/8/layout/hierarchy2"/>
    <dgm:cxn modelId="{D2201833-D775-431C-A351-D2830687B4A3}" type="presParOf" srcId="{0BF99C07-7AFE-4F6D-B47E-3B7F0695B76F}" destId="{41FF8355-54EA-4665-A428-16751B9A5840}" srcOrd="0" destOrd="0" presId="urn:microsoft.com/office/officeart/2005/8/layout/hierarchy2"/>
    <dgm:cxn modelId="{DF2CBC74-3C7E-4E58-958D-01D6B2E37E20}" type="presParOf" srcId="{0BF99C07-7AFE-4F6D-B47E-3B7F0695B76F}" destId="{AFC1C0C4-1A0B-4822-91EA-37DD1C49428B}" srcOrd="1" destOrd="0" presId="urn:microsoft.com/office/officeart/2005/8/layout/hierarchy2"/>
    <dgm:cxn modelId="{01897D66-9653-4007-8326-D7A38D4A5451}" type="presParOf" srcId="{AFC1C0C4-1A0B-4822-91EA-37DD1C49428B}" destId="{02C09006-24AD-4452-A85D-21E751BD8AA7}" srcOrd="0" destOrd="0" presId="urn:microsoft.com/office/officeart/2005/8/layout/hierarchy2"/>
    <dgm:cxn modelId="{9B865769-0678-4A79-8F0A-DCE6A2A3322C}" type="presParOf" srcId="{02C09006-24AD-4452-A85D-21E751BD8AA7}" destId="{7AB9AA36-4FF6-45A1-8727-B10A1D1530AA}" srcOrd="0" destOrd="0" presId="urn:microsoft.com/office/officeart/2005/8/layout/hierarchy2"/>
    <dgm:cxn modelId="{7454CDC7-296D-4624-B0DB-F92C068BC65C}" type="presParOf" srcId="{AFC1C0C4-1A0B-4822-91EA-37DD1C49428B}" destId="{9B40A7EB-396F-4362-8A6B-73143EF50FD0}" srcOrd="1" destOrd="0" presId="urn:microsoft.com/office/officeart/2005/8/layout/hierarchy2"/>
    <dgm:cxn modelId="{07F468D5-82BA-4528-B4B4-6836DB0E34D5}" type="presParOf" srcId="{9B40A7EB-396F-4362-8A6B-73143EF50FD0}" destId="{7647A7DE-165D-4124-8C22-967B1E929866}" srcOrd="0" destOrd="0" presId="urn:microsoft.com/office/officeart/2005/8/layout/hierarchy2"/>
    <dgm:cxn modelId="{742A1F59-7F71-4F5D-8A7B-DF01DB22C0E0}" type="presParOf" srcId="{9B40A7EB-396F-4362-8A6B-73143EF50FD0}" destId="{A8312C7A-BADB-47AD-B3D4-8687CCDDF8A0}" srcOrd="1" destOrd="0" presId="urn:microsoft.com/office/officeart/2005/8/layout/hierarchy2"/>
    <dgm:cxn modelId="{F0E247D0-770D-414A-97AF-1FD99DDAE061}" type="presParOf" srcId="{A8312C7A-BADB-47AD-B3D4-8687CCDDF8A0}" destId="{D6B1AEA2-25E1-4960-9B6B-C854D0D1E636}" srcOrd="0" destOrd="0" presId="urn:microsoft.com/office/officeart/2005/8/layout/hierarchy2"/>
    <dgm:cxn modelId="{11A6D25A-DF28-42F2-94CF-71EF9C8F84C7}" type="presParOf" srcId="{D6B1AEA2-25E1-4960-9B6B-C854D0D1E636}" destId="{4F1C233F-B7AF-4B0E-A674-817781A86907}" srcOrd="0" destOrd="0" presId="urn:microsoft.com/office/officeart/2005/8/layout/hierarchy2"/>
    <dgm:cxn modelId="{B3708602-0D7C-4051-BE2F-150520F35DC0}" type="presParOf" srcId="{A8312C7A-BADB-47AD-B3D4-8687CCDDF8A0}" destId="{82321EDB-B810-4463-98FC-11D702095460}" srcOrd="1" destOrd="0" presId="urn:microsoft.com/office/officeart/2005/8/layout/hierarchy2"/>
    <dgm:cxn modelId="{7EF0F4AC-40A3-498C-8179-810ADB2870B7}" type="presParOf" srcId="{82321EDB-B810-4463-98FC-11D702095460}" destId="{0D04F4DD-C777-41FE-982C-7E860E985912}" srcOrd="0" destOrd="0" presId="urn:microsoft.com/office/officeart/2005/8/layout/hierarchy2"/>
    <dgm:cxn modelId="{CA474C3A-4A09-45D3-93AB-79E39B989C53}" type="presParOf" srcId="{82321EDB-B810-4463-98FC-11D702095460}" destId="{07517520-2890-40D9-A422-EC90A4D5F024}" srcOrd="1" destOrd="0" presId="urn:microsoft.com/office/officeart/2005/8/layout/hierarchy2"/>
    <dgm:cxn modelId="{5596C800-2D79-43BE-833A-7524E852B738}" type="presParOf" srcId="{AFC1C0C4-1A0B-4822-91EA-37DD1C49428B}" destId="{5BD33F07-E50C-45A9-80A8-8393F80FDC9C}" srcOrd="2" destOrd="0" presId="urn:microsoft.com/office/officeart/2005/8/layout/hierarchy2"/>
    <dgm:cxn modelId="{E0CBDFE0-FD85-4686-BCC1-4F9A9160B9CD}" type="presParOf" srcId="{5BD33F07-E50C-45A9-80A8-8393F80FDC9C}" destId="{649BB0A7-B689-4F83-8D65-838ED399CE1F}" srcOrd="0" destOrd="0" presId="urn:microsoft.com/office/officeart/2005/8/layout/hierarchy2"/>
    <dgm:cxn modelId="{0C39E6D9-583D-49E2-A4D4-0679F5E484B1}" type="presParOf" srcId="{AFC1C0C4-1A0B-4822-91EA-37DD1C49428B}" destId="{104A7FCF-09F2-4D9E-80B5-9DD19BC54362}" srcOrd="3" destOrd="0" presId="urn:microsoft.com/office/officeart/2005/8/layout/hierarchy2"/>
    <dgm:cxn modelId="{3827D0B3-098A-4DFD-BFA7-E82EC45A21E4}" type="presParOf" srcId="{104A7FCF-09F2-4D9E-80B5-9DD19BC54362}" destId="{34E8BE41-EE5E-46AC-AD24-06760603991D}" srcOrd="0" destOrd="0" presId="urn:microsoft.com/office/officeart/2005/8/layout/hierarchy2"/>
    <dgm:cxn modelId="{E824DC63-B399-4D23-BD80-779DCE601E47}" type="presParOf" srcId="{104A7FCF-09F2-4D9E-80B5-9DD19BC54362}" destId="{E1F5212A-2E3D-45C5-AE3C-4A29837D3F12}" srcOrd="1" destOrd="0" presId="urn:microsoft.com/office/officeart/2005/8/layout/hierarchy2"/>
    <dgm:cxn modelId="{61418209-1115-45DF-B3A1-92266F244E95}" type="presParOf" srcId="{E1F5212A-2E3D-45C5-AE3C-4A29837D3F12}" destId="{4B176C41-9DE5-4D8E-86DF-214D9BA408F6}" srcOrd="0" destOrd="0" presId="urn:microsoft.com/office/officeart/2005/8/layout/hierarchy2"/>
    <dgm:cxn modelId="{57223DCC-F447-4E40-811E-7A84A9124C25}" type="presParOf" srcId="{4B176C41-9DE5-4D8E-86DF-214D9BA408F6}" destId="{8B25BC92-04DE-418A-ACE6-A63BBA023836}" srcOrd="0" destOrd="0" presId="urn:microsoft.com/office/officeart/2005/8/layout/hierarchy2"/>
    <dgm:cxn modelId="{76052D24-8F5C-4732-98A2-4C2EFB4B8AF3}" type="presParOf" srcId="{E1F5212A-2E3D-45C5-AE3C-4A29837D3F12}" destId="{C2C59017-B705-4372-ACDC-38D2AB7715B6}" srcOrd="1" destOrd="0" presId="urn:microsoft.com/office/officeart/2005/8/layout/hierarchy2"/>
    <dgm:cxn modelId="{86837DEA-76FC-49E3-A65D-3F1C6F94C7BD}" type="presParOf" srcId="{C2C59017-B705-4372-ACDC-38D2AB7715B6}" destId="{121D7755-941D-46A0-92AE-FEF9769A8C10}" srcOrd="0" destOrd="0" presId="urn:microsoft.com/office/officeart/2005/8/layout/hierarchy2"/>
    <dgm:cxn modelId="{3FC31891-185A-4F07-BB94-650D5EA67B12}" type="presParOf" srcId="{C2C59017-B705-4372-ACDC-38D2AB7715B6}" destId="{A271F098-12CD-4FDF-BBA0-13417511021A}" srcOrd="1" destOrd="0" presId="urn:microsoft.com/office/officeart/2005/8/layout/hierarchy2"/>
    <dgm:cxn modelId="{6AE48A9D-5156-44DC-908A-B478C97851B0}" type="presParOf" srcId="{AFC1C0C4-1A0B-4822-91EA-37DD1C49428B}" destId="{1B5ADF49-5842-485D-9319-D0B14A72AF1C}" srcOrd="4" destOrd="0" presId="urn:microsoft.com/office/officeart/2005/8/layout/hierarchy2"/>
    <dgm:cxn modelId="{87FEEF90-9D37-4539-AA35-867FD6068B84}" type="presParOf" srcId="{1B5ADF49-5842-485D-9319-D0B14A72AF1C}" destId="{36117299-3771-4C6C-B12C-AD6ED532A450}" srcOrd="0" destOrd="0" presId="urn:microsoft.com/office/officeart/2005/8/layout/hierarchy2"/>
    <dgm:cxn modelId="{3E730196-2087-4553-8D10-162F2B5AF507}" type="presParOf" srcId="{AFC1C0C4-1A0B-4822-91EA-37DD1C49428B}" destId="{F883266B-C9B8-47F7-B3A6-C9C27FDDEFE5}" srcOrd="5" destOrd="0" presId="urn:microsoft.com/office/officeart/2005/8/layout/hierarchy2"/>
    <dgm:cxn modelId="{0F4C0818-4E6B-41D6-8D00-FB56EF3CC400}" type="presParOf" srcId="{F883266B-C9B8-47F7-B3A6-C9C27FDDEFE5}" destId="{48AC62DE-2E51-4E1B-92BE-3C75ED6EBFED}" srcOrd="0" destOrd="0" presId="urn:microsoft.com/office/officeart/2005/8/layout/hierarchy2"/>
    <dgm:cxn modelId="{E2DAF962-97EE-4663-AEE6-A3CF37588C4B}" type="presParOf" srcId="{F883266B-C9B8-47F7-B3A6-C9C27FDDEFE5}" destId="{6DD33121-9144-415E-928D-25C881E6895B}" srcOrd="1" destOrd="0" presId="urn:microsoft.com/office/officeart/2005/8/layout/hierarchy2"/>
    <dgm:cxn modelId="{DDEE85EF-DE79-448A-A528-E9B906282400}" type="presParOf" srcId="{6DD33121-9144-415E-928D-25C881E6895B}" destId="{C0393C7C-792B-46E4-9E97-D54EB46A5E63}" srcOrd="0" destOrd="0" presId="urn:microsoft.com/office/officeart/2005/8/layout/hierarchy2"/>
    <dgm:cxn modelId="{424DFC6F-7C67-493A-9BA9-A765DB2EDF02}" type="presParOf" srcId="{C0393C7C-792B-46E4-9E97-D54EB46A5E63}" destId="{B975E128-2B50-4A81-9544-B247F24731D6}" srcOrd="0" destOrd="0" presId="urn:microsoft.com/office/officeart/2005/8/layout/hierarchy2"/>
    <dgm:cxn modelId="{1DEACDD3-130D-49BF-A466-4DB89040D028}" type="presParOf" srcId="{6DD33121-9144-415E-928D-25C881E6895B}" destId="{C5700D76-B9D1-4FCC-A9D6-688C30D28A66}" srcOrd="1" destOrd="0" presId="urn:microsoft.com/office/officeart/2005/8/layout/hierarchy2"/>
    <dgm:cxn modelId="{CC0B2F1E-02FC-4215-B3B4-04A00AD7A4C9}" type="presParOf" srcId="{C5700D76-B9D1-4FCC-A9D6-688C30D28A66}" destId="{EE257C0C-D02B-4217-A8F2-C65116798179}" srcOrd="0" destOrd="0" presId="urn:microsoft.com/office/officeart/2005/8/layout/hierarchy2"/>
    <dgm:cxn modelId="{7770A370-C426-4B12-860A-8A8C47D8BF79}" type="presParOf" srcId="{C5700D76-B9D1-4FCC-A9D6-688C30D28A66}" destId="{706DF056-8755-4349-89F9-920A3FC523DC}" srcOrd="1" destOrd="0" presId="urn:microsoft.com/office/officeart/2005/8/layout/hierarchy2"/>
    <dgm:cxn modelId="{4471FB5D-FE46-4862-B5C2-816D1AEBC8CF}" type="presParOf" srcId="{706DF056-8755-4349-89F9-920A3FC523DC}" destId="{1B3DDD42-2510-4D59-B8B3-211B019144FF}" srcOrd="0" destOrd="0" presId="urn:microsoft.com/office/officeart/2005/8/layout/hierarchy2"/>
    <dgm:cxn modelId="{8274679E-3A65-4052-A83C-C66EF63F333B}" type="presParOf" srcId="{1B3DDD42-2510-4D59-B8B3-211B019144FF}" destId="{C89BBFCE-1F13-4C1D-88C3-087849DC87E3}" srcOrd="0" destOrd="0" presId="urn:microsoft.com/office/officeart/2005/8/layout/hierarchy2"/>
    <dgm:cxn modelId="{DD0A7607-6A6E-4EEC-BF98-20D4C1D49F73}" type="presParOf" srcId="{706DF056-8755-4349-89F9-920A3FC523DC}" destId="{311B443E-981E-4550-BA4E-32A6D67070C8}" srcOrd="1" destOrd="0" presId="urn:microsoft.com/office/officeart/2005/8/layout/hierarchy2"/>
    <dgm:cxn modelId="{6BDE4DAD-0A0A-4719-A4C3-35D61D05316B}" type="presParOf" srcId="{311B443E-981E-4550-BA4E-32A6D67070C8}" destId="{097CE600-CFD8-4D64-B4F7-D4FB02A41CAB}" srcOrd="0" destOrd="0" presId="urn:microsoft.com/office/officeart/2005/8/layout/hierarchy2"/>
    <dgm:cxn modelId="{00993380-D8DA-4F9F-B5B5-785F7E07EA43}" type="presParOf" srcId="{311B443E-981E-4550-BA4E-32A6D67070C8}" destId="{682163BB-AA3E-49C4-AEB3-BD55096C0C26}" srcOrd="1" destOrd="0" presId="urn:microsoft.com/office/officeart/2005/8/layout/hierarchy2"/>
    <dgm:cxn modelId="{5D37212F-8BA9-41BD-99D0-848473D19384}" type="presParOf" srcId="{6DD33121-9144-415E-928D-25C881E6895B}" destId="{0E663A4D-4977-4CE8-B2B4-B0743288BED2}" srcOrd="2" destOrd="0" presId="urn:microsoft.com/office/officeart/2005/8/layout/hierarchy2"/>
    <dgm:cxn modelId="{32562321-BE85-47AD-AB79-426633882E98}" type="presParOf" srcId="{0E663A4D-4977-4CE8-B2B4-B0743288BED2}" destId="{D26945F6-13AC-4FC4-9637-62340D438201}" srcOrd="0" destOrd="0" presId="urn:microsoft.com/office/officeart/2005/8/layout/hierarchy2"/>
    <dgm:cxn modelId="{201E15E1-ACBE-4094-989E-3595E2FBBD5E}" type="presParOf" srcId="{6DD33121-9144-415E-928D-25C881E6895B}" destId="{F2897D01-F048-4A13-A1F9-2883F7DDF7CA}" srcOrd="3" destOrd="0" presId="urn:microsoft.com/office/officeart/2005/8/layout/hierarchy2"/>
    <dgm:cxn modelId="{7D50753F-BE9F-4CA6-B508-399ED621AA4A}" type="presParOf" srcId="{F2897D01-F048-4A13-A1F9-2883F7DDF7CA}" destId="{9C200F19-CF31-476D-B1E4-47551201BE99}" srcOrd="0" destOrd="0" presId="urn:microsoft.com/office/officeart/2005/8/layout/hierarchy2"/>
    <dgm:cxn modelId="{B9E0C4CE-3FFE-442D-97F0-E88E7C097491}" type="presParOf" srcId="{F2897D01-F048-4A13-A1F9-2883F7DDF7CA}" destId="{DD8DAA75-8187-46BA-9915-8A3F20F5FEAF}" srcOrd="1" destOrd="0" presId="urn:microsoft.com/office/officeart/2005/8/layout/hierarchy2"/>
    <dgm:cxn modelId="{D396132C-3470-4E6F-8C4D-BF204A8822A0}" type="presParOf" srcId="{DD8DAA75-8187-46BA-9915-8A3F20F5FEAF}" destId="{2DE59C39-33AB-4531-9EFB-94DF087AFBA1}" srcOrd="0" destOrd="0" presId="urn:microsoft.com/office/officeart/2005/8/layout/hierarchy2"/>
    <dgm:cxn modelId="{E8A69297-19CF-41B1-9622-8E6701ED8180}" type="presParOf" srcId="{2DE59C39-33AB-4531-9EFB-94DF087AFBA1}" destId="{1936695A-CEC9-4141-A099-4B84A0B5E2F6}" srcOrd="0" destOrd="0" presId="urn:microsoft.com/office/officeart/2005/8/layout/hierarchy2"/>
    <dgm:cxn modelId="{0B788585-FCAC-482A-8765-AF9E93965A3F}" type="presParOf" srcId="{DD8DAA75-8187-46BA-9915-8A3F20F5FEAF}" destId="{F70D4149-D95F-47CC-876D-F8A70366B496}" srcOrd="1" destOrd="0" presId="urn:microsoft.com/office/officeart/2005/8/layout/hierarchy2"/>
    <dgm:cxn modelId="{C16F74F7-1388-4717-856C-22033330DC8B}" type="presParOf" srcId="{F70D4149-D95F-47CC-876D-F8A70366B496}" destId="{EBCF039D-FEE1-4566-A9C0-9E3327F0FA4A}" srcOrd="0" destOrd="0" presId="urn:microsoft.com/office/officeart/2005/8/layout/hierarchy2"/>
    <dgm:cxn modelId="{73DE1C2A-CF8D-4A4E-8F6C-759F9A2D1A09}" type="presParOf" srcId="{F70D4149-D95F-47CC-876D-F8A70366B496}" destId="{AD7B43A0-99E9-4683-846F-59F3CE41D83E}" srcOrd="1" destOrd="0" presId="urn:microsoft.com/office/officeart/2005/8/layout/hierarchy2"/>
    <dgm:cxn modelId="{39DD147C-DD1A-4D67-8429-06722C37E5A8}" type="presParOf" srcId="{F98E0DDF-1743-4AD6-ABCD-CABA7B59985C}" destId="{5F394326-ACBF-415B-90DA-0AE8358EC833}" srcOrd="2" destOrd="0" presId="urn:microsoft.com/office/officeart/2005/8/layout/hierarchy2"/>
    <dgm:cxn modelId="{DDFC1BA3-16CE-4216-9DFA-491541484F91}" type="presParOf" srcId="{5F394326-ACBF-415B-90DA-0AE8358EC833}" destId="{F9E02E48-3B88-4C9A-9915-74122BF39D38}" srcOrd="0" destOrd="0" presId="urn:microsoft.com/office/officeart/2005/8/layout/hierarchy2"/>
    <dgm:cxn modelId="{A0B8889B-79C8-4D6F-A589-FBDFC6CAAE8D}" type="presParOf" srcId="{F98E0DDF-1743-4AD6-ABCD-CABA7B59985C}" destId="{08EABE01-4873-4D44-AD88-ABDC83586E38}" srcOrd="3" destOrd="0" presId="urn:microsoft.com/office/officeart/2005/8/layout/hierarchy2"/>
    <dgm:cxn modelId="{870E4230-6477-4906-9777-A6AE8704619C}" type="presParOf" srcId="{08EABE01-4873-4D44-AD88-ABDC83586E38}" destId="{780E0440-72BF-41A8-B7A0-CDEF6D1E8600}" srcOrd="0" destOrd="0" presId="urn:microsoft.com/office/officeart/2005/8/layout/hierarchy2"/>
    <dgm:cxn modelId="{3A349FB4-B966-4200-805F-CC1D908A0343}" type="presParOf" srcId="{08EABE01-4873-4D44-AD88-ABDC83586E38}" destId="{CF2860FB-8149-4998-BAEB-45339E78AD62}" srcOrd="1" destOrd="0" presId="urn:microsoft.com/office/officeart/2005/8/layout/hierarchy2"/>
    <dgm:cxn modelId="{DBE35F8F-FC76-439D-ABE4-A6BDF42562D7}" type="presParOf" srcId="{CF2860FB-8149-4998-BAEB-45339E78AD62}" destId="{ACFB1314-48DA-4E23-AED6-B76502FB3D15}" srcOrd="0" destOrd="0" presId="urn:microsoft.com/office/officeart/2005/8/layout/hierarchy2"/>
    <dgm:cxn modelId="{4F7A2367-D19C-44A8-8D6E-369D3169CAD7}" type="presParOf" srcId="{ACFB1314-48DA-4E23-AED6-B76502FB3D15}" destId="{95A88DCE-7BD8-4627-96C3-3988BEF2C03D}" srcOrd="0" destOrd="0" presId="urn:microsoft.com/office/officeart/2005/8/layout/hierarchy2"/>
    <dgm:cxn modelId="{7D1B7057-9BAA-4CAF-A353-24ED8503DB64}" type="presParOf" srcId="{CF2860FB-8149-4998-BAEB-45339E78AD62}" destId="{C3B13DDD-CED3-4715-AC8F-80FDD38B8E4A}" srcOrd="1" destOrd="0" presId="urn:microsoft.com/office/officeart/2005/8/layout/hierarchy2"/>
    <dgm:cxn modelId="{A14EE3D8-C0C9-4838-A333-88A3C07C470B}" type="presParOf" srcId="{C3B13DDD-CED3-4715-AC8F-80FDD38B8E4A}" destId="{6C3444B6-3928-4235-A6DD-A78D5005E713}" srcOrd="0" destOrd="0" presId="urn:microsoft.com/office/officeart/2005/8/layout/hierarchy2"/>
    <dgm:cxn modelId="{DAD06137-ED11-460D-9A86-D199DA529249}" type="presParOf" srcId="{C3B13DDD-CED3-4715-AC8F-80FDD38B8E4A}" destId="{1B8F2C34-F0EA-4A61-BB46-08178DA30C58}" srcOrd="1" destOrd="0" presId="urn:microsoft.com/office/officeart/2005/8/layout/hierarchy2"/>
    <dgm:cxn modelId="{4BDCDF36-7D4E-4DF7-A924-8D3124A5DBE0}" type="presParOf" srcId="{1B8F2C34-F0EA-4A61-BB46-08178DA30C58}" destId="{D48B12EC-647A-4F8C-80E4-69B6BCD41D97}" srcOrd="0" destOrd="0" presId="urn:microsoft.com/office/officeart/2005/8/layout/hierarchy2"/>
    <dgm:cxn modelId="{AD52BA15-DFC3-4116-9707-3A0C0C0F2385}" type="presParOf" srcId="{D48B12EC-647A-4F8C-80E4-69B6BCD41D97}" destId="{14576EC5-1D3F-4DCA-8375-8B0084C447F2}" srcOrd="0" destOrd="0" presId="urn:microsoft.com/office/officeart/2005/8/layout/hierarchy2"/>
    <dgm:cxn modelId="{AC050B31-D04E-46DE-8933-069FDA3BFC68}" type="presParOf" srcId="{1B8F2C34-F0EA-4A61-BB46-08178DA30C58}" destId="{2BA24EA9-45B4-48A2-B018-27B0D47AAD45}" srcOrd="1" destOrd="0" presId="urn:microsoft.com/office/officeart/2005/8/layout/hierarchy2"/>
    <dgm:cxn modelId="{91C8C721-6E93-47C0-BD98-AF9204783C43}" type="presParOf" srcId="{2BA24EA9-45B4-48A2-B018-27B0D47AAD45}" destId="{6052BB23-3021-4BA5-99DA-4A74DD0F8CED}" srcOrd="0" destOrd="0" presId="urn:microsoft.com/office/officeart/2005/8/layout/hierarchy2"/>
    <dgm:cxn modelId="{4DEEC34D-02EC-47EE-BD0D-7D0BC17B5BFB}" type="presParOf" srcId="{2BA24EA9-45B4-48A2-B018-27B0D47AAD45}" destId="{B8793A3D-BAD6-471D-A930-9C635286060A}" srcOrd="1" destOrd="0" presId="urn:microsoft.com/office/officeart/2005/8/layout/hierarchy2"/>
    <dgm:cxn modelId="{FA1416A9-C6D3-4F82-9B69-70E1585AE4CF}" type="presParOf" srcId="{B8793A3D-BAD6-471D-A930-9C635286060A}" destId="{5EA61776-0C20-4A1F-8F91-7A0530AB7929}" srcOrd="0" destOrd="0" presId="urn:microsoft.com/office/officeart/2005/8/layout/hierarchy2"/>
    <dgm:cxn modelId="{27DB3B2B-4E3F-4715-ABEC-3EE50507F064}" type="presParOf" srcId="{5EA61776-0C20-4A1F-8F91-7A0530AB7929}" destId="{82592AD5-F1C9-4721-BADB-AEF716945D40}" srcOrd="0" destOrd="0" presId="urn:microsoft.com/office/officeart/2005/8/layout/hierarchy2"/>
    <dgm:cxn modelId="{5F0532C5-F3A2-4EC8-AE57-D336DB621E18}" type="presParOf" srcId="{B8793A3D-BAD6-471D-A930-9C635286060A}" destId="{1BA56B2B-0ECF-4A2E-BCC3-A2F811FC3E9B}" srcOrd="1" destOrd="0" presId="urn:microsoft.com/office/officeart/2005/8/layout/hierarchy2"/>
    <dgm:cxn modelId="{4A930FDD-2223-488B-ACBF-ABA7FD4F25DA}" type="presParOf" srcId="{1BA56B2B-0ECF-4A2E-BCC3-A2F811FC3E9B}" destId="{8A256555-F2E3-46D0-B928-80159FB17E05}" srcOrd="0" destOrd="0" presId="urn:microsoft.com/office/officeart/2005/8/layout/hierarchy2"/>
    <dgm:cxn modelId="{81595C9A-EAE9-43A6-881F-4F8EA4825DA2}" type="presParOf" srcId="{1BA56B2B-0ECF-4A2E-BCC3-A2F811FC3E9B}" destId="{A9BA23AD-8CAC-4953-8977-605724966A8A}" srcOrd="1" destOrd="0" presId="urn:microsoft.com/office/officeart/2005/8/layout/hierarchy2"/>
    <dgm:cxn modelId="{DD3CAF59-3673-45C6-B1E9-80A99AD4BCDC}" type="presParOf" srcId="{1B8F2C34-F0EA-4A61-BB46-08178DA30C58}" destId="{1CA31FD8-39EF-45CD-A27B-EDCEB931DAF9}" srcOrd="2" destOrd="0" presId="urn:microsoft.com/office/officeart/2005/8/layout/hierarchy2"/>
    <dgm:cxn modelId="{510F2BF5-2110-43B4-91B7-D8994E848011}" type="presParOf" srcId="{1CA31FD8-39EF-45CD-A27B-EDCEB931DAF9}" destId="{844F7187-F21B-4C87-825B-E60B24E1C5ED}" srcOrd="0" destOrd="0" presId="urn:microsoft.com/office/officeart/2005/8/layout/hierarchy2"/>
    <dgm:cxn modelId="{AD9F4CF8-3736-4740-82DE-9BE6C64CD8B1}" type="presParOf" srcId="{1B8F2C34-F0EA-4A61-BB46-08178DA30C58}" destId="{95935831-D77A-4AC9-8261-13701B4838BA}" srcOrd="3" destOrd="0" presId="urn:microsoft.com/office/officeart/2005/8/layout/hierarchy2"/>
    <dgm:cxn modelId="{D0285C45-E517-49EE-B421-62DAED4139B3}" type="presParOf" srcId="{95935831-D77A-4AC9-8261-13701B4838BA}" destId="{CC02034B-24BE-4BA3-933A-0AACFE7C9007}" srcOrd="0" destOrd="0" presId="urn:microsoft.com/office/officeart/2005/8/layout/hierarchy2"/>
    <dgm:cxn modelId="{113D390E-EADD-4A4D-B62F-BF248A747906}" type="presParOf" srcId="{95935831-D77A-4AC9-8261-13701B4838BA}" destId="{1CCC883D-FDF4-4654-A2B6-E2B228A711D7}" srcOrd="1" destOrd="0" presId="urn:microsoft.com/office/officeart/2005/8/layout/hierarchy2"/>
    <dgm:cxn modelId="{2A037B65-7B9E-4F70-94F8-B07B8D1AEE09}" type="presParOf" srcId="{1CCC883D-FDF4-4654-A2B6-E2B228A711D7}" destId="{EF56E905-EF4E-421F-8930-D3BB43D28AF1}" srcOrd="0" destOrd="0" presId="urn:microsoft.com/office/officeart/2005/8/layout/hierarchy2"/>
    <dgm:cxn modelId="{49C67474-FA72-4423-92CB-15ADE8F9D83B}" type="presParOf" srcId="{EF56E905-EF4E-421F-8930-D3BB43D28AF1}" destId="{C06EF8F1-947B-40FA-B221-1EBF43F1C568}" srcOrd="0" destOrd="0" presId="urn:microsoft.com/office/officeart/2005/8/layout/hierarchy2"/>
    <dgm:cxn modelId="{CF752C41-C681-4689-8A0B-956E1E785A40}" type="presParOf" srcId="{1CCC883D-FDF4-4654-A2B6-E2B228A711D7}" destId="{087BB6B4-60C3-43B5-AE53-87DAA4C83E99}" srcOrd="1" destOrd="0" presId="urn:microsoft.com/office/officeart/2005/8/layout/hierarchy2"/>
    <dgm:cxn modelId="{539AAFAF-102C-4BC7-9015-776D6D81ECE5}" type="presParOf" srcId="{087BB6B4-60C3-43B5-AE53-87DAA4C83E99}" destId="{40ED0FC0-1FA4-4565-89AC-E5D9EFDA5C89}" srcOrd="0" destOrd="0" presId="urn:microsoft.com/office/officeart/2005/8/layout/hierarchy2"/>
    <dgm:cxn modelId="{08A7F2F5-8D74-4B67-9608-047A97FF1691}" type="presParOf" srcId="{087BB6B4-60C3-43B5-AE53-87DAA4C83E99}" destId="{6A2A1028-4D8B-4657-A995-F1F8950B4280}" srcOrd="1" destOrd="0" presId="urn:microsoft.com/office/officeart/2005/8/layout/hierarchy2"/>
    <dgm:cxn modelId="{7C9DEBC7-EB2B-487E-ADC2-37B836DAC37C}" type="presParOf" srcId="{1B8F2C34-F0EA-4A61-BB46-08178DA30C58}" destId="{3A900013-4402-434C-885E-300AA34763B6}" srcOrd="4" destOrd="0" presId="urn:microsoft.com/office/officeart/2005/8/layout/hierarchy2"/>
    <dgm:cxn modelId="{DACDA6F7-1818-4856-98F3-ACB18D7262C2}" type="presParOf" srcId="{3A900013-4402-434C-885E-300AA34763B6}" destId="{24E29CED-A207-4BF8-B829-C169371D0444}" srcOrd="0" destOrd="0" presId="urn:microsoft.com/office/officeart/2005/8/layout/hierarchy2"/>
    <dgm:cxn modelId="{571A89D0-D2F6-4AB8-825A-F4D6E4A95829}" type="presParOf" srcId="{1B8F2C34-F0EA-4A61-BB46-08178DA30C58}" destId="{E7F2B107-CAB1-445C-AB72-A30EEC373471}" srcOrd="5" destOrd="0" presId="urn:microsoft.com/office/officeart/2005/8/layout/hierarchy2"/>
    <dgm:cxn modelId="{F3D8876C-141A-4869-8203-0701E100DB15}" type="presParOf" srcId="{E7F2B107-CAB1-445C-AB72-A30EEC373471}" destId="{B817D992-64D1-4913-8D42-A773CCC3CCF5}" srcOrd="0" destOrd="0" presId="urn:microsoft.com/office/officeart/2005/8/layout/hierarchy2"/>
    <dgm:cxn modelId="{F879D489-1D6D-4E3C-8452-671ED5272EDA}" type="presParOf" srcId="{E7F2B107-CAB1-445C-AB72-A30EEC373471}" destId="{916839B0-451A-4215-89CE-8D521E88D3A4}" srcOrd="1" destOrd="0" presId="urn:microsoft.com/office/officeart/2005/8/layout/hierarchy2"/>
    <dgm:cxn modelId="{1B59B185-2F1A-48E4-B8D7-36A816EAD5F5}" type="presParOf" srcId="{916839B0-451A-4215-89CE-8D521E88D3A4}" destId="{145D15B9-3925-40F9-AD5B-86E69AB6F394}" srcOrd="0" destOrd="0" presId="urn:microsoft.com/office/officeart/2005/8/layout/hierarchy2"/>
    <dgm:cxn modelId="{002F8EAA-66AF-49D5-8543-1D010B4471AD}" type="presParOf" srcId="{145D15B9-3925-40F9-AD5B-86E69AB6F394}" destId="{06C16725-541D-4EB5-8F1A-7AE466A681CD}" srcOrd="0" destOrd="0" presId="urn:microsoft.com/office/officeart/2005/8/layout/hierarchy2"/>
    <dgm:cxn modelId="{3F101A54-ECB0-4E62-A1DF-04B698F933A5}" type="presParOf" srcId="{916839B0-451A-4215-89CE-8D521E88D3A4}" destId="{E0B5187D-A347-4035-9547-65F5048F5B9B}" srcOrd="1" destOrd="0" presId="urn:microsoft.com/office/officeart/2005/8/layout/hierarchy2"/>
    <dgm:cxn modelId="{C0021E3E-F82E-47D2-AD6B-010FEA7BA06B}" type="presParOf" srcId="{E0B5187D-A347-4035-9547-65F5048F5B9B}" destId="{A74087F6-B608-4D9E-AC3A-74DF37B0489F}" srcOrd="0" destOrd="0" presId="urn:microsoft.com/office/officeart/2005/8/layout/hierarchy2"/>
    <dgm:cxn modelId="{34963AF3-D64D-4410-BBB5-A8486657B4A0}" type="presParOf" srcId="{E0B5187D-A347-4035-9547-65F5048F5B9B}" destId="{01895FC4-5535-48CE-A153-B331087C1CEE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80CC9BD-38AF-4BF3-8FA0-86DAD77183B0}">
      <dsp:nvSpPr>
        <dsp:cNvPr id="0" name=""/>
        <dsp:cNvSpPr/>
      </dsp:nvSpPr>
      <dsp:spPr>
        <a:xfrm>
          <a:off x="193071" y="4752211"/>
          <a:ext cx="552179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Codigo Tributario</a:t>
          </a:r>
        </a:p>
      </dsp:txBody>
      <dsp:txXfrm>
        <a:off x="193071" y="4752211"/>
        <a:ext cx="552179" cy="276089"/>
      </dsp:txXfrm>
    </dsp:sp>
    <dsp:sp modelId="{C044D4E4-1D6D-4212-A1BA-E7A3F79C4DD5}">
      <dsp:nvSpPr>
        <dsp:cNvPr id="0" name=""/>
        <dsp:cNvSpPr/>
      </dsp:nvSpPr>
      <dsp:spPr>
        <a:xfrm rot="16788580">
          <a:off x="207496" y="4247794"/>
          <a:ext cx="1296382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1296382" y="3748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16788580">
        <a:off x="823277" y="4219132"/>
        <a:ext cx="64819" cy="64819"/>
      </dsp:txXfrm>
    </dsp:sp>
    <dsp:sp modelId="{3CA64724-7A6B-4206-A62B-0D224920AE28}">
      <dsp:nvSpPr>
        <dsp:cNvPr id="0" name=""/>
        <dsp:cNvSpPr/>
      </dsp:nvSpPr>
      <dsp:spPr>
        <a:xfrm>
          <a:off x="966123" y="3474783"/>
          <a:ext cx="803024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Obligaciones</a:t>
          </a:r>
        </a:p>
      </dsp:txBody>
      <dsp:txXfrm>
        <a:off x="966123" y="3474783"/>
        <a:ext cx="803024" cy="276089"/>
      </dsp:txXfrm>
    </dsp:sp>
    <dsp:sp modelId="{0CF38435-1927-4EDF-B394-ACA30DA0A649}">
      <dsp:nvSpPr>
        <dsp:cNvPr id="0" name=""/>
        <dsp:cNvSpPr/>
      </dsp:nvSpPr>
      <dsp:spPr>
        <a:xfrm rot="16751796">
          <a:off x="1188592" y="2926971"/>
          <a:ext cx="1381982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1381982" y="374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16751796">
        <a:off x="1845033" y="2896169"/>
        <a:ext cx="69099" cy="69099"/>
      </dsp:txXfrm>
    </dsp:sp>
    <dsp:sp modelId="{CC7F5B75-B035-4664-8802-B2FD44C88292}">
      <dsp:nvSpPr>
        <dsp:cNvPr id="0" name=""/>
        <dsp:cNvSpPr/>
      </dsp:nvSpPr>
      <dsp:spPr>
        <a:xfrm>
          <a:off x="1990019" y="2110565"/>
          <a:ext cx="552179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Formales</a:t>
          </a:r>
        </a:p>
      </dsp:txBody>
      <dsp:txXfrm>
        <a:off x="1990019" y="2110565"/>
        <a:ext cx="552179" cy="276089"/>
      </dsp:txXfrm>
    </dsp:sp>
    <dsp:sp modelId="{2D053A3E-C8C9-45B2-8301-F13E402B1B8B}">
      <dsp:nvSpPr>
        <dsp:cNvPr id="0" name=""/>
        <dsp:cNvSpPr/>
      </dsp:nvSpPr>
      <dsp:spPr>
        <a:xfrm>
          <a:off x="2542199" y="2244862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2647113" y="2243088"/>
        <a:ext cx="11043" cy="11043"/>
      </dsp:txXfrm>
    </dsp:sp>
    <dsp:sp modelId="{BB5C3A38-6B7A-47F9-811E-1465FBD7F6C4}">
      <dsp:nvSpPr>
        <dsp:cNvPr id="0" name=""/>
        <dsp:cNvSpPr/>
      </dsp:nvSpPr>
      <dsp:spPr>
        <a:xfrm>
          <a:off x="2763071" y="1581701"/>
          <a:ext cx="710688" cy="133381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Concepto</a:t>
          </a:r>
        </a:p>
      </dsp:txBody>
      <dsp:txXfrm>
        <a:off x="2763071" y="1581701"/>
        <a:ext cx="710688" cy="1333818"/>
      </dsp:txXfrm>
    </dsp:sp>
    <dsp:sp modelId="{48639D72-AF7A-4851-8C9B-980F669A6132}">
      <dsp:nvSpPr>
        <dsp:cNvPr id="0" name=""/>
        <dsp:cNvSpPr/>
      </dsp:nvSpPr>
      <dsp:spPr>
        <a:xfrm rot="16698619">
          <a:off x="2820115" y="1488804"/>
          <a:ext cx="152816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152816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16698619">
        <a:off x="3545992" y="1454348"/>
        <a:ext cx="76408" cy="76408"/>
      </dsp:txXfrm>
    </dsp:sp>
    <dsp:sp modelId="{393C28F3-755D-445A-A0F4-DD075FABE3B9}">
      <dsp:nvSpPr>
        <dsp:cNvPr id="0" name=""/>
        <dsp:cNvSpPr/>
      </dsp:nvSpPr>
      <dsp:spPr>
        <a:xfrm>
          <a:off x="3694632" y="223733"/>
          <a:ext cx="552179" cy="102552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 Obligación de Inscribirse e informar y exigir</a:t>
          </a:r>
        </a:p>
      </dsp:txBody>
      <dsp:txXfrm>
        <a:off x="3694632" y="223733"/>
        <a:ext cx="552179" cy="1025522"/>
      </dsp:txXfrm>
    </dsp:sp>
    <dsp:sp modelId="{7D7A590C-47C8-4D5B-8AA7-4BD9656AEB70}">
      <dsp:nvSpPr>
        <dsp:cNvPr id="0" name=""/>
        <dsp:cNvSpPr/>
      </dsp:nvSpPr>
      <dsp:spPr>
        <a:xfrm rot="17427080">
          <a:off x="4041185" y="436605"/>
          <a:ext cx="632125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632125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17427080">
        <a:off x="4341445" y="424550"/>
        <a:ext cx="31606" cy="31606"/>
      </dsp:txXfrm>
    </dsp:sp>
    <dsp:sp modelId="{EB68E22B-3FC3-4DD4-B44F-0B0EEB594CEE}">
      <dsp:nvSpPr>
        <dsp:cNvPr id="0" name=""/>
        <dsp:cNvSpPr/>
      </dsp:nvSpPr>
      <dsp:spPr>
        <a:xfrm>
          <a:off x="4467684" y="6167"/>
          <a:ext cx="1688814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Llevar contabilidad formal. Art.139</a:t>
          </a:r>
        </a:p>
      </dsp:txBody>
      <dsp:txXfrm>
        <a:off x="4467684" y="6167"/>
        <a:ext cx="1688814" cy="276089"/>
      </dsp:txXfrm>
    </dsp:sp>
    <dsp:sp modelId="{A7047CBC-68B5-402E-882E-50B407B4810C}">
      <dsp:nvSpPr>
        <dsp:cNvPr id="0" name=""/>
        <dsp:cNvSpPr/>
      </dsp:nvSpPr>
      <dsp:spPr>
        <a:xfrm>
          <a:off x="6156499" y="140464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6261413" y="138690"/>
        <a:ext cx="11043" cy="11043"/>
      </dsp:txXfrm>
    </dsp:sp>
    <dsp:sp modelId="{45980CBD-E665-44A2-A129-B31F14FD4CF7}">
      <dsp:nvSpPr>
        <dsp:cNvPr id="0" name=""/>
        <dsp:cNvSpPr/>
      </dsp:nvSpPr>
      <dsp:spPr>
        <a:xfrm>
          <a:off x="6377371" y="6167"/>
          <a:ext cx="1803861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Los sujetos cuyos activos sean iguales o superiores a $12,000 </a:t>
          </a:r>
        </a:p>
      </dsp:txBody>
      <dsp:txXfrm>
        <a:off x="6377371" y="6167"/>
        <a:ext cx="1803861" cy="276089"/>
      </dsp:txXfrm>
    </dsp:sp>
    <dsp:sp modelId="{9B4D3060-20AC-48DD-91FA-D45F56E85E33}">
      <dsp:nvSpPr>
        <dsp:cNvPr id="0" name=""/>
        <dsp:cNvSpPr/>
      </dsp:nvSpPr>
      <dsp:spPr>
        <a:xfrm rot="20886911">
          <a:off x="4244392" y="709504"/>
          <a:ext cx="225710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5710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20886911">
        <a:off x="4351605" y="707609"/>
        <a:ext cx="11285" cy="11285"/>
      </dsp:txXfrm>
    </dsp:sp>
    <dsp:sp modelId="{65C92E72-60D6-490B-9468-37D367406F51}">
      <dsp:nvSpPr>
        <dsp:cNvPr id="0" name=""/>
        <dsp:cNvSpPr/>
      </dsp:nvSpPr>
      <dsp:spPr>
        <a:xfrm>
          <a:off x="4467684" y="551965"/>
          <a:ext cx="1452316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Inscribirse en el Registro de Contribuyentes. Art.86</a:t>
          </a:r>
        </a:p>
      </dsp:txBody>
      <dsp:txXfrm>
        <a:off x="4467684" y="551965"/>
        <a:ext cx="1452316" cy="276089"/>
      </dsp:txXfrm>
    </dsp:sp>
    <dsp:sp modelId="{AA656AAF-3B27-4206-92E5-76481D75F3F3}">
      <dsp:nvSpPr>
        <dsp:cNvPr id="0" name=""/>
        <dsp:cNvSpPr/>
      </dsp:nvSpPr>
      <dsp:spPr>
        <a:xfrm rot="19457599">
          <a:off x="5894434" y="606886"/>
          <a:ext cx="272004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72004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19457599">
        <a:off x="6023636" y="603834"/>
        <a:ext cx="13600" cy="13600"/>
      </dsp:txXfrm>
    </dsp:sp>
    <dsp:sp modelId="{BD89E661-A53F-4F27-945E-A8F089AADCF9}">
      <dsp:nvSpPr>
        <dsp:cNvPr id="0" name=""/>
        <dsp:cNvSpPr/>
      </dsp:nvSpPr>
      <dsp:spPr>
        <a:xfrm>
          <a:off x="6140872" y="323670"/>
          <a:ext cx="2236295" cy="41517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Todo sujeto pasivo que resulte obligado al pago de los diferentes impuestos según lo indique la administración tributaria.</a:t>
          </a:r>
        </a:p>
      </dsp:txBody>
      <dsp:txXfrm>
        <a:off x="6140872" y="323670"/>
        <a:ext cx="2236295" cy="415175"/>
      </dsp:txXfrm>
    </dsp:sp>
    <dsp:sp modelId="{114BC3AC-839E-4674-9A4A-72A88406A9CB}">
      <dsp:nvSpPr>
        <dsp:cNvPr id="0" name=""/>
        <dsp:cNvSpPr/>
      </dsp:nvSpPr>
      <dsp:spPr>
        <a:xfrm rot="2756805">
          <a:off x="5871610" y="800409"/>
          <a:ext cx="317652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317652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2756805">
        <a:off x="6022495" y="796216"/>
        <a:ext cx="15882" cy="15882"/>
      </dsp:txXfrm>
    </dsp:sp>
    <dsp:sp modelId="{EA6BF1AC-1D5D-4EEC-A1C4-245343CA4636}">
      <dsp:nvSpPr>
        <dsp:cNvPr id="0" name=""/>
        <dsp:cNvSpPr/>
      </dsp:nvSpPr>
      <dsp:spPr>
        <a:xfrm>
          <a:off x="6140872" y="780260"/>
          <a:ext cx="2207284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Informar cambios que ocurran en los datos básicos proporcionados en el registro  </a:t>
          </a:r>
        </a:p>
      </dsp:txBody>
      <dsp:txXfrm>
        <a:off x="6140872" y="780260"/>
        <a:ext cx="2207284" cy="276089"/>
      </dsp:txXfrm>
    </dsp:sp>
    <dsp:sp modelId="{0E16DC7E-4879-4679-BDC7-0D2EFC3D71DC}">
      <dsp:nvSpPr>
        <dsp:cNvPr id="0" name=""/>
        <dsp:cNvSpPr/>
      </dsp:nvSpPr>
      <dsp:spPr>
        <a:xfrm rot="3968266">
          <a:off x="4084255" y="982403"/>
          <a:ext cx="545984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545984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3968266">
        <a:off x="4343598" y="972501"/>
        <a:ext cx="27299" cy="27299"/>
      </dsp:txXfrm>
    </dsp:sp>
    <dsp:sp modelId="{D803E13F-E26A-4678-99B6-BA45F934087B}">
      <dsp:nvSpPr>
        <dsp:cNvPr id="0" name=""/>
        <dsp:cNvSpPr/>
      </dsp:nvSpPr>
      <dsp:spPr>
        <a:xfrm>
          <a:off x="4467684" y="1004795"/>
          <a:ext cx="1409262" cy="46202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Obligación de Informar extravío de documentos y registros. Art. 149</a:t>
          </a:r>
        </a:p>
      </dsp:txBody>
      <dsp:txXfrm>
        <a:off x="4467684" y="1004795"/>
        <a:ext cx="1409262" cy="462025"/>
      </dsp:txXfrm>
    </dsp:sp>
    <dsp:sp modelId="{7600DC52-C0A5-49AD-A4F2-96E3B1842713}">
      <dsp:nvSpPr>
        <dsp:cNvPr id="0" name=""/>
        <dsp:cNvSpPr/>
      </dsp:nvSpPr>
      <dsp:spPr>
        <a:xfrm>
          <a:off x="5876946" y="1232060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5981861" y="1230286"/>
        <a:ext cx="11043" cy="11043"/>
      </dsp:txXfrm>
    </dsp:sp>
    <dsp:sp modelId="{503CCB1A-6A32-4245-9584-5845F237EDDD}">
      <dsp:nvSpPr>
        <dsp:cNvPr id="0" name=""/>
        <dsp:cNvSpPr/>
      </dsp:nvSpPr>
      <dsp:spPr>
        <a:xfrm>
          <a:off x="6097818" y="1097763"/>
          <a:ext cx="2463987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En el caso de documentos comprendidos en los Art. 107 y 110 C.T.</a:t>
          </a:r>
        </a:p>
      </dsp:txBody>
      <dsp:txXfrm>
        <a:off x="6097818" y="1097763"/>
        <a:ext cx="2463987" cy="276089"/>
      </dsp:txXfrm>
    </dsp:sp>
    <dsp:sp modelId="{509F1815-A8DC-4D80-A784-2F1EE63DE31E}">
      <dsp:nvSpPr>
        <dsp:cNvPr id="0" name=""/>
        <dsp:cNvSpPr/>
      </dsp:nvSpPr>
      <dsp:spPr>
        <a:xfrm rot="3622300">
          <a:off x="3360809" y="2439040"/>
          <a:ext cx="446773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446773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3622300">
        <a:off x="3573026" y="2431619"/>
        <a:ext cx="22338" cy="22338"/>
      </dsp:txXfrm>
    </dsp:sp>
    <dsp:sp modelId="{FBCA676B-ABAE-4A15-8CA6-D1A1627A8D1F}">
      <dsp:nvSpPr>
        <dsp:cNvPr id="0" name=""/>
        <dsp:cNvSpPr/>
      </dsp:nvSpPr>
      <dsp:spPr>
        <a:xfrm>
          <a:off x="3694632" y="2246100"/>
          <a:ext cx="791152" cy="78173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Obligación de Presentar Declaciones e informes</a:t>
          </a:r>
        </a:p>
      </dsp:txBody>
      <dsp:txXfrm>
        <a:off x="3694632" y="2246100"/>
        <a:ext cx="791152" cy="781735"/>
      </dsp:txXfrm>
    </dsp:sp>
    <dsp:sp modelId="{DAC432C5-05C2-404C-BD3F-611F24F34D03}">
      <dsp:nvSpPr>
        <dsp:cNvPr id="0" name=""/>
        <dsp:cNvSpPr/>
      </dsp:nvSpPr>
      <dsp:spPr>
        <a:xfrm rot="17289880">
          <a:off x="4241974" y="2296627"/>
          <a:ext cx="708492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708492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17289880">
        <a:off x="4578508" y="2282663"/>
        <a:ext cx="35424" cy="35424"/>
      </dsp:txXfrm>
    </dsp:sp>
    <dsp:sp modelId="{18B356C7-A87E-40E1-87BF-AF5F3CDF4711}">
      <dsp:nvSpPr>
        <dsp:cNvPr id="0" name=""/>
        <dsp:cNvSpPr/>
      </dsp:nvSpPr>
      <dsp:spPr>
        <a:xfrm>
          <a:off x="4706656" y="1825738"/>
          <a:ext cx="552179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Art.91</a:t>
          </a:r>
        </a:p>
      </dsp:txBody>
      <dsp:txXfrm>
        <a:off x="4706656" y="1825738"/>
        <a:ext cx="552179" cy="276089"/>
      </dsp:txXfrm>
    </dsp:sp>
    <dsp:sp modelId="{5F9ABA64-4A66-4FF2-993C-D9CBAFF9B614}">
      <dsp:nvSpPr>
        <dsp:cNvPr id="0" name=""/>
        <dsp:cNvSpPr/>
      </dsp:nvSpPr>
      <dsp:spPr>
        <a:xfrm rot="18289469">
          <a:off x="5175886" y="1801283"/>
          <a:ext cx="386772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386772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18289469">
        <a:off x="5359603" y="1795362"/>
        <a:ext cx="19338" cy="19338"/>
      </dsp:txXfrm>
    </dsp:sp>
    <dsp:sp modelId="{E0AEA2EB-2994-4456-9905-E734DD38436B}">
      <dsp:nvSpPr>
        <dsp:cNvPr id="0" name=""/>
        <dsp:cNvSpPr/>
      </dsp:nvSpPr>
      <dsp:spPr>
        <a:xfrm>
          <a:off x="5479708" y="1508234"/>
          <a:ext cx="1636760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Declaración mensual de IVA</a:t>
          </a:r>
        </a:p>
      </dsp:txBody>
      <dsp:txXfrm>
        <a:off x="5479708" y="1508234"/>
        <a:ext cx="1636760" cy="276089"/>
      </dsp:txXfrm>
    </dsp:sp>
    <dsp:sp modelId="{EE12C259-9776-43B0-8067-8B92FC63F797}">
      <dsp:nvSpPr>
        <dsp:cNvPr id="0" name=""/>
        <dsp:cNvSpPr/>
      </dsp:nvSpPr>
      <dsp:spPr>
        <a:xfrm>
          <a:off x="5258836" y="1960035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5363750" y="1958261"/>
        <a:ext cx="11043" cy="11043"/>
      </dsp:txXfrm>
    </dsp:sp>
    <dsp:sp modelId="{D9E556DE-1524-4CE1-A2BA-1E0C056AEEFC}">
      <dsp:nvSpPr>
        <dsp:cNvPr id="0" name=""/>
        <dsp:cNvSpPr/>
      </dsp:nvSpPr>
      <dsp:spPr>
        <a:xfrm>
          <a:off x="5479708" y="1825738"/>
          <a:ext cx="1452934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Presentar declaraciones  </a:t>
          </a:r>
        </a:p>
      </dsp:txBody>
      <dsp:txXfrm>
        <a:off x="5479708" y="1825738"/>
        <a:ext cx="1452934" cy="276089"/>
      </dsp:txXfrm>
    </dsp:sp>
    <dsp:sp modelId="{5F79C880-AA08-4162-853B-7C08A86D4948}">
      <dsp:nvSpPr>
        <dsp:cNvPr id="0" name=""/>
        <dsp:cNvSpPr/>
      </dsp:nvSpPr>
      <dsp:spPr>
        <a:xfrm rot="3310531">
          <a:off x="5175886" y="2118786"/>
          <a:ext cx="386772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386772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3310531">
        <a:off x="5359603" y="2112865"/>
        <a:ext cx="19338" cy="19338"/>
      </dsp:txXfrm>
    </dsp:sp>
    <dsp:sp modelId="{A84ED3AA-BE8E-488F-B519-0A0DF0B0AF67}">
      <dsp:nvSpPr>
        <dsp:cNvPr id="0" name=""/>
        <dsp:cNvSpPr/>
      </dsp:nvSpPr>
      <dsp:spPr>
        <a:xfrm>
          <a:off x="5479708" y="2143241"/>
          <a:ext cx="1733618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Declaración anual de Impuesto Sobre la Renta</a:t>
          </a:r>
        </a:p>
      </dsp:txBody>
      <dsp:txXfrm>
        <a:off x="5479708" y="2143241"/>
        <a:ext cx="1733618" cy="276089"/>
      </dsp:txXfrm>
    </dsp:sp>
    <dsp:sp modelId="{693DDF0E-7FBB-4DE3-A522-DBA82B062DFA}">
      <dsp:nvSpPr>
        <dsp:cNvPr id="0" name=""/>
        <dsp:cNvSpPr/>
      </dsp:nvSpPr>
      <dsp:spPr>
        <a:xfrm rot="1093215">
          <a:off x="4479955" y="2669572"/>
          <a:ext cx="232530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32530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1093215">
        <a:off x="4590407" y="2667507"/>
        <a:ext cx="11626" cy="11626"/>
      </dsp:txXfrm>
    </dsp:sp>
    <dsp:sp modelId="{13316E3C-D689-4C6F-B397-CB5E3E20FCAB}">
      <dsp:nvSpPr>
        <dsp:cNvPr id="0" name=""/>
        <dsp:cNvSpPr/>
      </dsp:nvSpPr>
      <dsp:spPr>
        <a:xfrm>
          <a:off x="4706656" y="2497497"/>
          <a:ext cx="818297" cy="42435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Informe anual de retenciones. Art.123</a:t>
          </a:r>
        </a:p>
      </dsp:txBody>
      <dsp:txXfrm>
        <a:off x="4706656" y="2497497"/>
        <a:ext cx="818297" cy="424353"/>
      </dsp:txXfrm>
    </dsp:sp>
    <dsp:sp modelId="{A7585A57-364D-4C2B-84A0-D46AC415EE07}">
      <dsp:nvSpPr>
        <dsp:cNvPr id="0" name=""/>
        <dsp:cNvSpPr/>
      </dsp:nvSpPr>
      <dsp:spPr>
        <a:xfrm>
          <a:off x="5524954" y="2705925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5629868" y="2704151"/>
        <a:ext cx="11043" cy="11043"/>
      </dsp:txXfrm>
    </dsp:sp>
    <dsp:sp modelId="{963A9A46-37DC-42E8-82E0-5F1E7ACDFAA8}">
      <dsp:nvSpPr>
        <dsp:cNvPr id="0" name=""/>
        <dsp:cNvSpPr/>
      </dsp:nvSpPr>
      <dsp:spPr>
        <a:xfrm>
          <a:off x="5745826" y="2460745"/>
          <a:ext cx="2776499" cy="497856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Las personas naturales o jurídicas, sucesiones o fideicomisos que efectúen retenciones del ISR deberán informar de la personas naturales o jurídicas  a las que se les haya retenido </a:t>
          </a:r>
        </a:p>
      </dsp:txBody>
      <dsp:txXfrm>
        <a:off x="5745826" y="2460745"/>
        <a:ext cx="2776499" cy="497856"/>
      </dsp:txXfrm>
    </dsp:sp>
    <dsp:sp modelId="{F04E9F3F-6CCA-472A-94ED-E482DAF531D5}">
      <dsp:nvSpPr>
        <dsp:cNvPr id="0" name=""/>
        <dsp:cNvSpPr/>
      </dsp:nvSpPr>
      <dsp:spPr>
        <a:xfrm rot="4163071">
          <a:off x="4282566" y="2926789"/>
          <a:ext cx="627308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627308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4163071">
        <a:off x="4580537" y="2914854"/>
        <a:ext cx="31365" cy="31365"/>
      </dsp:txXfrm>
    </dsp:sp>
    <dsp:sp modelId="{0804E343-6CD5-43B7-9276-0AD00F9F04AF}">
      <dsp:nvSpPr>
        <dsp:cNvPr id="0" name=""/>
        <dsp:cNvSpPr/>
      </dsp:nvSpPr>
      <dsp:spPr>
        <a:xfrm>
          <a:off x="4706656" y="3000015"/>
          <a:ext cx="1622415" cy="44818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Informe mensual de retenciones y percepciones de IVA. Art.123-A</a:t>
          </a:r>
        </a:p>
      </dsp:txBody>
      <dsp:txXfrm>
        <a:off x="4706656" y="3000015"/>
        <a:ext cx="1622415" cy="448182"/>
      </dsp:txXfrm>
    </dsp:sp>
    <dsp:sp modelId="{E3DD7C64-3A03-4B73-84E8-D0766C0CDA1B}">
      <dsp:nvSpPr>
        <dsp:cNvPr id="0" name=""/>
        <dsp:cNvSpPr/>
      </dsp:nvSpPr>
      <dsp:spPr>
        <a:xfrm>
          <a:off x="6329071" y="3220358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6433986" y="3218584"/>
        <a:ext cx="11043" cy="11043"/>
      </dsp:txXfrm>
    </dsp:sp>
    <dsp:sp modelId="{D0ADB271-2378-4E1F-A499-B577EDED5BDF}">
      <dsp:nvSpPr>
        <dsp:cNvPr id="0" name=""/>
        <dsp:cNvSpPr/>
      </dsp:nvSpPr>
      <dsp:spPr>
        <a:xfrm>
          <a:off x="6549943" y="3086061"/>
          <a:ext cx="2422755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Informe  de  los contribuyentes a los que se les efectuó retenciones, anticipos o percepciones</a:t>
          </a:r>
        </a:p>
      </dsp:txBody>
      <dsp:txXfrm>
        <a:off x="6549943" y="3086061"/>
        <a:ext cx="2422755" cy="276089"/>
      </dsp:txXfrm>
    </dsp:sp>
    <dsp:sp modelId="{C2741F26-9086-4C27-AE84-1E3137D0163B}">
      <dsp:nvSpPr>
        <dsp:cNvPr id="0" name=""/>
        <dsp:cNvSpPr/>
      </dsp:nvSpPr>
      <dsp:spPr>
        <a:xfrm rot="4954947">
          <a:off x="2728762" y="3093136"/>
          <a:ext cx="1710866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1710866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4954947">
        <a:off x="3541424" y="3054113"/>
        <a:ext cx="85543" cy="85543"/>
      </dsp:txXfrm>
    </dsp:sp>
    <dsp:sp modelId="{8FFF2C34-BB62-46FF-BE31-3C2F7EF1C397}">
      <dsp:nvSpPr>
        <dsp:cNvPr id="0" name=""/>
        <dsp:cNvSpPr/>
      </dsp:nvSpPr>
      <dsp:spPr>
        <a:xfrm>
          <a:off x="3694632" y="3616832"/>
          <a:ext cx="872681" cy="65665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Obligación de emisión de documentos</a:t>
          </a:r>
        </a:p>
      </dsp:txBody>
      <dsp:txXfrm>
        <a:off x="3694632" y="3616832"/>
        <a:ext cx="872681" cy="656655"/>
      </dsp:txXfrm>
    </dsp:sp>
    <dsp:sp modelId="{8FA8BE80-FDC8-47A8-8CEE-B3D9AB61AA1D}">
      <dsp:nvSpPr>
        <dsp:cNvPr id="0" name=""/>
        <dsp:cNvSpPr/>
      </dsp:nvSpPr>
      <dsp:spPr>
        <a:xfrm rot="18289469">
          <a:off x="4484363" y="3782659"/>
          <a:ext cx="386772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386772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18289469">
        <a:off x="4668080" y="3776738"/>
        <a:ext cx="19338" cy="19338"/>
      </dsp:txXfrm>
    </dsp:sp>
    <dsp:sp modelId="{8B42798A-CCF4-48F4-BBD9-A4E1D5293451}">
      <dsp:nvSpPr>
        <dsp:cNvPr id="0" name=""/>
        <dsp:cNvSpPr/>
      </dsp:nvSpPr>
      <dsp:spPr>
        <a:xfrm>
          <a:off x="4788186" y="3489611"/>
          <a:ext cx="2483943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Emisión de documentos fiscales. Art. 107- 115 </a:t>
          </a:r>
        </a:p>
      </dsp:txBody>
      <dsp:txXfrm>
        <a:off x="4788186" y="3489611"/>
        <a:ext cx="2483943" cy="276089"/>
      </dsp:txXfrm>
    </dsp:sp>
    <dsp:sp modelId="{4A4B3D91-F2A7-478C-8BAF-6818829E87B7}">
      <dsp:nvSpPr>
        <dsp:cNvPr id="0" name=""/>
        <dsp:cNvSpPr/>
      </dsp:nvSpPr>
      <dsp:spPr>
        <a:xfrm>
          <a:off x="4567314" y="3941411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4672228" y="3939637"/>
        <a:ext cx="11043" cy="11043"/>
      </dsp:txXfrm>
    </dsp:sp>
    <dsp:sp modelId="{1C7E1D3B-AA8C-46C2-A1D0-8E943DA018E6}">
      <dsp:nvSpPr>
        <dsp:cNvPr id="0" name=""/>
        <dsp:cNvSpPr/>
      </dsp:nvSpPr>
      <dsp:spPr>
        <a:xfrm>
          <a:off x="4788186" y="3807114"/>
          <a:ext cx="2464428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Impresión de documentos. Art. 116</a:t>
          </a:r>
        </a:p>
      </dsp:txBody>
      <dsp:txXfrm>
        <a:off x="4788186" y="3807114"/>
        <a:ext cx="2464428" cy="276089"/>
      </dsp:txXfrm>
    </dsp:sp>
    <dsp:sp modelId="{7F57B51A-9F96-4622-A1EC-1AE2A95FF654}">
      <dsp:nvSpPr>
        <dsp:cNvPr id="0" name=""/>
        <dsp:cNvSpPr/>
      </dsp:nvSpPr>
      <dsp:spPr>
        <a:xfrm rot="3310531">
          <a:off x="4484363" y="4100163"/>
          <a:ext cx="386772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386772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3310531">
        <a:off x="4668080" y="4094242"/>
        <a:ext cx="19338" cy="19338"/>
      </dsp:txXfrm>
    </dsp:sp>
    <dsp:sp modelId="{8621D458-1C36-41CE-A111-83AB0AE3063D}">
      <dsp:nvSpPr>
        <dsp:cNvPr id="0" name=""/>
        <dsp:cNvSpPr/>
      </dsp:nvSpPr>
      <dsp:spPr>
        <a:xfrm>
          <a:off x="4788186" y="4124618"/>
          <a:ext cx="3401036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Consignar datos en los documentos recibidos de sujetos excluidos de la calidad de contribuyentes. Art. 119</a:t>
          </a:r>
        </a:p>
      </dsp:txBody>
      <dsp:txXfrm>
        <a:off x="4788186" y="4124618"/>
        <a:ext cx="3401036" cy="276089"/>
      </dsp:txXfrm>
    </dsp:sp>
    <dsp:sp modelId="{3FE6C7AC-CE94-4097-9FE4-F5B9F14CB4DB}">
      <dsp:nvSpPr>
        <dsp:cNvPr id="0" name=""/>
        <dsp:cNvSpPr/>
      </dsp:nvSpPr>
      <dsp:spPr>
        <a:xfrm rot="4848204">
          <a:off x="1188592" y="4291188"/>
          <a:ext cx="1381982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1381982" y="374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4848204">
        <a:off x="1845033" y="4260387"/>
        <a:ext cx="69099" cy="69099"/>
      </dsp:txXfrm>
    </dsp:sp>
    <dsp:sp modelId="{747AACED-DF7E-46B9-AFA1-CFB7DDA87F1B}">
      <dsp:nvSpPr>
        <dsp:cNvPr id="0" name=""/>
        <dsp:cNvSpPr/>
      </dsp:nvSpPr>
      <dsp:spPr>
        <a:xfrm>
          <a:off x="1990019" y="4839001"/>
          <a:ext cx="800429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Sustantivas</a:t>
          </a:r>
        </a:p>
      </dsp:txBody>
      <dsp:txXfrm>
        <a:off x="1990019" y="4839001"/>
        <a:ext cx="800429" cy="276089"/>
      </dsp:txXfrm>
    </dsp:sp>
    <dsp:sp modelId="{98163E40-2AED-436A-9DBA-51C7A350747C}">
      <dsp:nvSpPr>
        <dsp:cNvPr id="0" name=""/>
        <dsp:cNvSpPr/>
      </dsp:nvSpPr>
      <dsp:spPr>
        <a:xfrm>
          <a:off x="2790448" y="4973297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2895362" y="4971524"/>
        <a:ext cx="11043" cy="11043"/>
      </dsp:txXfrm>
    </dsp:sp>
    <dsp:sp modelId="{41FF8355-54EA-4665-A428-16751B9A5840}">
      <dsp:nvSpPr>
        <dsp:cNvPr id="0" name=""/>
        <dsp:cNvSpPr/>
      </dsp:nvSpPr>
      <dsp:spPr>
        <a:xfrm>
          <a:off x="3011320" y="4430440"/>
          <a:ext cx="723499" cy="109321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Concepto</a:t>
          </a:r>
        </a:p>
      </dsp:txBody>
      <dsp:txXfrm>
        <a:off x="3011320" y="4430440"/>
        <a:ext cx="723499" cy="1093211"/>
      </dsp:txXfrm>
    </dsp:sp>
    <dsp:sp modelId="{02C09006-24AD-4452-A85D-21E751BD8AA7}">
      <dsp:nvSpPr>
        <dsp:cNvPr id="0" name=""/>
        <dsp:cNvSpPr/>
      </dsp:nvSpPr>
      <dsp:spPr>
        <a:xfrm rot="17945813">
          <a:off x="3618155" y="4774858"/>
          <a:ext cx="454200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454200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17945813">
        <a:off x="3833900" y="4767251"/>
        <a:ext cx="22710" cy="22710"/>
      </dsp:txXfrm>
    </dsp:sp>
    <dsp:sp modelId="{7647A7DE-165D-4124-8C22-967B1E929866}">
      <dsp:nvSpPr>
        <dsp:cNvPr id="0" name=""/>
        <dsp:cNvSpPr/>
      </dsp:nvSpPr>
      <dsp:spPr>
        <a:xfrm>
          <a:off x="3955691" y="4442121"/>
          <a:ext cx="1984915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Declaracion Anual del Impuesto sobre la renta. Art. 91</a:t>
          </a:r>
        </a:p>
      </dsp:txBody>
      <dsp:txXfrm>
        <a:off x="3955691" y="4442121"/>
        <a:ext cx="1984915" cy="276089"/>
      </dsp:txXfrm>
    </dsp:sp>
    <dsp:sp modelId="{D6B1AEA2-25E1-4960-9B6B-C854D0D1E636}">
      <dsp:nvSpPr>
        <dsp:cNvPr id="0" name=""/>
        <dsp:cNvSpPr/>
      </dsp:nvSpPr>
      <dsp:spPr>
        <a:xfrm>
          <a:off x="5940607" y="4576418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6045521" y="4574644"/>
        <a:ext cx="11043" cy="11043"/>
      </dsp:txXfrm>
    </dsp:sp>
    <dsp:sp modelId="{0D04F4DD-C777-41FE-982C-7E860E985912}">
      <dsp:nvSpPr>
        <dsp:cNvPr id="0" name=""/>
        <dsp:cNvSpPr/>
      </dsp:nvSpPr>
      <dsp:spPr>
        <a:xfrm>
          <a:off x="6161479" y="4442121"/>
          <a:ext cx="1963706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Resultados en un periodo anual</a:t>
          </a:r>
        </a:p>
      </dsp:txBody>
      <dsp:txXfrm>
        <a:off x="6161479" y="4442121"/>
        <a:ext cx="1963706" cy="276089"/>
      </dsp:txXfrm>
    </dsp:sp>
    <dsp:sp modelId="{5BD33F07-E50C-45A9-80A8-8393F80FDC9C}">
      <dsp:nvSpPr>
        <dsp:cNvPr id="0" name=""/>
        <dsp:cNvSpPr/>
      </dsp:nvSpPr>
      <dsp:spPr>
        <a:xfrm rot="20413970">
          <a:off x="3727904" y="4933610"/>
          <a:ext cx="23470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3470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20413970">
        <a:off x="3839388" y="4931490"/>
        <a:ext cx="11735" cy="11735"/>
      </dsp:txXfrm>
    </dsp:sp>
    <dsp:sp modelId="{34E8BE41-EE5E-46AC-AD24-06760603991D}">
      <dsp:nvSpPr>
        <dsp:cNvPr id="0" name=""/>
        <dsp:cNvSpPr/>
      </dsp:nvSpPr>
      <dsp:spPr>
        <a:xfrm>
          <a:off x="3955691" y="4759625"/>
          <a:ext cx="1159213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Percepción de IVA.Art.163</a:t>
          </a:r>
        </a:p>
      </dsp:txBody>
      <dsp:txXfrm>
        <a:off x="3955691" y="4759625"/>
        <a:ext cx="1159213" cy="276089"/>
      </dsp:txXfrm>
    </dsp:sp>
    <dsp:sp modelId="{4B176C41-9DE5-4D8E-86DF-214D9BA408F6}">
      <dsp:nvSpPr>
        <dsp:cNvPr id="0" name=""/>
        <dsp:cNvSpPr/>
      </dsp:nvSpPr>
      <dsp:spPr>
        <a:xfrm>
          <a:off x="5114905" y="4893922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5219819" y="4892148"/>
        <a:ext cx="11043" cy="11043"/>
      </dsp:txXfrm>
    </dsp:sp>
    <dsp:sp modelId="{121D7755-941D-46A0-92AE-FEF9769A8C10}">
      <dsp:nvSpPr>
        <dsp:cNvPr id="0" name=""/>
        <dsp:cNvSpPr/>
      </dsp:nvSpPr>
      <dsp:spPr>
        <a:xfrm>
          <a:off x="5335777" y="4759625"/>
          <a:ext cx="3440070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Se percibe en concepto de IVA a las pequeñas empresas que adquieren bienes distribuidos por grandes contribuyentes</a:t>
          </a:r>
        </a:p>
      </dsp:txBody>
      <dsp:txXfrm>
        <a:off x="5335777" y="4759625"/>
        <a:ext cx="3440070" cy="276089"/>
      </dsp:txXfrm>
    </dsp:sp>
    <dsp:sp modelId="{1B5ADF49-5842-485D-9319-D0B14A72AF1C}">
      <dsp:nvSpPr>
        <dsp:cNvPr id="0" name=""/>
        <dsp:cNvSpPr/>
      </dsp:nvSpPr>
      <dsp:spPr>
        <a:xfrm rot="3654187">
          <a:off x="3618155" y="5171737"/>
          <a:ext cx="454200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454200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3654187">
        <a:off x="3833900" y="5164130"/>
        <a:ext cx="22710" cy="22710"/>
      </dsp:txXfrm>
    </dsp:sp>
    <dsp:sp modelId="{48AC62DE-2E51-4E1B-92BE-3C75ED6EBFED}">
      <dsp:nvSpPr>
        <dsp:cNvPr id="0" name=""/>
        <dsp:cNvSpPr/>
      </dsp:nvSpPr>
      <dsp:spPr>
        <a:xfrm>
          <a:off x="3955691" y="5235880"/>
          <a:ext cx="552179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Retenciones</a:t>
          </a:r>
        </a:p>
      </dsp:txBody>
      <dsp:txXfrm>
        <a:off x="3955691" y="5235880"/>
        <a:ext cx="552179" cy="276089"/>
      </dsp:txXfrm>
    </dsp:sp>
    <dsp:sp modelId="{C0393C7C-792B-46E4-9E97-D54EB46A5E63}">
      <dsp:nvSpPr>
        <dsp:cNvPr id="0" name=""/>
        <dsp:cNvSpPr/>
      </dsp:nvSpPr>
      <dsp:spPr>
        <a:xfrm rot="19457599">
          <a:off x="4482305" y="5290801"/>
          <a:ext cx="272004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72004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19457599">
        <a:off x="4611507" y="5287749"/>
        <a:ext cx="13600" cy="13600"/>
      </dsp:txXfrm>
    </dsp:sp>
    <dsp:sp modelId="{EE257C0C-D02B-4217-A8F2-C65116798179}">
      <dsp:nvSpPr>
        <dsp:cNvPr id="0" name=""/>
        <dsp:cNvSpPr/>
      </dsp:nvSpPr>
      <dsp:spPr>
        <a:xfrm>
          <a:off x="4728743" y="5077128"/>
          <a:ext cx="998628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Retención de IVA. Art.161</a:t>
          </a:r>
        </a:p>
      </dsp:txBody>
      <dsp:txXfrm>
        <a:off x="4728743" y="5077128"/>
        <a:ext cx="998628" cy="276089"/>
      </dsp:txXfrm>
    </dsp:sp>
    <dsp:sp modelId="{1B3DDD42-2510-4D59-B8B3-211B019144FF}">
      <dsp:nvSpPr>
        <dsp:cNvPr id="0" name=""/>
        <dsp:cNvSpPr/>
      </dsp:nvSpPr>
      <dsp:spPr>
        <a:xfrm>
          <a:off x="5727372" y="5211425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5832286" y="5209651"/>
        <a:ext cx="11043" cy="11043"/>
      </dsp:txXfrm>
    </dsp:sp>
    <dsp:sp modelId="{097CE600-CFD8-4D64-B4F7-D4FB02A41CAB}">
      <dsp:nvSpPr>
        <dsp:cNvPr id="0" name=""/>
        <dsp:cNvSpPr/>
      </dsp:nvSpPr>
      <dsp:spPr>
        <a:xfrm>
          <a:off x="5948244" y="5077128"/>
          <a:ext cx="1624491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Retención por servicios de carácter permanente. (Art.155)</a:t>
          </a:r>
        </a:p>
      </dsp:txBody>
      <dsp:txXfrm>
        <a:off x="5948244" y="5077128"/>
        <a:ext cx="1624491" cy="276089"/>
      </dsp:txXfrm>
    </dsp:sp>
    <dsp:sp modelId="{0E663A4D-4977-4CE8-B2B4-B0743288BED2}">
      <dsp:nvSpPr>
        <dsp:cNvPr id="0" name=""/>
        <dsp:cNvSpPr/>
      </dsp:nvSpPr>
      <dsp:spPr>
        <a:xfrm rot="2142401">
          <a:off x="4482305" y="5449553"/>
          <a:ext cx="272004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72004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2142401">
        <a:off x="4611507" y="5446501"/>
        <a:ext cx="13600" cy="13600"/>
      </dsp:txXfrm>
    </dsp:sp>
    <dsp:sp modelId="{9C200F19-CF31-476D-B1E4-47551201BE99}">
      <dsp:nvSpPr>
        <dsp:cNvPr id="0" name=""/>
        <dsp:cNvSpPr/>
      </dsp:nvSpPr>
      <dsp:spPr>
        <a:xfrm>
          <a:off x="4728743" y="5394632"/>
          <a:ext cx="1760940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Retención a sujetos no domiciliados. (Art.158)</a:t>
          </a:r>
        </a:p>
      </dsp:txBody>
      <dsp:txXfrm>
        <a:off x="4728743" y="5394632"/>
        <a:ext cx="1760940" cy="276089"/>
      </dsp:txXfrm>
    </dsp:sp>
    <dsp:sp modelId="{2DE59C39-33AB-4531-9EFB-94DF087AFBA1}">
      <dsp:nvSpPr>
        <dsp:cNvPr id="0" name=""/>
        <dsp:cNvSpPr/>
      </dsp:nvSpPr>
      <dsp:spPr>
        <a:xfrm>
          <a:off x="6489684" y="5528929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6594598" y="5527155"/>
        <a:ext cx="11043" cy="11043"/>
      </dsp:txXfrm>
    </dsp:sp>
    <dsp:sp modelId="{EBCF039D-FEE1-4566-A9C0-9E3327F0FA4A}">
      <dsp:nvSpPr>
        <dsp:cNvPr id="0" name=""/>
        <dsp:cNvSpPr/>
      </dsp:nvSpPr>
      <dsp:spPr>
        <a:xfrm>
          <a:off x="6710556" y="5394632"/>
          <a:ext cx="1663513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 Retención por Prestación de Servicios. (Art.156)</a:t>
          </a:r>
        </a:p>
      </dsp:txBody>
      <dsp:txXfrm>
        <a:off x="6710556" y="5394632"/>
        <a:ext cx="1663513" cy="276089"/>
      </dsp:txXfrm>
    </dsp:sp>
    <dsp:sp modelId="{5F394326-ACBF-415B-90DA-0AE8358EC833}">
      <dsp:nvSpPr>
        <dsp:cNvPr id="0" name=""/>
        <dsp:cNvSpPr/>
      </dsp:nvSpPr>
      <dsp:spPr>
        <a:xfrm rot="4811420">
          <a:off x="207496" y="5525222"/>
          <a:ext cx="1296382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1296382" y="3748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4811420">
        <a:off x="823277" y="5496560"/>
        <a:ext cx="64819" cy="64819"/>
      </dsp:txXfrm>
    </dsp:sp>
    <dsp:sp modelId="{780E0440-72BF-41A8-B7A0-CDEF6D1E8600}">
      <dsp:nvSpPr>
        <dsp:cNvPr id="0" name=""/>
        <dsp:cNvSpPr/>
      </dsp:nvSpPr>
      <dsp:spPr>
        <a:xfrm>
          <a:off x="966123" y="6029639"/>
          <a:ext cx="552179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Estructura del codigo</a:t>
          </a:r>
        </a:p>
      </dsp:txBody>
      <dsp:txXfrm>
        <a:off x="966123" y="6029639"/>
        <a:ext cx="552179" cy="276089"/>
      </dsp:txXfrm>
    </dsp:sp>
    <dsp:sp modelId="{ACFB1314-48DA-4E23-AED6-B76502FB3D15}">
      <dsp:nvSpPr>
        <dsp:cNvPr id="0" name=""/>
        <dsp:cNvSpPr/>
      </dsp:nvSpPr>
      <dsp:spPr>
        <a:xfrm>
          <a:off x="1518303" y="6163936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1623217" y="6162162"/>
        <a:ext cx="11043" cy="11043"/>
      </dsp:txXfrm>
    </dsp:sp>
    <dsp:sp modelId="{6C3444B6-3928-4235-A6DD-A78D5005E713}">
      <dsp:nvSpPr>
        <dsp:cNvPr id="0" name=""/>
        <dsp:cNvSpPr/>
      </dsp:nvSpPr>
      <dsp:spPr>
        <a:xfrm>
          <a:off x="1739175" y="6029639"/>
          <a:ext cx="552179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titulos</a:t>
          </a:r>
        </a:p>
      </dsp:txBody>
      <dsp:txXfrm>
        <a:off x="1739175" y="6029639"/>
        <a:ext cx="552179" cy="276089"/>
      </dsp:txXfrm>
    </dsp:sp>
    <dsp:sp modelId="{D48B12EC-647A-4F8C-80E4-69B6BCD41D97}">
      <dsp:nvSpPr>
        <dsp:cNvPr id="0" name=""/>
        <dsp:cNvSpPr/>
      </dsp:nvSpPr>
      <dsp:spPr>
        <a:xfrm rot="18289469">
          <a:off x="2208404" y="6005184"/>
          <a:ext cx="386772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386772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18289469">
        <a:off x="2392121" y="5999263"/>
        <a:ext cx="19338" cy="19338"/>
      </dsp:txXfrm>
    </dsp:sp>
    <dsp:sp modelId="{6052BB23-3021-4BA5-99DA-4A74DD0F8CED}">
      <dsp:nvSpPr>
        <dsp:cNvPr id="0" name=""/>
        <dsp:cNvSpPr/>
      </dsp:nvSpPr>
      <dsp:spPr>
        <a:xfrm>
          <a:off x="2512227" y="5712135"/>
          <a:ext cx="1617224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Titulo I: Disposiciones generales. (Art. 1-15)</a:t>
          </a:r>
        </a:p>
      </dsp:txBody>
      <dsp:txXfrm>
        <a:off x="2512227" y="5712135"/>
        <a:ext cx="1617224" cy="276089"/>
      </dsp:txXfrm>
    </dsp:sp>
    <dsp:sp modelId="{5EA61776-0C20-4A1F-8F91-7A0530AB7929}">
      <dsp:nvSpPr>
        <dsp:cNvPr id="0" name=""/>
        <dsp:cNvSpPr/>
      </dsp:nvSpPr>
      <dsp:spPr>
        <a:xfrm>
          <a:off x="4129451" y="5846432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4234366" y="5844658"/>
        <a:ext cx="11043" cy="11043"/>
      </dsp:txXfrm>
    </dsp:sp>
    <dsp:sp modelId="{8A256555-F2E3-46D0-B928-80159FB17E05}">
      <dsp:nvSpPr>
        <dsp:cNvPr id="0" name=""/>
        <dsp:cNvSpPr/>
      </dsp:nvSpPr>
      <dsp:spPr>
        <a:xfrm>
          <a:off x="4350323" y="5712135"/>
          <a:ext cx="1693403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Titulo IV: Procedimientos tributarios. (Art.165-263)</a:t>
          </a:r>
        </a:p>
      </dsp:txBody>
      <dsp:txXfrm>
        <a:off x="4350323" y="5712135"/>
        <a:ext cx="1693403" cy="276089"/>
      </dsp:txXfrm>
    </dsp:sp>
    <dsp:sp modelId="{1CA31FD8-39EF-45CD-A27B-EDCEB931DAF9}">
      <dsp:nvSpPr>
        <dsp:cNvPr id="0" name=""/>
        <dsp:cNvSpPr/>
      </dsp:nvSpPr>
      <dsp:spPr>
        <a:xfrm>
          <a:off x="2291355" y="6163936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2396269" y="6162162"/>
        <a:ext cx="11043" cy="11043"/>
      </dsp:txXfrm>
    </dsp:sp>
    <dsp:sp modelId="{CC02034B-24BE-4BA3-933A-0AACFE7C9007}">
      <dsp:nvSpPr>
        <dsp:cNvPr id="0" name=""/>
        <dsp:cNvSpPr/>
      </dsp:nvSpPr>
      <dsp:spPr>
        <a:xfrm>
          <a:off x="2512227" y="6029639"/>
          <a:ext cx="1562128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Titulo II: Las obligaciones tributarias. (Art. 16-84)</a:t>
          </a:r>
        </a:p>
      </dsp:txBody>
      <dsp:txXfrm>
        <a:off x="2512227" y="6029639"/>
        <a:ext cx="1562128" cy="276089"/>
      </dsp:txXfrm>
    </dsp:sp>
    <dsp:sp modelId="{EF56E905-EF4E-421F-8930-D3BB43D28AF1}">
      <dsp:nvSpPr>
        <dsp:cNvPr id="0" name=""/>
        <dsp:cNvSpPr/>
      </dsp:nvSpPr>
      <dsp:spPr>
        <a:xfrm>
          <a:off x="4074355" y="6163936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4179269" y="6162162"/>
        <a:ext cx="11043" cy="11043"/>
      </dsp:txXfrm>
    </dsp:sp>
    <dsp:sp modelId="{40ED0FC0-1FA4-4565-89AC-E5D9EFDA5C89}">
      <dsp:nvSpPr>
        <dsp:cNvPr id="0" name=""/>
        <dsp:cNvSpPr/>
      </dsp:nvSpPr>
      <dsp:spPr>
        <a:xfrm>
          <a:off x="4295227" y="6029639"/>
          <a:ext cx="1714574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Titulo V: De la deuda tributaria. (Art. 264-277)</a:t>
          </a:r>
        </a:p>
      </dsp:txBody>
      <dsp:txXfrm>
        <a:off x="4295227" y="6029639"/>
        <a:ext cx="1714574" cy="276089"/>
      </dsp:txXfrm>
    </dsp:sp>
    <dsp:sp modelId="{3A900013-4402-434C-885E-300AA34763B6}">
      <dsp:nvSpPr>
        <dsp:cNvPr id="0" name=""/>
        <dsp:cNvSpPr/>
      </dsp:nvSpPr>
      <dsp:spPr>
        <a:xfrm rot="3310531">
          <a:off x="2208404" y="6322687"/>
          <a:ext cx="386772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386772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 rot="3310531">
        <a:off x="2392121" y="6316766"/>
        <a:ext cx="19338" cy="19338"/>
      </dsp:txXfrm>
    </dsp:sp>
    <dsp:sp modelId="{B817D992-64D1-4913-8D42-A773CCC3CCF5}">
      <dsp:nvSpPr>
        <dsp:cNvPr id="0" name=""/>
        <dsp:cNvSpPr/>
      </dsp:nvSpPr>
      <dsp:spPr>
        <a:xfrm>
          <a:off x="2512227" y="6347142"/>
          <a:ext cx="1598169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Titulo III: Deberes y obligaciones tributarias.(Art.85-164)</a:t>
          </a:r>
        </a:p>
      </dsp:txBody>
      <dsp:txXfrm>
        <a:off x="2512227" y="6347142"/>
        <a:ext cx="1598169" cy="276089"/>
      </dsp:txXfrm>
    </dsp:sp>
    <dsp:sp modelId="{145D15B9-3925-40F9-AD5B-86E69AB6F394}">
      <dsp:nvSpPr>
        <dsp:cNvPr id="0" name=""/>
        <dsp:cNvSpPr/>
      </dsp:nvSpPr>
      <dsp:spPr>
        <a:xfrm>
          <a:off x="4110396" y="6481439"/>
          <a:ext cx="220871" cy="7496"/>
        </a:xfrm>
        <a:custGeom>
          <a:avLst/>
          <a:gdLst/>
          <a:ahLst/>
          <a:cxnLst/>
          <a:rect l="0" t="0" r="0" b="0"/>
          <a:pathLst>
            <a:path>
              <a:moveTo>
                <a:pt x="0" y="3748"/>
              </a:moveTo>
              <a:lnTo>
                <a:pt x="220871" y="374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900" kern="1200"/>
        </a:p>
      </dsp:txBody>
      <dsp:txXfrm>
        <a:off x="4215310" y="6479665"/>
        <a:ext cx="11043" cy="11043"/>
      </dsp:txXfrm>
    </dsp:sp>
    <dsp:sp modelId="{A74087F6-B608-4D9E-AC3A-74DF37B0489F}">
      <dsp:nvSpPr>
        <dsp:cNvPr id="0" name=""/>
        <dsp:cNvSpPr/>
      </dsp:nvSpPr>
      <dsp:spPr>
        <a:xfrm>
          <a:off x="4331268" y="6347142"/>
          <a:ext cx="1728963" cy="276089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Titulo VI: Disposiciones transitorias y derogatorias. (Art. 278)</a:t>
          </a:r>
        </a:p>
      </dsp:txBody>
      <dsp:txXfrm>
        <a:off x="4331268" y="6347142"/>
        <a:ext cx="1728963" cy="2760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Patty HC</dc:creator>
  <cp:lastModifiedBy>hermanas</cp:lastModifiedBy>
  <cp:revision>2</cp:revision>
  <dcterms:created xsi:type="dcterms:W3CDTF">2013-10-12T02:00:00Z</dcterms:created>
  <dcterms:modified xsi:type="dcterms:W3CDTF">2013-10-12T02:00:00Z</dcterms:modified>
</cp:coreProperties>
</file>