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C1" w:rsidRDefault="006D5FB9" w:rsidP="00C32AE5">
      <w:pPr>
        <w:ind w:left="-113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5582285</wp:posOffset>
                </wp:positionH>
                <wp:positionV relativeFrom="paragraph">
                  <wp:posOffset>5917243</wp:posOffset>
                </wp:positionV>
                <wp:extent cx="2374265" cy="382138"/>
                <wp:effectExtent l="0" t="0" r="11430" b="1841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8213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5FB9" w:rsidRPr="008E22C7" w:rsidRDefault="006D5FB9" w:rsidP="008E22C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E22C7">
                              <w:rPr>
                                <w:sz w:val="24"/>
                                <w:szCs w:val="24"/>
                              </w:rPr>
                              <w:t>DIANA PATRICIA AYALA CABRERA AC09009, GT04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39.55pt;margin-top:465.9pt;width:186.95pt;height:30.1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" fillcolor="white [3201]" strokecolor="#4f81bd [3204]" strokeweight="2pt">
                <v:textbox>
                  <w:txbxContent>
                    <w:p w:rsidR="006D5FB9" w:rsidRPr="008E22C7" w:rsidRDefault="006D5FB9" w:rsidP="008E22C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8E22C7">
                        <w:rPr>
                          <w:sz w:val="24"/>
                          <w:szCs w:val="24"/>
                        </w:rPr>
                        <w:t>DIANA PATRICIA AYALA CABRERA AC09009, GT04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-53633</wp:posOffset>
                </wp:positionH>
                <wp:positionV relativeFrom="paragraph">
                  <wp:posOffset>-138439</wp:posOffset>
                </wp:positionV>
                <wp:extent cx="2320120" cy="313899"/>
                <wp:effectExtent l="76200" t="57150" r="80645" b="8636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0120" cy="31389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5FB9" w:rsidRPr="006D5FB9" w:rsidRDefault="006D5FB9" w:rsidP="006D5FB9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D5FB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CONTROL DE LECTURA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#1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4.2pt;margin-top:-10.9pt;width:182.7pt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" fillcolor="#4bacc6 [3208]" strokecolor="white [3201]" strokeweight="3pt">
                <v:shadow on="t" color="black" opacity="24903f" origin=",.5" offset="0,.55556mm"/>
                <v:textbox>
                  <w:txbxContent>
                    <w:p w:rsidR="006D5FB9" w:rsidRPr="006D5FB9" w:rsidRDefault="006D5FB9" w:rsidP="006D5FB9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6D5FB9">
                        <w:rPr>
                          <w:b/>
                          <w:sz w:val="28"/>
                          <w:szCs w:val="28"/>
                        </w:rPr>
                        <w:t xml:space="preserve">CONTROL DE LECTURA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#1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495100">
        <w:rPr>
          <w:noProof/>
          <w:lang w:eastAsia="es-SV"/>
        </w:rPr>
        <w:drawing>
          <wp:inline distT="0" distB="0" distL="0" distR="0" wp14:anchorId="1FD39A05" wp14:editId="13C86751">
            <wp:extent cx="9594850" cy="6140450"/>
            <wp:effectExtent l="0" t="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FE29C1" w:rsidSect="00171E20">
      <w:pgSz w:w="15840" w:h="12240" w:orient="landscape"/>
      <w:pgMar w:top="170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00"/>
    <w:rsid w:val="0004554E"/>
    <w:rsid w:val="00171E20"/>
    <w:rsid w:val="00495100"/>
    <w:rsid w:val="006D5FB9"/>
    <w:rsid w:val="007429D8"/>
    <w:rsid w:val="008E22C7"/>
    <w:rsid w:val="00C11E43"/>
    <w:rsid w:val="00C32AE5"/>
    <w:rsid w:val="00FE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5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51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95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5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C311EE4-4BBC-4A5D-9A8A-A5B4334B057E}" type="doc">
      <dgm:prSet loTypeId="urn:microsoft.com/office/officeart/2005/8/layout/hierarchy1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s-SV"/>
        </a:p>
      </dgm:t>
    </dgm:pt>
    <dgm:pt modelId="{99076DDE-1594-4EC2-A2E3-1CBA755E81CF}">
      <dgm:prSet phldrT="[Texto]" custT="1"/>
      <dgm:spPr/>
      <dgm:t>
        <a:bodyPr/>
        <a:lstStyle/>
        <a:p>
          <a:r>
            <a:rPr lang="es-SV" sz="1200" b="1"/>
            <a:t>AUDITORIA INTERNA</a:t>
          </a:r>
        </a:p>
      </dgm:t>
    </dgm:pt>
    <dgm:pt modelId="{B2B38F49-6506-448F-8C77-790EFE4FF725}" type="parTrans" cxnId="{3C56A336-E10A-4A2E-9188-1F913ADCE65E}">
      <dgm:prSet/>
      <dgm:spPr/>
      <dgm:t>
        <a:bodyPr/>
        <a:lstStyle/>
        <a:p>
          <a:endParaRPr lang="es-SV" sz="1200"/>
        </a:p>
      </dgm:t>
    </dgm:pt>
    <dgm:pt modelId="{E454B270-AB13-4623-832E-C6F8B5049BF0}" type="sibTrans" cxnId="{3C56A336-E10A-4A2E-9188-1F913ADCE65E}">
      <dgm:prSet/>
      <dgm:spPr/>
      <dgm:t>
        <a:bodyPr/>
        <a:lstStyle/>
        <a:p>
          <a:endParaRPr lang="es-SV" sz="1200"/>
        </a:p>
      </dgm:t>
    </dgm:pt>
    <dgm:pt modelId="{A77CE424-DDD0-4705-9604-EEF2ED963289}">
      <dgm:prSet phldrT="[Texto]" custT="1"/>
      <dgm:spPr/>
      <dgm:t>
        <a:bodyPr/>
        <a:lstStyle/>
        <a:p>
          <a:r>
            <a:rPr lang="es-SV" sz="1200"/>
            <a:t>Es una actividad independiente y objetiva de aseguramiento y consulta, concebida para agregar valor y mejorar las operaciones de una organizacion.</a:t>
          </a:r>
        </a:p>
      </dgm:t>
    </dgm:pt>
    <dgm:pt modelId="{E3AFB4FC-84D7-405D-9998-C0C1D684FA23}" type="parTrans" cxnId="{E324F930-E1F5-46FF-A679-47E0E1FF0214}">
      <dgm:prSet/>
      <dgm:spPr/>
      <dgm:t>
        <a:bodyPr/>
        <a:lstStyle/>
        <a:p>
          <a:endParaRPr lang="es-SV" sz="1200"/>
        </a:p>
      </dgm:t>
    </dgm:pt>
    <dgm:pt modelId="{E26EE346-1ADB-4AD6-8761-6522579FA7C5}" type="sibTrans" cxnId="{E324F930-E1F5-46FF-A679-47E0E1FF0214}">
      <dgm:prSet/>
      <dgm:spPr/>
      <dgm:t>
        <a:bodyPr/>
        <a:lstStyle/>
        <a:p>
          <a:endParaRPr lang="es-SV" sz="1200"/>
        </a:p>
      </dgm:t>
    </dgm:pt>
    <dgm:pt modelId="{6FD55164-444A-40B5-B364-297390A54116}">
      <dgm:prSet phldrT="[Texto]" custT="1"/>
      <dgm:spPr/>
      <dgm:t>
        <a:bodyPr/>
        <a:lstStyle/>
        <a:p>
          <a:r>
            <a:rPr lang="es-SV" sz="1200"/>
            <a:t>Codigo de etica</a:t>
          </a:r>
        </a:p>
      </dgm:t>
    </dgm:pt>
    <dgm:pt modelId="{8FE842E2-242D-4B50-883D-496D0FA822EB}" type="parTrans" cxnId="{4E0B1914-EDE2-4541-B661-8940DFA608C1}">
      <dgm:prSet/>
      <dgm:spPr/>
      <dgm:t>
        <a:bodyPr/>
        <a:lstStyle/>
        <a:p>
          <a:endParaRPr lang="es-SV" sz="1200"/>
        </a:p>
      </dgm:t>
    </dgm:pt>
    <dgm:pt modelId="{5D3744F8-8285-44BF-8EB6-34773F7EF1D2}" type="sibTrans" cxnId="{4E0B1914-EDE2-4541-B661-8940DFA608C1}">
      <dgm:prSet/>
      <dgm:spPr/>
      <dgm:t>
        <a:bodyPr/>
        <a:lstStyle/>
        <a:p>
          <a:endParaRPr lang="es-SV" sz="1200"/>
        </a:p>
      </dgm:t>
    </dgm:pt>
    <dgm:pt modelId="{521FAF61-8BE2-4E46-ABFA-7D2459169FEC}">
      <dgm:prSet phldrT="[Texto]" custT="1"/>
      <dgm:spPr/>
      <dgm:t>
        <a:bodyPr/>
        <a:lstStyle/>
        <a:p>
          <a:r>
            <a:rPr lang="es-SV" sz="1200"/>
            <a:t>Normas Internacionales para el Ejercicio Profesional de la Auditoria Interna.</a:t>
          </a:r>
        </a:p>
      </dgm:t>
    </dgm:pt>
    <dgm:pt modelId="{095C9A1A-5A09-4191-9C5E-B9D6AC759DD2}" type="parTrans" cxnId="{E7560ACB-D17D-442C-846B-DAF88AAE80DB}">
      <dgm:prSet/>
      <dgm:spPr/>
      <dgm:t>
        <a:bodyPr/>
        <a:lstStyle/>
        <a:p>
          <a:endParaRPr lang="es-SV" sz="1200"/>
        </a:p>
      </dgm:t>
    </dgm:pt>
    <dgm:pt modelId="{4117F544-1A73-470E-8144-6C579C227BE7}" type="sibTrans" cxnId="{E7560ACB-D17D-442C-846B-DAF88AAE80DB}">
      <dgm:prSet/>
      <dgm:spPr/>
      <dgm:t>
        <a:bodyPr/>
        <a:lstStyle/>
        <a:p>
          <a:endParaRPr lang="es-SV" sz="1200"/>
        </a:p>
      </dgm:t>
    </dgm:pt>
    <dgm:pt modelId="{8F0CBA65-3A20-4699-8540-8AB1C4FA9E72}">
      <dgm:prSet custT="1"/>
      <dgm:spPr/>
      <dgm:t>
        <a:bodyPr/>
        <a:lstStyle/>
        <a:p>
          <a:r>
            <a:rPr lang="es-SV" sz="1200"/>
            <a:t>Prinicipios</a:t>
          </a:r>
        </a:p>
      </dgm:t>
    </dgm:pt>
    <dgm:pt modelId="{76CC2AE3-FBF9-4153-ABEA-835E6E436D29}" type="parTrans" cxnId="{22AEE961-0963-4D54-A800-8B12E3E02E26}">
      <dgm:prSet/>
      <dgm:spPr/>
      <dgm:t>
        <a:bodyPr/>
        <a:lstStyle/>
        <a:p>
          <a:endParaRPr lang="es-SV" sz="1200"/>
        </a:p>
      </dgm:t>
    </dgm:pt>
    <dgm:pt modelId="{83A91E09-5964-4B8A-86DA-5EDB0C59247A}" type="sibTrans" cxnId="{22AEE961-0963-4D54-A800-8B12E3E02E26}">
      <dgm:prSet/>
      <dgm:spPr/>
      <dgm:t>
        <a:bodyPr/>
        <a:lstStyle/>
        <a:p>
          <a:endParaRPr lang="es-SV" sz="1200"/>
        </a:p>
      </dgm:t>
    </dgm:pt>
    <dgm:pt modelId="{47322801-8AB4-42D1-9CBC-486B74480562}">
      <dgm:prSet custT="1"/>
      <dgm:spPr/>
      <dgm:t>
        <a:bodyPr/>
        <a:lstStyle/>
        <a:p>
          <a:r>
            <a:rPr lang="es-SV" sz="1200"/>
            <a:t>Reglas de Conducta</a:t>
          </a:r>
        </a:p>
      </dgm:t>
    </dgm:pt>
    <dgm:pt modelId="{6AD926CB-CCE7-427B-AA41-B58D3F9D5DBB}" type="parTrans" cxnId="{B1DB7078-1039-4ADD-8B20-545EDDEE113E}">
      <dgm:prSet/>
      <dgm:spPr/>
      <dgm:t>
        <a:bodyPr/>
        <a:lstStyle/>
        <a:p>
          <a:endParaRPr lang="es-SV" sz="1200"/>
        </a:p>
      </dgm:t>
    </dgm:pt>
    <dgm:pt modelId="{3DEB2308-194E-4044-A821-5825AF1FFF08}" type="sibTrans" cxnId="{B1DB7078-1039-4ADD-8B20-545EDDEE113E}">
      <dgm:prSet/>
      <dgm:spPr/>
      <dgm:t>
        <a:bodyPr/>
        <a:lstStyle/>
        <a:p>
          <a:endParaRPr lang="es-SV" sz="1200"/>
        </a:p>
      </dgm:t>
    </dgm:pt>
    <dgm:pt modelId="{082AF658-391A-4905-8E91-1DA3741F62C2}">
      <dgm:prSet custT="1"/>
      <dgm:spPr/>
      <dgm:t>
        <a:bodyPr/>
        <a:lstStyle/>
        <a:p>
          <a:r>
            <a:rPr lang="es-SV" sz="1200"/>
            <a:t>Integridad</a:t>
          </a:r>
        </a:p>
      </dgm:t>
    </dgm:pt>
    <dgm:pt modelId="{DE547C3D-6C4D-475E-8408-D74B33D155D7}" type="parTrans" cxnId="{4401037D-748F-4A75-8EFA-BFB3FC256E43}">
      <dgm:prSet/>
      <dgm:spPr/>
      <dgm:t>
        <a:bodyPr/>
        <a:lstStyle/>
        <a:p>
          <a:endParaRPr lang="es-SV" sz="1200"/>
        </a:p>
      </dgm:t>
    </dgm:pt>
    <dgm:pt modelId="{7DAB4298-3F5E-49A1-BABB-F91DAA8F195A}" type="sibTrans" cxnId="{4401037D-748F-4A75-8EFA-BFB3FC256E43}">
      <dgm:prSet/>
      <dgm:spPr/>
      <dgm:t>
        <a:bodyPr/>
        <a:lstStyle/>
        <a:p>
          <a:endParaRPr lang="es-SV" sz="1200"/>
        </a:p>
      </dgm:t>
    </dgm:pt>
    <dgm:pt modelId="{72B703C0-1C87-4881-96A2-3DA09DAAFE51}">
      <dgm:prSet custT="1"/>
      <dgm:spPr/>
      <dgm:t>
        <a:bodyPr/>
        <a:lstStyle/>
        <a:p>
          <a:r>
            <a:rPr lang="es-SV" sz="1200"/>
            <a:t>Objetividad</a:t>
          </a:r>
        </a:p>
      </dgm:t>
    </dgm:pt>
    <dgm:pt modelId="{CDBB9840-DCB5-496C-8945-8429758DB387}" type="parTrans" cxnId="{8112910B-9F57-40A1-9CEC-68D79CD0B578}">
      <dgm:prSet/>
      <dgm:spPr/>
      <dgm:t>
        <a:bodyPr/>
        <a:lstStyle/>
        <a:p>
          <a:endParaRPr lang="es-SV" sz="1200"/>
        </a:p>
      </dgm:t>
    </dgm:pt>
    <dgm:pt modelId="{5B0CBFB1-49C7-4862-9C29-FA9C1840C4B7}" type="sibTrans" cxnId="{8112910B-9F57-40A1-9CEC-68D79CD0B578}">
      <dgm:prSet/>
      <dgm:spPr/>
      <dgm:t>
        <a:bodyPr/>
        <a:lstStyle/>
        <a:p>
          <a:endParaRPr lang="es-SV" sz="1200"/>
        </a:p>
      </dgm:t>
    </dgm:pt>
    <dgm:pt modelId="{4B72DABC-3299-492B-BB3B-04EB117ED174}">
      <dgm:prSet custT="1"/>
      <dgm:spPr/>
      <dgm:t>
        <a:bodyPr/>
        <a:lstStyle/>
        <a:p>
          <a:r>
            <a:rPr lang="es-SV" sz="1200"/>
            <a:t>Confidencialidad</a:t>
          </a:r>
        </a:p>
      </dgm:t>
    </dgm:pt>
    <dgm:pt modelId="{469A514D-830F-400C-B2D5-A8C35F310CAD}" type="parTrans" cxnId="{1BB8F468-946C-47F1-B345-1384D63AB703}">
      <dgm:prSet/>
      <dgm:spPr/>
      <dgm:t>
        <a:bodyPr/>
        <a:lstStyle/>
        <a:p>
          <a:endParaRPr lang="es-SV" sz="1200"/>
        </a:p>
      </dgm:t>
    </dgm:pt>
    <dgm:pt modelId="{B200D096-DFCA-4BBA-A9C3-D8D59474F2A1}" type="sibTrans" cxnId="{1BB8F468-946C-47F1-B345-1384D63AB703}">
      <dgm:prSet/>
      <dgm:spPr/>
      <dgm:t>
        <a:bodyPr/>
        <a:lstStyle/>
        <a:p>
          <a:endParaRPr lang="es-SV" sz="1200"/>
        </a:p>
      </dgm:t>
    </dgm:pt>
    <dgm:pt modelId="{92D9DE89-7874-4D5C-8F7C-E4EE129067D3}">
      <dgm:prSet custT="1"/>
      <dgm:spPr/>
      <dgm:t>
        <a:bodyPr/>
        <a:lstStyle/>
        <a:p>
          <a:r>
            <a:rPr lang="es-SV" sz="1200"/>
            <a:t>Competencia</a:t>
          </a:r>
        </a:p>
      </dgm:t>
    </dgm:pt>
    <dgm:pt modelId="{64682C9A-18F3-46CB-853F-758D988FD5D2}" type="parTrans" cxnId="{9F2250EA-DF08-4D26-8B73-73922512310C}">
      <dgm:prSet/>
      <dgm:spPr/>
      <dgm:t>
        <a:bodyPr/>
        <a:lstStyle/>
        <a:p>
          <a:endParaRPr lang="es-SV" sz="1200"/>
        </a:p>
      </dgm:t>
    </dgm:pt>
    <dgm:pt modelId="{5EC5C96A-CB6C-4C8D-955F-28D2A22D079F}" type="sibTrans" cxnId="{9F2250EA-DF08-4D26-8B73-73922512310C}">
      <dgm:prSet/>
      <dgm:spPr/>
      <dgm:t>
        <a:bodyPr/>
        <a:lstStyle/>
        <a:p>
          <a:endParaRPr lang="es-SV" sz="1200"/>
        </a:p>
      </dgm:t>
    </dgm:pt>
    <dgm:pt modelId="{4820AA35-343E-4B63-8B59-7141AF838E48}">
      <dgm:prSet custT="1"/>
      <dgm:spPr/>
      <dgm:t>
        <a:bodyPr/>
        <a:lstStyle/>
        <a:p>
          <a:r>
            <a:rPr lang="es-SV" sz="1200"/>
            <a:t>Su intencion es guiar la Conducta Etica de los Auditores Internos</a:t>
          </a:r>
        </a:p>
      </dgm:t>
    </dgm:pt>
    <dgm:pt modelId="{49BA5B5A-B573-4158-8CDB-569DEC10E470}" type="parTrans" cxnId="{5CDFF39F-8BFA-4E21-B643-080E5EADAFA2}">
      <dgm:prSet/>
      <dgm:spPr/>
      <dgm:t>
        <a:bodyPr/>
        <a:lstStyle/>
        <a:p>
          <a:endParaRPr lang="es-SV" sz="1200"/>
        </a:p>
      </dgm:t>
    </dgm:pt>
    <dgm:pt modelId="{EF68C74C-2796-44C7-9737-885C0FD466D2}" type="sibTrans" cxnId="{5CDFF39F-8BFA-4E21-B643-080E5EADAFA2}">
      <dgm:prSet/>
      <dgm:spPr/>
      <dgm:t>
        <a:bodyPr/>
        <a:lstStyle/>
        <a:p>
          <a:endParaRPr lang="es-SV" sz="1200"/>
        </a:p>
      </dgm:t>
    </dgm:pt>
    <dgm:pt modelId="{1879B157-C0CA-438D-82AE-82DA641272C1}">
      <dgm:prSet custT="1"/>
      <dgm:spPr/>
      <dgm:t>
        <a:bodyPr/>
        <a:lstStyle/>
        <a:p>
          <a:r>
            <a:rPr lang="es-SV" sz="1200"/>
            <a:t>Normas sobre Atributos</a:t>
          </a:r>
        </a:p>
      </dgm:t>
    </dgm:pt>
    <dgm:pt modelId="{6F565A77-6C1C-47DC-A8BC-BDA9305EE6B4}" type="parTrans" cxnId="{4AFC4CAB-03C7-40C8-B7F3-5AAE4102CBF7}">
      <dgm:prSet/>
      <dgm:spPr/>
      <dgm:t>
        <a:bodyPr/>
        <a:lstStyle/>
        <a:p>
          <a:endParaRPr lang="es-SV" sz="1200"/>
        </a:p>
      </dgm:t>
    </dgm:pt>
    <dgm:pt modelId="{BE652A4E-E0A2-4051-BE2B-FAF8C84D7160}" type="sibTrans" cxnId="{4AFC4CAB-03C7-40C8-B7F3-5AAE4102CBF7}">
      <dgm:prSet/>
      <dgm:spPr/>
      <dgm:t>
        <a:bodyPr/>
        <a:lstStyle/>
        <a:p>
          <a:endParaRPr lang="es-SV" sz="1200"/>
        </a:p>
      </dgm:t>
    </dgm:pt>
    <dgm:pt modelId="{F108825C-26D7-4633-B5EC-1300F5F90AD1}">
      <dgm:prSet custT="1"/>
      <dgm:spPr/>
      <dgm:t>
        <a:bodyPr/>
        <a:lstStyle/>
        <a:p>
          <a:r>
            <a:rPr lang="es-SV" sz="1200"/>
            <a:t>Normas de Implantacion</a:t>
          </a:r>
        </a:p>
      </dgm:t>
    </dgm:pt>
    <dgm:pt modelId="{3998D6D5-64DC-428B-9977-F0EF813D4FFD}" type="parTrans" cxnId="{2ADF1D52-2D7A-4BA4-99C6-ADFD238E2A3A}">
      <dgm:prSet/>
      <dgm:spPr/>
      <dgm:t>
        <a:bodyPr/>
        <a:lstStyle/>
        <a:p>
          <a:endParaRPr lang="es-SV" sz="1200"/>
        </a:p>
      </dgm:t>
    </dgm:pt>
    <dgm:pt modelId="{20806377-A938-4C56-BE77-B1658A7C301B}" type="sibTrans" cxnId="{2ADF1D52-2D7A-4BA4-99C6-ADFD238E2A3A}">
      <dgm:prSet/>
      <dgm:spPr/>
      <dgm:t>
        <a:bodyPr/>
        <a:lstStyle/>
        <a:p>
          <a:endParaRPr lang="es-SV" sz="1200"/>
        </a:p>
      </dgm:t>
    </dgm:pt>
    <dgm:pt modelId="{7BADC7E7-678F-435A-A8B5-10BF198A1994}">
      <dgm:prSet custT="1"/>
      <dgm:spPr/>
      <dgm:t>
        <a:bodyPr/>
        <a:lstStyle/>
        <a:p>
          <a:r>
            <a:rPr lang="es-SV" sz="1200"/>
            <a:t>Tratan las caracteristicas de las organizaciones y las personas que prestan servicios de auditoria interna.</a:t>
          </a:r>
        </a:p>
      </dgm:t>
    </dgm:pt>
    <dgm:pt modelId="{6ABC9231-9350-443A-8AA4-5E42C12BCF59}" type="parTrans" cxnId="{EA8ACB53-A4CE-49F6-B5F6-F002EA78CD98}">
      <dgm:prSet/>
      <dgm:spPr/>
      <dgm:t>
        <a:bodyPr/>
        <a:lstStyle/>
        <a:p>
          <a:endParaRPr lang="es-SV" sz="1200"/>
        </a:p>
      </dgm:t>
    </dgm:pt>
    <dgm:pt modelId="{8E191A93-AEF0-4A9A-9CC6-8C3A334583C9}" type="sibTrans" cxnId="{EA8ACB53-A4CE-49F6-B5F6-F002EA78CD98}">
      <dgm:prSet/>
      <dgm:spPr/>
      <dgm:t>
        <a:bodyPr/>
        <a:lstStyle/>
        <a:p>
          <a:endParaRPr lang="es-SV" sz="1200"/>
        </a:p>
      </dgm:t>
    </dgm:pt>
    <dgm:pt modelId="{83A7B5A6-E615-495D-A523-068308613ED5}">
      <dgm:prSet custT="1"/>
      <dgm:spPr/>
      <dgm:t>
        <a:bodyPr/>
        <a:lstStyle/>
        <a:p>
          <a:r>
            <a:rPr lang="es-SV" sz="1200"/>
            <a:t>Amplian las normas sobre atributos y desempe</a:t>
          </a:r>
          <a:r>
            <a:rPr lang="es-MX" sz="1200"/>
            <a:t>ño proporcionando los requisitos aplicables a las actividades de:</a:t>
          </a:r>
          <a:endParaRPr lang="es-SV" sz="1200"/>
        </a:p>
      </dgm:t>
    </dgm:pt>
    <dgm:pt modelId="{3EA9540E-40DD-4CD1-8080-0DCE0BBB14A0}" type="parTrans" cxnId="{70817942-AEF9-4E24-8E0A-2273FB5C99BB}">
      <dgm:prSet/>
      <dgm:spPr/>
      <dgm:t>
        <a:bodyPr/>
        <a:lstStyle/>
        <a:p>
          <a:endParaRPr lang="es-SV" sz="1200"/>
        </a:p>
      </dgm:t>
    </dgm:pt>
    <dgm:pt modelId="{0ACEE0AC-2380-4A30-944B-B92D8D3395C9}" type="sibTrans" cxnId="{70817942-AEF9-4E24-8E0A-2273FB5C99BB}">
      <dgm:prSet/>
      <dgm:spPr/>
      <dgm:t>
        <a:bodyPr/>
        <a:lstStyle/>
        <a:p>
          <a:endParaRPr lang="es-SV" sz="1200"/>
        </a:p>
      </dgm:t>
    </dgm:pt>
    <dgm:pt modelId="{9DAA558A-B6E6-4262-9A16-E00DE6A78772}">
      <dgm:prSet custT="1"/>
      <dgm:spPr/>
      <dgm:t>
        <a:bodyPr/>
        <a:lstStyle/>
        <a:p>
          <a:r>
            <a:rPr lang="es-SV" sz="1200"/>
            <a:t>Aseguramiento</a:t>
          </a:r>
        </a:p>
      </dgm:t>
    </dgm:pt>
    <dgm:pt modelId="{F93E8EF2-DACB-437B-8CB4-6394F4B7502A}" type="parTrans" cxnId="{E0241FEA-B86B-4081-BC93-1FCDF430E07A}">
      <dgm:prSet/>
      <dgm:spPr/>
      <dgm:t>
        <a:bodyPr/>
        <a:lstStyle/>
        <a:p>
          <a:endParaRPr lang="es-SV" sz="1200"/>
        </a:p>
      </dgm:t>
    </dgm:pt>
    <dgm:pt modelId="{16B262E5-3DDC-42B2-9E5C-FE833E478214}" type="sibTrans" cxnId="{E0241FEA-B86B-4081-BC93-1FCDF430E07A}">
      <dgm:prSet/>
      <dgm:spPr/>
      <dgm:t>
        <a:bodyPr/>
        <a:lstStyle/>
        <a:p>
          <a:endParaRPr lang="es-SV" sz="1200"/>
        </a:p>
      </dgm:t>
    </dgm:pt>
    <dgm:pt modelId="{DEA495CE-CD6B-415C-81E6-486F88979243}">
      <dgm:prSet custT="1"/>
      <dgm:spPr/>
      <dgm:t>
        <a:bodyPr/>
        <a:lstStyle/>
        <a:p>
          <a:r>
            <a:rPr lang="es-SV" sz="1200"/>
            <a:t>Consulta</a:t>
          </a:r>
        </a:p>
      </dgm:t>
    </dgm:pt>
    <dgm:pt modelId="{428BBF31-9AF5-4E14-916B-DDF9E6809900}" type="parTrans" cxnId="{E41DB227-7902-4251-9D22-66048C0DCFAA}">
      <dgm:prSet/>
      <dgm:spPr/>
      <dgm:t>
        <a:bodyPr/>
        <a:lstStyle/>
        <a:p>
          <a:endParaRPr lang="es-SV" sz="1200"/>
        </a:p>
      </dgm:t>
    </dgm:pt>
    <dgm:pt modelId="{FE97DC3D-B1F9-4DA6-AF99-07D861B7A444}" type="sibTrans" cxnId="{E41DB227-7902-4251-9D22-66048C0DCFAA}">
      <dgm:prSet/>
      <dgm:spPr/>
      <dgm:t>
        <a:bodyPr/>
        <a:lstStyle/>
        <a:p>
          <a:endParaRPr lang="es-SV" sz="1200"/>
        </a:p>
      </dgm:t>
    </dgm:pt>
    <dgm:pt modelId="{D75334D8-C1F7-4E88-8BEA-5D733FC5E155}">
      <dgm:prSet custT="1"/>
      <dgm:spPr/>
      <dgm:t>
        <a:bodyPr/>
        <a:lstStyle/>
        <a:p>
          <a:r>
            <a:rPr lang="es-SV" sz="1200"/>
            <a:t>Proposito, Autoridad y responsabilidad de los Auditores Internos.</a:t>
          </a:r>
        </a:p>
      </dgm:t>
    </dgm:pt>
    <dgm:pt modelId="{2B5DD4E6-F8B7-45C2-AC43-F556A6FBCAD9}" type="parTrans" cxnId="{48A915AC-9BF7-49A0-9A89-2EC9BAB4BDBB}">
      <dgm:prSet/>
      <dgm:spPr/>
      <dgm:t>
        <a:bodyPr/>
        <a:lstStyle/>
        <a:p>
          <a:endParaRPr lang="es-SV" sz="1200"/>
        </a:p>
      </dgm:t>
    </dgm:pt>
    <dgm:pt modelId="{31D4096F-49FB-40B4-88F8-CFE6CB25CD9E}" type="sibTrans" cxnId="{48A915AC-9BF7-49A0-9A89-2EC9BAB4BDBB}">
      <dgm:prSet/>
      <dgm:spPr/>
      <dgm:t>
        <a:bodyPr/>
        <a:lstStyle/>
        <a:p>
          <a:endParaRPr lang="es-SV" sz="1200"/>
        </a:p>
      </dgm:t>
    </dgm:pt>
    <dgm:pt modelId="{1FB36D56-8B42-4DFF-8E5E-E51129080E4A}">
      <dgm:prSet custT="1"/>
      <dgm:spPr/>
      <dgm:t>
        <a:bodyPr/>
        <a:lstStyle/>
        <a:p>
          <a:r>
            <a:rPr lang="es-SV" sz="1200"/>
            <a:t>Aptitud y cuidado Profesional</a:t>
          </a:r>
        </a:p>
      </dgm:t>
    </dgm:pt>
    <dgm:pt modelId="{92321378-2506-4E44-8506-C1101D544A4C}" type="parTrans" cxnId="{AEAF4792-9044-4888-B3B8-0BF6EF364A8A}">
      <dgm:prSet/>
      <dgm:spPr/>
      <dgm:t>
        <a:bodyPr/>
        <a:lstStyle/>
        <a:p>
          <a:endParaRPr lang="es-SV" sz="1200"/>
        </a:p>
      </dgm:t>
    </dgm:pt>
    <dgm:pt modelId="{12252265-0650-442A-AD36-144723F40268}" type="sibTrans" cxnId="{AEAF4792-9044-4888-B3B8-0BF6EF364A8A}">
      <dgm:prSet/>
      <dgm:spPr/>
      <dgm:t>
        <a:bodyPr/>
        <a:lstStyle/>
        <a:p>
          <a:endParaRPr lang="es-SV" sz="1200"/>
        </a:p>
      </dgm:t>
    </dgm:pt>
    <dgm:pt modelId="{3172D8F5-2043-4E12-8B87-E6F2FD3D84DF}">
      <dgm:prSet custT="1"/>
      <dgm:spPr/>
      <dgm:t>
        <a:bodyPr/>
        <a:lstStyle/>
        <a:p>
          <a:r>
            <a:rPr lang="es-SV" sz="1200"/>
            <a:t>Programa de Aseguramiento y mejora de la calidad.</a:t>
          </a:r>
        </a:p>
      </dgm:t>
    </dgm:pt>
    <dgm:pt modelId="{192B88B8-A2BE-492B-A26D-9A322915C97C}" type="parTrans" cxnId="{5EA15F86-2C7D-48B2-A712-E1E6592E64DB}">
      <dgm:prSet/>
      <dgm:spPr/>
      <dgm:t>
        <a:bodyPr/>
        <a:lstStyle/>
        <a:p>
          <a:endParaRPr lang="es-SV" sz="1200"/>
        </a:p>
      </dgm:t>
    </dgm:pt>
    <dgm:pt modelId="{1686EE1F-0128-4ED2-B2B3-08A6F6BF5099}" type="sibTrans" cxnId="{5EA15F86-2C7D-48B2-A712-E1E6592E64DB}">
      <dgm:prSet/>
      <dgm:spPr/>
      <dgm:t>
        <a:bodyPr/>
        <a:lstStyle/>
        <a:p>
          <a:endParaRPr lang="es-SV" sz="1200"/>
        </a:p>
      </dgm:t>
    </dgm:pt>
    <dgm:pt modelId="{5434492A-8A70-4F58-AA0D-59631F9FBAEB}">
      <dgm:prSet custT="1"/>
      <dgm:spPr/>
      <dgm:t>
        <a:bodyPr/>
        <a:lstStyle/>
        <a:p>
          <a:r>
            <a:rPr lang="es-SV" sz="1200"/>
            <a:t> Normas sobre desempe</a:t>
          </a:r>
          <a:r>
            <a:rPr lang="es-MX" sz="1200"/>
            <a:t>ño.</a:t>
          </a:r>
          <a:endParaRPr lang="es-SV" sz="1200"/>
        </a:p>
      </dgm:t>
    </dgm:pt>
    <dgm:pt modelId="{721AAD3F-649C-4D26-AE3A-64E4F54FBD21}" type="sibTrans" cxnId="{64135DE5-A20A-4F0E-BC1A-F9C558A0D318}">
      <dgm:prSet/>
      <dgm:spPr/>
      <dgm:t>
        <a:bodyPr/>
        <a:lstStyle/>
        <a:p>
          <a:endParaRPr lang="es-SV" sz="1200"/>
        </a:p>
      </dgm:t>
    </dgm:pt>
    <dgm:pt modelId="{FF026D09-4CAE-4EA8-808B-9D1A283671D1}" type="parTrans" cxnId="{64135DE5-A20A-4F0E-BC1A-F9C558A0D318}">
      <dgm:prSet/>
      <dgm:spPr/>
      <dgm:t>
        <a:bodyPr/>
        <a:lstStyle/>
        <a:p>
          <a:endParaRPr lang="es-SV" sz="1200"/>
        </a:p>
      </dgm:t>
    </dgm:pt>
    <dgm:pt modelId="{B9DE4E33-B2E3-4D5B-9DA9-B9550AB75365}" type="pres">
      <dgm:prSet presAssocID="{4C311EE4-4BBC-4A5D-9A8A-A5B4334B057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D3F06987-0009-46D3-B42B-AF9899D36030}" type="pres">
      <dgm:prSet presAssocID="{99076DDE-1594-4EC2-A2E3-1CBA755E81CF}" presName="hierRoot1" presStyleCnt="0"/>
      <dgm:spPr/>
    </dgm:pt>
    <dgm:pt modelId="{D1703918-E7D0-47B6-ADE0-3D97C677ADFF}" type="pres">
      <dgm:prSet presAssocID="{99076DDE-1594-4EC2-A2E3-1CBA755E81CF}" presName="composite" presStyleCnt="0"/>
      <dgm:spPr/>
    </dgm:pt>
    <dgm:pt modelId="{61BA4BF2-30F7-40C6-A25B-7D7284DD8E4F}" type="pres">
      <dgm:prSet presAssocID="{99076DDE-1594-4EC2-A2E3-1CBA755E81CF}" presName="background" presStyleLbl="node0" presStyleIdx="0" presStyleCnt="1"/>
      <dgm:spPr/>
    </dgm:pt>
    <dgm:pt modelId="{BF4E9AFB-1DCA-4409-922D-AE7913F00C35}" type="pres">
      <dgm:prSet presAssocID="{99076DDE-1594-4EC2-A2E3-1CBA755E81CF}" presName="text" presStyleLbl="fgAcc0" presStyleIdx="0" presStyleCnt="1" custScaleX="34155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80FAB30-DEC9-4444-AB4D-8D9DCFCC4F08}" type="pres">
      <dgm:prSet presAssocID="{99076DDE-1594-4EC2-A2E3-1CBA755E81CF}" presName="hierChild2" presStyleCnt="0"/>
      <dgm:spPr/>
    </dgm:pt>
    <dgm:pt modelId="{7852A424-A65A-46CC-9D4A-6482B9A40807}" type="pres">
      <dgm:prSet presAssocID="{E3AFB4FC-84D7-405D-9998-C0C1D684FA23}" presName="Name10" presStyleLbl="parChTrans1D2" presStyleIdx="0" presStyleCnt="1"/>
      <dgm:spPr/>
    </dgm:pt>
    <dgm:pt modelId="{A3D099F8-C8C4-4680-AB2A-8F678DFE3787}" type="pres">
      <dgm:prSet presAssocID="{A77CE424-DDD0-4705-9604-EEF2ED963289}" presName="hierRoot2" presStyleCnt="0"/>
      <dgm:spPr/>
    </dgm:pt>
    <dgm:pt modelId="{7C844C65-7144-48E3-BA5B-6B91A74997D9}" type="pres">
      <dgm:prSet presAssocID="{A77CE424-DDD0-4705-9604-EEF2ED963289}" presName="composite2" presStyleCnt="0"/>
      <dgm:spPr/>
    </dgm:pt>
    <dgm:pt modelId="{A40B60AC-CCA7-41E7-AB18-63E44BEBEDD8}" type="pres">
      <dgm:prSet presAssocID="{A77CE424-DDD0-4705-9604-EEF2ED963289}" presName="background2" presStyleLbl="node2" presStyleIdx="0" presStyleCnt="1"/>
      <dgm:spPr/>
    </dgm:pt>
    <dgm:pt modelId="{F76294EB-AAF4-497B-91AE-96D9179B5436}" type="pres">
      <dgm:prSet presAssocID="{A77CE424-DDD0-4705-9604-EEF2ED963289}" presName="text2" presStyleLbl="fgAcc2" presStyleIdx="0" presStyleCnt="1" custScaleX="595591" custScaleY="215744">
        <dgm:presLayoutVars>
          <dgm:chPref val="3"/>
        </dgm:presLayoutVars>
      </dgm:prSet>
      <dgm:spPr/>
    </dgm:pt>
    <dgm:pt modelId="{F238A7F9-E806-46FF-8D9C-F80CBD102799}" type="pres">
      <dgm:prSet presAssocID="{A77CE424-DDD0-4705-9604-EEF2ED963289}" presName="hierChild3" presStyleCnt="0"/>
      <dgm:spPr/>
    </dgm:pt>
    <dgm:pt modelId="{D8730F32-0672-4FE5-905C-5610B1C154A5}" type="pres">
      <dgm:prSet presAssocID="{8FE842E2-242D-4B50-883D-496D0FA822EB}" presName="Name17" presStyleLbl="parChTrans1D3" presStyleIdx="0" presStyleCnt="2"/>
      <dgm:spPr/>
    </dgm:pt>
    <dgm:pt modelId="{DC61906C-902C-4C1A-BAFA-7930FDB1235A}" type="pres">
      <dgm:prSet presAssocID="{6FD55164-444A-40B5-B364-297390A54116}" presName="hierRoot3" presStyleCnt="0"/>
      <dgm:spPr/>
    </dgm:pt>
    <dgm:pt modelId="{DD4FD55C-2D86-4EEE-962B-5A265E166AC4}" type="pres">
      <dgm:prSet presAssocID="{6FD55164-444A-40B5-B364-297390A54116}" presName="composite3" presStyleCnt="0"/>
      <dgm:spPr/>
    </dgm:pt>
    <dgm:pt modelId="{5B904E31-9A51-4495-A01D-AD60EDBACF93}" type="pres">
      <dgm:prSet presAssocID="{6FD55164-444A-40B5-B364-297390A54116}" presName="background3" presStyleLbl="node3" presStyleIdx="0" presStyleCnt="2"/>
      <dgm:spPr/>
    </dgm:pt>
    <dgm:pt modelId="{08CB170E-67F3-4BEF-BFC2-D2FB29458C69}" type="pres">
      <dgm:prSet presAssocID="{6FD55164-444A-40B5-B364-297390A54116}" presName="text3" presStyleLbl="fgAcc3" presStyleIdx="0" presStyleCnt="2" custScaleX="21391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14E4212-4FAA-4DFE-8013-DB90B4F98D15}" type="pres">
      <dgm:prSet presAssocID="{6FD55164-444A-40B5-B364-297390A54116}" presName="hierChild4" presStyleCnt="0"/>
      <dgm:spPr/>
    </dgm:pt>
    <dgm:pt modelId="{73BA4506-2F36-42AB-8C07-EF7BF742F743}" type="pres">
      <dgm:prSet presAssocID="{76CC2AE3-FBF9-4153-ABEA-835E6E436D29}" presName="Name23" presStyleLbl="parChTrans1D4" presStyleIdx="0" presStyleCnt="17"/>
      <dgm:spPr/>
    </dgm:pt>
    <dgm:pt modelId="{0CD9BB7C-2361-498E-9BB6-120336F55571}" type="pres">
      <dgm:prSet presAssocID="{8F0CBA65-3A20-4699-8540-8AB1C4FA9E72}" presName="hierRoot4" presStyleCnt="0"/>
      <dgm:spPr/>
    </dgm:pt>
    <dgm:pt modelId="{484E58B1-4380-42E7-8478-B27A72B0B94C}" type="pres">
      <dgm:prSet presAssocID="{8F0CBA65-3A20-4699-8540-8AB1C4FA9E72}" presName="composite4" presStyleCnt="0"/>
      <dgm:spPr/>
    </dgm:pt>
    <dgm:pt modelId="{3E95FAC6-5C6C-4DAC-847A-BDAF2492EE43}" type="pres">
      <dgm:prSet presAssocID="{8F0CBA65-3A20-4699-8540-8AB1C4FA9E72}" presName="background4" presStyleLbl="node4" presStyleIdx="0" presStyleCnt="17"/>
      <dgm:spPr/>
    </dgm:pt>
    <dgm:pt modelId="{8F60A658-FA9E-4570-BA9D-9313D28B3FA3}" type="pres">
      <dgm:prSet presAssocID="{8F0CBA65-3A20-4699-8540-8AB1C4FA9E72}" presName="text4" presStyleLbl="fgAcc4" presStyleIdx="0" presStyleCnt="17" custScaleX="159019" custLinFactX="-6333" custLinFactNeighborX="-100000" custLinFactNeighborY="-1829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99ADE7B-9B43-474B-9B61-56A21A56A606}" type="pres">
      <dgm:prSet presAssocID="{8F0CBA65-3A20-4699-8540-8AB1C4FA9E72}" presName="hierChild5" presStyleCnt="0"/>
      <dgm:spPr/>
    </dgm:pt>
    <dgm:pt modelId="{484B1A68-1292-49D0-8FBC-D6E789E1A27D}" type="pres">
      <dgm:prSet presAssocID="{DE547C3D-6C4D-475E-8408-D74B33D155D7}" presName="Name23" presStyleLbl="parChTrans1D4" presStyleIdx="1" presStyleCnt="17"/>
      <dgm:spPr/>
    </dgm:pt>
    <dgm:pt modelId="{C015B0C6-0784-4200-9E52-A1314ECE3FEE}" type="pres">
      <dgm:prSet presAssocID="{082AF658-391A-4905-8E91-1DA3741F62C2}" presName="hierRoot4" presStyleCnt="0"/>
      <dgm:spPr/>
    </dgm:pt>
    <dgm:pt modelId="{BC60564B-1637-4068-884A-E8EE0A7FCEBC}" type="pres">
      <dgm:prSet presAssocID="{082AF658-391A-4905-8E91-1DA3741F62C2}" presName="composite4" presStyleCnt="0"/>
      <dgm:spPr/>
    </dgm:pt>
    <dgm:pt modelId="{F96B6D93-4D44-496C-B277-8300C3AF78C8}" type="pres">
      <dgm:prSet presAssocID="{082AF658-391A-4905-8E91-1DA3741F62C2}" presName="background4" presStyleLbl="node4" presStyleIdx="1" presStyleCnt="17"/>
      <dgm:spPr/>
    </dgm:pt>
    <dgm:pt modelId="{68258449-FB88-48AD-90E9-DBD920CF00F9}" type="pres">
      <dgm:prSet presAssocID="{082AF658-391A-4905-8E91-1DA3741F62C2}" presName="text4" presStyleLbl="fgAcc4" presStyleIdx="1" presStyleCnt="17" custScaleX="114979" custLinFactNeighborX="19498" custLinFactNeighborY="20430">
        <dgm:presLayoutVars>
          <dgm:chPref val="3"/>
        </dgm:presLayoutVars>
      </dgm:prSet>
      <dgm:spPr/>
    </dgm:pt>
    <dgm:pt modelId="{177D2B9C-EA1B-4CF4-8898-D8A72960477E}" type="pres">
      <dgm:prSet presAssocID="{082AF658-391A-4905-8E91-1DA3741F62C2}" presName="hierChild5" presStyleCnt="0"/>
      <dgm:spPr/>
    </dgm:pt>
    <dgm:pt modelId="{7EA10FD8-D2F6-4A79-A05C-65CD4B9C930B}" type="pres">
      <dgm:prSet presAssocID="{CDBB9840-DCB5-496C-8945-8429758DB387}" presName="Name23" presStyleLbl="parChTrans1D4" presStyleIdx="2" presStyleCnt="17"/>
      <dgm:spPr/>
    </dgm:pt>
    <dgm:pt modelId="{8BD07BAF-60AB-4605-B968-EF52D930D4A8}" type="pres">
      <dgm:prSet presAssocID="{72B703C0-1C87-4881-96A2-3DA09DAAFE51}" presName="hierRoot4" presStyleCnt="0"/>
      <dgm:spPr/>
    </dgm:pt>
    <dgm:pt modelId="{F785E5C0-743B-4FC7-9067-FFC99573C293}" type="pres">
      <dgm:prSet presAssocID="{72B703C0-1C87-4881-96A2-3DA09DAAFE51}" presName="composite4" presStyleCnt="0"/>
      <dgm:spPr/>
    </dgm:pt>
    <dgm:pt modelId="{43D544B3-5126-4621-829E-66A75DA26568}" type="pres">
      <dgm:prSet presAssocID="{72B703C0-1C87-4881-96A2-3DA09DAAFE51}" presName="background4" presStyleLbl="node4" presStyleIdx="2" presStyleCnt="17"/>
      <dgm:spPr/>
    </dgm:pt>
    <dgm:pt modelId="{0769B90F-CDFA-4266-9A4C-4E682D9D75F9}" type="pres">
      <dgm:prSet presAssocID="{72B703C0-1C87-4881-96A2-3DA09DAAFE51}" presName="text4" presStyleLbl="fgAcc4" presStyleIdx="2" presStyleCnt="17" custScaleX="119881" custLinFactX="-22680" custLinFactY="100000" custLinFactNeighborX="-100000" custLinFactNeighborY="117751">
        <dgm:presLayoutVars>
          <dgm:chPref val="3"/>
        </dgm:presLayoutVars>
      </dgm:prSet>
      <dgm:spPr/>
    </dgm:pt>
    <dgm:pt modelId="{E8EE36FB-B0EB-46C9-8B8A-CCF6306EE469}" type="pres">
      <dgm:prSet presAssocID="{72B703C0-1C87-4881-96A2-3DA09DAAFE51}" presName="hierChild5" presStyleCnt="0"/>
      <dgm:spPr/>
    </dgm:pt>
    <dgm:pt modelId="{5938A2AF-72D7-4852-9C5B-A12D7E13C9B2}" type="pres">
      <dgm:prSet presAssocID="{469A514D-830F-400C-B2D5-A8C35F310CAD}" presName="Name23" presStyleLbl="parChTrans1D4" presStyleIdx="3" presStyleCnt="17"/>
      <dgm:spPr/>
    </dgm:pt>
    <dgm:pt modelId="{87569F39-841F-4A5D-8CE3-4B3DA415CB28}" type="pres">
      <dgm:prSet presAssocID="{4B72DABC-3299-492B-BB3B-04EB117ED174}" presName="hierRoot4" presStyleCnt="0"/>
      <dgm:spPr/>
    </dgm:pt>
    <dgm:pt modelId="{710136C2-FA9B-4047-92DD-17A44A7BA3EC}" type="pres">
      <dgm:prSet presAssocID="{4B72DABC-3299-492B-BB3B-04EB117ED174}" presName="composite4" presStyleCnt="0"/>
      <dgm:spPr/>
    </dgm:pt>
    <dgm:pt modelId="{68A591D3-B01F-4EF0-906F-26B3ABA44389}" type="pres">
      <dgm:prSet presAssocID="{4B72DABC-3299-492B-BB3B-04EB117ED174}" presName="background4" presStyleLbl="node4" presStyleIdx="3" presStyleCnt="17"/>
      <dgm:spPr/>
    </dgm:pt>
    <dgm:pt modelId="{46827185-59A2-4E2E-A43F-FFF2967D439D}" type="pres">
      <dgm:prSet presAssocID="{4B72DABC-3299-492B-BB3B-04EB117ED174}" presName="text4" presStyleLbl="fgAcc4" presStyleIdx="3" presStyleCnt="17" custScaleX="169008" custLinFactX="-100000" custLinFactY="172904" custLinFactNeighborX="-179828" custLinFactNeighborY="20000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C3F7BBD-1A00-4708-B779-90A7D6275D2C}" type="pres">
      <dgm:prSet presAssocID="{4B72DABC-3299-492B-BB3B-04EB117ED174}" presName="hierChild5" presStyleCnt="0"/>
      <dgm:spPr/>
    </dgm:pt>
    <dgm:pt modelId="{AB1E9209-10C6-423E-8F3C-3C8010898615}" type="pres">
      <dgm:prSet presAssocID="{64682C9A-18F3-46CB-853F-758D988FD5D2}" presName="Name23" presStyleLbl="parChTrans1D4" presStyleIdx="4" presStyleCnt="17"/>
      <dgm:spPr/>
    </dgm:pt>
    <dgm:pt modelId="{21A131A6-84B4-43B0-B272-F4058D461324}" type="pres">
      <dgm:prSet presAssocID="{92D9DE89-7874-4D5C-8F7C-E4EE129067D3}" presName="hierRoot4" presStyleCnt="0"/>
      <dgm:spPr/>
    </dgm:pt>
    <dgm:pt modelId="{68E3867F-B889-4E07-AC11-4743DBD4CE40}" type="pres">
      <dgm:prSet presAssocID="{92D9DE89-7874-4D5C-8F7C-E4EE129067D3}" presName="composite4" presStyleCnt="0"/>
      <dgm:spPr/>
    </dgm:pt>
    <dgm:pt modelId="{DE74D0F9-73C8-45A9-95F8-D3EB791CA857}" type="pres">
      <dgm:prSet presAssocID="{92D9DE89-7874-4D5C-8F7C-E4EE129067D3}" presName="background4" presStyleLbl="node4" presStyleIdx="4" presStyleCnt="17"/>
      <dgm:spPr/>
    </dgm:pt>
    <dgm:pt modelId="{C1A39345-85A7-4F0E-AED2-E896D5185DF0}" type="pres">
      <dgm:prSet presAssocID="{92D9DE89-7874-4D5C-8F7C-E4EE129067D3}" presName="text4" presStyleLbl="fgAcc4" presStyleIdx="4" presStyleCnt="17" custScaleX="136429" custLinFactX="-200000" custLinFactY="255188" custLinFactNeighborX="-263797" custLinFactNeighborY="300000">
        <dgm:presLayoutVars>
          <dgm:chPref val="3"/>
        </dgm:presLayoutVars>
      </dgm:prSet>
      <dgm:spPr/>
    </dgm:pt>
    <dgm:pt modelId="{5207A26D-57C2-4E64-BEF7-EBFFD7201692}" type="pres">
      <dgm:prSet presAssocID="{92D9DE89-7874-4D5C-8F7C-E4EE129067D3}" presName="hierChild5" presStyleCnt="0"/>
      <dgm:spPr/>
    </dgm:pt>
    <dgm:pt modelId="{166FF14E-3BB4-4457-A34B-A4C0BFF0E26E}" type="pres">
      <dgm:prSet presAssocID="{6AD926CB-CCE7-427B-AA41-B58D3F9D5DBB}" presName="Name23" presStyleLbl="parChTrans1D4" presStyleIdx="5" presStyleCnt="17"/>
      <dgm:spPr/>
    </dgm:pt>
    <dgm:pt modelId="{FF748282-5975-43A8-8C48-CB7E4C0EC592}" type="pres">
      <dgm:prSet presAssocID="{47322801-8AB4-42D1-9CBC-486B74480562}" presName="hierRoot4" presStyleCnt="0"/>
      <dgm:spPr/>
    </dgm:pt>
    <dgm:pt modelId="{5F5C670D-2C8E-458F-BDA3-5F836199DECA}" type="pres">
      <dgm:prSet presAssocID="{47322801-8AB4-42D1-9CBC-486B74480562}" presName="composite4" presStyleCnt="0"/>
      <dgm:spPr/>
    </dgm:pt>
    <dgm:pt modelId="{6AF2AFA8-DDC4-4B22-907D-26245A973C45}" type="pres">
      <dgm:prSet presAssocID="{47322801-8AB4-42D1-9CBC-486B74480562}" presName="background4" presStyleLbl="node4" presStyleIdx="5" presStyleCnt="17"/>
      <dgm:spPr/>
    </dgm:pt>
    <dgm:pt modelId="{9DA554A2-1277-42B1-947E-786A03E16D8D}" type="pres">
      <dgm:prSet presAssocID="{47322801-8AB4-42D1-9CBC-486B74480562}" presName="text4" presStyleLbl="fgAcc4" presStyleIdx="5" presStyleCnt="17" custScaleX="207523" custLinFactX="-100000" custLinFactNeighborX="-199273" custLinFactNeighborY="44802">
        <dgm:presLayoutVars>
          <dgm:chPref val="3"/>
        </dgm:presLayoutVars>
      </dgm:prSet>
      <dgm:spPr/>
    </dgm:pt>
    <dgm:pt modelId="{40292A2F-2E89-4F0A-8EF6-8591372AAC81}" type="pres">
      <dgm:prSet presAssocID="{47322801-8AB4-42D1-9CBC-486B74480562}" presName="hierChild5" presStyleCnt="0"/>
      <dgm:spPr/>
    </dgm:pt>
    <dgm:pt modelId="{1F8F22D4-648E-4CFD-A58C-2F9C4E434D08}" type="pres">
      <dgm:prSet presAssocID="{49BA5B5A-B573-4158-8CDB-569DEC10E470}" presName="Name23" presStyleLbl="parChTrans1D4" presStyleIdx="6" presStyleCnt="17"/>
      <dgm:spPr/>
    </dgm:pt>
    <dgm:pt modelId="{77ADBEE6-A405-474A-B455-0DA96344D90D}" type="pres">
      <dgm:prSet presAssocID="{4820AA35-343E-4B63-8B59-7141AF838E48}" presName="hierRoot4" presStyleCnt="0"/>
      <dgm:spPr/>
    </dgm:pt>
    <dgm:pt modelId="{2CF9111A-16F2-41D8-94DD-452A1605DA23}" type="pres">
      <dgm:prSet presAssocID="{4820AA35-343E-4B63-8B59-7141AF838E48}" presName="composite4" presStyleCnt="0"/>
      <dgm:spPr/>
    </dgm:pt>
    <dgm:pt modelId="{B6B34677-7EE9-4A6B-A875-DD90862E3405}" type="pres">
      <dgm:prSet presAssocID="{4820AA35-343E-4B63-8B59-7141AF838E48}" presName="background4" presStyleLbl="node4" presStyleIdx="6" presStyleCnt="17"/>
      <dgm:spPr/>
    </dgm:pt>
    <dgm:pt modelId="{B1FA719C-2401-4269-B24B-18638D77DA63}" type="pres">
      <dgm:prSet presAssocID="{4820AA35-343E-4B63-8B59-7141AF838E48}" presName="text4" presStyleLbl="fgAcc4" presStyleIdx="6" presStyleCnt="17" custScaleX="246219" custScaleY="190458" custLinFactX="-100000" custLinFactNeighborX="-183832" custLinFactNeighborY="9754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B2B7EBC-32D1-4F80-BB0C-AE010A13A880}" type="pres">
      <dgm:prSet presAssocID="{4820AA35-343E-4B63-8B59-7141AF838E48}" presName="hierChild5" presStyleCnt="0"/>
      <dgm:spPr/>
    </dgm:pt>
    <dgm:pt modelId="{BE10F32D-DCA1-43A4-B887-17B80E18252E}" type="pres">
      <dgm:prSet presAssocID="{095C9A1A-5A09-4191-9C5E-B9D6AC759DD2}" presName="Name17" presStyleLbl="parChTrans1D3" presStyleIdx="1" presStyleCnt="2"/>
      <dgm:spPr/>
    </dgm:pt>
    <dgm:pt modelId="{288B3889-4422-4ECE-97BA-7C78301ECF34}" type="pres">
      <dgm:prSet presAssocID="{521FAF61-8BE2-4E46-ABFA-7D2459169FEC}" presName="hierRoot3" presStyleCnt="0"/>
      <dgm:spPr/>
    </dgm:pt>
    <dgm:pt modelId="{C2CA51B1-61CF-4099-AD3B-FF0F2DAAC549}" type="pres">
      <dgm:prSet presAssocID="{521FAF61-8BE2-4E46-ABFA-7D2459169FEC}" presName="composite3" presStyleCnt="0"/>
      <dgm:spPr/>
    </dgm:pt>
    <dgm:pt modelId="{13941F4B-FA42-457B-AAE4-9BEC4A5D8733}" type="pres">
      <dgm:prSet presAssocID="{521FAF61-8BE2-4E46-ABFA-7D2459169FEC}" presName="background3" presStyleLbl="node3" presStyleIdx="1" presStyleCnt="2"/>
      <dgm:spPr/>
    </dgm:pt>
    <dgm:pt modelId="{72A8B1F2-7FCC-4D3C-B397-9ED3C281E2B4}" type="pres">
      <dgm:prSet presAssocID="{521FAF61-8BE2-4E46-ABFA-7D2459169FEC}" presName="text3" presStyleLbl="fgAcc3" presStyleIdx="1" presStyleCnt="2" custScaleX="421957" custScaleY="224947" custLinFactX="-46874" custLinFactNeighborX="-100000" custLinFactNeighborY="-5028">
        <dgm:presLayoutVars>
          <dgm:chPref val="3"/>
        </dgm:presLayoutVars>
      </dgm:prSet>
      <dgm:spPr/>
    </dgm:pt>
    <dgm:pt modelId="{6D52821F-20EF-4D44-8392-9AB6072ED38A}" type="pres">
      <dgm:prSet presAssocID="{521FAF61-8BE2-4E46-ABFA-7D2459169FEC}" presName="hierChild4" presStyleCnt="0"/>
      <dgm:spPr/>
    </dgm:pt>
    <dgm:pt modelId="{74CE0DA6-A19F-4BE1-9003-D9AED6EF6BA6}" type="pres">
      <dgm:prSet presAssocID="{6F565A77-6C1C-47DC-A8BC-BDA9305EE6B4}" presName="Name23" presStyleLbl="parChTrans1D4" presStyleIdx="7" presStyleCnt="17"/>
      <dgm:spPr/>
    </dgm:pt>
    <dgm:pt modelId="{20BCE914-752E-434E-8699-8B474037A054}" type="pres">
      <dgm:prSet presAssocID="{1879B157-C0CA-438D-82AE-82DA641272C1}" presName="hierRoot4" presStyleCnt="0"/>
      <dgm:spPr/>
    </dgm:pt>
    <dgm:pt modelId="{AAE584A1-9945-4D82-8AB6-3F0F7EF3FB22}" type="pres">
      <dgm:prSet presAssocID="{1879B157-C0CA-438D-82AE-82DA641272C1}" presName="composite4" presStyleCnt="0"/>
      <dgm:spPr/>
    </dgm:pt>
    <dgm:pt modelId="{A7EE4255-CF85-472D-B37F-E9411BA5A364}" type="pres">
      <dgm:prSet presAssocID="{1879B157-C0CA-438D-82AE-82DA641272C1}" presName="background4" presStyleLbl="node4" presStyleIdx="7" presStyleCnt="17"/>
      <dgm:spPr/>
    </dgm:pt>
    <dgm:pt modelId="{BC7FEB85-0107-49AF-829C-E5DDF039D183}" type="pres">
      <dgm:prSet presAssocID="{1879B157-C0CA-438D-82AE-82DA641272C1}" presName="text4" presStyleLbl="fgAcc4" presStyleIdx="7" presStyleCnt="17" custScaleX="240996" custLinFactX="-100000" custLinFactNeighborX="-134147" custLinFactNeighborY="-6704">
        <dgm:presLayoutVars>
          <dgm:chPref val="3"/>
        </dgm:presLayoutVars>
      </dgm:prSet>
      <dgm:spPr/>
    </dgm:pt>
    <dgm:pt modelId="{23FC21DE-5F2A-44BE-A880-9FA89362B37C}" type="pres">
      <dgm:prSet presAssocID="{1879B157-C0CA-438D-82AE-82DA641272C1}" presName="hierChild5" presStyleCnt="0"/>
      <dgm:spPr/>
    </dgm:pt>
    <dgm:pt modelId="{CB7B84C9-2D8B-4BF3-A276-B355C89E025D}" type="pres">
      <dgm:prSet presAssocID="{6ABC9231-9350-443A-8AA4-5E42C12BCF59}" presName="Name23" presStyleLbl="parChTrans1D4" presStyleIdx="8" presStyleCnt="17"/>
      <dgm:spPr/>
    </dgm:pt>
    <dgm:pt modelId="{2CDBA531-5536-4EF2-9871-6744AC9E9E9D}" type="pres">
      <dgm:prSet presAssocID="{7BADC7E7-678F-435A-A8B5-10BF198A1994}" presName="hierRoot4" presStyleCnt="0"/>
      <dgm:spPr/>
    </dgm:pt>
    <dgm:pt modelId="{B3A22F17-FA2E-4D53-AB42-C94617A50EDD}" type="pres">
      <dgm:prSet presAssocID="{7BADC7E7-678F-435A-A8B5-10BF198A1994}" presName="composite4" presStyleCnt="0"/>
      <dgm:spPr/>
    </dgm:pt>
    <dgm:pt modelId="{E4AF0043-F21D-4165-ADB8-82106967FA53}" type="pres">
      <dgm:prSet presAssocID="{7BADC7E7-678F-435A-A8B5-10BF198A1994}" presName="background4" presStyleLbl="node4" presStyleIdx="8" presStyleCnt="17"/>
      <dgm:spPr/>
    </dgm:pt>
    <dgm:pt modelId="{2020D22F-4E71-4309-8EB4-FFE643702589}" type="pres">
      <dgm:prSet presAssocID="{7BADC7E7-678F-435A-A8B5-10BF198A1994}" presName="text4" presStyleLbl="fgAcc4" presStyleIdx="8" presStyleCnt="17" custScaleX="320918" custScaleY="245601" custLinFactX="-100000" custLinFactNeighborX="-138785" custLinFactNeighborY="934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8955D2E-37A2-4F99-A509-D42071E11745}" type="pres">
      <dgm:prSet presAssocID="{7BADC7E7-678F-435A-A8B5-10BF198A1994}" presName="hierChild5" presStyleCnt="0"/>
      <dgm:spPr/>
    </dgm:pt>
    <dgm:pt modelId="{7F8A25AF-B5E1-41F2-81E3-DC84799251E8}" type="pres">
      <dgm:prSet presAssocID="{2B5DD4E6-F8B7-45C2-AC43-F556A6FBCAD9}" presName="Name23" presStyleLbl="parChTrans1D4" presStyleIdx="9" presStyleCnt="17"/>
      <dgm:spPr/>
    </dgm:pt>
    <dgm:pt modelId="{BA93B048-8621-4257-A5FB-040A3F16758A}" type="pres">
      <dgm:prSet presAssocID="{D75334D8-C1F7-4E88-8BEA-5D733FC5E155}" presName="hierRoot4" presStyleCnt="0"/>
      <dgm:spPr/>
    </dgm:pt>
    <dgm:pt modelId="{8920BBB6-34AE-4B08-864E-410345ED821E}" type="pres">
      <dgm:prSet presAssocID="{D75334D8-C1F7-4E88-8BEA-5D733FC5E155}" presName="composite4" presStyleCnt="0"/>
      <dgm:spPr/>
    </dgm:pt>
    <dgm:pt modelId="{C0284CE6-DCAB-4501-92D0-50581F745787}" type="pres">
      <dgm:prSet presAssocID="{D75334D8-C1F7-4E88-8BEA-5D733FC5E155}" presName="background4" presStyleLbl="node4" presStyleIdx="9" presStyleCnt="17"/>
      <dgm:spPr/>
    </dgm:pt>
    <dgm:pt modelId="{33020ACA-1CE5-4D73-BF6F-569A02A26D2B}" type="pres">
      <dgm:prSet presAssocID="{D75334D8-C1F7-4E88-8BEA-5D733FC5E155}" presName="text4" presStyleLbl="fgAcc4" presStyleIdx="9" presStyleCnt="17" custScaleX="230774" custScaleY="278038" custLinFactX="-100000" custLinFactNeighborX="-111284" custLinFactNeighborY="1121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303253B-60DB-4973-A69B-C6787CF416E0}" type="pres">
      <dgm:prSet presAssocID="{D75334D8-C1F7-4E88-8BEA-5D733FC5E155}" presName="hierChild5" presStyleCnt="0"/>
      <dgm:spPr/>
    </dgm:pt>
    <dgm:pt modelId="{E71FFBA8-2DCC-4E3F-AC5D-B0175B4FBB4B}" type="pres">
      <dgm:prSet presAssocID="{92321378-2506-4E44-8506-C1101D544A4C}" presName="Name23" presStyleLbl="parChTrans1D4" presStyleIdx="10" presStyleCnt="17"/>
      <dgm:spPr/>
    </dgm:pt>
    <dgm:pt modelId="{2F2ABCCD-4BD0-4CF8-9567-5ECA7F539347}" type="pres">
      <dgm:prSet presAssocID="{1FB36D56-8B42-4DFF-8E5E-E51129080E4A}" presName="hierRoot4" presStyleCnt="0"/>
      <dgm:spPr/>
    </dgm:pt>
    <dgm:pt modelId="{FFC4C14A-D80B-45A7-B3AA-6C9D71DA1190}" type="pres">
      <dgm:prSet presAssocID="{1FB36D56-8B42-4DFF-8E5E-E51129080E4A}" presName="composite4" presStyleCnt="0"/>
      <dgm:spPr/>
    </dgm:pt>
    <dgm:pt modelId="{0BAAC569-65FB-40A9-8EAA-E6E98AA9AA19}" type="pres">
      <dgm:prSet presAssocID="{1FB36D56-8B42-4DFF-8E5E-E51129080E4A}" presName="background4" presStyleLbl="node4" presStyleIdx="10" presStyleCnt="17"/>
      <dgm:spPr/>
    </dgm:pt>
    <dgm:pt modelId="{44B8DF01-2448-4AEC-B7D7-73ECA8B0163C}" type="pres">
      <dgm:prSet presAssocID="{1FB36D56-8B42-4DFF-8E5E-E51129080E4A}" presName="text4" presStyleLbl="fgAcc4" presStyleIdx="10" presStyleCnt="17" custScaleX="177358" custScaleY="180071" custLinFactX="-86989" custLinFactNeighborX="-100000" custLinFactNeighborY="54662">
        <dgm:presLayoutVars>
          <dgm:chPref val="3"/>
        </dgm:presLayoutVars>
      </dgm:prSet>
      <dgm:spPr/>
    </dgm:pt>
    <dgm:pt modelId="{ABE458F0-06D3-4E03-AE51-0B64B7B38450}" type="pres">
      <dgm:prSet presAssocID="{1FB36D56-8B42-4DFF-8E5E-E51129080E4A}" presName="hierChild5" presStyleCnt="0"/>
      <dgm:spPr/>
    </dgm:pt>
    <dgm:pt modelId="{127E455E-1E9E-4901-9335-324F8CEFA450}" type="pres">
      <dgm:prSet presAssocID="{192B88B8-A2BE-492B-A26D-9A322915C97C}" presName="Name23" presStyleLbl="parChTrans1D4" presStyleIdx="11" presStyleCnt="17"/>
      <dgm:spPr/>
    </dgm:pt>
    <dgm:pt modelId="{C28031CC-173B-48B5-B79C-153EF6C89E57}" type="pres">
      <dgm:prSet presAssocID="{3172D8F5-2043-4E12-8B87-E6F2FD3D84DF}" presName="hierRoot4" presStyleCnt="0"/>
      <dgm:spPr/>
    </dgm:pt>
    <dgm:pt modelId="{20D6D1C6-5A1A-432B-AAA8-26B376DB1667}" type="pres">
      <dgm:prSet presAssocID="{3172D8F5-2043-4E12-8B87-E6F2FD3D84DF}" presName="composite4" presStyleCnt="0"/>
      <dgm:spPr/>
    </dgm:pt>
    <dgm:pt modelId="{37C0EEF5-1787-42A3-86AC-3FC95461345E}" type="pres">
      <dgm:prSet presAssocID="{3172D8F5-2043-4E12-8B87-E6F2FD3D84DF}" presName="background4" presStyleLbl="node4" presStyleIdx="11" presStyleCnt="17"/>
      <dgm:spPr/>
    </dgm:pt>
    <dgm:pt modelId="{66DCE5F8-FC43-4216-A37A-377D7D4A8DDF}" type="pres">
      <dgm:prSet presAssocID="{3172D8F5-2043-4E12-8B87-E6F2FD3D84DF}" presName="text4" presStyleLbl="fgAcc4" presStyleIdx="11" presStyleCnt="17" custScaleX="205800" custScaleY="222391" custLinFactX="-61236" custLinFactNeighborX="-100000" custLinFactNeighborY="37029">
        <dgm:presLayoutVars>
          <dgm:chPref val="3"/>
        </dgm:presLayoutVars>
      </dgm:prSet>
      <dgm:spPr/>
    </dgm:pt>
    <dgm:pt modelId="{38C2C224-8B2A-4E1D-B05A-FE4B01BB5457}" type="pres">
      <dgm:prSet presAssocID="{3172D8F5-2043-4E12-8B87-E6F2FD3D84DF}" presName="hierChild5" presStyleCnt="0"/>
      <dgm:spPr/>
    </dgm:pt>
    <dgm:pt modelId="{537335B2-F229-4562-A720-54A4CB09F6B1}" type="pres">
      <dgm:prSet presAssocID="{FF026D09-4CAE-4EA8-808B-9D1A283671D1}" presName="Name23" presStyleLbl="parChTrans1D4" presStyleIdx="12" presStyleCnt="17"/>
      <dgm:spPr/>
    </dgm:pt>
    <dgm:pt modelId="{D298EE17-24B8-45E1-9C2E-472BE631369D}" type="pres">
      <dgm:prSet presAssocID="{5434492A-8A70-4F58-AA0D-59631F9FBAEB}" presName="hierRoot4" presStyleCnt="0"/>
      <dgm:spPr/>
    </dgm:pt>
    <dgm:pt modelId="{EEFE854D-A184-4FD8-B825-C2705B06DD5D}" type="pres">
      <dgm:prSet presAssocID="{5434492A-8A70-4F58-AA0D-59631F9FBAEB}" presName="composite4" presStyleCnt="0"/>
      <dgm:spPr/>
    </dgm:pt>
    <dgm:pt modelId="{12989CDF-7018-4F50-853C-6DE2F8C929B8}" type="pres">
      <dgm:prSet presAssocID="{5434492A-8A70-4F58-AA0D-59631F9FBAEB}" presName="background4" presStyleLbl="node4" presStyleIdx="12" presStyleCnt="17"/>
      <dgm:spPr/>
    </dgm:pt>
    <dgm:pt modelId="{3FA43930-7E2F-4F9C-AF3E-A47996453A2C}" type="pres">
      <dgm:prSet presAssocID="{5434492A-8A70-4F58-AA0D-59631F9FBAEB}" presName="text4" presStyleLbl="fgAcc4" presStyleIdx="12" presStyleCnt="17" custScaleX="190471" custScaleY="155161" custLinFactX="-11414" custLinFactY="23286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6A0E7BD-0AC5-426C-AA68-3EE31CD4A94E}" type="pres">
      <dgm:prSet presAssocID="{5434492A-8A70-4F58-AA0D-59631F9FBAEB}" presName="hierChild5" presStyleCnt="0"/>
      <dgm:spPr/>
    </dgm:pt>
    <dgm:pt modelId="{B7BDE213-2D43-4D17-8E7B-29C075BDED40}" type="pres">
      <dgm:prSet presAssocID="{3998D6D5-64DC-428B-9977-F0EF813D4FFD}" presName="Name23" presStyleLbl="parChTrans1D4" presStyleIdx="13" presStyleCnt="17"/>
      <dgm:spPr/>
    </dgm:pt>
    <dgm:pt modelId="{094AFE03-39C6-4B43-BEE7-D0679AF78204}" type="pres">
      <dgm:prSet presAssocID="{F108825C-26D7-4633-B5EC-1300F5F90AD1}" presName="hierRoot4" presStyleCnt="0"/>
      <dgm:spPr/>
    </dgm:pt>
    <dgm:pt modelId="{3D1A36DC-05F9-43A6-B339-D1C7B05DD7D9}" type="pres">
      <dgm:prSet presAssocID="{F108825C-26D7-4633-B5EC-1300F5F90AD1}" presName="composite4" presStyleCnt="0"/>
      <dgm:spPr/>
    </dgm:pt>
    <dgm:pt modelId="{1A0EBE0D-56EC-4E4B-971B-FBCC178AB111}" type="pres">
      <dgm:prSet presAssocID="{F108825C-26D7-4633-B5EC-1300F5F90AD1}" presName="background4" presStyleLbl="node4" presStyleIdx="13" presStyleCnt="17"/>
      <dgm:spPr/>
    </dgm:pt>
    <dgm:pt modelId="{DD8924C2-539D-435E-809F-0B959153DF9E}" type="pres">
      <dgm:prSet presAssocID="{F108825C-26D7-4633-B5EC-1300F5F90AD1}" presName="text4" presStyleLbl="fgAcc4" presStyleIdx="13" presStyleCnt="17" custScaleX="182723" custLinFactNeighborX="-42028" custLinFactNeighborY="5091">
        <dgm:presLayoutVars>
          <dgm:chPref val="3"/>
        </dgm:presLayoutVars>
      </dgm:prSet>
      <dgm:spPr/>
    </dgm:pt>
    <dgm:pt modelId="{9D2B383B-F5EA-46DA-AE80-F94306E5832D}" type="pres">
      <dgm:prSet presAssocID="{F108825C-26D7-4633-B5EC-1300F5F90AD1}" presName="hierChild5" presStyleCnt="0"/>
      <dgm:spPr/>
    </dgm:pt>
    <dgm:pt modelId="{D5FFF2B5-73DB-4F0A-99CF-D52564739171}" type="pres">
      <dgm:prSet presAssocID="{3EA9540E-40DD-4CD1-8080-0DCE0BBB14A0}" presName="Name23" presStyleLbl="parChTrans1D4" presStyleIdx="14" presStyleCnt="17"/>
      <dgm:spPr/>
    </dgm:pt>
    <dgm:pt modelId="{E5F98B6F-8854-4933-9ABB-30AD50B0F45F}" type="pres">
      <dgm:prSet presAssocID="{83A7B5A6-E615-495D-A523-068308613ED5}" presName="hierRoot4" presStyleCnt="0"/>
      <dgm:spPr/>
    </dgm:pt>
    <dgm:pt modelId="{335FD24D-2641-41A8-8450-612AA8832E7A}" type="pres">
      <dgm:prSet presAssocID="{83A7B5A6-E615-495D-A523-068308613ED5}" presName="composite4" presStyleCnt="0"/>
      <dgm:spPr/>
    </dgm:pt>
    <dgm:pt modelId="{CC9DA5F8-2029-4D35-9616-33C40B4215EA}" type="pres">
      <dgm:prSet presAssocID="{83A7B5A6-E615-495D-A523-068308613ED5}" presName="background4" presStyleLbl="node4" presStyleIdx="14" presStyleCnt="17"/>
      <dgm:spPr/>
    </dgm:pt>
    <dgm:pt modelId="{84CD8D9D-7389-4E5B-AD8E-9CDB6F83293A}" type="pres">
      <dgm:prSet presAssocID="{83A7B5A6-E615-495D-A523-068308613ED5}" presName="text4" presStyleLbl="fgAcc4" presStyleIdx="14" presStyleCnt="17" custScaleX="277190" custScaleY="362348" custLinFactNeighborX="-30174" custLinFactNeighborY="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7A0B61A-6095-4BE5-83ED-1E74FCDC4841}" type="pres">
      <dgm:prSet presAssocID="{83A7B5A6-E615-495D-A523-068308613ED5}" presName="hierChild5" presStyleCnt="0"/>
      <dgm:spPr/>
    </dgm:pt>
    <dgm:pt modelId="{C2137190-2A06-4B2C-9042-6C24239F5C81}" type="pres">
      <dgm:prSet presAssocID="{F93E8EF2-DACB-437B-8CB4-6394F4B7502A}" presName="Name23" presStyleLbl="parChTrans1D4" presStyleIdx="15" presStyleCnt="17"/>
      <dgm:spPr/>
    </dgm:pt>
    <dgm:pt modelId="{275BE172-63F6-43C9-9DE9-0029020AE55F}" type="pres">
      <dgm:prSet presAssocID="{9DAA558A-B6E6-4262-9A16-E00DE6A78772}" presName="hierRoot4" presStyleCnt="0"/>
      <dgm:spPr/>
    </dgm:pt>
    <dgm:pt modelId="{B36FEC8D-06E2-46B4-9749-65FC603D7ECE}" type="pres">
      <dgm:prSet presAssocID="{9DAA558A-B6E6-4262-9A16-E00DE6A78772}" presName="composite4" presStyleCnt="0"/>
      <dgm:spPr/>
    </dgm:pt>
    <dgm:pt modelId="{C7AD84A7-0C79-4535-A945-E2171D2A3B0D}" type="pres">
      <dgm:prSet presAssocID="{9DAA558A-B6E6-4262-9A16-E00DE6A78772}" presName="background4" presStyleLbl="node4" presStyleIdx="15" presStyleCnt="17"/>
      <dgm:spPr/>
    </dgm:pt>
    <dgm:pt modelId="{F3B3CEAD-066E-40D2-83BA-C7BC8B283264}" type="pres">
      <dgm:prSet presAssocID="{9DAA558A-B6E6-4262-9A16-E00DE6A78772}" presName="text4" presStyleLbl="fgAcc4" presStyleIdx="15" presStyleCnt="17" custScaleX="206614" custLinFactNeighborX="-7817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9413349D-16EC-4576-AF44-51693688CDFE}" type="pres">
      <dgm:prSet presAssocID="{9DAA558A-B6E6-4262-9A16-E00DE6A78772}" presName="hierChild5" presStyleCnt="0"/>
      <dgm:spPr/>
    </dgm:pt>
    <dgm:pt modelId="{D330255D-3341-4EB5-9148-88848C7676D7}" type="pres">
      <dgm:prSet presAssocID="{428BBF31-9AF5-4E14-916B-DDF9E6809900}" presName="Name23" presStyleLbl="parChTrans1D4" presStyleIdx="16" presStyleCnt="17"/>
      <dgm:spPr/>
    </dgm:pt>
    <dgm:pt modelId="{FC15395B-1ECE-4A4F-AF68-82C71D3E1FE8}" type="pres">
      <dgm:prSet presAssocID="{DEA495CE-CD6B-415C-81E6-486F88979243}" presName="hierRoot4" presStyleCnt="0"/>
      <dgm:spPr/>
    </dgm:pt>
    <dgm:pt modelId="{0292D0F7-53B4-4015-ACEA-D5F2B65EAE60}" type="pres">
      <dgm:prSet presAssocID="{DEA495CE-CD6B-415C-81E6-486F88979243}" presName="composite4" presStyleCnt="0"/>
      <dgm:spPr/>
    </dgm:pt>
    <dgm:pt modelId="{E3460C66-3DAA-4AE5-BF50-594FB06A6FC5}" type="pres">
      <dgm:prSet presAssocID="{DEA495CE-CD6B-415C-81E6-486F88979243}" presName="background4" presStyleLbl="node4" presStyleIdx="16" presStyleCnt="17"/>
      <dgm:spPr/>
    </dgm:pt>
    <dgm:pt modelId="{34CE2FF0-3E0D-4680-ADC8-44293DE718E8}" type="pres">
      <dgm:prSet presAssocID="{DEA495CE-CD6B-415C-81E6-486F88979243}" presName="text4" presStyleLbl="fgAcc4" presStyleIdx="16" presStyleCnt="17" custScaleX="173596" custLinFactNeighborX="-23952">
        <dgm:presLayoutVars>
          <dgm:chPref val="3"/>
        </dgm:presLayoutVars>
      </dgm:prSet>
      <dgm:spPr/>
    </dgm:pt>
    <dgm:pt modelId="{AAA30812-8CAF-4A0C-8238-87876D52F8ED}" type="pres">
      <dgm:prSet presAssocID="{DEA495CE-CD6B-415C-81E6-486F88979243}" presName="hierChild5" presStyleCnt="0"/>
      <dgm:spPr/>
    </dgm:pt>
  </dgm:ptLst>
  <dgm:cxnLst>
    <dgm:cxn modelId="{0199B03B-7F81-4A13-8CB4-7890B1D8029E}" type="presOf" srcId="{469A514D-830F-400C-B2D5-A8C35F310CAD}" destId="{5938A2AF-72D7-4852-9C5B-A12D7E13C9B2}" srcOrd="0" destOrd="0" presId="urn:microsoft.com/office/officeart/2005/8/layout/hierarchy1"/>
    <dgm:cxn modelId="{F09E887F-D14A-453B-9EEB-E73C61169C4F}" type="presOf" srcId="{FF026D09-4CAE-4EA8-808B-9D1A283671D1}" destId="{537335B2-F229-4562-A720-54A4CB09F6B1}" srcOrd="0" destOrd="0" presId="urn:microsoft.com/office/officeart/2005/8/layout/hierarchy1"/>
    <dgm:cxn modelId="{9F2250EA-DF08-4D26-8B73-73922512310C}" srcId="{8F0CBA65-3A20-4699-8540-8AB1C4FA9E72}" destId="{92D9DE89-7874-4D5C-8F7C-E4EE129067D3}" srcOrd="3" destOrd="0" parTransId="{64682C9A-18F3-46CB-853F-758D988FD5D2}" sibTransId="{5EC5C96A-CB6C-4C8D-955F-28D2A22D079F}"/>
    <dgm:cxn modelId="{78561918-5437-40E1-982F-0D83E7BCD735}" type="presOf" srcId="{1879B157-C0CA-438D-82AE-82DA641272C1}" destId="{BC7FEB85-0107-49AF-829C-E5DDF039D183}" srcOrd="0" destOrd="0" presId="urn:microsoft.com/office/officeart/2005/8/layout/hierarchy1"/>
    <dgm:cxn modelId="{8675AD99-FC59-4F18-A2B3-1E183D9ABC56}" type="presOf" srcId="{6ABC9231-9350-443A-8AA4-5E42C12BCF59}" destId="{CB7B84C9-2D8B-4BF3-A276-B355C89E025D}" srcOrd="0" destOrd="0" presId="urn:microsoft.com/office/officeart/2005/8/layout/hierarchy1"/>
    <dgm:cxn modelId="{76613CCD-D092-4368-AB92-4FDBE1ABA91C}" type="presOf" srcId="{E3AFB4FC-84D7-405D-9998-C0C1D684FA23}" destId="{7852A424-A65A-46CC-9D4A-6482B9A40807}" srcOrd="0" destOrd="0" presId="urn:microsoft.com/office/officeart/2005/8/layout/hierarchy1"/>
    <dgm:cxn modelId="{C41A3BBD-F1D7-41FE-896B-C22080BEF7AC}" type="presOf" srcId="{DEA495CE-CD6B-415C-81E6-486F88979243}" destId="{34CE2FF0-3E0D-4680-ADC8-44293DE718E8}" srcOrd="0" destOrd="0" presId="urn:microsoft.com/office/officeart/2005/8/layout/hierarchy1"/>
    <dgm:cxn modelId="{30D211D8-86D5-4EFB-ACC7-F582C404DD65}" type="presOf" srcId="{83A7B5A6-E615-495D-A523-068308613ED5}" destId="{84CD8D9D-7389-4E5B-AD8E-9CDB6F83293A}" srcOrd="0" destOrd="0" presId="urn:microsoft.com/office/officeart/2005/8/layout/hierarchy1"/>
    <dgm:cxn modelId="{C5541131-9F64-4BBA-81B3-5F03FC46872B}" type="presOf" srcId="{92D9DE89-7874-4D5C-8F7C-E4EE129067D3}" destId="{C1A39345-85A7-4F0E-AED2-E896D5185DF0}" srcOrd="0" destOrd="0" presId="urn:microsoft.com/office/officeart/2005/8/layout/hierarchy1"/>
    <dgm:cxn modelId="{22AEE961-0963-4D54-A800-8B12E3E02E26}" srcId="{6FD55164-444A-40B5-B364-297390A54116}" destId="{8F0CBA65-3A20-4699-8540-8AB1C4FA9E72}" srcOrd="0" destOrd="0" parTransId="{76CC2AE3-FBF9-4153-ABEA-835E6E436D29}" sibTransId="{83A91E09-5964-4B8A-86DA-5EDB0C59247A}"/>
    <dgm:cxn modelId="{09BDD4E9-3320-4A5A-82E8-39DD48371E5E}" type="presOf" srcId="{72B703C0-1C87-4881-96A2-3DA09DAAFE51}" destId="{0769B90F-CDFA-4266-9A4C-4E682D9D75F9}" srcOrd="0" destOrd="0" presId="urn:microsoft.com/office/officeart/2005/8/layout/hierarchy1"/>
    <dgm:cxn modelId="{8112910B-9F57-40A1-9CEC-68D79CD0B578}" srcId="{8F0CBA65-3A20-4699-8540-8AB1C4FA9E72}" destId="{72B703C0-1C87-4881-96A2-3DA09DAAFE51}" srcOrd="1" destOrd="0" parTransId="{CDBB9840-DCB5-496C-8945-8429758DB387}" sibTransId="{5B0CBFB1-49C7-4862-9C29-FA9C1840C4B7}"/>
    <dgm:cxn modelId="{5086712E-B7F1-40E6-B50A-6B322146C75D}" type="presOf" srcId="{D75334D8-C1F7-4E88-8BEA-5D733FC5E155}" destId="{33020ACA-1CE5-4D73-BF6F-569A02A26D2B}" srcOrd="0" destOrd="0" presId="urn:microsoft.com/office/officeart/2005/8/layout/hierarchy1"/>
    <dgm:cxn modelId="{1CAB04B0-3E45-4D7E-8D55-7A7D7153720E}" type="presOf" srcId="{DE547C3D-6C4D-475E-8408-D74B33D155D7}" destId="{484B1A68-1292-49D0-8FBC-D6E789E1A27D}" srcOrd="0" destOrd="0" presId="urn:microsoft.com/office/officeart/2005/8/layout/hierarchy1"/>
    <dgm:cxn modelId="{E324F930-E1F5-46FF-A679-47E0E1FF0214}" srcId="{99076DDE-1594-4EC2-A2E3-1CBA755E81CF}" destId="{A77CE424-DDD0-4705-9604-EEF2ED963289}" srcOrd="0" destOrd="0" parTransId="{E3AFB4FC-84D7-405D-9998-C0C1D684FA23}" sibTransId="{E26EE346-1ADB-4AD6-8761-6522579FA7C5}"/>
    <dgm:cxn modelId="{4E0B1914-EDE2-4541-B661-8940DFA608C1}" srcId="{A77CE424-DDD0-4705-9604-EEF2ED963289}" destId="{6FD55164-444A-40B5-B364-297390A54116}" srcOrd="0" destOrd="0" parTransId="{8FE842E2-242D-4B50-883D-496D0FA822EB}" sibTransId="{5D3744F8-8285-44BF-8EB6-34773F7EF1D2}"/>
    <dgm:cxn modelId="{2C8D53B5-01A3-4E27-A046-2EE651073C1A}" type="presOf" srcId="{4C311EE4-4BBC-4A5D-9A8A-A5B4334B057E}" destId="{B9DE4E33-B2E3-4D5B-9DA9-B9550AB75365}" srcOrd="0" destOrd="0" presId="urn:microsoft.com/office/officeart/2005/8/layout/hierarchy1"/>
    <dgm:cxn modelId="{3C56A336-E10A-4A2E-9188-1F913ADCE65E}" srcId="{4C311EE4-4BBC-4A5D-9A8A-A5B4334B057E}" destId="{99076DDE-1594-4EC2-A2E3-1CBA755E81CF}" srcOrd="0" destOrd="0" parTransId="{B2B38F49-6506-448F-8C77-790EFE4FF725}" sibTransId="{E454B270-AB13-4623-832E-C6F8B5049BF0}"/>
    <dgm:cxn modelId="{E93D444C-1389-40AF-993C-F038D89F3A1C}" type="presOf" srcId="{6AD926CB-CCE7-427B-AA41-B58D3F9D5DBB}" destId="{166FF14E-3BB4-4457-A34B-A4C0BFF0E26E}" srcOrd="0" destOrd="0" presId="urn:microsoft.com/office/officeart/2005/8/layout/hierarchy1"/>
    <dgm:cxn modelId="{4C81F8FC-1E29-451C-B70B-3D9E8DE21062}" type="presOf" srcId="{082AF658-391A-4905-8E91-1DA3741F62C2}" destId="{68258449-FB88-48AD-90E9-DBD920CF00F9}" srcOrd="0" destOrd="0" presId="urn:microsoft.com/office/officeart/2005/8/layout/hierarchy1"/>
    <dgm:cxn modelId="{EA8ACB53-A4CE-49F6-B5F6-F002EA78CD98}" srcId="{1879B157-C0CA-438D-82AE-82DA641272C1}" destId="{7BADC7E7-678F-435A-A8B5-10BF198A1994}" srcOrd="0" destOrd="0" parTransId="{6ABC9231-9350-443A-8AA4-5E42C12BCF59}" sibTransId="{8E191A93-AEF0-4A9A-9CC6-8C3A334583C9}"/>
    <dgm:cxn modelId="{4AFC4CAB-03C7-40C8-B7F3-5AAE4102CBF7}" srcId="{521FAF61-8BE2-4E46-ABFA-7D2459169FEC}" destId="{1879B157-C0CA-438D-82AE-82DA641272C1}" srcOrd="0" destOrd="0" parTransId="{6F565A77-6C1C-47DC-A8BC-BDA9305EE6B4}" sibTransId="{BE652A4E-E0A2-4051-BE2B-FAF8C84D7160}"/>
    <dgm:cxn modelId="{18CAD38A-E278-4DC0-9738-8D56776B8811}" type="presOf" srcId="{47322801-8AB4-42D1-9CBC-486B74480562}" destId="{9DA554A2-1277-42B1-947E-786A03E16D8D}" srcOrd="0" destOrd="0" presId="urn:microsoft.com/office/officeart/2005/8/layout/hierarchy1"/>
    <dgm:cxn modelId="{B1DB7078-1039-4ADD-8B20-545EDDEE113E}" srcId="{6FD55164-444A-40B5-B364-297390A54116}" destId="{47322801-8AB4-42D1-9CBC-486B74480562}" srcOrd="1" destOrd="0" parTransId="{6AD926CB-CCE7-427B-AA41-B58D3F9D5DBB}" sibTransId="{3DEB2308-194E-4044-A821-5825AF1FFF08}"/>
    <dgm:cxn modelId="{36A4CDBE-E2D3-4B5A-8272-7D71C92BFF5A}" type="presOf" srcId="{3172D8F5-2043-4E12-8B87-E6F2FD3D84DF}" destId="{66DCE5F8-FC43-4216-A37A-377D7D4A8DDF}" srcOrd="0" destOrd="0" presId="urn:microsoft.com/office/officeart/2005/8/layout/hierarchy1"/>
    <dgm:cxn modelId="{B605FE57-FACC-4E65-9C17-75175B17A3BA}" type="presOf" srcId="{8FE842E2-242D-4B50-883D-496D0FA822EB}" destId="{D8730F32-0672-4FE5-905C-5610B1C154A5}" srcOrd="0" destOrd="0" presId="urn:microsoft.com/office/officeart/2005/8/layout/hierarchy1"/>
    <dgm:cxn modelId="{E0241FEA-B86B-4081-BC93-1FCDF430E07A}" srcId="{83A7B5A6-E615-495D-A523-068308613ED5}" destId="{9DAA558A-B6E6-4262-9A16-E00DE6A78772}" srcOrd="0" destOrd="0" parTransId="{F93E8EF2-DACB-437B-8CB4-6394F4B7502A}" sibTransId="{16B262E5-3DDC-42B2-9E5C-FE833E478214}"/>
    <dgm:cxn modelId="{E41DB227-7902-4251-9D22-66048C0DCFAA}" srcId="{83A7B5A6-E615-495D-A523-068308613ED5}" destId="{DEA495CE-CD6B-415C-81E6-486F88979243}" srcOrd="1" destOrd="0" parTransId="{428BBF31-9AF5-4E14-916B-DDF9E6809900}" sibTransId="{FE97DC3D-B1F9-4DA6-AF99-07D861B7A444}"/>
    <dgm:cxn modelId="{F64A20EA-D95B-4FF1-83CA-3FB6BD9C9A08}" type="presOf" srcId="{F108825C-26D7-4633-B5EC-1300F5F90AD1}" destId="{DD8924C2-539D-435E-809F-0B959153DF9E}" srcOrd="0" destOrd="0" presId="urn:microsoft.com/office/officeart/2005/8/layout/hierarchy1"/>
    <dgm:cxn modelId="{8B44DE8B-E2CA-4CAC-97B2-F2BD837D4396}" type="presOf" srcId="{3998D6D5-64DC-428B-9977-F0EF813D4FFD}" destId="{B7BDE213-2D43-4D17-8E7B-29C075BDED40}" srcOrd="0" destOrd="0" presId="urn:microsoft.com/office/officeart/2005/8/layout/hierarchy1"/>
    <dgm:cxn modelId="{DFE0F385-6BB6-42C6-A378-66FF3A0DD777}" type="presOf" srcId="{92321378-2506-4E44-8506-C1101D544A4C}" destId="{E71FFBA8-2DCC-4E3F-AC5D-B0175B4FBB4B}" srcOrd="0" destOrd="0" presId="urn:microsoft.com/office/officeart/2005/8/layout/hierarchy1"/>
    <dgm:cxn modelId="{2E196D5E-524F-4796-B1A9-1AFF71F60A15}" type="presOf" srcId="{CDBB9840-DCB5-496C-8945-8429758DB387}" destId="{7EA10FD8-D2F6-4A79-A05C-65CD4B9C930B}" srcOrd="0" destOrd="0" presId="urn:microsoft.com/office/officeart/2005/8/layout/hierarchy1"/>
    <dgm:cxn modelId="{64135DE5-A20A-4F0E-BC1A-F9C558A0D318}" srcId="{521FAF61-8BE2-4E46-ABFA-7D2459169FEC}" destId="{5434492A-8A70-4F58-AA0D-59631F9FBAEB}" srcOrd="1" destOrd="0" parTransId="{FF026D09-4CAE-4EA8-808B-9D1A283671D1}" sibTransId="{721AAD3F-649C-4D26-AE3A-64E4F54FBD21}"/>
    <dgm:cxn modelId="{2ADF1D52-2D7A-4BA4-99C6-ADFD238E2A3A}" srcId="{521FAF61-8BE2-4E46-ABFA-7D2459169FEC}" destId="{F108825C-26D7-4633-B5EC-1300F5F90AD1}" srcOrd="2" destOrd="0" parTransId="{3998D6D5-64DC-428B-9977-F0EF813D4FFD}" sibTransId="{20806377-A938-4C56-BE77-B1658A7C301B}"/>
    <dgm:cxn modelId="{E03C2B50-8AAC-43CC-BCD6-90146EB13F22}" type="presOf" srcId="{095C9A1A-5A09-4191-9C5E-B9D6AC759DD2}" destId="{BE10F32D-DCA1-43A4-B887-17B80E18252E}" srcOrd="0" destOrd="0" presId="urn:microsoft.com/office/officeart/2005/8/layout/hierarchy1"/>
    <dgm:cxn modelId="{1BB8F468-946C-47F1-B345-1384D63AB703}" srcId="{8F0CBA65-3A20-4699-8540-8AB1C4FA9E72}" destId="{4B72DABC-3299-492B-BB3B-04EB117ED174}" srcOrd="2" destOrd="0" parTransId="{469A514D-830F-400C-B2D5-A8C35F310CAD}" sibTransId="{B200D096-DFCA-4BBA-A9C3-D8D59474F2A1}"/>
    <dgm:cxn modelId="{1E10F8E1-0ABB-4597-9867-E70EC4F1BFCE}" type="presOf" srcId="{2B5DD4E6-F8B7-45C2-AC43-F556A6FBCAD9}" destId="{7F8A25AF-B5E1-41F2-81E3-DC84799251E8}" srcOrd="0" destOrd="0" presId="urn:microsoft.com/office/officeart/2005/8/layout/hierarchy1"/>
    <dgm:cxn modelId="{F5850F4C-E720-42E6-B771-2E2353DE215E}" type="presOf" srcId="{428BBF31-9AF5-4E14-916B-DDF9E6809900}" destId="{D330255D-3341-4EB5-9148-88848C7676D7}" srcOrd="0" destOrd="0" presId="urn:microsoft.com/office/officeart/2005/8/layout/hierarchy1"/>
    <dgm:cxn modelId="{167A1FAE-1189-4535-BCED-6092890D2065}" type="presOf" srcId="{1FB36D56-8B42-4DFF-8E5E-E51129080E4A}" destId="{44B8DF01-2448-4AEC-B7D7-73ECA8B0163C}" srcOrd="0" destOrd="0" presId="urn:microsoft.com/office/officeart/2005/8/layout/hierarchy1"/>
    <dgm:cxn modelId="{E7560ACB-D17D-442C-846B-DAF88AAE80DB}" srcId="{A77CE424-DDD0-4705-9604-EEF2ED963289}" destId="{521FAF61-8BE2-4E46-ABFA-7D2459169FEC}" srcOrd="1" destOrd="0" parTransId="{095C9A1A-5A09-4191-9C5E-B9D6AC759DD2}" sibTransId="{4117F544-1A73-470E-8144-6C579C227BE7}"/>
    <dgm:cxn modelId="{AEAF4792-9044-4888-B3B8-0BF6EF364A8A}" srcId="{7BADC7E7-678F-435A-A8B5-10BF198A1994}" destId="{1FB36D56-8B42-4DFF-8E5E-E51129080E4A}" srcOrd="1" destOrd="0" parTransId="{92321378-2506-4E44-8506-C1101D544A4C}" sibTransId="{12252265-0650-442A-AD36-144723F40268}"/>
    <dgm:cxn modelId="{335CA4E4-FEC8-4938-B02B-1BD697088C12}" type="presOf" srcId="{4B72DABC-3299-492B-BB3B-04EB117ED174}" destId="{46827185-59A2-4E2E-A43F-FFF2967D439D}" srcOrd="0" destOrd="0" presId="urn:microsoft.com/office/officeart/2005/8/layout/hierarchy1"/>
    <dgm:cxn modelId="{48A915AC-9BF7-49A0-9A89-2EC9BAB4BDBB}" srcId="{7BADC7E7-678F-435A-A8B5-10BF198A1994}" destId="{D75334D8-C1F7-4E88-8BEA-5D733FC5E155}" srcOrd="0" destOrd="0" parTransId="{2B5DD4E6-F8B7-45C2-AC43-F556A6FBCAD9}" sibTransId="{31D4096F-49FB-40B4-88F8-CFE6CB25CD9E}"/>
    <dgm:cxn modelId="{1E2C50A3-2253-4770-826E-35F8F7E8FC8A}" type="presOf" srcId="{3EA9540E-40DD-4CD1-8080-0DCE0BBB14A0}" destId="{D5FFF2B5-73DB-4F0A-99CF-D52564739171}" srcOrd="0" destOrd="0" presId="urn:microsoft.com/office/officeart/2005/8/layout/hierarchy1"/>
    <dgm:cxn modelId="{EFCF9B04-2BDF-4F04-AB8F-F11CBDCFC4F5}" type="presOf" srcId="{521FAF61-8BE2-4E46-ABFA-7D2459169FEC}" destId="{72A8B1F2-7FCC-4D3C-B397-9ED3C281E2B4}" srcOrd="0" destOrd="0" presId="urn:microsoft.com/office/officeart/2005/8/layout/hierarchy1"/>
    <dgm:cxn modelId="{B4132028-0A8F-4C63-955E-A9F051688778}" type="presOf" srcId="{7BADC7E7-678F-435A-A8B5-10BF198A1994}" destId="{2020D22F-4E71-4309-8EB4-FFE643702589}" srcOrd="0" destOrd="0" presId="urn:microsoft.com/office/officeart/2005/8/layout/hierarchy1"/>
    <dgm:cxn modelId="{5F336E07-9129-490E-B565-3964C857B11E}" type="presOf" srcId="{64682C9A-18F3-46CB-853F-758D988FD5D2}" destId="{AB1E9209-10C6-423E-8F3C-3C8010898615}" srcOrd="0" destOrd="0" presId="urn:microsoft.com/office/officeart/2005/8/layout/hierarchy1"/>
    <dgm:cxn modelId="{5FF23CCD-4764-40E6-A508-B9484B486AFB}" type="presOf" srcId="{8F0CBA65-3A20-4699-8540-8AB1C4FA9E72}" destId="{8F60A658-FA9E-4570-BA9D-9313D28B3FA3}" srcOrd="0" destOrd="0" presId="urn:microsoft.com/office/officeart/2005/8/layout/hierarchy1"/>
    <dgm:cxn modelId="{5EA15F86-2C7D-48B2-A712-E1E6592E64DB}" srcId="{7BADC7E7-678F-435A-A8B5-10BF198A1994}" destId="{3172D8F5-2043-4E12-8B87-E6F2FD3D84DF}" srcOrd="2" destOrd="0" parTransId="{192B88B8-A2BE-492B-A26D-9A322915C97C}" sibTransId="{1686EE1F-0128-4ED2-B2B3-08A6F6BF5099}"/>
    <dgm:cxn modelId="{4401037D-748F-4A75-8EFA-BFB3FC256E43}" srcId="{8F0CBA65-3A20-4699-8540-8AB1C4FA9E72}" destId="{082AF658-391A-4905-8E91-1DA3741F62C2}" srcOrd="0" destOrd="0" parTransId="{DE547C3D-6C4D-475E-8408-D74B33D155D7}" sibTransId="{7DAB4298-3F5E-49A1-BABB-F91DAA8F195A}"/>
    <dgm:cxn modelId="{5CDFF39F-8BFA-4E21-B643-080E5EADAFA2}" srcId="{47322801-8AB4-42D1-9CBC-486B74480562}" destId="{4820AA35-343E-4B63-8B59-7141AF838E48}" srcOrd="0" destOrd="0" parTransId="{49BA5B5A-B573-4158-8CDB-569DEC10E470}" sibTransId="{EF68C74C-2796-44C7-9737-885C0FD466D2}"/>
    <dgm:cxn modelId="{70817942-AEF9-4E24-8E0A-2273FB5C99BB}" srcId="{F108825C-26D7-4633-B5EC-1300F5F90AD1}" destId="{83A7B5A6-E615-495D-A523-068308613ED5}" srcOrd="0" destOrd="0" parTransId="{3EA9540E-40DD-4CD1-8080-0DCE0BBB14A0}" sibTransId="{0ACEE0AC-2380-4A30-944B-B92D8D3395C9}"/>
    <dgm:cxn modelId="{A8128241-4021-4BE8-B231-9392E2F871BC}" type="presOf" srcId="{4820AA35-343E-4B63-8B59-7141AF838E48}" destId="{B1FA719C-2401-4269-B24B-18638D77DA63}" srcOrd="0" destOrd="0" presId="urn:microsoft.com/office/officeart/2005/8/layout/hierarchy1"/>
    <dgm:cxn modelId="{93007FD8-26F3-4232-B076-201F0F68EAEC}" type="presOf" srcId="{F93E8EF2-DACB-437B-8CB4-6394F4B7502A}" destId="{C2137190-2A06-4B2C-9042-6C24239F5C81}" srcOrd="0" destOrd="0" presId="urn:microsoft.com/office/officeart/2005/8/layout/hierarchy1"/>
    <dgm:cxn modelId="{DEFC57F8-4D26-4A53-8A57-640BBA8228A0}" type="presOf" srcId="{76CC2AE3-FBF9-4153-ABEA-835E6E436D29}" destId="{73BA4506-2F36-42AB-8C07-EF7BF742F743}" srcOrd="0" destOrd="0" presId="urn:microsoft.com/office/officeart/2005/8/layout/hierarchy1"/>
    <dgm:cxn modelId="{7492F05C-E6A8-45BA-871A-A5C4085E9731}" type="presOf" srcId="{49BA5B5A-B573-4158-8CDB-569DEC10E470}" destId="{1F8F22D4-648E-4CFD-A58C-2F9C4E434D08}" srcOrd="0" destOrd="0" presId="urn:microsoft.com/office/officeart/2005/8/layout/hierarchy1"/>
    <dgm:cxn modelId="{74631B22-66FE-4469-AE80-612B3F45DC76}" type="presOf" srcId="{5434492A-8A70-4F58-AA0D-59631F9FBAEB}" destId="{3FA43930-7E2F-4F9C-AF3E-A47996453A2C}" srcOrd="0" destOrd="0" presId="urn:microsoft.com/office/officeart/2005/8/layout/hierarchy1"/>
    <dgm:cxn modelId="{8B4C0D1E-3B5E-41C5-B551-37FDE7F236BF}" type="presOf" srcId="{6FD55164-444A-40B5-B364-297390A54116}" destId="{08CB170E-67F3-4BEF-BFC2-D2FB29458C69}" srcOrd="0" destOrd="0" presId="urn:microsoft.com/office/officeart/2005/8/layout/hierarchy1"/>
    <dgm:cxn modelId="{F04836CA-97AE-4A1E-A2FE-A8392A3A3318}" type="presOf" srcId="{99076DDE-1594-4EC2-A2E3-1CBA755E81CF}" destId="{BF4E9AFB-1DCA-4409-922D-AE7913F00C35}" srcOrd="0" destOrd="0" presId="urn:microsoft.com/office/officeart/2005/8/layout/hierarchy1"/>
    <dgm:cxn modelId="{70E9F770-474B-4311-ABD4-42CD9952A1D0}" type="presOf" srcId="{9DAA558A-B6E6-4262-9A16-E00DE6A78772}" destId="{F3B3CEAD-066E-40D2-83BA-C7BC8B283264}" srcOrd="0" destOrd="0" presId="urn:microsoft.com/office/officeart/2005/8/layout/hierarchy1"/>
    <dgm:cxn modelId="{199186B2-81CD-471A-923D-6EAE5ECE937C}" type="presOf" srcId="{A77CE424-DDD0-4705-9604-EEF2ED963289}" destId="{F76294EB-AAF4-497B-91AE-96D9179B5436}" srcOrd="0" destOrd="0" presId="urn:microsoft.com/office/officeart/2005/8/layout/hierarchy1"/>
    <dgm:cxn modelId="{0FA25330-DC97-470B-A275-C4CC9FE75688}" type="presOf" srcId="{192B88B8-A2BE-492B-A26D-9A322915C97C}" destId="{127E455E-1E9E-4901-9335-324F8CEFA450}" srcOrd="0" destOrd="0" presId="urn:microsoft.com/office/officeart/2005/8/layout/hierarchy1"/>
    <dgm:cxn modelId="{2A473131-9084-4EA0-80BF-7AEAC4957E20}" type="presOf" srcId="{6F565A77-6C1C-47DC-A8BC-BDA9305EE6B4}" destId="{74CE0DA6-A19F-4BE1-9003-D9AED6EF6BA6}" srcOrd="0" destOrd="0" presId="urn:microsoft.com/office/officeart/2005/8/layout/hierarchy1"/>
    <dgm:cxn modelId="{63E2FA8E-2C1F-4931-BF3B-3DEB9A272E6F}" type="presParOf" srcId="{B9DE4E33-B2E3-4D5B-9DA9-B9550AB75365}" destId="{D3F06987-0009-46D3-B42B-AF9899D36030}" srcOrd="0" destOrd="0" presId="urn:microsoft.com/office/officeart/2005/8/layout/hierarchy1"/>
    <dgm:cxn modelId="{5545229C-97F7-484E-A5CD-1CE185742159}" type="presParOf" srcId="{D3F06987-0009-46D3-B42B-AF9899D36030}" destId="{D1703918-E7D0-47B6-ADE0-3D97C677ADFF}" srcOrd="0" destOrd="0" presId="urn:microsoft.com/office/officeart/2005/8/layout/hierarchy1"/>
    <dgm:cxn modelId="{58A468A5-200C-440E-889B-2012AE6A1F3A}" type="presParOf" srcId="{D1703918-E7D0-47B6-ADE0-3D97C677ADFF}" destId="{61BA4BF2-30F7-40C6-A25B-7D7284DD8E4F}" srcOrd="0" destOrd="0" presId="urn:microsoft.com/office/officeart/2005/8/layout/hierarchy1"/>
    <dgm:cxn modelId="{2EE383CB-120F-4A01-AB00-A398A21F1DBE}" type="presParOf" srcId="{D1703918-E7D0-47B6-ADE0-3D97C677ADFF}" destId="{BF4E9AFB-1DCA-4409-922D-AE7913F00C35}" srcOrd="1" destOrd="0" presId="urn:microsoft.com/office/officeart/2005/8/layout/hierarchy1"/>
    <dgm:cxn modelId="{C63C7338-90C7-44F8-A1CC-CD760548ACC0}" type="presParOf" srcId="{D3F06987-0009-46D3-B42B-AF9899D36030}" destId="{380FAB30-DEC9-4444-AB4D-8D9DCFCC4F08}" srcOrd="1" destOrd="0" presId="urn:microsoft.com/office/officeart/2005/8/layout/hierarchy1"/>
    <dgm:cxn modelId="{FBDA452C-6B88-479C-BE20-5020EFF10C13}" type="presParOf" srcId="{380FAB30-DEC9-4444-AB4D-8D9DCFCC4F08}" destId="{7852A424-A65A-46CC-9D4A-6482B9A40807}" srcOrd="0" destOrd="0" presId="urn:microsoft.com/office/officeart/2005/8/layout/hierarchy1"/>
    <dgm:cxn modelId="{C3E929C3-EFC5-42CC-8D1C-14FE42B048FC}" type="presParOf" srcId="{380FAB30-DEC9-4444-AB4D-8D9DCFCC4F08}" destId="{A3D099F8-C8C4-4680-AB2A-8F678DFE3787}" srcOrd="1" destOrd="0" presId="urn:microsoft.com/office/officeart/2005/8/layout/hierarchy1"/>
    <dgm:cxn modelId="{D7827155-A807-41F0-8C6C-B4E0985D0892}" type="presParOf" srcId="{A3D099F8-C8C4-4680-AB2A-8F678DFE3787}" destId="{7C844C65-7144-48E3-BA5B-6B91A74997D9}" srcOrd="0" destOrd="0" presId="urn:microsoft.com/office/officeart/2005/8/layout/hierarchy1"/>
    <dgm:cxn modelId="{2821007F-6404-45B2-8DFE-6EBB09ECE75B}" type="presParOf" srcId="{7C844C65-7144-48E3-BA5B-6B91A74997D9}" destId="{A40B60AC-CCA7-41E7-AB18-63E44BEBEDD8}" srcOrd="0" destOrd="0" presId="urn:microsoft.com/office/officeart/2005/8/layout/hierarchy1"/>
    <dgm:cxn modelId="{502A2CED-16B7-4218-86E8-F12389592394}" type="presParOf" srcId="{7C844C65-7144-48E3-BA5B-6B91A74997D9}" destId="{F76294EB-AAF4-497B-91AE-96D9179B5436}" srcOrd="1" destOrd="0" presId="urn:microsoft.com/office/officeart/2005/8/layout/hierarchy1"/>
    <dgm:cxn modelId="{3F84C621-D165-41DB-AC28-26E5170B4471}" type="presParOf" srcId="{A3D099F8-C8C4-4680-AB2A-8F678DFE3787}" destId="{F238A7F9-E806-46FF-8D9C-F80CBD102799}" srcOrd="1" destOrd="0" presId="urn:microsoft.com/office/officeart/2005/8/layout/hierarchy1"/>
    <dgm:cxn modelId="{6D1D2345-9662-4975-A99A-C2832EFE96C3}" type="presParOf" srcId="{F238A7F9-E806-46FF-8D9C-F80CBD102799}" destId="{D8730F32-0672-4FE5-905C-5610B1C154A5}" srcOrd="0" destOrd="0" presId="urn:microsoft.com/office/officeart/2005/8/layout/hierarchy1"/>
    <dgm:cxn modelId="{5416DB17-BC47-4408-AF51-9B41D7311F6F}" type="presParOf" srcId="{F238A7F9-E806-46FF-8D9C-F80CBD102799}" destId="{DC61906C-902C-4C1A-BAFA-7930FDB1235A}" srcOrd="1" destOrd="0" presId="urn:microsoft.com/office/officeart/2005/8/layout/hierarchy1"/>
    <dgm:cxn modelId="{F78E4EB6-7180-4A97-B0AD-98BF74DEA9E6}" type="presParOf" srcId="{DC61906C-902C-4C1A-BAFA-7930FDB1235A}" destId="{DD4FD55C-2D86-4EEE-962B-5A265E166AC4}" srcOrd="0" destOrd="0" presId="urn:microsoft.com/office/officeart/2005/8/layout/hierarchy1"/>
    <dgm:cxn modelId="{1FC1E062-B8AF-43E2-A319-5ADDE69869B2}" type="presParOf" srcId="{DD4FD55C-2D86-4EEE-962B-5A265E166AC4}" destId="{5B904E31-9A51-4495-A01D-AD60EDBACF93}" srcOrd="0" destOrd="0" presId="urn:microsoft.com/office/officeart/2005/8/layout/hierarchy1"/>
    <dgm:cxn modelId="{E868A1C0-3409-4D1F-AE13-5D8675C640BE}" type="presParOf" srcId="{DD4FD55C-2D86-4EEE-962B-5A265E166AC4}" destId="{08CB170E-67F3-4BEF-BFC2-D2FB29458C69}" srcOrd="1" destOrd="0" presId="urn:microsoft.com/office/officeart/2005/8/layout/hierarchy1"/>
    <dgm:cxn modelId="{C0B14088-2DB3-4B3B-A447-5C7A8D9070B6}" type="presParOf" srcId="{DC61906C-902C-4C1A-BAFA-7930FDB1235A}" destId="{A14E4212-4FAA-4DFE-8013-DB90B4F98D15}" srcOrd="1" destOrd="0" presId="urn:microsoft.com/office/officeart/2005/8/layout/hierarchy1"/>
    <dgm:cxn modelId="{BB9D8A15-3A6E-45DA-ABF5-3D87E2E3ABA6}" type="presParOf" srcId="{A14E4212-4FAA-4DFE-8013-DB90B4F98D15}" destId="{73BA4506-2F36-42AB-8C07-EF7BF742F743}" srcOrd="0" destOrd="0" presId="urn:microsoft.com/office/officeart/2005/8/layout/hierarchy1"/>
    <dgm:cxn modelId="{BCB5831F-D6F1-40AA-B576-B9EAE1E44D27}" type="presParOf" srcId="{A14E4212-4FAA-4DFE-8013-DB90B4F98D15}" destId="{0CD9BB7C-2361-498E-9BB6-120336F55571}" srcOrd="1" destOrd="0" presId="urn:microsoft.com/office/officeart/2005/8/layout/hierarchy1"/>
    <dgm:cxn modelId="{91D7293C-B419-48E2-A43A-F92BDE320004}" type="presParOf" srcId="{0CD9BB7C-2361-498E-9BB6-120336F55571}" destId="{484E58B1-4380-42E7-8478-B27A72B0B94C}" srcOrd="0" destOrd="0" presId="urn:microsoft.com/office/officeart/2005/8/layout/hierarchy1"/>
    <dgm:cxn modelId="{F4BEAA01-9349-4AF0-8E80-635DE7CB524F}" type="presParOf" srcId="{484E58B1-4380-42E7-8478-B27A72B0B94C}" destId="{3E95FAC6-5C6C-4DAC-847A-BDAF2492EE43}" srcOrd="0" destOrd="0" presId="urn:microsoft.com/office/officeart/2005/8/layout/hierarchy1"/>
    <dgm:cxn modelId="{9D58F359-695A-4BD9-B6B3-1EC1CFBD1872}" type="presParOf" srcId="{484E58B1-4380-42E7-8478-B27A72B0B94C}" destId="{8F60A658-FA9E-4570-BA9D-9313D28B3FA3}" srcOrd="1" destOrd="0" presId="urn:microsoft.com/office/officeart/2005/8/layout/hierarchy1"/>
    <dgm:cxn modelId="{1A565BEA-61F5-421A-AB7D-CBB1C0824A06}" type="presParOf" srcId="{0CD9BB7C-2361-498E-9BB6-120336F55571}" destId="{599ADE7B-9B43-474B-9B61-56A21A56A606}" srcOrd="1" destOrd="0" presId="urn:microsoft.com/office/officeart/2005/8/layout/hierarchy1"/>
    <dgm:cxn modelId="{A4CC734A-4826-406C-A64A-63D27E8731BC}" type="presParOf" srcId="{599ADE7B-9B43-474B-9B61-56A21A56A606}" destId="{484B1A68-1292-49D0-8FBC-D6E789E1A27D}" srcOrd="0" destOrd="0" presId="urn:microsoft.com/office/officeart/2005/8/layout/hierarchy1"/>
    <dgm:cxn modelId="{E27E00B8-B0AD-4537-AF3F-5964B99DE12C}" type="presParOf" srcId="{599ADE7B-9B43-474B-9B61-56A21A56A606}" destId="{C015B0C6-0784-4200-9E52-A1314ECE3FEE}" srcOrd="1" destOrd="0" presId="urn:microsoft.com/office/officeart/2005/8/layout/hierarchy1"/>
    <dgm:cxn modelId="{4DB5E7B8-6A40-4F28-9E83-8B23001C9266}" type="presParOf" srcId="{C015B0C6-0784-4200-9E52-A1314ECE3FEE}" destId="{BC60564B-1637-4068-884A-E8EE0A7FCEBC}" srcOrd="0" destOrd="0" presId="urn:microsoft.com/office/officeart/2005/8/layout/hierarchy1"/>
    <dgm:cxn modelId="{9550B695-8391-4D5E-825F-D1A373DDC2E3}" type="presParOf" srcId="{BC60564B-1637-4068-884A-E8EE0A7FCEBC}" destId="{F96B6D93-4D44-496C-B277-8300C3AF78C8}" srcOrd="0" destOrd="0" presId="urn:microsoft.com/office/officeart/2005/8/layout/hierarchy1"/>
    <dgm:cxn modelId="{E039010A-7F30-41BB-AEF2-0247BF2059BF}" type="presParOf" srcId="{BC60564B-1637-4068-884A-E8EE0A7FCEBC}" destId="{68258449-FB88-48AD-90E9-DBD920CF00F9}" srcOrd="1" destOrd="0" presId="urn:microsoft.com/office/officeart/2005/8/layout/hierarchy1"/>
    <dgm:cxn modelId="{2807EBA4-35D9-47DB-97C1-64F2741345B6}" type="presParOf" srcId="{C015B0C6-0784-4200-9E52-A1314ECE3FEE}" destId="{177D2B9C-EA1B-4CF4-8898-D8A72960477E}" srcOrd="1" destOrd="0" presId="urn:microsoft.com/office/officeart/2005/8/layout/hierarchy1"/>
    <dgm:cxn modelId="{D9750940-0953-41BC-BD0D-E64B11A160FC}" type="presParOf" srcId="{599ADE7B-9B43-474B-9B61-56A21A56A606}" destId="{7EA10FD8-D2F6-4A79-A05C-65CD4B9C930B}" srcOrd="2" destOrd="0" presId="urn:microsoft.com/office/officeart/2005/8/layout/hierarchy1"/>
    <dgm:cxn modelId="{9DC4F683-2602-4D28-81EF-769A17502B62}" type="presParOf" srcId="{599ADE7B-9B43-474B-9B61-56A21A56A606}" destId="{8BD07BAF-60AB-4605-B968-EF52D930D4A8}" srcOrd="3" destOrd="0" presId="urn:microsoft.com/office/officeart/2005/8/layout/hierarchy1"/>
    <dgm:cxn modelId="{98DFCF17-B749-4C3C-8F54-DBEC5466910F}" type="presParOf" srcId="{8BD07BAF-60AB-4605-B968-EF52D930D4A8}" destId="{F785E5C0-743B-4FC7-9067-FFC99573C293}" srcOrd="0" destOrd="0" presId="urn:microsoft.com/office/officeart/2005/8/layout/hierarchy1"/>
    <dgm:cxn modelId="{7F4B5C5B-918F-4B9B-9BAA-12B722AE52D2}" type="presParOf" srcId="{F785E5C0-743B-4FC7-9067-FFC99573C293}" destId="{43D544B3-5126-4621-829E-66A75DA26568}" srcOrd="0" destOrd="0" presId="urn:microsoft.com/office/officeart/2005/8/layout/hierarchy1"/>
    <dgm:cxn modelId="{E1CB765B-4F07-47B4-A2DD-4DBC48BFF225}" type="presParOf" srcId="{F785E5C0-743B-4FC7-9067-FFC99573C293}" destId="{0769B90F-CDFA-4266-9A4C-4E682D9D75F9}" srcOrd="1" destOrd="0" presId="urn:microsoft.com/office/officeart/2005/8/layout/hierarchy1"/>
    <dgm:cxn modelId="{A9DF9CF1-C60F-4981-AE55-5DA7D99B2AF3}" type="presParOf" srcId="{8BD07BAF-60AB-4605-B968-EF52D930D4A8}" destId="{E8EE36FB-B0EB-46C9-8B8A-CCF6306EE469}" srcOrd="1" destOrd="0" presId="urn:microsoft.com/office/officeart/2005/8/layout/hierarchy1"/>
    <dgm:cxn modelId="{C87F84FD-F241-46FA-80FE-652913580760}" type="presParOf" srcId="{599ADE7B-9B43-474B-9B61-56A21A56A606}" destId="{5938A2AF-72D7-4852-9C5B-A12D7E13C9B2}" srcOrd="4" destOrd="0" presId="urn:microsoft.com/office/officeart/2005/8/layout/hierarchy1"/>
    <dgm:cxn modelId="{90A86A7D-3B79-48F7-B64A-2E24D1F3A88C}" type="presParOf" srcId="{599ADE7B-9B43-474B-9B61-56A21A56A606}" destId="{87569F39-841F-4A5D-8CE3-4B3DA415CB28}" srcOrd="5" destOrd="0" presId="urn:microsoft.com/office/officeart/2005/8/layout/hierarchy1"/>
    <dgm:cxn modelId="{7BBA4FF2-75C8-4264-B68C-B114BECB8EA5}" type="presParOf" srcId="{87569F39-841F-4A5D-8CE3-4B3DA415CB28}" destId="{710136C2-FA9B-4047-92DD-17A44A7BA3EC}" srcOrd="0" destOrd="0" presId="urn:microsoft.com/office/officeart/2005/8/layout/hierarchy1"/>
    <dgm:cxn modelId="{FE23B82E-47F9-4613-97C8-CDAD46ED65CC}" type="presParOf" srcId="{710136C2-FA9B-4047-92DD-17A44A7BA3EC}" destId="{68A591D3-B01F-4EF0-906F-26B3ABA44389}" srcOrd="0" destOrd="0" presId="urn:microsoft.com/office/officeart/2005/8/layout/hierarchy1"/>
    <dgm:cxn modelId="{706D2D79-57C7-40CB-BEBC-5CE144CDB632}" type="presParOf" srcId="{710136C2-FA9B-4047-92DD-17A44A7BA3EC}" destId="{46827185-59A2-4E2E-A43F-FFF2967D439D}" srcOrd="1" destOrd="0" presId="urn:microsoft.com/office/officeart/2005/8/layout/hierarchy1"/>
    <dgm:cxn modelId="{A3E2CFD4-EC28-4644-A4FC-E3AE0F362AFD}" type="presParOf" srcId="{87569F39-841F-4A5D-8CE3-4B3DA415CB28}" destId="{AC3F7BBD-1A00-4708-B779-90A7D6275D2C}" srcOrd="1" destOrd="0" presId="urn:microsoft.com/office/officeart/2005/8/layout/hierarchy1"/>
    <dgm:cxn modelId="{E3FB940F-E8A0-42AC-99C4-01FA1E7260FD}" type="presParOf" srcId="{599ADE7B-9B43-474B-9B61-56A21A56A606}" destId="{AB1E9209-10C6-423E-8F3C-3C8010898615}" srcOrd="6" destOrd="0" presId="urn:microsoft.com/office/officeart/2005/8/layout/hierarchy1"/>
    <dgm:cxn modelId="{F112922D-145B-4AFB-A3CC-82415EF2F0F4}" type="presParOf" srcId="{599ADE7B-9B43-474B-9B61-56A21A56A606}" destId="{21A131A6-84B4-43B0-B272-F4058D461324}" srcOrd="7" destOrd="0" presId="urn:microsoft.com/office/officeart/2005/8/layout/hierarchy1"/>
    <dgm:cxn modelId="{C9634D1D-B0DD-460C-9A03-D9B320FCF1DB}" type="presParOf" srcId="{21A131A6-84B4-43B0-B272-F4058D461324}" destId="{68E3867F-B889-4E07-AC11-4743DBD4CE40}" srcOrd="0" destOrd="0" presId="urn:microsoft.com/office/officeart/2005/8/layout/hierarchy1"/>
    <dgm:cxn modelId="{44171133-7085-4459-BA88-8283E597ACE9}" type="presParOf" srcId="{68E3867F-B889-4E07-AC11-4743DBD4CE40}" destId="{DE74D0F9-73C8-45A9-95F8-D3EB791CA857}" srcOrd="0" destOrd="0" presId="urn:microsoft.com/office/officeart/2005/8/layout/hierarchy1"/>
    <dgm:cxn modelId="{BBB06019-48B2-4658-B240-00845D46F5ED}" type="presParOf" srcId="{68E3867F-B889-4E07-AC11-4743DBD4CE40}" destId="{C1A39345-85A7-4F0E-AED2-E896D5185DF0}" srcOrd="1" destOrd="0" presId="urn:microsoft.com/office/officeart/2005/8/layout/hierarchy1"/>
    <dgm:cxn modelId="{EC5FA9F5-92F5-4746-9416-C8991BF5BABB}" type="presParOf" srcId="{21A131A6-84B4-43B0-B272-F4058D461324}" destId="{5207A26D-57C2-4E64-BEF7-EBFFD7201692}" srcOrd="1" destOrd="0" presId="urn:microsoft.com/office/officeart/2005/8/layout/hierarchy1"/>
    <dgm:cxn modelId="{DFE929DA-30A7-4929-BE4B-A3A9A90378EE}" type="presParOf" srcId="{A14E4212-4FAA-4DFE-8013-DB90B4F98D15}" destId="{166FF14E-3BB4-4457-A34B-A4C0BFF0E26E}" srcOrd="2" destOrd="0" presId="urn:microsoft.com/office/officeart/2005/8/layout/hierarchy1"/>
    <dgm:cxn modelId="{D65AA8B7-0DDD-47C9-B72F-0FAB7B75D461}" type="presParOf" srcId="{A14E4212-4FAA-4DFE-8013-DB90B4F98D15}" destId="{FF748282-5975-43A8-8C48-CB7E4C0EC592}" srcOrd="3" destOrd="0" presId="urn:microsoft.com/office/officeart/2005/8/layout/hierarchy1"/>
    <dgm:cxn modelId="{7B095B2E-68EF-4AB4-B46C-F50116A9E6C0}" type="presParOf" srcId="{FF748282-5975-43A8-8C48-CB7E4C0EC592}" destId="{5F5C670D-2C8E-458F-BDA3-5F836199DECA}" srcOrd="0" destOrd="0" presId="urn:microsoft.com/office/officeart/2005/8/layout/hierarchy1"/>
    <dgm:cxn modelId="{DB86C47C-02D4-477E-827D-B4AE8D38234B}" type="presParOf" srcId="{5F5C670D-2C8E-458F-BDA3-5F836199DECA}" destId="{6AF2AFA8-DDC4-4B22-907D-26245A973C45}" srcOrd="0" destOrd="0" presId="urn:microsoft.com/office/officeart/2005/8/layout/hierarchy1"/>
    <dgm:cxn modelId="{A60E9426-8D20-4CB2-B127-4975DFD4A492}" type="presParOf" srcId="{5F5C670D-2C8E-458F-BDA3-5F836199DECA}" destId="{9DA554A2-1277-42B1-947E-786A03E16D8D}" srcOrd="1" destOrd="0" presId="urn:microsoft.com/office/officeart/2005/8/layout/hierarchy1"/>
    <dgm:cxn modelId="{FA5E4FA2-0A80-4C76-A84B-9BD848150846}" type="presParOf" srcId="{FF748282-5975-43A8-8C48-CB7E4C0EC592}" destId="{40292A2F-2E89-4F0A-8EF6-8591372AAC81}" srcOrd="1" destOrd="0" presId="urn:microsoft.com/office/officeart/2005/8/layout/hierarchy1"/>
    <dgm:cxn modelId="{42BADFF0-19A2-4E95-974F-04E4EA366166}" type="presParOf" srcId="{40292A2F-2E89-4F0A-8EF6-8591372AAC81}" destId="{1F8F22D4-648E-4CFD-A58C-2F9C4E434D08}" srcOrd="0" destOrd="0" presId="urn:microsoft.com/office/officeart/2005/8/layout/hierarchy1"/>
    <dgm:cxn modelId="{07F6B02B-2D72-4A7A-8805-3484BCF59D09}" type="presParOf" srcId="{40292A2F-2E89-4F0A-8EF6-8591372AAC81}" destId="{77ADBEE6-A405-474A-B455-0DA96344D90D}" srcOrd="1" destOrd="0" presId="urn:microsoft.com/office/officeart/2005/8/layout/hierarchy1"/>
    <dgm:cxn modelId="{193BDDC2-D9DC-440C-9BFB-9A09927C2AA4}" type="presParOf" srcId="{77ADBEE6-A405-474A-B455-0DA96344D90D}" destId="{2CF9111A-16F2-41D8-94DD-452A1605DA23}" srcOrd="0" destOrd="0" presId="urn:microsoft.com/office/officeart/2005/8/layout/hierarchy1"/>
    <dgm:cxn modelId="{74806F34-C4E6-4584-ABBF-164590192B7A}" type="presParOf" srcId="{2CF9111A-16F2-41D8-94DD-452A1605DA23}" destId="{B6B34677-7EE9-4A6B-A875-DD90862E3405}" srcOrd="0" destOrd="0" presId="urn:microsoft.com/office/officeart/2005/8/layout/hierarchy1"/>
    <dgm:cxn modelId="{070A9F56-5C59-4958-BA1A-3BA119D81186}" type="presParOf" srcId="{2CF9111A-16F2-41D8-94DD-452A1605DA23}" destId="{B1FA719C-2401-4269-B24B-18638D77DA63}" srcOrd="1" destOrd="0" presId="urn:microsoft.com/office/officeart/2005/8/layout/hierarchy1"/>
    <dgm:cxn modelId="{B53B16F1-C662-4F27-89E4-94E491C02FDC}" type="presParOf" srcId="{77ADBEE6-A405-474A-B455-0DA96344D90D}" destId="{5B2B7EBC-32D1-4F80-BB0C-AE010A13A880}" srcOrd="1" destOrd="0" presId="urn:microsoft.com/office/officeart/2005/8/layout/hierarchy1"/>
    <dgm:cxn modelId="{A57A1903-D503-47A8-A34D-D0EBE5D1EA02}" type="presParOf" srcId="{F238A7F9-E806-46FF-8D9C-F80CBD102799}" destId="{BE10F32D-DCA1-43A4-B887-17B80E18252E}" srcOrd="2" destOrd="0" presId="urn:microsoft.com/office/officeart/2005/8/layout/hierarchy1"/>
    <dgm:cxn modelId="{0B1F8BE7-DD67-4822-AA76-46A909D963BC}" type="presParOf" srcId="{F238A7F9-E806-46FF-8D9C-F80CBD102799}" destId="{288B3889-4422-4ECE-97BA-7C78301ECF34}" srcOrd="3" destOrd="0" presId="urn:microsoft.com/office/officeart/2005/8/layout/hierarchy1"/>
    <dgm:cxn modelId="{7A8F489E-7A79-4736-B95B-9907DC136EDF}" type="presParOf" srcId="{288B3889-4422-4ECE-97BA-7C78301ECF34}" destId="{C2CA51B1-61CF-4099-AD3B-FF0F2DAAC549}" srcOrd="0" destOrd="0" presId="urn:microsoft.com/office/officeart/2005/8/layout/hierarchy1"/>
    <dgm:cxn modelId="{44132B9E-93E0-4084-A386-2C051B45C144}" type="presParOf" srcId="{C2CA51B1-61CF-4099-AD3B-FF0F2DAAC549}" destId="{13941F4B-FA42-457B-AAE4-9BEC4A5D8733}" srcOrd="0" destOrd="0" presId="urn:microsoft.com/office/officeart/2005/8/layout/hierarchy1"/>
    <dgm:cxn modelId="{6950CF3E-5A49-4761-A813-79C70DDAD615}" type="presParOf" srcId="{C2CA51B1-61CF-4099-AD3B-FF0F2DAAC549}" destId="{72A8B1F2-7FCC-4D3C-B397-9ED3C281E2B4}" srcOrd="1" destOrd="0" presId="urn:microsoft.com/office/officeart/2005/8/layout/hierarchy1"/>
    <dgm:cxn modelId="{7D6F413D-8EB6-4701-92C6-C985CF4A7D5D}" type="presParOf" srcId="{288B3889-4422-4ECE-97BA-7C78301ECF34}" destId="{6D52821F-20EF-4D44-8392-9AB6072ED38A}" srcOrd="1" destOrd="0" presId="urn:microsoft.com/office/officeart/2005/8/layout/hierarchy1"/>
    <dgm:cxn modelId="{7DDB87B5-7E45-4984-81B6-F0F30E9802E4}" type="presParOf" srcId="{6D52821F-20EF-4D44-8392-9AB6072ED38A}" destId="{74CE0DA6-A19F-4BE1-9003-D9AED6EF6BA6}" srcOrd="0" destOrd="0" presId="urn:microsoft.com/office/officeart/2005/8/layout/hierarchy1"/>
    <dgm:cxn modelId="{D6F9F8B8-41AF-428D-8F22-7949D3CCF937}" type="presParOf" srcId="{6D52821F-20EF-4D44-8392-9AB6072ED38A}" destId="{20BCE914-752E-434E-8699-8B474037A054}" srcOrd="1" destOrd="0" presId="urn:microsoft.com/office/officeart/2005/8/layout/hierarchy1"/>
    <dgm:cxn modelId="{28F4B9BE-6CAE-49B8-B30B-658CD1828129}" type="presParOf" srcId="{20BCE914-752E-434E-8699-8B474037A054}" destId="{AAE584A1-9945-4D82-8AB6-3F0F7EF3FB22}" srcOrd="0" destOrd="0" presId="urn:microsoft.com/office/officeart/2005/8/layout/hierarchy1"/>
    <dgm:cxn modelId="{7ABDCDC3-DF69-4075-B08E-0DB42F1C0D6B}" type="presParOf" srcId="{AAE584A1-9945-4D82-8AB6-3F0F7EF3FB22}" destId="{A7EE4255-CF85-472D-B37F-E9411BA5A364}" srcOrd="0" destOrd="0" presId="urn:microsoft.com/office/officeart/2005/8/layout/hierarchy1"/>
    <dgm:cxn modelId="{3942E4C4-ADC7-4D63-A233-E08815D5D92D}" type="presParOf" srcId="{AAE584A1-9945-4D82-8AB6-3F0F7EF3FB22}" destId="{BC7FEB85-0107-49AF-829C-E5DDF039D183}" srcOrd="1" destOrd="0" presId="urn:microsoft.com/office/officeart/2005/8/layout/hierarchy1"/>
    <dgm:cxn modelId="{4712EE72-CDAF-4C16-A3ED-00793426ECBF}" type="presParOf" srcId="{20BCE914-752E-434E-8699-8B474037A054}" destId="{23FC21DE-5F2A-44BE-A880-9FA89362B37C}" srcOrd="1" destOrd="0" presId="urn:microsoft.com/office/officeart/2005/8/layout/hierarchy1"/>
    <dgm:cxn modelId="{C4CD0AB3-1C4E-4DB6-AB50-6ED4371EEEA9}" type="presParOf" srcId="{23FC21DE-5F2A-44BE-A880-9FA89362B37C}" destId="{CB7B84C9-2D8B-4BF3-A276-B355C89E025D}" srcOrd="0" destOrd="0" presId="urn:microsoft.com/office/officeart/2005/8/layout/hierarchy1"/>
    <dgm:cxn modelId="{AA049594-7DA9-439B-BCF7-2C7B2B229D13}" type="presParOf" srcId="{23FC21DE-5F2A-44BE-A880-9FA89362B37C}" destId="{2CDBA531-5536-4EF2-9871-6744AC9E9E9D}" srcOrd="1" destOrd="0" presId="urn:microsoft.com/office/officeart/2005/8/layout/hierarchy1"/>
    <dgm:cxn modelId="{4A4F9AF5-6F1D-462E-949E-3BA20F30B355}" type="presParOf" srcId="{2CDBA531-5536-4EF2-9871-6744AC9E9E9D}" destId="{B3A22F17-FA2E-4D53-AB42-C94617A50EDD}" srcOrd="0" destOrd="0" presId="urn:microsoft.com/office/officeart/2005/8/layout/hierarchy1"/>
    <dgm:cxn modelId="{A0F26465-3CF9-4F04-AB4F-7E2FA4DA8AB4}" type="presParOf" srcId="{B3A22F17-FA2E-4D53-AB42-C94617A50EDD}" destId="{E4AF0043-F21D-4165-ADB8-82106967FA53}" srcOrd="0" destOrd="0" presId="urn:microsoft.com/office/officeart/2005/8/layout/hierarchy1"/>
    <dgm:cxn modelId="{4D45BC33-E724-4C88-A28F-46FEBE3CC4FC}" type="presParOf" srcId="{B3A22F17-FA2E-4D53-AB42-C94617A50EDD}" destId="{2020D22F-4E71-4309-8EB4-FFE643702589}" srcOrd="1" destOrd="0" presId="urn:microsoft.com/office/officeart/2005/8/layout/hierarchy1"/>
    <dgm:cxn modelId="{8B922B0E-EC7B-492D-803F-77365E0A182C}" type="presParOf" srcId="{2CDBA531-5536-4EF2-9871-6744AC9E9E9D}" destId="{E8955D2E-37A2-4F99-A509-D42071E11745}" srcOrd="1" destOrd="0" presId="urn:microsoft.com/office/officeart/2005/8/layout/hierarchy1"/>
    <dgm:cxn modelId="{5960D1FD-839C-4109-AA16-13DCA8E3CB9A}" type="presParOf" srcId="{E8955D2E-37A2-4F99-A509-D42071E11745}" destId="{7F8A25AF-B5E1-41F2-81E3-DC84799251E8}" srcOrd="0" destOrd="0" presId="urn:microsoft.com/office/officeart/2005/8/layout/hierarchy1"/>
    <dgm:cxn modelId="{4A1B49F4-0B2B-4DD5-BF3B-D25BB249A22C}" type="presParOf" srcId="{E8955D2E-37A2-4F99-A509-D42071E11745}" destId="{BA93B048-8621-4257-A5FB-040A3F16758A}" srcOrd="1" destOrd="0" presId="urn:microsoft.com/office/officeart/2005/8/layout/hierarchy1"/>
    <dgm:cxn modelId="{1DEA982A-A8D6-4033-AAD1-4CBA67D67A36}" type="presParOf" srcId="{BA93B048-8621-4257-A5FB-040A3F16758A}" destId="{8920BBB6-34AE-4B08-864E-410345ED821E}" srcOrd="0" destOrd="0" presId="urn:microsoft.com/office/officeart/2005/8/layout/hierarchy1"/>
    <dgm:cxn modelId="{0A37E84B-ADE3-40D0-A7BB-0D04CC9B7C6A}" type="presParOf" srcId="{8920BBB6-34AE-4B08-864E-410345ED821E}" destId="{C0284CE6-DCAB-4501-92D0-50581F745787}" srcOrd="0" destOrd="0" presId="urn:microsoft.com/office/officeart/2005/8/layout/hierarchy1"/>
    <dgm:cxn modelId="{4B3D1C98-383C-4340-BF28-F12F58B57499}" type="presParOf" srcId="{8920BBB6-34AE-4B08-864E-410345ED821E}" destId="{33020ACA-1CE5-4D73-BF6F-569A02A26D2B}" srcOrd="1" destOrd="0" presId="urn:microsoft.com/office/officeart/2005/8/layout/hierarchy1"/>
    <dgm:cxn modelId="{9502097E-74B5-488B-B138-CE2E028E7B25}" type="presParOf" srcId="{BA93B048-8621-4257-A5FB-040A3F16758A}" destId="{8303253B-60DB-4973-A69B-C6787CF416E0}" srcOrd="1" destOrd="0" presId="urn:microsoft.com/office/officeart/2005/8/layout/hierarchy1"/>
    <dgm:cxn modelId="{7AF1BF97-20BF-4921-A225-DC619901D35D}" type="presParOf" srcId="{E8955D2E-37A2-4F99-A509-D42071E11745}" destId="{E71FFBA8-2DCC-4E3F-AC5D-B0175B4FBB4B}" srcOrd="2" destOrd="0" presId="urn:microsoft.com/office/officeart/2005/8/layout/hierarchy1"/>
    <dgm:cxn modelId="{BF90058A-AB96-4375-81EE-D43A39735836}" type="presParOf" srcId="{E8955D2E-37A2-4F99-A509-D42071E11745}" destId="{2F2ABCCD-4BD0-4CF8-9567-5ECA7F539347}" srcOrd="3" destOrd="0" presId="urn:microsoft.com/office/officeart/2005/8/layout/hierarchy1"/>
    <dgm:cxn modelId="{1F2D82C7-3D20-4551-8BBF-5800F632E41D}" type="presParOf" srcId="{2F2ABCCD-4BD0-4CF8-9567-5ECA7F539347}" destId="{FFC4C14A-D80B-45A7-B3AA-6C9D71DA1190}" srcOrd="0" destOrd="0" presId="urn:microsoft.com/office/officeart/2005/8/layout/hierarchy1"/>
    <dgm:cxn modelId="{7A80D533-4270-4F10-B135-A63E1F7F8EF3}" type="presParOf" srcId="{FFC4C14A-D80B-45A7-B3AA-6C9D71DA1190}" destId="{0BAAC569-65FB-40A9-8EAA-E6E98AA9AA19}" srcOrd="0" destOrd="0" presId="urn:microsoft.com/office/officeart/2005/8/layout/hierarchy1"/>
    <dgm:cxn modelId="{8A951E49-CE40-4815-B3FF-B0F6B029DB9F}" type="presParOf" srcId="{FFC4C14A-D80B-45A7-B3AA-6C9D71DA1190}" destId="{44B8DF01-2448-4AEC-B7D7-73ECA8B0163C}" srcOrd="1" destOrd="0" presId="urn:microsoft.com/office/officeart/2005/8/layout/hierarchy1"/>
    <dgm:cxn modelId="{BF5C0B3B-9800-471A-9ACF-288115744F61}" type="presParOf" srcId="{2F2ABCCD-4BD0-4CF8-9567-5ECA7F539347}" destId="{ABE458F0-06D3-4E03-AE51-0B64B7B38450}" srcOrd="1" destOrd="0" presId="urn:microsoft.com/office/officeart/2005/8/layout/hierarchy1"/>
    <dgm:cxn modelId="{D3F5D2FE-BEA2-4EE5-AF81-6096480BED5E}" type="presParOf" srcId="{E8955D2E-37A2-4F99-A509-D42071E11745}" destId="{127E455E-1E9E-4901-9335-324F8CEFA450}" srcOrd="4" destOrd="0" presId="urn:microsoft.com/office/officeart/2005/8/layout/hierarchy1"/>
    <dgm:cxn modelId="{07455B67-976D-4E4F-835B-7EAD71E5AD41}" type="presParOf" srcId="{E8955D2E-37A2-4F99-A509-D42071E11745}" destId="{C28031CC-173B-48B5-B79C-153EF6C89E57}" srcOrd="5" destOrd="0" presId="urn:microsoft.com/office/officeart/2005/8/layout/hierarchy1"/>
    <dgm:cxn modelId="{4F91B11A-E074-4EB9-BF7D-218ED56437B8}" type="presParOf" srcId="{C28031CC-173B-48B5-B79C-153EF6C89E57}" destId="{20D6D1C6-5A1A-432B-AAA8-26B376DB1667}" srcOrd="0" destOrd="0" presId="urn:microsoft.com/office/officeart/2005/8/layout/hierarchy1"/>
    <dgm:cxn modelId="{7BC65949-A410-42E5-A5EC-E2EA8DDA75C7}" type="presParOf" srcId="{20D6D1C6-5A1A-432B-AAA8-26B376DB1667}" destId="{37C0EEF5-1787-42A3-86AC-3FC95461345E}" srcOrd="0" destOrd="0" presId="urn:microsoft.com/office/officeart/2005/8/layout/hierarchy1"/>
    <dgm:cxn modelId="{4E1D27D0-74C8-48C7-AE58-110A4BFCDBB0}" type="presParOf" srcId="{20D6D1C6-5A1A-432B-AAA8-26B376DB1667}" destId="{66DCE5F8-FC43-4216-A37A-377D7D4A8DDF}" srcOrd="1" destOrd="0" presId="urn:microsoft.com/office/officeart/2005/8/layout/hierarchy1"/>
    <dgm:cxn modelId="{04354B7A-6BB2-44C5-BA9B-AC292C20FD76}" type="presParOf" srcId="{C28031CC-173B-48B5-B79C-153EF6C89E57}" destId="{38C2C224-8B2A-4E1D-B05A-FE4B01BB5457}" srcOrd="1" destOrd="0" presId="urn:microsoft.com/office/officeart/2005/8/layout/hierarchy1"/>
    <dgm:cxn modelId="{AD8E440D-74C4-409F-9D33-5E1803D5F503}" type="presParOf" srcId="{6D52821F-20EF-4D44-8392-9AB6072ED38A}" destId="{537335B2-F229-4562-A720-54A4CB09F6B1}" srcOrd="2" destOrd="0" presId="urn:microsoft.com/office/officeart/2005/8/layout/hierarchy1"/>
    <dgm:cxn modelId="{DDECBF87-99F2-4D93-8C50-2762971ADD06}" type="presParOf" srcId="{6D52821F-20EF-4D44-8392-9AB6072ED38A}" destId="{D298EE17-24B8-45E1-9C2E-472BE631369D}" srcOrd="3" destOrd="0" presId="urn:microsoft.com/office/officeart/2005/8/layout/hierarchy1"/>
    <dgm:cxn modelId="{39565DFF-EAF2-40E9-9CCB-A54D70187968}" type="presParOf" srcId="{D298EE17-24B8-45E1-9C2E-472BE631369D}" destId="{EEFE854D-A184-4FD8-B825-C2705B06DD5D}" srcOrd="0" destOrd="0" presId="urn:microsoft.com/office/officeart/2005/8/layout/hierarchy1"/>
    <dgm:cxn modelId="{D0077516-E31B-4DB6-A202-9FF7CC93BE72}" type="presParOf" srcId="{EEFE854D-A184-4FD8-B825-C2705B06DD5D}" destId="{12989CDF-7018-4F50-853C-6DE2F8C929B8}" srcOrd="0" destOrd="0" presId="urn:microsoft.com/office/officeart/2005/8/layout/hierarchy1"/>
    <dgm:cxn modelId="{C6380E01-ABBD-44D9-8602-07C2CBE9848E}" type="presParOf" srcId="{EEFE854D-A184-4FD8-B825-C2705B06DD5D}" destId="{3FA43930-7E2F-4F9C-AF3E-A47996453A2C}" srcOrd="1" destOrd="0" presId="urn:microsoft.com/office/officeart/2005/8/layout/hierarchy1"/>
    <dgm:cxn modelId="{DBFEC7E3-E13C-4920-9DBD-3A846CF4DA96}" type="presParOf" srcId="{D298EE17-24B8-45E1-9C2E-472BE631369D}" destId="{66A0E7BD-0AC5-426C-AA68-3EE31CD4A94E}" srcOrd="1" destOrd="0" presId="urn:microsoft.com/office/officeart/2005/8/layout/hierarchy1"/>
    <dgm:cxn modelId="{0D8F03A6-ABD9-4FF5-962E-2125127A3290}" type="presParOf" srcId="{6D52821F-20EF-4D44-8392-9AB6072ED38A}" destId="{B7BDE213-2D43-4D17-8E7B-29C075BDED40}" srcOrd="4" destOrd="0" presId="urn:microsoft.com/office/officeart/2005/8/layout/hierarchy1"/>
    <dgm:cxn modelId="{9BC7F154-A287-4BB7-A214-57709A0CE5B4}" type="presParOf" srcId="{6D52821F-20EF-4D44-8392-9AB6072ED38A}" destId="{094AFE03-39C6-4B43-BEE7-D0679AF78204}" srcOrd="5" destOrd="0" presId="urn:microsoft.com/office/officeart/2005/8/layout/hierarchy1"/>
    <dgm:cxn modelId="{AA9A3140-BEA7-4C5B-A805-99D3B38927CB}" type="presParOf" srcId="{094AFE03-39C6-4B43-BEE7-D0679AF78204}" destId="{3D1A36DC-05F9-43A6-B339-D1C7B05DD7D9}" srcOrd="0" destOrd="0" presId="urn:microsoft.com/office/officeart/2005/8/layout/hierarchy1"/>
    <dgm:cxn modelId="{61E09A0E-A5E8-4B1C-A90A-1B08940493C2}" type="presParOf" srcId="{3D1A36DC-05F9-43A6-B339-D1C7B05DD7D9}" destId="{1A0EBE0D-56EC-4E4B-971B-FBCC178AB111}" srcOrd="0" destOrd="0" presId="urn:microsoft.com/office/officeart/2005/8/layout/hierarchy1"/>
    <dgm:cxn modelId="{15F30794-9350-4B7C-99BA-08572D26C015}" type="presParOf" srcId="{3D1A36DC-05F9-43A6-B339-D1C7B05DD7D9}" destId="{DD8924C2-539D-435E-809F-0B959153DF9E}" srcOrd="1" destOrd="0" presId="urn:microsoft.com/office/officeart/2005/8/layout/hierarchy1"/>
    <dgm:cxn modelId="{C8C76BFE-B3CB-45A6-8C9C-C21674F2E949}" type="presParOf" srcId="{094AFE03-39C6-4B43-BEE7-D0679AF78204}" destId="{9D2B383B-F5EA-46DA-AE80-F94306E5832D}" srcOrd="1" destOrd="0" presId="urn:microsoft.com/office/officeart/2005/8/layout/hierarchy1"/>
    <dgm:cxn modelId="{2178DAC9-1C2F-4DAD-A1F0-7D8C2B06DE7E}" type="presParOf" srcId="{9D2B383B-F5EA-46DA-AE80-F94306E5832D}" destId="{D5FFF2B5-73DB-4F0A-99CF-D52564739171}" srcOrd="0" destOrd="0" presId="urn:microsoft.com/office/officeart/2005/8/layout/hierarchy1"/>
    <dgm:cxn modelId="{A2BFEDD5-A164-4CC1-8398-72815BF3562C}" type="presParOf" srcId="{9D2B383B-F5EA-46DA-AE80-F94306E5832D}" destId="{E5F98B6F-8854-4933-9ABB-30AD50B0F45F}" srcOrd="1" destOrd="0" presId="urn:microsoft.com/office/officeart/2005/8/layout/hierarchy1"/>
    <dgm:cxn modelId="{747B1009-7C49-431C-BA35-B63E44642FBF}" type="presParOf" srcId="{E5F98B6F-8854-4933-9ABB-30AD50B0F45F}" destId="{335FD24D-2641-41A8-8450-612AA8832E7A}" srcOrd="0" destOrd="0" presId="urn:microsoft.com/office/officeart/2005/8/layout/hierarchy1"/>
    <dgm:cxn modelId="{0DA273A9-9D0B-4A24-8C33-C433A0C85EA6}" type="presParOf" srcId="{335FD24D-2641-41A8-8450-612AA8832E7A}" destId="{CC9DA5F8-2029-4D35-9616-33C40B4215EA}" srcOrd="0" destOrd="0" presId="urn:microsoft.com/office/officeart/2005/8/layout/hierarchy1"/>
    <dgm:cxn modelId="{61BA203F-35D6-4EFB-B8A0-1C37C8AE6B3F}" type="presParOf" srcId="{335FD24D-2641-41A8-8450-612AA8832E7A}" destId="{84CD8D9D-7389-4E5B-AD8E-9CDB6F83293A}" srcOrd="1" destOrd="0" presId="urn:microsoft.com/office/officeart/2005/8/layout/hierarchy1"/>
    <dgm:cxn modelId="{6CF1BB0B-8CB2-4BBA-89F3-F99C8F72B4D4}" type="presParOf" srcId="{E5F98B6F-8854-4933-9ABB-30AD50B0F45F}" destId="{37A0B61A-6095-4BE5-83ED-1E74FCDC4841}" srcOrd="1" destOrd="0" presId="urn:microsoft.com/office/officeart/2005/8/layout/hierarchy1"/>
    <dgm:cxn modelId="{6A730804-6DF3-49F0-9B54-EA39297C98E6}" type="presParOf" srcId="{37A0B61A-6095-4BE5-83ED-1E74FCDC4841}" destId="{C2137190-2A06-4B2C-9042-6C24239F5C81}" srcOrd="0" destOrd="0" presId="urn:microsoft.com/office/officeart/2005/8/layout/hierarchy1"/>
    <dgm:cxn modelId="{72BA7797-8D90-47C0-9925-0DAE8199CC6F}" type="presParOf" srcId="{37A0B61A-6095-4BE5-83ED-1E74FCDC4841}" destId="{275BE172-63F6-43C9-9DE9-0029020AE55F}" srcOrd="1" destOrd="0" presId="urn:microsoft.com/office/officeart/2005/8/layout/hierarchy1"/>
    <dgm:cxn modelId="{CE34A1C0-8B2D-4D47-9F9E-F1DE29367C95}" type="presParOf" srcId="{275BE172-63F6-43C9-9DE9-0029020AE55F}" destId="{B36FEC8D-06E2-46B4-9749-65FC603D7ECE}" srcOrd="0" destOrd="0" presId="urn:microsoft.com/office/officeart/2005/8/layout/hierarchy1"/>
    <dgm:cxn modelId="{AB029FF5-BEB3-423B-B6EF-E47781E52072}" type="presParOf" srcId="{B36FEC8D-06E2-46B4-9749-65FC603D7ECE}" destId="{C7AD84A7-0C79-4535-A945-E2171D2A3B0D}" srcOrd="0" destOrd="0" presId="urn:microsoft.com/office/officeart/2005/8/layout/hierarchy1"/>
    <dgm:cxn modelId="{3A132722-567F-4169-8CCC-03A81924CBBC}" type="presParOf" srcId="{B36FEC8D-06E2-46B4-9749-65FC603D7ECE}" destId="{F3B3CEAD-066E-40D2-83BA-C7BC8B283264}" srcOrd="1" destOrd="0" presId="urn:microsoft.com/office/officeart/2005/8/layout/hierarchy1"/>
    <dgm:cxn modelId="{62586A84-3CD3-4162-817B-6A1593778163}" type="presParOf" srcId="{275BE172-63F6-43C9-9DE9-0029020AE55F}" destId="{9413349D-16EC-4576-AF44-51693688CDFE}" srcOrd="1" destOrd="0" presId="urn:microsoft.com/office/officeart/2005/8/layout/hierarchy1"/>
    <dgm:cxn modelId="{7C10A642-ACFB-4B7C-BFB3-E755BA504877}" type="presParOf" srcId="{37A0B61A-6095-4BE5-83ED-1E74FCDC4841}" destId="{D330255D-3341-4EB5-9148-88848C7676D7}" srcOrd="2" destOrd="0" presId="urn:microsoft.com/office/officeart/2005/8/layout/hierarchy1"/>
    <dgm:cxn modelId="{1FD645E8-8B93-431A-BC61-68D96FB894A5}" type="presParOf" srcId="{37A0B61A-6095-4BE5-83ED-1E74FCDC4841}" destId="{FC15395B-1ECE-4A4F-AF68-82C71D3E1FE8}" srcOrd="3" destOrd="0" presId="urn:microsoft.com/office/officeart/2005/8/layout/hierarchy1"/>
    <dgm:cxn modelId="{7FF9275F-CF11-4C82-A4EB-CFC5ED618CA1}" type="presParOf" srcId="{FC15395B-1ECE-4A4F-AF68-82C71D3E1FE8}" destId="{0292D0F7-53B4-4015-ACEA-D5F2B65EAE60}" srcOrd="0" destOrd="0" presId="urn:microsoft.com/office/officeart/2005/8/layout/hierarchy1"/>
    <dgm:cxn modelId="{16429ADE-ADE1-44E4-A854-DEAFF8E0F876}" type="presParOf" srcId="{0292D0F7-53B4-4015-ACEA-D5F2B65EAE60}" destId="{E3460C66-3DAA-4AE5-BF50-594FB06A6FC5}" srcOrd="0" destOrd="0" presId="urn:microsoft.com/office/officeart/2005/8/layout/hierarchy1"/>
    <dgm:cxn modelId="{D5695C8C-5AE9-4964-A5A4-CFC30BFE2638}" type="presParOf" srcId="{0292D0F7-53B4-4015-ACEA-D5F2B65EAE60}" destId="{34CE2FF0-3E0D-4680-ADC8-44293DE718E8}" srcOrd="1" destOrd="0" presId="urn:microsoft.com/office/officeart/2005/8/layout/hierarchy1"/>
    <dgm:cxn modelId="{F704D0BB-527E-40E1-9FC3-DD5BAEC0A954}" type="presParOf" srcId="{FC15395B-1ECE-4A4F-AF68-82C71D3E1FE8}" destId="{AAA30812-8CAF-4A0C-8238-87876D52F8E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30255D-3341-4EB5-9148-88848C7676D7}">
      <dsp:nvSpPr>
        <dsp:cNvPr id="0" name=""/>
        <dsp:cNvSpPr/>
      </dsp:nvSpPr>
      <dsp:spPr>
        <a:xfrm>
          <a:off x="8316508" y="4677713"/>
          <a:ext cx="634575" cy="1529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4251"/>
              </a:lnTo>
              <a:lnTo>
                <a:pt x="634575" y="104251"/>
              </a:lnTo>
              <a:lnTo>
                <a:pt x="634575" y="152980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137190-2A06-4B2C-9042-6C24239F5C81}">
      <dsp:nvSpPr>
        <dsp:cNvPr id="0" name=""/>
        <dsp:cNvSpPr/>
      </dsp:nvSpPr>
      <dsp:spPr>
        <a:xfrm>
          <a:off x="7549016" y="4677713"/>
          <a:ext cx="767491" cy="152980"/>
        </a:xfrm>
        <a:custGeom>
          <a:avLst/>
          <a:gdLst/>
          <a:ahLst/>
          <a:cxnLst/>
          <a:rect l="0" t="0" r="0" b="0"/>
          <a:pathLst>
            <a:path>
              <a:moveTo>
                <a:pt x="767491" y="0"/>
              </a:moveTo>
              <a:lnTo>
                <a:pt x="767491" y="104251"/>
              </a:lnTo>
              <a:lnTo>
                <a:pt x="0" y="104251"/>
              </a:lnTo>
              <a:lnTo>
                <a:pt x="0" y="152980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FFF2B5-73DB-4F0A-99CF-D52564739171}">
      <dsp:nvSpPr>
        <dsp:cNvPr id="0" name=""/>
        <dsp:cNvSpPr/>
      </dsp:nvSpPr>
      <dsp:spPr>
        <a:xfrm>
          <a:off x="8208435" y="3331443"/>
          <a:ext cx="91440" cy="1359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7246"/>
              </a:lnTo>
              <a:lnTo>
                <a:pt x="108072" y="87246"/>
              </a:lnTo>
              <a:lnTo>
                <a:pt x="108072" y="13597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BDE213-2D43-4D17-8E7B-29C075BDED40}">
      <dsp:nvSpPr>
        <dsp:cNvPr id="0" name=""/>
        <dsp:cNvSpPr/>
      </dsp:nvSpPr>
      <dsp:spPr>
        <a:xfrm>
          <a:off x="6172602" y="2810650"/>
          <a:ext cx="2081553" cy="1867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8050"/>
              </a:lnTo>
              <a:lnTo>
                <a:pt x="2081553" y="138050"/>
              </a:lnTo>
              <a:lnTo>
                <a:pt x="2081553" y="18677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7335B2-F229-4562-A720-54A4CB09F6B1}">
      <dsp:nvSpPr>
        <dsp:cNvPr id="0" name=""/>
        <dsp:cNvSpPr/>
      </dsp:nvSpPr>
      <dsp:spPr>
        <a:xfrm>
          <a:off x="6172602" y="2810650"/>
          <a:ext cx="213140" cy="5815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2838"/>
              </a:lnTo>
              <a:lnTo>
                <a:pt x="213140" y="532838"/>
              </a:lnTo>
              <a:lnTo>
                <a:pt x="213140" y="581567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27E455E-1E9E-4901-9335-324F8CEFA450}">
      <dsp:nvSpPr>
        <dsp:cNvPr id="0" name=""/>
        <dsp:cNvSpPr/>
      </dsp:nvSpPr>
      <dsp:spPr>
        <a:xfrm>
          <a:off x="4312347" y="4318978"/>
          <a:ext cx="1598204" cy="24544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6716"/>
              </a:lnTo>
              <a:lnTo>
                <a:pt x="1598204" y="196716"/>
              </a:lnTo>
              <a:lnTo>
                <a:pt x="1598204" y="24544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1FFBA8-2DCC-4E3F-AC5D-B0175B4FBB4B}">
      <dsp:nvSpPr>
        <dsp:cNvPr id="0" name=""/>
        <dsp:cNvSpPr/>
      </dsp:nvSpPr>
      <dsp:spPr>
        <a:xfrm>
          <a:off x="4312347" y="4318978"/>
          <a:ext cx="338132" cy="3043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5613"/>
              </a:lnTo>
              <a:lnTo>
                <a:pt x="338132" y="255613"/>
              </a:lnTo>
              <a:lnTo>
                <a:pt x="338132" y="30434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8A25AF-B5E1-41F2-81E3-DC84799251E8}">
      <dsp:nvSpPr>
        <dsp:cNvPr id="0" name=""/>
        <dsp:cNvSpPr/>
      </dsp:nvSpPr>
      <dsp:spPr>
        <a:xfrm>
          <a:off x="3332396" y="4318978"/>
          <a:ext cx="979951" cy="159226"/>
        </a:xfrm>
        <a:custGeom>
          <a:avLst/>
          <a:gdLst/>
          <a:ahLst/>
          <a:cxnLst/>
          <a:rect l="0" t="0" r="0" b="0"/>
          <a:pathLst>
            <a:path>
              <a:moveTo>
                <a:pt x="979951" y="0"/>
              </a:moveTo>
              <a:lnTo>
                <a:pt x="979951" y="110497"/>
              </a:lnTo>
              <a:lnTo>
                <a:pt x="0" y="110497"/>
              </a:lnTo>
              <a:lnTo>
                <a:pt x="0" y="15922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7B84C9-2D8B-4BF3-A276-B355C89E025D}">
      <dsp:nvSpPr>
        <dsp:cNvPr id="0" name=""/>
        <dsp:cNvSpPr/>
      </dsp:nvSpPr>
      <dsp:spPr>
        <a:xfrm>
          <a:off x="4266627" y="3292046"/>
          <a:ext cx="91440" cy="206589"/>
        </a:xfrm>
        <a:custGeom>
          <a:avLst/>
          <a:gdLst/>
          <a:ahLst/>
          <a:cxnLst/>
          <a:rect l="0" t="0" r="0" b="0"/>
          <a:pathLst>
            <a:path>
              <a:moveTo>
                <a:pt x="70116" y="0"/>
              </a:moveTo>
              <a:lnTo>
                <a:pt x="70116" y="157860"/>
              </a:lnTo>
              <a:lnTo>
                <a:pt x="45720" y="157860"/>
              </a:lnTo>
              <a:lnTo>
                <a:pt x="45720" y="20658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CE0DA6-A19F-4BE1-9003-D9AED6EF6BA6}">
      <dsp:nvSpPr>
        <dsp:cNvPr id="0" name=""/>
        <dsp:cNvSpPr/>
      </dsp:nvSpPr>
      <dsp:spPr>
        <a:xfrm>
          <a:off x="4336743" y="2810650"/>
          <a:ext cx="1835858" cy="147382"/>
        </a:xfrm>
        <a:custGeom>
          <a:avLst/>
          <a:gdLst/>
          <a:ahLst/>
          <a:cxnLst/>
          <a:rect l="0" t="0" r="0" b="0"/>
          <a:pathLst>
            <a:path>
              <a:moveTo>
                <a:pt x="1835858" y="0"/>
              </a:moveTo>
              <a:lnTo>
                <a:pt x="1835858" y="98653"/>
              </a:lnTo>
              <a:lnTo>
                <a:pt x="0" y="98653"/>
              </a:lnTo>
              <a:lnTo>
                <a:pt x="0" y="14738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10F32D-DCA1-43A4-B887-17B80E18252E}">
      <dsp:nvSpPr>
        <dsp:cNvPr id="0" name=""/>
        <dsp:cNvSpPr/>
      </dsp:nvSpPr>
      <dsp:spPr>
        <a:xfrm>
          <a:off x="5167805" y="1923108"/>
          <a:ext cx="1004796" cy="1361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7457"/>
              </a:lnTo>
              <a:lnTo>
                <a:pt x="1004796" y="87457"/>
              </a:lnTo>
              <a:lnTo>
                <a:pt x="1004796" y="136186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8F22D4-648E-4CFD-A58C-2F9C4E434D08}">
      <dsp:nvSpPr>
        <dsp:cNvPr id="0" name=""/>
        <dsp:cNvSpPr/>
      </dsp:nvSpPr>
      <dsp:spPr>
        <a:xfrm>
          <a:off x="2339976" y="3046743"/>
          <a:ext cx="91440" cy="3291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0414"/>
              </a:lnTo>
              <a:lnTo>
                <a:pt x="126940" y="280414"/>
              </a:lnTo>
              <a:lnTo>
                <a:pt x="126940" y="32914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6FF14E-3BB4-4457-A34B-A4C0BFF0E26E}">
      <dsp:nvSpPr>
        <dsp:cNvPr id="0" name=""/>
        <dsp:cNvSpPr/>
      </dsp:nvSpPr>
      <dsp:spPr>
        <a:xfrm>
          <a:off x="2385696" y="2410103"/>
          <a:ext cx="457584" cy="302625"/>
        </a:xfrm>
        <a:custGeom>
          <a:avLst/>
          <a:gdLst/>
          <a:ahLst/>
          <a:cxnLst/>
          <a:rect l="0" t="0" r="0" b="0"/>
          <a:pathLst>
            <a:path>
              <a:moveTo>
                <a:pt x="457584" y="0"/>
              </a:moveTo>
              <a:lnTo>
                <a:pt x="457584" y="253896"/>
              </a:lnTo>
              <a:lnTo>
                <a:pt x="0" y="253896"/>
              </a:lnTo>
              <a:lnTo>
                <a:pt x="0" y="30262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1E9209-10C6-423E-8F3C-3C8010898615}">
      <dsp:nvSpPr>
        <dsp:cNvPr id="0" name=""/>
        <dsp:cNvSpPr/>
      </dsp:nvSpPr>
      <dsp:spPr>
        <a:xfrm>
          <a:off x="397022" y="2835976"/>
          <a:ext cx="642762" cy="2068508"/>
        </a:xfrm>
        <a:custGeom>
          <a:avLst/>
          <a:gdLst/>
          <a:ahLst/>
          <a:cxnLst/>
          <a:rect l="0" t="0" r="0" b="0"/>
          <a:pathLst>
            <a:path>
              <a:moveTo>
                <a:pt x="642762" y="0"/>
              </a:moveTo>
              <a:lnTo>
                <a:pt x="642762" y="2019780"/>
              </a:lnTo>
              <a:lnTo>
                <a:pt x="0" y="2019780"/>
              </a:lnTo>
              <a:lnTo>
                <a:pt x="0" y="206850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38A2AF-72D7-4852-9C5B-A12D7E13C9B2}">
      <dsp:nvSpPr>
        <dsp:cNvPr id="0" name=""/>
        <dsp:cNvSpPr/>
      </dsp:nvSpPr>
      <dsp:spPr>
        <a:xfrm>
          <a:off x="444511" y="2835976"/>
          <a:ext cx="595273" cy="1459654"/>
        </a:xfrm>
        <a:custGeom>
          <a:avLst/>
          <a:gdLst/>
          <a:ahLst/>
          <a:cxnLst/>
          <a:rect l="0" t="0" r="0" b="0"/>
          <a:pathLst>
            <a:path>
              <a:moveTo>
                <a:pt x="595273" y="0"/>
              </a:moveTo>
              <a:lnTo>
                <a:pt x="595273" y="1410925"/>
              </a:lnTo>
              <a:lnTo>
                <a:pt x="0" y="1410925"/>
              </a:lnTo>
              <a:lnTo>
                <a:pt x="0" y="1459654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A10FD8-D2F6-4A79-A05C-65CD4B9C930B}">
      <dsp:nvSpPr>
        <dsp:cNvPr id="0" name=""/>
        <dsp:cNvSpPr/>
      </dsp:nvSpPr>
      <dsp:spPr>
        <a:xfrm>
          <a:off x="394442" y="2835976"/>
          <a:ext cx="645342" cy="941420"/>
        </a:xfrm>
        <a:custGeom>
          <a:avLst/>
          <a:gdLst/>
          <a:ahLst/>
          <a:cxnLst/>
          <a:rect l="0" t="0" r="0" b="0"/>
          <a:pathLst>
            <a:path>
              <a:moveTo>
                <a:pt x="645342" y="0"/>
              </a:moveTo>
              <a:lnTo>
                <a:pt x="645342" y="892692"/>
              </a:lnTo>
              <a:lnTo>
                <a:pt x="0" y="892692"/>
              </a:lnTo>
              <a:lnTo>
                <a:pt x="0" y="941420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4B1A68-1292-49D0-8FBC-D6E789E1A27D}">
      <dsp:nvSpPr>
        <dsp:cNvPr id="0" name=""/>
        <dsp:cNvSpPr/>
      </dsp:nvSpPr>
      <dsp:spPr>
        <a:xfrm>
          <a:off x="407728" y="2835976"/>
          <a:ext cx="632056" cy="282340"/>
        </a:xfrm>
        <a:custGeom>
          <a:avLst/>
          <a:gdLst/>
          <a:ahLst/>
          <a:cxnLst/>
          <a:rect l="0" t="0" r="0" b="0"/>
          <a:pathLst>
            <a:path>
              <a:moveTo>
                <a:pt x="632056" y="0"/>
              </a:moveTo>
              <a:lnTo>
                <a:pt x="632056" y="233611"/>
              </a:lnTo>
              <a:lnTo>
                <a:pt x="0" y="233611"/>
              </a:lnTo>
              <a:lnTo>
                <a:pt x="0" y="282340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BA4506-2F36-42AB-8C07-EF7BF742F743}">
      <dsp:nvSpPr>
        <dsp:cNvPr id="0" name=""/>
        <dsp:cNvSpPr/>
      </dsp:nvSpPr>
      <dsp:spPr>
        <a:xfrm>
          <a:off x="1039784" y="2410103"/>
          <a:ext cx="1803497" cy="91859"/>
        </a:xfrm>
        <a:custGeom>
          <a:avLst/>
          <a:gdLst/>
          <a:ahLst/>
          <a:cxnLst/>
          <a:rect l="0" t="0" r="0" b="0"/>
          <a:pathLst>
            <a:path>
              <a:moveTo>
                <a:pt x="1803497" y="0"/>
              </a:moveTo>
              <a:lnTo>
                <a:pt x="1803497" y="43130"/>
              </a:lnTo>
              <a:lnTo>
                <a:pt x="0" y="43130"/>
              </a:lnTo>
              <a:lnTo>
                <a:pt x="0" y="9185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730F32-0672-4FE5-905C-5610B1C154A5}">
      <dsp:nvSpPr>
        <dsp:cNvPr id="0" name=""/>
        <dsp:cNvSpPr/>
      </dsp:nvSpPr>
      <dsp:spPr>
        <a:xfrm>
          <a:off x="2843281" y="1923108"/>
          <a:ext cx="2324523" cy="152980"/>
        </a:xfrm>
        <a:custGeom>
          <a:avLst/>
          <a:gdLst/>
          <a:ahLst/>
          <a:cxnLst/>
          <a:rect l="0" t="0" r="0" b="0"/>
          <a:pathLst>
            <a:path>
              <a:moveTo>
                <a:pt x="2324523" y="0"/>
              </a:moveTo>
              <a:lnTo>
                <a:pt x="2324523" y="104251"/>
              </a:lnTo>
              <a:lnTo>
                <a:pt x="0" y="104251"/>
              </a:lnTo>
              <a:lnTo>
                <a:pt x="0" y="152980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852A424-A65A-46CC-9D4A-6482B9A40807}">
      <dsp:nvSpPr>
        <dsp:cNvPr id="0" name=""/>
        <dsp:cNvSpPr/>
      </dsp:nvSpPr>
      <dsp:spPr>
        <a:xfrm>
          <a:off x="5122085" y="1049512"/>
          <a:ext cx="91440" cy="1529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298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BA4BF2-30F7-40C6-A25B-7D7284DD8E4F}">
      <dsp:nvSpPr>
        <dsp:cNvPr id="0" name=""/>
        <dsp:cNvSpPr/>
      </dsp:nvSpPr>
      <dsp:spPr>
        <a:xfrm>
          <a:off x="4269512" y="715498"/>
          <a:ext cx="1796586" cy="3340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F4E9AFB-1DCA-4409-922D-AE7913F00C35}">
      <dsp:nvSpPr>
        <dsp:cNvPr id="0" name=""/>
        <dsp:cNvSpPr/>
      </dsp:nvSpPr>
      <dsp:spPr>
        <a:xfrm>
          <a:off x="4327957" y="771021"/>
          <a:ext cx="1796586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b="1" kern="1200"/>
            <a:t>AUDITORIA INTERNA</a:t>
          </a:r>
        </a:p>
      </dsp:txBody>
      <dsp:txXfrm>
        <a:off x="4337740" y="780804"/>
        <a:ext cx="1777020" cy="314448"/>
      </dsp:txXfrm>
    </dsp:sp>
    <dsp:sp modelId="{A40B60AC-CCA7-41E7-AB18-63E44BEBEDD8}">
      <dsp:nvSpPr>
        <dsp:cNvPr id="0" name=""/>
        <dsp:cNvSpPr/>
      </dsp:nvSpPr>
      <dsp:spPr>
        <a:xfrm>
          <a:off x="3601381" y="1202493"/>
          <a:ext cx="3132848" cy="720615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76294EB-AAF4-497B-91AE-96D9179B5436}">
      <dsp:nvSpPr>
        <dsp:cNvPr id="0" name=""/>
        <dsp:cNvSpPr/>
      </dsp:nvSpPr>
      <dsp:spPr>
        <a:xfrm>
          <a:off x="3659826" y="1258016"/>
          <a:ext cx="3132848" cy="7206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Es una actividad independiente y objetiva de aseguramiento y consulta, concebida para agregar valor y mejorar las operaciones de una organizacion.</a:t>
          </a:r>
        </a:p>
      </dsp:txBody>
      <dsp:txXfrm>
        <a:off x="3680932" y="1279122"/>
        <a:ext cx="3090636" cy="678403"/>
      </dsp:txXfrm>
    </dsp:sp>
    <dsp:sp modelId="{5B904E31-9A51-4495-A01D-AD60EDBACF93}">
      <dsp:nvSpPr>
        <dsp:cNvPr id="0" name=""/>
        <dsp:cNvSpPr/>
      </dsp:nvSpPr>
      <dsp:spPr>
        <a:xfrm>
          <a:off x="2280680" y="2076089"/>
          <a:ext cx="1125202" cy="334014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8CB170E-67F3-4BEF-BFC2-D2FB29458C69}">
      <dsp:nvSpPr>
        <dsp:cNvPr id="0" name=""/>
        <dsp:cNvSpPr/>
      </dsp:nvSpPr>
      <dsp:spPr>
        <a:xfrm>
          <a:off x="2339126" y="2131612"/>
          <a:ext cx="1125202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Codigo de etica</a:t>
          </a:r>
        </a:p>
      </dsp:txBody>
      <dsp:txXfrm>
        <a:off x="2348909" y="2141395"/>
        <a:ext cx="1105636" cy="314448"/>
      </dsp:txXfrm>
    </dsp:sp>
    <dsp:sp modelId="{3E95FAC6-5C6C-4DAC-847A-BDAF2492EE43}">
      <dsp:nvSpPr>
        <dsp:cNvPr id="0" name=""/>
        <dsp:cNvSpPr/>
      </dsp:nvSpPr>
      <dsp:spPr>
        <a:xfrm>
          <a:off x="621559" y="2501962"/>
          <a:ext cx="836450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60A658-FA9E-4570-BA9D-9313D28B3FA3}">
      <dsp:nvSpPr>
        <dsp:cNvPr id="0" name=""/>
        <dsp:cNvSpPr/>
      </dsp:nvSpPr>
      <dsp:spPr>
        <a:xfrm>
          <a:off x="680004" y="2557485"/>
          <a:ext cx="836450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Prinicipios</a:t>
          </a:r>
        </a:p>
      </dsp:txBody>
      <dsp:txXfrm>
        <a:off x="689787" y="2567268"/>
        <a:ext cx="816884" cy="314448"/>
      </dsp:txXfrm>
    </dsp:sp>
    <dsp:sp modelId="{F96B6D93-4D44-496C-B277-8300C3AF78C8}">
      <dsp:nvSpPr>
        <dsp:cNvPr id="0" name=""/>
        <dsp:cNvSpPr/>
      </dsp:nvSpPr>
      <dsp:spPr>
        <a:xfrm>
          <a:off x="105329" y="3118317"/>
          <a:ext cx="604797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258449-FB88-48AD-90E9-DBD920CF00F9}">
      <dsp:nvSpPr>
        <dsp:cNvPr id="0" name=""/>
        <dsp:cNvSpPr/>
      </dsp:nvSpPr>
      <dsp:spPr>
        <a:xfrm>
          <a:off x="163774" y="3173840"/>
          <a:ext cx="604797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Integridad</a:t>
          </a:r>
        </a:p>
      </dsp:txBody>
      <dsp:txXfrm>
        <a:off x="173557" y="3183623"/>
        <a:ext cx="585231" cy="314448"/>
      </dsp:txXfrm>
    </dsp:sp>
    <dsp:sp modelId="{43D544B3-5126-4621-829E-66A75DA26568}">
      <dsp:nvSpPr>
        <dsp:cNvPr id="0" name=""/>
        <dsp:cNvSpPr/>
      </dsp:nvSpPr>
      <dsp:spPr>
        <a:xfrm>
          <a:off x="79151" y="3777397"/>
          <a:ext cx="630582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69B90F-CDFA-4266-9A4C-4E682D9D75F9}">
      <dsp:nvSpPr>
        <dsp:cNvPr id="0" name=""/>
        <dsp:cNvSpPr/>
      </dsp:nvSpPr>
      <dsp:spPr>
        <a:xfrm>
          <a:off x="137596" y="3832920"/>
          <a:ext cx="630582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Objetividad</a:t>
          </a:r>
        </a:p>
      </dsp:txBody>
      <dsp:txXfrm>
        <a:off x="147379" y="3842703"/>
        <a:ext cx="611016" cy="314448"/>
      </dsp:txXfrm>
    </dsp:sp>
    <dsp:sp modelId="{68A591D3-B01F-4EF0-906F-26B3ABA44389}">
      <dsp:nvSpPr>
        <dsp:cNvPr id="0" name=""/>
        <dsp:cNvSpPr/>
      </dsp:nvSpPr>
      <dsp:spPr>
        <a:xfrm>
          <a:off x="14" y="4295630"/>
          <a:ext cx="888993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827185-59A2-4E2E-A43F-FFF2967D439D}">
      <dsp:nvSpPr>
        <dsp:cNvPr id="0" name=""/>
        <dsp:cNvSpPr/>
      </dsp:nvSpPr>
      <dsp:spPr>
        <a:xfrm>
          <a:off x="58459" y="4351153"/>
          <a:ext cx="888993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Confidencialidad</a:t>
          </a:r>
        </a:p>
      </dsp:txBody>
      <dsp:txXfrm>
        <a:off x="68242" y="4360936"/>
        <a:ext cx="869427" cy="314448"/>
      </dsp:txXfrm>
    </dsp:sp>
    <dsp:sp modelId="{DE74D0F9-73C8-45A9-95F8-D3EB791CA857}">
      <dsp:nvSpPr>
        <dsp:cNvPr id="0" name=""/>
        <dsp:cNvSpPr/>
      </dsp:nvSpPr>
      <dsp:spPr>
        <a:xfrm>
          <a:off x="38209" y="4904485"/>
          <a:ext cx="717625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1A39345-85A7-4F0E-AED2-E896D5185DF0}">
      <dsp:nvSpPr>
        <dsp:cNvPr id="0" name=""/>
        <dsp:cNvSpPr/>
      </dsp:nvSpPr>
      <dsp:spPr>
        <a:xfrm>
          <a:off x="96654" y="4960008"/>
          <a:ext cx="717625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Competencia</a:t>
          </a:r>
        </a:p>
      </dsp:txBody>
      <dsp:txXfrm>
        <a:off x="106437" y="4969791"/>
        <a:ext cx="698059" cy="314448"/>
      </dsp:txXfrm>
    </dsp:sp>
    <dsp:sp modelId="{6AF2AFA8-DDC4-4B22-907D-26245A973C45}">
      <dsp:nvSpPr>
        <dsp:cNvPr id="0" name=""/>
        <dsp:cNvSpPr/>
      </dsp:nvSpPr>
      <dsp:spPr>
        <a:xfrm>
          <a:off x="1839904" y="2712728"/>
          <a:ext cx="1091584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A554A2-1277-42B1-947E-786A03E16D8D}">
      <dsp:nvSpPr>
        <dsp:cNvPr id="0" name=""/>
        <dsp:cNvSpPr/>
      </dsp:nvSpPr>
      <dsp:spPr>
        <a:xfrm>
          <a:off x="1898349" y="2768251"/>
          <a:ext cx="1091584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Reglas de Conducta</a:t>
          </a:r>
        </a:p>
      </dsp:txBody>
      <dsp:txXfrm>
        <a:off x="1908132" y="2778034"/>
        <a:ext cx="1072018" cy="314448"/>
      </dsp:txXfrm>
    </dsp:sp>
    <dsp:sp modelId="{B6B34677-7EE9-4A6B-A875-DD90862E3405}">
      <dsp:nvSpPr>
        <dsp:cNvPr id="0" name=""/>
        <dsp:cNvSpPr/>
      </dsp:nvSpPr>
      <dsp:spPr>
        <a:xfrm>
          <a:off x="1819353" y="3375885"/>
          <a:ext cx="1295128" cy="636156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FA719C-2401-4269-B24B-18638D77DA63}">
      <dsp:nvSpPr>
        <dsp:cNvPr id="0" name=""/>
        <dsp:cNvSpPr/>
      </dsp:nvSpPr>
      <dsp:spPr>
        <a:xfrm>
          <a:off x="1877798" y="3431408"/>
          <a:ext cx="1295128" cy="6361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Su intencion es guiar la Conducta Etica de los Auditores Internos</a:t>
          </a:r>
        </a:p>
      </dsp:txBody>
      <dsp:txXfrm>
        <a:off x="1896430" y="3450040"/>
        <a:ext cx="1257864" cy="598892"/>
      </dsp:txXfrm>
    </dsp:sp>
    <dsp:sp modelId="{13941F4B-FA42-457B-AAE4-9BEC4A5D8733}">
      <dsp:nvSpPr>
        <dsp:cNvPr id="0" name=""/>
        <dsp:cNvSpPr/>
      </dsp:nvSpPr>
      <dsp:spPr>
        <a:xfrm>
          <a:off x="5062841" y="2059294"/>
          <a:ext cx="2219522" cy="751355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A8B1F2-7FCC-4D3C-B397-9ED3C281E2B4}">
      <dsp:nvSpPr>
        <dsp:cNvPr id="0" name=""/>
        <dsp:cNvSpPr/>
      </dsp:nvSpPr>
      <dsp:spPr>
        <a:xfrm>
          <a:off x="5121286" y="2114817"/>
          <a:ext cx="2219522" cy="7513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Normas Internacionales para el Ejercicio Profesional de la Auditoria Interna.</a:t>
          </a:r>
        </a:p>
      </dsp:txBody>
      <dsp:txXfrm>
        <a:off x="5143292" y="2136823"/>
        <a:ext cx="2175510" cy="707343"/>
      </dsp:txXfrm>
    </dsp:sp>
    <dsp:sp modelId="{A7EE4255-CF85-472D-B37F-E9411BA5A364}">
      <dsp:nvSpPr>
        <dsp:cNvPr id="0" name=""/>
        <dsp:cNvSpPr/>
      </dsp:nvSpPr>
      <dsp:spPr>
        <a:xfrm>
          <a:off x="3702916" y="2958032"/>
          <a:ext cx="1267655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C7FEB85-0107-49AF-829C-E5DDF039D183}">
      <dsp:nvSpPr>
        <dsp:cNvPr id="0" name=""/>
        <dsp:cNvSpPr/>
      </dsp:nvSpPr>
      <dsp:spPr>
        <a:xfrm>
          <a:off x="3761361" y="3013555"/>
          <a:ext cx="1267655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Normas sobre Atributos</a:t>
          </a:r>
        </a:p>
      </dsp:txBody>
      <dsp:txXfrm>
        <a:off x="3771144" y="3023338"/>
        <a:ext cx="1248089" cy="314448"/>
      </dsp:txXfrm>
    </dsp:sp>
    <dsp:sp modelId="{E4AF0043-F21D-4165-ADB8-82106967FA53}">
      <dsp:nvSpPr>
        <dsp:cNvPr id="0" name=""/>
        <dsp:cNvSpPr/>
      </dsp:nvSpPr>
      <dsp:spPr>
        <a:xfrm>
          <a:off x="3468322" y="3498636"/>
          <a:ext cx="1688050" cy="82034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20D22F-4E71-4309-8EB4-FFE643702589}">
      <dsp:nvSpPr>
        <dsp:cNvPr id="0" name=""/>
        <dsp:cNvSpPr/>
      </dsp:nvSpPr>
      <dsp:spPr>
        <a:xfrm>
          <a:off x="3526767" y="3554159"/>
          <a:ext cx="1688050" cy="8203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Tratan las caracteristicas de las organizaciones y las personas que prestan servicios de auditoria interna.</a:t>
          </a:r>
        </a:p>
      </dsp:txBody>
      <dsp:txXfrm>
        <a:off x="3550794" y="3578186"/>
        <a:ext cx="1639996" cy="772288"/>
      </dsp:txXfrm>
    </dsp:sp>
    <dsp:sp modelId="{C0284CE6-DCAB-4501-92D0-50581F745787}">
      <dsp:nvSpPr>
        <dsp:cNvPr id="0" name=""/>
        <dsp:cNvSpPr/>
      </dsp:nvSpPr>
      <dsp:spPr>
        <a:xfrm>
          <a:off x="2725452" y="4478204"/>
          <a:ext cx="1213886" cy="928686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3020ACA-1CE5-4D73-BF6F-569A02A26D2B}">
      <dsp:nvSpPr>
        <dsp:cNvPr id="0" name=""/>
        <dsp:cNvSpPr/>
      </dsp:nvSpPr>
      <dsp:spPr>
        <a:xfrm>
          <a:off x="2783897" y="4533727"/>
          <a:ext cx="1213886" cy="9286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Proposito, Autoridad y responsabilidad de los Auditores Internos.</a:t>
          </a:r>
        </a:p>
      </dsp:txBody>
      <dsp:txXfrm>
        <a:off x="2811097" y="4560927"/>
        <a:ext cx="1159486" cy="874286"/>
      </dsp:txXfrm>
    </dsp:sp>
    <dsp:sp modelId="{0BAAC569-65FB-40A9-8EAA-E6E98AA9AA19}">
      <dsp:nvSpPr>
        <dsp:cNvPr id="0" name=""/>
        <dsp:cNvSpPr/>
      </dsp:nvSpPr>
      <dsp:spPr>
        <a:xfrm>
          <a:off x="4184023" y="4623320"/>
          <a:ext cx="932915" cy="601462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4B8DF01-2448-4AEC-B7D7-73ECA8B0163C}">
      <dsp:nvSpPr>
        <dsp:cNvPr id="0" name=""/>
        <dsp:cNvSpPr/>
      </dsp:nvSpPr>
      <dsp:spPr>
        <a:xfrm>
          <a:off x="4242468" y="4678843"/>
          <a:ext cx="932915" cy="6014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Aptitud y cuidado Profesional</a:t>
          </a:r>
        </a:p>
      </dsp:txBody>
      <dsp:txXfrm>
        <a:off x="4260084" y="4696459"/>
        <a:ext cx="897683" cy="566230"/>
      </dsp:txXfrm>
    </dsp:sp>
    <dsp:sp modelId="{37C0EEF5-1787-42A3-86AC-3FC95461345E}">
      <dsp:nvSpPr>
        <dsp:cNvPr id="0" name=""/>
        <dsp:cNvSpPr/>
      </dsp:nvSpPr>
      <dsp:spPr>
        <a:xfrm>
          <a:off x="5369291" y="4564423"/>
          <a:ext cx="1082521" cy="742817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DCE5F8-FC43-4216-A37A-377D7D4A8DDF}">
      <dsp:nvSpPr>
        <dsp:cNvPr id="0" name=""/>
        <dsp:cNvSpPr/>
      </dsp:nvSpPr>
      <dsp:spPr>
        <a:xfrm>
          <a:off x="5427736" y="4619946"/>
          <a:ext cx="1082521" cy="74281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Programa de Aseguramiento y mejora de la calidad.</a:t>
          </a:r>
        </a:p>
      </dsp:txBody>
      <dsp:txXfrm>
        <a:off x="5449492" y="4641702"/>
        <a:ext cx="1039009" cy="699305"/>
      </dsp:txXfrm>
    </dsp:sp>
    <dsp:sp modelId="{12989CDF-7018-4F50-853C-6DE2F8C929B8}">
      <dsp:nvSpPr>
        <dsp:cNvPr id="0" name=""/>
        <dsp:cNvSpPr/>
      </dsp:nvSpPr>
      <dsp:spPr>
        <a:xfrm>
          <a:off x="5884798" y="3392217"/>
          <a:ext cx="1001890" cy="518259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A43930-7E2F-4F9C-AF3E-A47996453A2C}">
      <dsp:nvSpPr>
        <dsp:cNvPr id="0" name=""/>
        <dsp:cNvSpPr/>
      </dsp:nvSpPr>
      <dsp:spPr>
        <a:xfrm>
          <a:off x="5943243" y="3447740"/>
          <a:ext cx="1001890" cy="51825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 Normas sobre desempe</a:t>
          </a:r>
          <a:r>
            <a:rPr lang="es-MX" sz="1200" kern="1200"/>
            <a:t>ño.</a:t>
          </a:r>
          <a:endParaRPr lang="es-SV" sz="1200" kern="1200"/>
        </a:p>
      </dsp:txBody>
      <dsp:txXfrm>
        <a:off x="5958422" y="3462919"/>
        <a:ext cx="971532" cy="487901"/>
      </dsp:txXfrm>
    </dsp:sp>
    <dsp:sp modelId="{1A0EBE0D-56EC-4E4B-971B-FBCC178AB111}">
      <dsp:nvSpPr>
        <dsp:cNvPr id="0" name=""/>
        <dsp:cNvSpPr/>
      </dsp:nvSpPr>
      <dsp:spPr>
        <a:xfrm>
          <a:off x="7773588" y="2997429"/>
          <a:ext cx="961135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8924C2-539D-435E-809F-0B959153DF9E}">
      <dsp:nvSpPr>
        <dsp:cNvPr id="0" name=""/>
        <dsp:cNvSpPr/>
      </dsp:nvSpPr>
      <dsp:spPr>
        <a:xfrm>
          <a:off x="7832033" y="3052952"/>
          <a:ext cx="961135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Normas de Implantacion</a:t>
          </a:r>
        </a:p>
      </dsp:txBody>
      <dsp:txXfrm>
        <a:off x="7841816" y="3062735"/>
        <a:ext cx="941569" cy="314448"/>
      </dsp:txXfrm>
    </dsp:sp>
    <dsp:sp modelId="{CC9DA5F8-2029-4D35-9616-33C40B4215EA}">
      <dsp:nvSpPr>
        <dsp:cNvPr id="0" name=""/>
        <dsp:cNvSpPr/>
      </dsp:nvSpPr>
      <dsp:spPr>
        <a:xfrm>
          <a:off x="7587489" y="3467419"/>
          <a:ext cx="1458038" cy="121029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CD8D9D-7389-4E5B-AD8E-9CDB6F83293A}">
      <dsp:nvSpPr>
        <dsp:cNvPr id="0" name=""/>
        <dsp:cNvSpPr/>
      </dsp:nvSpPr>
      <dsp:spPr>
        <a:xfrm>
          <a:off x="7645934" y="3522942"/>
          <a:ext cx="1458038" cy="12102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Amplian las normas sobre atributos y desempe</a:t>
          </a:r>
          <a:r>
            <a:rPr lang="es-MX" sz="1200" kern="1200"/>
            <a:t>ño proporcionando los requisitos aplicables a las actividades de:</a:t>
          </a:r>
          <a:endParaRPr lang="es-SV" sz="1200" kern="1200"/>
        </a:p>
      </dsp:txBody>
      <dsp:txXfrm>
        <a:off x="7681382" y="3558390"/>
        <a:ext cx="1387142" cy="1139398"/>
      </dsp:txXfrm>
    </dsp:sp>
    <dsp:sp modelId="{C7AD84A7-0C79-4535-A945-E2171D2A3B0D}">
      <dsp:nvSpPr>
        <dsp:cNvPr id="0" name=""/>
        <dsp:cNvSpPr/>
      </dsp:nvSpPr>
      <dsp:spPr>
        <a:xfrm>
          <a:off x="7005614" y="4830693"/>
          <a:ext cx="1086803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3B3CEAD-066E-40D2-83BA-C7BC8B283264}">
      <dsp:nvSpPr>
        <dsp:cNvPr id="0" name=""/>
        <dsp:cNvSpPr/>
      </dsp:nvSpPr>
      <dsp:spPr>
        <a:xfrm>
          <a:off x="7064060" y="4886216"/>
          <a:ext cx="1086803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Aseguramiento</a:t>
          </a:r>
        </a:p>
      </dsp:txBody>
      <dsp:txXfrm>
        <a:off x="7073843" y="4895999"/>
        <a:ext cx="1067237" cy="314448"/>
      </dsp:txXfrm>
    </dsp:sp>
    <dsp:sp modelId="{E3460C66-3DAA-4AE5-BF50-594FB06A6FC5}">
      <dsp:nvSpPr>
        <dsp:cNvPr id="0" name=""/>
        <dsp:cNvSpPr/>
      </dsp:nvSpPr>
      <dsp:spPr>
        <a:xfrm>
          <a:off x="8494520" y="4830693"/>
          <a:ext cx="913126" cy="334014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CE2FF0-3E0D-4680-ADC8-44293DE718E8}">
      <dsp:nvSpPr>
        <dsp:cNvPr id="0" name=""/>
        <dsp:cNvSpPr/>
      </dsp:nvSpPr>
      <dsp:spPr>
        <a:xfrm>
          <a:off x="8552965" y="4886216"/>
          <a:ext cx="913126" cy="3340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200" kern="1200"/>
            <a:t>Consulta</a:t>
          </a:r>
        </a:p>
      </dsp:txBody>
      <dsp:txXfrm>
        <a:off x="8562748" y="4895999"/>
        <a:ext cx="893560" cy="31444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</cp:revision>
  <dcterms:created xsi:type="dcterms:W3CDTF">2013-08-23T02:25:00Z</dcterms:created>
  <dcterms:modified xsi:type="dcterms:W3CDTF">2013-08-23T03:47:00Z</dcterms:modified>
</cp:coreProperties>
</file>