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B1A" w:rsidRDefault="003E29C1">
      <w:r>
        <w:rPr>
          <w:noProof/>
          <w:lang w:val="es-ES" w:eastAsia="es-ES"/>
        </w:rPr>
        <w:drawing>
          <wp:inline distT="0" distB="0" distL="0" distR="0">
            <wp:extent cx="5959366" cy="8226316"/>
            <wp:effectExtent l="0" t="19050" r="0" b="22334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9C0B1A" w:rsidSect="003B72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/>
  <w:rsids>
    <w:rsidRoot w:val="003E29C1"/>
    <w:rsid w:val="001B0878"/>
    <w:rsid w:val="00236967"/>
    <w:rsid w:val="00290F06"/>
    <w:rsid w:val="003B72DE"/>
    <w:rsid w:val="003E29C1"/>
    <w:rsid w:val="004E6ECC"/>
    <w:rsid w:val="00637EC6"/>
    <w:rsid w:val="00E278D0"/>
    <w:rsid w:val="00E55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F0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E2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E29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80CE0D5-472B-4AF5-9EF7-8D48D098CAA0}" type="doc">
      <dgm:prSet loTypeId="urn:microsoft.com/office/officeart/2005/8/layout/hierarchy2" loCatId="hierarchy" qsTypeId="urn:microsoft.com/office/officeart/2005/8/quickstyle/simple5" qsCatId="simple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64F4D9F6-3460-4FE6-A746-9FE4879DD32F}">
      <dgm:prSet phldrT="[Text]"/>
      <dgm:spPr/>
      <dgm:t>
        <a:bodyPr/>
        <a:lstStyle/>
        <a:p>
          <a:r>
            <a:rPr lang="en-US"/>
            <a:t>Lineamientos para el desarrollo de una adecuada planeación y elaboración de Informes de Auditoría requeridos por la adminstración de Justicia.</a:t>
          </a:r>
        </a:p>
      </dgm:t>
    </dgm:pt>
    <dgm:pt modelId="{EFE88F2F-F374-43EF-8CDF-F911BD696B47}" type="parTrans" cxnId="{B499249A-259B-4739-82B4-206A09317887}">
      <dgm:prSet/>
      <dgm:spPr/>
      <dgm:t>
        <a:bodyPr/>
        <a:lstStyle/>
        <a:p>
          <a:endParaRPr lang="en-US"/>
        </a:p>
      </dgm:t>
    </dgm:pt>
    <dgm:pt modelId="{C6EE0E3E-7CE9-478D-B079-1E8711313240}" type="sibTrans" cxnId="{B499249A-259B-4739-82B4-206A09317887}">
      <dgm:prSet/>
      <dgm:spPr/>
      <dgm:t>
        <a:bodyPr/>
        <a:lstStyle/>
        <a:p>
          <a:endParaRPr lang="en-US"/>
        </a:p>
      </dgm:t>
    </dgm:pt>
    <dgm:pt modelId="{FDC823A2-89F8-48A4-9E88-891F87B8601B}">
      <dgm:prSet phldrT="[Text]"/>
      <dgm:spPr/>
      <dgm:t>
        <a:bodyPr/>
        <a:lstStyle/>
        <a:p>
          <a:r>
            <a:rPr lang="en-US"/>
            <a:t>Planeación </a:t>
          </a:r>
        </a:p>
      </dgm:t>
    </dgm:pt>
    <dgm:pt modelId="{66CD1DCB-9592-41DD-9BA0-30293479010D}" type="parTrans" cxnId="{ADF4E763-5C19-4710-8678-8D852313326C}">
      <dgm:prSet/>
      <dgm:spPr/>
      <dgm:t>
        <a:bodyPr/>
        <a:lstStyle/>
        <a:p>
          <a:endParaRPr lang="en-US"/>
        </a:p>
      </dgm:t>
    </dgm:pt>
    <dgm:pt modelId="{AAD8D390-7CC1-403C-BA7A-3902F32824D4}" type="sibTrans" cxnId="{ADF4E763-5C19-4710-8678-8D852313326C}">
      <dgm:prSet/>
      <dgm:spPr/>
      <dgm:t>
        <a:bodyPr/>
        <a:lstStyle/>
        <a:p>
          <a:endParaRPr lang="en-US"/>
        </a:p>
      </dgm:t>
    </dgm:pt>
    <dgm:pt modelId="{F0964056-6619-4C36-A41D-82CAB9266555}">
      <dgm:prSet phldrT="[Text]"/>
      <dgm:spPr/>
      <dgm:t>
        <a:bodyPr/>
        <a:lstStyle/>
        <a:p>
          <a:r>
            <a:rPr lang="en-US"/>
            <a:t>Objetivos de la Auditoria</a:t>
          </a:r>
        </a:p>
      </dgm:t>
    </dgm:pt>
    <dgm:pt modelId="{BE90E9E2-07C3-4D4F-9CB1-CF6F138153D8}" type="parTrans" cxnId="{15389048-CD0F-4F43-8A37-82D452B4ACD6}">
      <dgm:prSet/>
      <dgm:spPr/>
      <dgm:t>
        <a:bodyPr/>
        <a:lstStyle/>
        <a:p>
          <a:endParaRPr lang="en-US"/>
        </a:p>
      </dgm:t>
    </dgm:pt>
    <dgm:pt modelId="{A35465D8-999B-4B9C-B11C-24FFE34E8451}" type="sibTrans" cxnId="{15389048-CD0F-4F43-8A37-82D452B4ACD6}">
      <dgm:prSet/>
      <dgm:spPr/>
      <dgm:t>
        <a:bodyPr/>
        <a:lstStyle/>
        <a:p>
          <a:endParaRPr lang="en-US"/>
        </a:p>
      </dgm:t>
    </dgm:pt>
    <dgm:pt modelId="{4F9C75AD-8550-41D7-8FC5-ED3E82DA62E5}">
      <dgm:prSet phldrT="[Text]"/>
      <dgm:spPr/>
      <dgm:t>
        <a:bodyPr/>
        <a:lstStyle/>
        <a:p>
          <a:r>
            <a:rPr lang="en-US"/>
            <a:t>Responsabilidad del auditor</a:t>
          </a:r>
        </a:p>
      </dgm:t>
    </dgm:pt>
    <dgm:pt modelId="{0AB0022B-F1FD-442B-A73B-1E7AA4A755F6}" type="parTrans" cxnId="{3D63822D-F037-497B-B196-4351E2A948DD}">
      <dgm:prSet/>
      <dgm:spPr/>
      <dgm:t>
        <a:bodyPr/>
        <a:lstStyle/>
        <a:p>
          <a:endParaRPr lang="en-US"/>
        </a:p>
      </dgm:t>
    </dgm:pt>
    <dgm:pt modelId="{5D0C3C29-EF47-4AE8-A9F7-B618B09138A2}" type="sibTrans" cxnId="{3D63822D-F037-497B-B196-4351E2A948DD}">
      <dgm:prSet/>
      <dgm:spPr/>
      <dgm:t>
        <a:bodyPr/>
        <a:lstStyle/>
        <a:p>
          <a:endParaRPr lang="en-US"/>
        </a:p>
      </dgm:t>
    </dgm:pt>
    <dgm:pt modelId="{D72D3BDB-4B9A-4473-8539-F6BC1D9BDC58}">
      <dgm:prSet phldrT="[Text]"/>
      <dgm:spPr/>
      <dgm:t>
        <a:bodyPr/>
        <a:lstStyle/>
        <a:p>
          <a:r>
            <a:rPr lang="en-US"/>
            <a:t>Informe de Auditoría Forense</a:t>
          </a:r>
        </a:p>
      </dgm:t>
    </dgm:pt>
    <dgm:pt modelId="{89022832-7558-4F11-99AE-065B01C652BE}" type="parTrans" cxnId="{6F72AF30-46A2-43E1-A8BB-9EE40B24BC2B}">
      <dgm:prSet/>
      <dgm:spPr/>
      <dgm:t>
        <a:bodyPr/>
        <a:lstStyle/>
        <a:p>
          <a:endParaRPr lang="en-US"/>
        </a:p>
      </dgm:t>
    </dgm:pt>
    <dgm:pt modelId="{03C62EFE-40D4-4F6E-9612-0B88C5E7BAA2}" type="sibTrans" cxnId="{6F72AF30-46A2-43E1-A8BB-9EE40B24BC2B}">
      <dgm:prSet/>
      <dgm:spPr/>
      <dgm:t>
        <a:bodyPr/>
        <a:lstStyle/>
        <a:p>
          <a:endParaRPr lang="en-US"/>
        </a:p>
      </dgm:t>
    </dgm:pt>
    <dgm:pt modelId="{DDD42B14-56A1-41DE-A48D-6A822EA28072}">
      <dgm:prSet phldrT="[Text]"/>
      <dgm:spPr/>
      <dgm:t>
        <a:bodyPr/>
        <a:lstStyle/>
        <a:p>
          <a:r>
            <a:rPr lang="en-US"/>
            <a:t>Conocimiento del tipo de Fraude a Investigar</a:t>
          </a:r>
        </a:p>
      </dgm:t>
    </dgm:pt>
    <dgm:pt modelId="{0C4671B9-E8EB-45E5-A58D-4157B48F71AC}" type="parTrans" cxnId="{8AB3E9DA-B55B-45C6-89D6-625E073E384B}">
      <dgm:prSet/>
      <dgm:spPr/>
      <dgm:t>
        <a:bodyPr/>
        <a:lstStyle/>
        <a:p>
          <a:endParaRPr lang="en-US"/>
        </a:p>
      </dgm:t>
    </dgm:pt>
    <dgm:pt modelId="{083E98EB-74CF-42B8-9235-3CB253495360}" type="sibTrans" cxnId="{8AB3E9DA-B55B-45C6-89D6-625E073E384B}">
      <dgm:prSet/>
      <dgm:spPr/>
      <dgm:t>
        <a:bodyPr/>
        <a:lstStyle/>
        <a:p>
          <a:endParaRPr lang="en-US"/>
        </a:p>
      </dgm:t>
    </dgm:pt>
    <dgm:pt modelId="{544AE466-DAF8-491A-8A0D-61FBD5FB9F4E}">
      <dgm:prSet phldrT="[Text]"/>
      <dgm:spPr/>
      <dgm:t>
        <a:bodyPr/>
        <a:lstStyle/>
        <a:p>
          <a:r>
            <a:rPr lang="en-US"/>
            <a:t>Índice</a:t>
          </a:r>
        </a:p>
      </dgm:t>
    </dgm:pt>
    <dgm:pt modelId="{7C569C23-84EC-46C7-88F2-90B47ACFAC6D}" type="sibTrans" cxnId="{C9AEA233-6CE7-4669-A48D-88E332948864}">
      <dgm:prSet/>
      <dgm:spPr/>
      <dgm:t>
        <a:bodyPr/>
        <a:lstStyle/>
        <a:p>
          <a:endParaRPr lang="en-US"/>
        </a:p>
      </dgm:t>
    </dgm:pt>
    <dgm:pt modelId="{8FA043F9-8EA2-4F01-A196-BB7AE634F671}" type="parTrans" cxnId="{C9AEA233-6CE7-4669-A48D-88E332948864}">
      <dgm:prSet/>
      <dgm:spPr/>
      <dgm:t>
        <a:bodyPr/>
        <a:lstStyle/>
        <a:p>
          <a:endParaRPr lang="en-US"/>
        </a:p>
      </dgm:t>
    </dgm:pt>
    <dgm:pt modelId="{75825ED5-5581-409A-AC39-71AF25CBF71C}">
      <dgm:prSet phldrT="[Text]"/>
      <dgm:spPr/>
      <dgm:t>
        <a:bodyPr/>
        <a:lstStyle/>
        <a:p>
          <a:r>
            <a:rPr lang="en-US"/>
            <a:t>Normativa Legal aplicable al caso que se investigue</a:t>
          </a:r>
        </a:p>
      </dgm:t>
    </dgm:pt>
    <dgm:pt modelId="{B7112DB1-FB9E-47BF-8257-907510BAF059}" type="parTrans" cxnId="{5BFDEEAB-E8F6-42C4-B3D6-806261D924FB}">
      <dgm:prSet/>
      <dgm:spPr/>
      <dgm:t>
        <a:bodyPr/>
        <a:lstStyle/>
        <a:p>
          <a:endParaRPr lang="en-US"/>
        </a:p>
      </dgm:t>
    </dgm:pt>
    <dgm:pt modelId="{4C913134-D31F-4445-9A7B-0E7F81318B85}" type="sibTrans" cxnId="{5BFDEEAB-E8F6-42C4-B3D6-806261D924FB}">
      <dgm:prSet/>
      <dgm:spPr/>
      <dgm:t>
        <a:bodyPr/>
        <a:lstStyle/>
        <a:p>
          <a:endParaRPr lang="en-US"/>
        </a:p>
      </dgm:t>
    </dgm:pt>
    <dgm:pt modelId="{2C8E3E49-99FA-4D84-AC2A-87FC1AFBB0C4}">
      <dgm:prSet phldrT="[Text]"/>
      <dgm:spPr/>
      <dgm:t>
        <a:bodyPr/>
        <a:lstStyle/>
        <a:p>
          <a:r>
            <a:rPr lang="en-US"/>
            <a:t>Evaluación de los Riesgos de Auditoría Forense</a:t>
          </a:r>
        </a:p>
      </dgm:t>
    </dgm:pt>
    <dgm:pt modelId="{B4545CC2-C2B0-4672-B318-A81AA4CBF00E}" type="parTrans" cxnId="{C01EBD99-08E4-4CA5-B339-D8E312AF7A76}">
      <dgm:prSet/>
      <dgm:spPr/>
      <dgm:t>
        <a:bodyPr/>
        <a:lstStyle/>
        <a:p>
          <a:endParaRPr lang="en-US"/>
        </a:p>
      </dgm:t>
    </dgm:pt>
    <dgm:pt modelId="{4DF0C906-6DBE-4763-A6B0-2FB4A37399A2}" type="sibTrans" cxnId="{C01EBD99-08E4-4CA5-B339-D8E312AF7A76}">
      <dgm:prSet/>
      <dgm:spPr/>
      <dgm:t>
        <a:bodyPr/>
        <a:lstStyle/>
        <a:p>
          <a:endParaRPr lang="en-US"/>
        </a:p>
      </dgm:t>
    </dgm:pt>
    <dgm:pt modelId="{C42EE431-408F-4D51-8DC2-14963AF3D0F5}">
      <dgm:prSet phldrT="[Text]"/>
      <dgm:spPr/>
      <dgm:t>
        <a:bodyPr/>
        <a:lstStyle/>
        <a:p>
          <a:r>
            <a:rPr lang="en-US"/>
            <a:t>Determinación de los Puntos de Pericia</a:t>
          </a:r>
        </a:p>
      </dgm:t>
    </dgm:pt>
    <dgm:pt modelId="{5A9ABA63-6686-49A5-A231-2C269B6F64E2}" type="parTrans" cxnId="{FEFF563A-2DBE-4A62-B652-8E35D7A58B94}">
      <dgm:prSet/>
      <dgm:spPr/>
      <dgm:t>
        <a:bodyPr/>
        <a:lstStyle/>
        <a:p>
          <a:endParaRPr lang="en-US"/>
        </a:p>
      </dgm:t>
    </dgm:pt>
    <dgm:pt modelId="{A0E978CB-B191-48D0-92E9-2CEE2C3F84AE}" type="sibTrans" cxnId="{FEFF563A-2DBE-4A62-B652-8E35D7A58B94}">
      <dgm:prSet/>
      <dgm:spPr/>
      <dgm:t>
        <a:bodyPr/>
        <a:lstStyle/>
        <a:p>
          <a:endParaRPr lang="en-US"/>
        </a:p>
      </dgm:t>
    </dgm:pt>
    <dgm:pt modelId="{20E1A15C-6D7F-4C6D-9FC6-490F9D26ABA4}">
      <dgm:prSet phldrT="[Text]"/>
      <dgm:spPr/>
      <dgm:t>
        <a:bodyPr/>
        <a:lstStyle/>
        <a:p>
          <a:r>
            <a:rPr lang="en-US"/>
            <a:t>Supervisión</a:t>
          </a:r>
        </a:p>
      </dgm:t>
    </dgm:pt>
    <dgm:pt modelId="{A3037E6A-673E-4026-AA65-8998E21DC944}" type="parTrans" cxnId="{553E032B-F3AB-489A-A7CC-7BD5C08A1EEE}">
      <dgm:prSet/>
      <dgm:spPr/>
      <dgm:t>
        <a:bodyPr/>
        <a:lstStyle/>
        <a:p>
          <a:endParaRPr lang="en-US"/>
        </a:p>
      </dgm:t>
    </dgm:pt>
    <dgm:pt modelId="{E2FEF61C-9037-4098-938D-E7439E45AA96}" type="sibTrans" cxnId="{553E032B-F3AB-489A-A7CC-7BD5C08A1EEE}">
      <dgm:prSet/>
      <dgm:spPr/>
      <dgm:t>
        <a:bodyPr/>
        <a:lstStyle/>
        <a:p>
          <a:endParaRPr lang="en-US"/>
        </a:p>
      </dgm:t>
    </dgm:pt>
    <dgm:pt modelId="{10403694-C01F-4218-855F-3E56C70282F7}">
      <dgm:prSet phldrT="[Text]"/>
      <dgm:spPr/>
      <dgm:t>
        <a:bodyPr/>
        <a:lstStyle/>
        <a:p>
          <a:r>
            <a:rPr lang="en-US"/>
            <a:t>Presupuesto de Tiempo</a:t>
          </a:r>
        </a:p>
      </dgm:t>
    </dgm:pt>
    <dgm:pt modelId="{D127F520-B41F-470B-9E66-EF80FC576580}" type="parTrans" cxnId="{918223C2-5418-49FF-B5DA-1BACFB48555C}">
      <dgm:prSet/>
      <dgm:spPr/>
      <dgm:t>
        <a:bodyPr/>
        <a:lstStyle/>
        <a:p>
          <a:endParaRPr lang="en-US"/>
        </a:p>
      </dgm:t>
    </dgm:pt>
    <dgm:pt modelId="{EAE0C955-D827-4CF6-B76B-EA253080DB8F}" type="sibTrans" cxnId="{918223C2-5418-49FF-B5DA-1BACFB48555C}">
      <dgm:prSet/>
      <dgm:spPr/>
      <dgm:t>
        <a:bodyPr/>
        <a:lstStyle/>
        <a:p>
          <a:endParaRPr lang="en-US"/>
        </a:p>
      </dgm:t>
    </dgm:pt>
    <dgm:pt modelId="{181F36EE-4161-4C87-9B86-5345CCE98029}">
      <dgm:prSet phldrT="[Text]"/>
      <dgm:spPr/>
      <dgm:t>
        <a:bodyPr/>
        <a:lstStyle/>
        <a:p>
          <a:r>
            <a:rPr lang="en-US"/>
            <a:t>Elaboración de Programas</a:t>
          </a:r>
        </a:p>
      </dgm:t>
    </dgm:pt>
    <dgm:pt modelId="{B21A13C9-AD32-4736-8619-2AC507D8F991}" type="parTrans" cxnId="{9C0D8198-E990-4AB6-AA24-79AB514B2E6C}">
      <dgm:prSet/>
      <dgm:spPr/>
      <dgm:t>
        <a:bodyPr/>
        <a:lstStyle/>
        <a:p>
          <a:endParaRPr lang="en-US"/>
        </a:p>
      </dgm:t>
    </dgm:pt>
    <dgm:pt modelId="{4CBB67FE-F390-4B7F-A595-2686D360916B}" type="sibTrans" cxnId="{9C0D8198-E990-4AB6-AA24-79AB514B2E6C}">
      <dgm:prSet/>
      <dgm:spPr/>
      <dgm:t>
        <a:bodyPr/>
        <a:lstStyle/>
        <a:p>
          <a:endParaRPr lang="en-US"/>
        </a:p>
      </dgm:t>
    </dgm:pt>
    <dgm:pt modelId="{4C355E81-9DEC-4E2A-9AD2-24B264B3E3F7}">
      <dgm:prSet phldrT="[Text]"/>
      <dgm:spPr/>
      <dgm:t>
        <a:bodyPr/>
        <a:lstStyle/>
        <a:p>
          <a:r>
            <a:rPr lang="en-US"/>
            <a:t>Título</a:t>
          </a:r>
        </a:p>
      </dgm:t>
    </dgm:pt>
    <dgm:pt modelId="{D17D002B-047D-4BE0-BF68-87A145D7692E}" type="parTrans" cxnId="{C50ADFC6-FC5B-4FE9-9C39-D9E7F06ACDE9}">
      <dgm:prSet/>
      <dgm:spPr/>
      <dgm:t>
        <a:bodyPr/>
        <a:lstStyle/>
        <a:p>
          <a:endParaRPr lang="en-US"/>
        </a:p>
      </dgm:t>
    </dgm:pt>
    <dgm:pt modelId="{DC25854A-4B97-47E0-A2F4-78C4958AA224}" type="sibTrans" cxnId="{C50ADFC6-FC5B-4FE9-9C39-D9E7F06ACDE9}">
      <dgm:prSet/>
      <dgm:spPr/>
    </dgm:pt>
    <dgm:pt modelId="{005A96FC-F072-481C-BE41-8FBE37C69BE8}">
      <dgm:prSet phldrT="[Text]"/>
      <dgm:spPr/>
      <dgm:t>
        <a:bodyPr/>
        <a:lstStyle/>
        <a:p>
          <a:r>
            <a:rPr lang="en-US"/>
            <a:t>Destinatario</a:t>
          </a:r>
        </a:p>
      </dgm:t>
    </dgm:pt>
    <dgm:pt modelId="{FBC0A73C-A963-4BAD-AC55-905C1A0C761F}" type="parTrans" cxnId="{A39AE1B8-481C-4EF6-A77F-DC028B346BFF}">
      <dgm:prSet/>
      <dgm:spPr/>
      <dgm:t>
        <a:bodyPr/>
        <a:lstStyle/>
        <a:p>
          <a:endParaRPr lang="en-US"/>
        </a:p>
      </dgm:t>
    </dgm:pt>
    <dgm:pt modelId="{20C945F7-4DA8-458A-955B-2B8D5BF83F3E}" type="sibTrans" cxnId="{A39AE1B8-481C-4EF6-A77F-DC028B346BFF}">
      <dgm:prSet/>
      <dgm:spPr/>
    </dgm:pt>
    <dgm:pt modelId="{29FE578F-F001-4AE4-926F-B805CA1FD176}">
      <dgm:prSet phldrT="[Text]"/>
      <dgm:spPr/>
      <dgm:t>
        <a:bodyPr/>
        <a:lstStyle/>
        <a:p>
          <a:r>
            <a:rPr lang="en-US"/>
            <a:t>Párrafo Introductorio</a:t>
          </a:r>
        </a:p>
      </dgm:t>
    </dgm:pt>
    <dgm:pt modelId="{19239826-85A0-4A81-95F1-6C11C887E026}" type="parTrans" cxnId="{83D5163D-C457-4012-897A-E937355D87A2}">
      <dgm:prSet/>
      <dgm:spPr/>
      <dgm:t>
        <a:bodyPr/>
        <a:lstStyle/>
        <a:p>
          <a:endParaRPr lang="en-US"/>
        </a:p>
      </dgm:t>
    </dgm:pt>
    <dgm:pt modelId="{FCDF154D-EBC7-473D-88C2-0F04950E5145}" type="sibTrans" cxnId="{83D5163D-C457-4012-897A-E937355D87A2}">
      <dgm:prSet/>
      <dgm:spPr/>
    </dgm:pt>
    <dgm:pt modelId="{31393D25-7A1D-4B73-B9D7-99DA4C631E51}">
      <dgm:prSet phldrT="[Text]"/>
      <dgm:spPr/>
      <dgm:t>
        <a:bodyPr/>
        <a:lstStyle/>
        <a:p>
          <a:r>
            <a:rPr lang="en-US"/>
            <a:t>Objetivo de la Auditoría</a:t>
          </a:r>
        </a:p>
      </dgm:t>
    </dgm:pt>
    <dgm:pt modelId="{49E708DD-1B53-4332-B55F-464AF932A1FB}" type="parTrans" cxnId="{509EC03D-1D41-4D2D-9CB3-F08ED004C58D}">
      <dgm:prSet/>
      <dgm:spPr/>
      <dgm:t>
        <a:bodyPr/>
        <a:lstStyle/>
        <a:p>
          <a:endParaRPr lang="en-US"/>
        </a:p>
      </dgm:t>
    </dgm:pt>
    <dgm:pt modelId="{8D1DF7A5-64F0-4915-B571-2BDA13FC52FB}" type="sibTrans" cxnId="{509EC03D-1D41-4D2D-9CB3-F08ED004C58D}">
      <dgm:prSet/>
      <dgm:spPr/>
    </dgm:pt>
    <dgm:pt modelId="{07855452-6BBD-43C9-85BF-12EF4E06298E}">
      <dgm:prSet phldrT="[Text]"/>
      <dgm:spPr/>
      <dgm:t>
        <a:bodyPr/>
        <a:lstStyle/>
        <a:p>
          <a:r>
            <a:rPr lang="en-US"/>
            <a:t>Antecedentes del Tipo de Empresa</a:t>
          </a:r>
        </a:p>
      </dgm:t>
    </dgm:pt>
    <dgm:pt modelId="{14A2EE33-D30F-455D-87D6-DBBF4DC6EA3E}" type="parTrans" cxnId="{F548FC03-FEBE-4FFA-BE5F-80EB0CE36C38}">
      <dgm:prSet/>
      <dgm:spPr/>
      <dgm:t>
        <a:bodyPr/>
        <a:lstStyle/>
        <a:p>
          <a:endParaRPr lang="en-US"/>
        </a:p>
      </dgm:t>
    </dgm:pt>
    <dgm:pt modelId="{F8CFE640-79A8-4445-B0A9-304117A66E30}" type="sibTrans" cxnId="{F548FC03-FEBE-4FFA-BE5F-80EB0CE36C38}">
      <dgm:prSet/>
      <dgm:spPr/>
    </dgm:pt>
    <dgm:pt modelId="{1D4D213E-5312-4CB7-A492-FB3B7F1D4461}">
      <dgm:prSet phldrT="[Text]"/>
      <dgm:spPr/>
      <dgm:t>
        <a:bodyPr/>
        <a:lstStyle/>
        <a:p>
          <a:r>
            <a:rPr lang="en-US"/>
            <a:t>Párrafo de Alcance</a:t>
          </a:r>
        </a:p>
      </dgm:t>
    </dgm:pt>
    <dgm:pt modelId="{3F3516FC-01E2-4EDF-AB3F-C4BEA5F0DC21}" type="parTrans" cxnId="{B9927320-0905-4BA6-8EA6-13BE975FD220}">
      <dgm:prSet/>
      <dgm:spPr/>
      <dgm:t>
        <a:bodyPr/>
        <a:lstStyle/>
        <a:p>
          <a:endParaRPr lang="en-US"/>
        </a:p>
      </dgm:t>
    </dgm:pt>
    <dgm:pt modelId="{5838752B-4102-4605-BF29-B4E1341B9EB8}" type="sibTrans" cxnId="{B9927320-0905-4BA6-8EA6-13BE975FD220}">
      <dgm:prSet/>
      <dgm:spPr/>
    </dgm:pt>
    <dgm:pt modelId="{384F346A-402C-48E6-9C15-2FAB30636E7A}">
      <dgm:prSet phldrT="[Text]"/>
      <dgm:spPr/>
      <dgm:t>
        <a:bodyPr/>
        <a:lstStyle/>
        <a:p>
          <a:r>
            <a:rPr lang="en-US"/>
            <a:t>Observaciones determinadas</a:t>
          </a:r>
        </a:p>
      </dgm:t>
    </dgm:pt>
    <dgm:pt modelId="{B869B71E-B886-4F6A-8F64-E52D4F2EC1E5}" type="parTrans" cxnId="{80285DD8-E3B8-4FDA-9B02-4D7206FFF0C3}">
      <dgm:prSet/>
      <dgm:spPr/>
      <dgm:t>
        <a:bodyPr/>
        <a:lstStyle/>
        <a:p>
          <a:endParaRPr lang="en-US"/>
        </a:p>
      </dgm:t>
    </dgm:pt>
    <dgm:pt modelId="{B6772829-D5BA-44AB-B443-00A8084BE697}" type="sibTrans" cxnId="{80285DD8-E3B8-4FDA-9B02-4D7206FFF0C3}">
      <dgm:prSet/>
      <dgm:spPr/>
    </dgm:pt>
    <dgm:pt modelId="{E601DE77-16DA-459F-9E06-B7B07D65AE66}">
      <dgm:prSet phldrT="[Text]"/>
      <dgm:spPr/>
      <dgm:t>
        <a:bodyPr/>
        <a:lstStyle/>
        <a:p>
          <a:r>
            <a:rPr lang="en-US"/>
            <a:t>Conclusiones que se formulen</a:t>
          </a:r>
        </a:p>
      </dgm:t>
    </dgm:pt>
    <dgm:pt modelId="{78E93B28-55B0-4518-8054-F01ABFC2FAF0}" type="parTrans" cxnId="{3520F1C1-B9DE-4D0E-B979-05FDCCB4DF74}">
      <dgm:prSet/>
      <dgm:spPr/>
      <dgm:t>
        <a:bodyPr/>
        <a:lstStyle/>
        <a:p>
          <a:endParaRPr lang="en-US"/>
        </a:p>
      </dgm:t>
    </dgm:pt>
    <dgm:pt modelId="{F3B79702-8C82-4B55-BB6F-D9FA00BD0AFF}" type="sibTrans" cxnId="{3520F1C1-B9DE-4D0E-B979-05FDCCB4DF74}">
      <dgm:prSet/>
      <dgm:spPr/>
    </dgm:pt>
    <dgm:pt modelId="{62CE6EFB-DB43-48ED-A3D5-F8619541C4BF}">
      <dgm:prSet phldrT="[Text]"/>
      <dgm:spPr/>
      <dgm:t>
        <a:bodyPr/>
        <a:lstStyle/>
        <a:p>
          <a:r>
            <a:rPr lang="en-US"/>
            <a:t>Fecha del Dictamen </a:t>
          </a:r>
        </a:p>
      </dgm:t>
    </dgm:pt>
    <dgm:pt modelId="{0D7CF293-8E92-4BAC-8289-CB8674C7B9D5}" type="parTrans" cxnId="{D2DB1F9C-3624-4969-B79E-B0758C117A4F}">
      <dgm:prSet/>
      <dgm:spPr/>
      <dgm:t>
        <a:bodyPr/>
        <a:lstStyle/>
        <a:p>
          <a:endParaRPr lang="en-US"/>
        </a:p>
      </dgm:t>
    </dgm:pt>
    <dgm:pt modelId="{E639C46D-B2D0-496D-A7F8-666CDA4E3D9B}" type="sibTrans" cxnId="{D2DB1F9C-3624-4969-B79E-B0758C117A4F}">
      <dgm:prSet/>
      <dgm:spPr/>
    </dgm:pt>
    <dgm:pt modelId="{8AF0C031-A49F-4532-BF17-24476E12F22B}">
      <dgm:prSet phldrT="[Text]"/>
      <dgm:spPr/>
      <dgm:t>
        <a:bodyPr/>
        <a:lstStyle/>
        <a:p>
          <a:r>
            <a:rPr lang="en-US"/>
            <a:t>Nombre, firma y sello de los auditores</a:t>
          </a:r>
        </a:p>
      </dgm:t>
    </dgm:pt>
    <dgm:pt modelId="{E80BCD9E-BF3E-4F88-967A-C4471003D769}" type="parTrans" cxnId="{D3B83558-2008-4674-AB8E-095BC91D0862}">
      <dgm:prSet/>
      <dgm:spPr/>
      <dgm:t>
        <a:bodyPr/>
        <a:lstStyle/>
        <a:p>
          <a:endParaRPr lang="en-US"/>
        </a:p>
      </dgm:t>
    </dgm:pt>
    <dgm:pt modelId="{9393810A-8008-422C-9640-E5D7576F8581}" type="sibTrans" cxnId="{D3B83558-2008-4674-AB8E-095BC91D0862}">
      <dgm:prSet/>
      <dgm:spPr/>
    </dgm:pt>
    <dgm:pt modelId="{5420CCEB-B760-4EA9-9E85-3358FECB3ECC}" type="pres">
      <dgm:prSet presAssocID="{680CE0D5-472B-4AF5-9EF7-8D48D098CAA0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es-ES"/>
        </a:p>
      </dgm:t>
    </dgm:pt>
    <dgm:pt modelId="{2F4EBE0D-15BE-408C-957E-1D3BC9D5B1D9}" type="pres">
      <dgm:prSet presAssocID="{64F4D9F6-3460-4FE6-A746-9FE4879DD32F}" presName="root1" presStyleCnt="0"/>
      <dgm:spPr/>
    </dgm:pt>
    <dgm:pt modelId="{E98AD94C-994D-4B8A-8993-B10CEA747737}" type="pres">
      <dgm:prSet presAssocID="{64F4D9F6-3460-4FE6-A746-9FE4879DD32F}" presName="LevelOneTextNode" presStyleLbl="node0" presStyleIdx="0" presStyleCnt="1" custScaleY="24297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F268A2E-90DA-46B3-A36F-FE7C74433DC9}" type="pres">
      <dgm:prSet presAssocID="{64F4D9F6-3460-4FE6-A746-9FE4879DD32F}" presName="level2hierChild" presStyleCnt="0"/>
      <dgm:spPr/>
    </dgm:pt>
    <dgm:pt modelId="{049F5F02-D71A-470C-9605-F1D2D96C529E}" type="pres">
      <dgm:prSet presAssocID="{66CD1DCB-9592-41DD-9BA0-30293479010D}" presName="conn2-1" presStyleLbl="parChTrans1D2" presStyleIdx="0" presStyleCnt="2"/>
      <dgm:spPr/>
      <dgm:t>
        <a:bodyPr/>
        <a:lstStyle/>
        <a:p>
          <a:endParaRPr lang="es-ES"/>
        </a:p>
      </dgm:t>
    </dgm:pt>
    <dgm:pt modelId="{A571DC94-15CD-4A8C-8194-C62CBFA3E142}" type="pres">
      <dgm:prSet presAssocID="{66CD1DCB-9592-41DD-9BA0-30293479010D}" presName="connTx" presStyleLbl="parChTrans1D2" presStyleIdx="0" presStyleCnt="2"/>
      <dgm:spPr/>
      <dgm:t>
        <a:bodyPr/>
        <a:lstStyle/>
        <a:p>
          <a:endParaRPr lang="es-ES"/>
        </a:p>
      </dgm:t>
    </dgm:pt>
    <dgm:pt modelId="{882E99F5-6FE7-4467-80A7-F3DDB94C6020}" type="pres">
      <dgm:prSet presAssocID="{FDC823A2-89F8-48A4-9E88-891F87B8601B}" presName="root2" presStyleCnt="0"/>
      <dgm:spPr/>
    </dgm:pt>
    <dgm:pt modelId="{65036A00-17C4-49F0-872F-0512C178925A}" type="pres">
      <dgm:prSet presAssocID="{FDC823A2-89F8-48A4-9E88-891F87B8601B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AAC110F2-C65C-421D-88C4-B481014D59C7}" type="pres">
      <dgm:prSet presAssocID="{FDC823A2-89F8-48A4-9E88-891F87B8601B}" presName="level3hierChild" presStyleCnt="0"/>
      <dgm:spPr/>
    </dgm:pt>
    <dgm:pt modelId="{E90C54B9-4B3B-4E53-BCBD-4C9230AE3F00}" type="pres">
      <dgm:prSet presAssocID="{BE90E9E2-07C3-4D4F-9CB1-CF6F138153D8}" presName="conn2-1" presStyleLbl="parChTrans1D3" presStyleIdx="0" presStyleCnt="20"/>
      <dgm:spPr/>
      <dgm:t>
        <a:bodyPr/>
        <a:lstStyle/>
        <a:p>
          <a:endParaRPr lang="es-ES"/>
        </a:p>
      </dgm:t>
    </dgm:pt>
    <dgm:pt modelId="{C8898F8A-1B48-4035-AA77-24CDA09915D7}" type="pres">
      <dgm:prSet presAssocID="{BE90E9E2-07C3-4D4F-9CB1-CF6F138153D8}" presName="connTx" presStyleLbl="parChTrans1D3" presStyleIdx="0" presStyleCnt="20"/>
      <dgm:spPr/>
      <dgm:t>
        <a:bodyPr/>
        <a:lstStyle/>
        <a:p>
          <a:endParaRPr lang="es-ES"/>
        </a:p>
      </dgm:t>
    </dgm:pt>
    <dgm:pt modelId="{8EED4821-9F99-4B44-86DA-84F5702A3AE3}" type="pres">
      <dgm:prSet presAssocID="{F0964056-6619-4C36-A41D-82CAB9266555}" presName="root2" presStyleCnt="0"/>
      <dgm:spPr/>
    </dgm:pt>
    <dgm:pt modelId="{377831D7-92EE-456F-B36C-AF095867946C}" type="pres">
      <dgm:prSet presAssocID="{F0964056-6619-4C36-A41D-82CAB9266555}" presName="LevelTwoTextNode" presStyleLbl="node3" presStyleIdx="0" presStyleCnt="20" custScaleY="46454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EE78D9B6-0DFE-477F-B50D-182E8AAA0F3A}" type="pres">
      <dgm:prSet presAssocID="{F0964056-6619-4C36-A41D-82CAB9266555}" presName="level3hierChild" presStyleCnt="0"/>
      <dgm:spPr/>
    </dgm:pt>
    <dgm:pt modelId="{8D03736B-4A6B-4B09-BCB5-1500E5CD6934}" type="pres">
      <dgm:prSet presAssocID="{0AB0022B-F1FD-442B-A73B-1E7AA4A755F6}" presName="conn2-1" presStyleLbl="parChTrans1D3" presStyleIdx="1" presStyleCnt="20"/>
      <dgm:spPr/>
      <dgm:t>
        <a:bodyPr/>
        <a:lstStyle/>
        <a:p>
          <a:endParaRPr lang="es-ES"/>
        </a:p>
      </dgm:t>
    </dgm:pt>
    <dgm:pt modelId="{2D018B91-F397-4277-A38F-7A983CDE5106}" type="pres">
      <dgm:prSet presAssocID="{0AB0022B-F1FD-442B-A73B-1E7AA4A755F6}" presName="connTx" presStyleLbl="parChTrans1D3" presStyleIdx="1" presStyleCnt="20"/>
      <dgm:spPr/>
      <dgm:t>
        <a:bodyPr/>
        <a:lstStyle/>
        <a:p>
          <a:endParaRPr lang="es-ES"/>
        </a:p>
      </dgm:t>
    </dgm:pt>
    <dgm:pt modelId="{F222DC5F-DD40-474A-8813-CDB6A5489F60}" type="pres">
      <dgm:prSet presAssocID="{4F9C75AD-8550-41D7-8FC5-ED3E82DA62E5}" presName="root2" presStyleCnt="0"/>
      <dgm:spPr/>
    </dgm:pt>
    <dgm:pt modelId="{62B2596F-76E7-43E2-8FC7-4EC9898FAF68}" type="pres">
      <dgm:prSet presAssocID="{4F9C75AD-8550-41D7-8FC5-ED3E82DA62E5}" presName="LevelTwoTextNode" presStyleLbl="node3" presStyleIdx="1" presStyleCnt="20" custScaleY="4807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2AE47C2-9ADB-435B-8C8F-7FDFF4CAF5A7}" type="pres">
      <dgm:prSet presAssocID="{4F9C75AD-8550-41D7-8FC5-ED3E82DA62E5}" presName="level3hierChild" presStyleCnt="0"/>
      <dgm:spPr/>
    </dgm:pt>
    <dgm:pt modelId="{AA27C876-C29E-4E24-AC18-5927FA7508A0}" type="pres">
      <dgm:prSet presAssocID="{0C4671B9-E8EB-45E5-A58D-4157B48F71AC}" presName="conn2-1" presStyleLbl="parChTrans1D3" presStyleIdx="2" presStyleCnt="20"/>
      <dgm:spPr/>
      <dgm:t>
        <a:bodyPr/>
        <a:lstStyle/>
        <a:p>
          <a:endParaRPr lang="es-ES"/>
        </a:p>
      </dgm:t>
    </dgm:pt>
    <dgm:pt modelId="{4DFFE59D-E175-4709-8908-AC264CCF508D}" type="pres">
      <dgm:prSet presAssocID="{0C4671B9-E8EB-45E5-A58D-4157B48F71AC}" presName="connTx" presStyleLbl="parChTrans1D3" presStyleIdx="2" presStyleCnt="20"/>
      <dgm:spPr/>
      <dgm:t>
        <a:bodyPr/>
        <a:lstStyle/>
        <a:p>
          <a:endParaRPr lang="es-ES"/>
        </a:p>
      </dgm:t>
    </dgm:pt>
    <dgm:pt modelId="{25F60BDB-1702-4558-A7FF-AFDDE76B1DAB}" type="pres">
      <dgm:prSet presAssocID="{DDD42B14-56A1-41DE-A48D-6A822EA28072}" presName="root2" presStyleCnt="0"/>
      <dgm:spPr/>
    </dgm:pt>
    <dgm:pt modelId="{A850EB3B-1D71-4EDE-A1CB-7CEB7F796C7A}" type="pres">
      <dgm:prSet presAssocID="{DDD42B14-56A1-41DE-A48D-6A822EA28072}" presName="LevelTwoTextNode" presStyleLbl="node3" presStyleIdx="2" presStyleCnt="20" custScaleY="6069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A63DE2F-B001-4039-A457-E89A6D306B2D}" type="pres">
      <dgm:prSet presAssocID="{DDD42B14-56A1-41DE-A48D-6A822EA28072}" presName="level3hierChild" presStyleCnt="0"/>
      <dgm:spPr/>
    </dgm:pt>
    <dgm:pt modelId="{B3F2AC9B-4DD6-47FD-B94D-B5BD28181D06}" type="pres">
      <dgm:prSet presAssocID="{B7112DB1-FB9E-47BF-8257-907510BAF059}" presName="conn2-1" presStyleLbl="parChTrans1D3" presStyleIdx="3" presStyleCnt="20"/>
      <dgm:spPr/>
      <dgm:t>
        <a:bodyPr/>
        <a:lstStyle/>
        <a:p>
          <a:endParaRPr lang="es-ES"/>
        </a:p>
      </dgm:t>
    </dgm:pt>
    <dgm:pt modelId="{4C97D8A6-8734-4690-B075-4C0C7F817148}" type="pres">
      <dgm:prSet presAssocID="{B7112DB1-FB9E-47BF-8257-907510BAF059}" presName="connTx" presStyleLbl="parChTrans1D3" presStyleIdx="3" presStyleCnt="20"/>
      <dgm:spPr/>
      <dgm:t>
        <a:bodyPr/>
        <a:lstStyle/>
        <a:p>
          <a:endParaRPr lang="es-ES"/>
        </a:p>
      </dgm:t>
    </dgm:pt>
    <dgm:pt modelId="{7579BFC7-8DD7-4852-B8CA-9E0F81B318A7}" type="pres">
      <dgm:prSet presAssocID="{75825ED5-5581-409A-AC39-71AF25CBF71C}" presName="root2" presStyleCnt="0"/>
      <dgm:spPr/>
    </dgm:pt>
    <dgm:pt modelId="{D72BC251-C6F5-408A-848E-E1BD0B1C9971}" type="pres">
      <dgm:prSet presAssocID="{75825ED5-5581-409A-AC39-71AF25CBF71C}" presName="LevelTwoTextNode" presStyleLbl="node3" presStyleIdx="3" presStyleCnt="20" custScaleY="47542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865D5A58-4ECE-4F51-8968-F848085960E3}" type="pres">
      <dgm:prSet presAssocID="{75825ED5-5581-409A-AC39-71AF25CBF71C}" presName="level3hierChild" presStyleCnt="0"/>
      <dgm:spPr/>
    </dgm:pt>
    <dgm:pt modelId="{47C3694E-A88B-48F6-B8C6-2759F1E4C430}" type="pres">
      <dgm:prSet presAssocID="{B4545CC2-C2B0-4672-B318-A81AA4CBF00E}" presName="conn2-1" presStyleLbl="parChTrans1D3" presStyleIdx="4" presStyleCnt="20"/>
      <dgm:spPr/>
      <dgm:t>
        <a:bodyPr/>
        <a:lstStyle/>
        <a:p>
          <a:endParaRPr lang="es-ES"/>
        </a:p>
      </dgm:t>
    </dgm:pt>
    <dgm:pt modelId="{5D48749E-C9E8-4D7E-B327-226E2A570C86}" type="pres">
      <dgm:prSet presAssocID="{B4545CC2-C2B0-4672-B318-A81AA4CBF00E}" presName="connTx" presStyleLbl="parChTrans1D3" presStyleIdx="4" presStyleCnt="20"/>
      <dgm:spPr/>
      <dgm:t>
        <a:bodyPr/>
        <a:lstStyle/>
        <a:p>
          <a:endParaRPr lang="es-ES"/>
        </a:p>
      </dgm:t>
    </dgm:pt>
    <dgm:pt modelId="{DECEF310-AB2D-4519-AA7B-9390365E343D}" type="pres">
      <dgm:prSet presAssocID="{2C8E3E49-99FA-4D84-AC2A-87FC1AFBB0C4}" presName="root2" presStyleCnt="0"/>
      <dgm:spPr/>
    </dgm:pt>
    <dgm:pt modelId="{70BF0B1A-E0FE-4A5A-ACB6-8FC2A284DB99}" type="pres">
      <dgm:prSet presAssocID="{2C8E3E49-99FA-4D84-AC2A-87FC1AFBB0C4}" presName="LevelTwoTextNode" presStyleLbl="node3" presStyleIdx="4" presStyleCnt="20" custScaleY="64566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6F4D7370-BE85-4B37-B12F-97F2BBF6C00F}" type="pres">
      <dgm:prSet presAssocID="{2C8E3E49-99FA-4D84-AC2A-87FC1AFBB0C4}" presName="level3hierChild" presStyleCnt="0"/>
      <dgm:spPr/>
    </dgm:pt>
    <dgm:pt modelId="{8E28C87A-33BB-4E7E-A341-FCCF83305D00}" type="pres">
      <dgm:prSet presAssocID="{5A9ABA63-6686-49A5-A231-2C269B6F64E2}" presName="conn2-1" presStyleLbl="parChTrans1D3" presStyleIdx="5" presStyleCnt="20"/>
      <dgm:spPr/>
      <dgm:t>
        <a:bodyPr/>
        <a:lstStyle/>
        <a:p>
          <a:endParaRPr lang="es-ES"/>
        </a:p>
      </dgm:t>
    </dgm:pt>
    <dgm:pt modelId="{C8611B00-9D06-477B-A4B2-D0D398E28397}" type="pres">
      <dgm:prSet presAssocID="{5A9ABA63-6686-49A5-A231-2C269B6F64E2}" presName="connTx" presStyleLbl="parChTrans1D3" presStyleIdx="5" presStyleCnt="20"/>
      <dgm:spPr/>
      <dgm:t>
        <a:bodyPr/>
        <a:lstStyle/>
        <a:p>
          <a:endParaRPr lang="es-ES"/>
        </a:p>
      </dgm:t>
    </dgm:pt>
    <dgm:pt modelId="{92240EEB-D634-4052-A3C8-C9F91E2DA5DB}" type="pres">
      <dgm:prSet presAssocID="{C42EE431-408F-4D51-8DC2-14963AF3D0F5}" presName="root2" presStyleCnt="0"/>
      <dgm:spPr/>
    </dgm:pt>
    <dgm:pt modelId="{F6B46730-CA5D-4D0D-B25F-BA3801D15CD3}" type="pres">
      <dgm:prSet presAssocID="{C42EE431-408F-4D51-8DC2-14963AF3D0F5}" presName="LevelTwoTextNode" presStyleLbl="node3" presStyleIdx="5" presStyleCnt="20" custScaleY="5726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205E2C7-75B9-4261-B6DB-BFF280AEE540}" type="pres">
      <dgm:prSet presAssocID="{C42EE431-408F-4D51-8DC2-14963AF3D0F5}" presName="level3hierChild" presStyleCnt="0"/>
      <dgm:spPr/>
    </dgm:pt>
    <dgm:pt modelId="{F4F0AF78-9C95-4423-8E43-B52BAC37C660}" type="pres">
      <dgm:prSet presAssocID="{A3037E6A-673E-4026-AA65-8998E21DC944}" presName="conn2-1" presStyleLbl="parChTrans1D3" presStyleIdx="6" presStyleCnt="20"/>
      <dgm:spPr/>
      <dgm:t>
        <a:bodyPr/>
        <a:lstStyle/>
        <a:p>
          <a:endParaRPr lang="es-ES"/>
        </a:p>
      </dgm:t>
    </dgm:pt>
    <dgm:pt modelId="{CF25E4E5-74BF-4281-95D1-3A8E043B2F90}" type="pres">
      <dgm:prSet presAssocID="{A3037E6A-673E-4026-AA65-8998E21DC944}" presName="connTx" presStyleLbl="parChTrans1D3" presStyleIdx="6" presStyleCnt="20"/>
      <dgm:spPr/>
      <dgm:t>
        <a:bodyPr/>
        <a:lstStyle/>
        <a:p>
          <a:endParaRPr lang="es-ES"/>
        </a:p>
      </dgm:t>
    </dgm:pt>
    <dgm:pt modelId="{BA9800CE-81D7-4D98-B4B6-D158D3BBD1A3}" type="pres">
      <dgm:prSet presAssocID="{20E1A15C-6D7F-4C6D-9FC6-490F9D26ABA4}" presName="root2" presStyleCnt="0"/>
      <dgm:spPr/>
    </dgm:pt>
    <dgm:pt modelId="{F4D6D062-B6CE-4B8E-9EBA-E0EF60930513}" type="pres">
      <dgm:prSet presAssocID="{20E1A15C-6D7F-4C6D-9FC6-490F9D26ABA4}" presName="LevelTwoTextNode" presStyleLbl="node3" presStyleIdx="6" presStyleCnt="20" custScaleY="40246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6108489E-827F-4CC9-B9F7-A0C25381A236}" type="pres">
      <dgm:prSet presAssocID="{20E1A15C-6D7F-4C6D-9FC6-490F9D26ABA4}" presName="level3hierChild" presStyleCnt="0"/>
      <dgm:spPr/>
    </dgm:pt>
    <dgm:pt modelId="{2D979A6E-397F-46A8-960E-593A8ED32F20}" type="pres">
      <dgm:prSet presAssocID="{D127F520-B41F-470B-9E66-EF80FC576580}" presName="conn2-1" presStyleLbl="parChTrans1D3" presStyleIdx="7" presStyleCnt="20"/>
      <dgm:spPr/>
      <dgm:t>
        <a:bodyPr/>
        <a:lstStyle/>
        <a:p>
          <a:endParaRPr lang="es-ES"/>
        </a:p>
      </dgm:t>
    </dgm:pt>
    <dgm:pt modelId="{59155FAC-D2B9-4C14-B331-8EA8F785BB68}" type="pres">
      <dgm:prSet presAssocID="{D127F520-B41F-470B-9E66-EF80FC576580}" presName="connTx" presStyleLbl="parChTrans1D3" presStyleIdx="7" presStyleCnt="20"/>
      <dgm:spPr/>
      <dgm:t>
        <a:bodyPr/>
        <a:lstStyle/>
        <a:p>
          <a:endParaRPr lang="es-ES"/>
        </a:p>
      </dgm:t>
    </dgm:pt>
    <dgm:pt modelId="{3C7724BC-6235-41F5-945B-EB47083B3DD5}" type="pres">
      <dgm:prSet presAssocID="{10403694-C01F-4218-855F-3E56C70282F7}" presName="root2" presStyleCnt="0"/>
      <dgm:spPr/>
    </dgm:pt>
    <dgm:pt modelId="{14FFE8B3-3B8D-464B-9853-810BCB64C958}" type="pres">
      <dgm:prSet presAssocID="{10403694-C01F-4218-855F-3E56C70282F7}" presName="LevelTwoTextNode" presStyleLbl="node3" presStyleIdx="7" presStyleCnt="20" custScaleY="37813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CC3C44DA-3237-4692-9CC2-253C0415CB0A}" type="pres">
      <dgm:prSet presAssocID="{10403694-C01F-4218-855F-3E56C70282F7}" presName="level3hierChild" presStyleCnt="0"/>
      <dgm:spPr/>
    </dgm:pt>
    <dgm:pt modelId="{61952B7F-3ADA-43F5-8F5B-F367138CFEF4}" type="pres">
      <dgm:prSet presAssocID="{B21A13C9-AD32-4736-8619-2AC507D8F991}" presName="conn2-1" presStyleLbl="parChTrans1D3" presStyleIdx="8" presStyleCnt="20"/>
      <dgm:spPr/>
      <dgm:t>
        <a:bodyPr/>
        <a:lstStyle/>
        <a:p>
          <a:endParaRPr lang="es-ES"/>
        </a:p>
      </dgm:t>
    </dgm:pt>
    <dgm:pt modelId="{451EAA5D-11D8-4E2F-8AFB-57FB7B10AF2D}" type="pres">
      <dgm:prSet presAssocID="{B21A13C9-AD32-4736-8619-2AC507D8F991}" presName="connTx" presStyleLbl="parChTrans1D3" presStyleIdx="8" presStyleCnt="20"/>
      <dgm:spPr/>
      <dgm:t>
        <a:bodyPr/>
        <a:lstStyle/>
        <a:p>
          <a:endParaRPr lang="es-ES"/>
        </a:p>
      </dgm:t>
    </dgm:pt>
    <dgm:pt modelId="{221974FE-83B9-4788-B483-4964BEB0E16A}" type="pres">
      <dgm:prSet presAssocID="{181F36EE-4161-4C87-9B86-5345CCE98029}" presName="root2" presStyleCnt="0"/>
      <dgm:spPr/>
    </dgm:pt>
    <dgm:pt modelId="{4DAE8A0F-9CC9-47AD-8359-B15CC5B94148}" type="pres">
      <dgm:prSet presAssocID="{181F36EE-4161-4C87-9B86-5345CCE98029}" presName="LevelTwoTextNode" presStyleLbl="node3" presStyleIdx="8" presStyleCnt="20" custScaleY="46451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F2ED7FA9-9456-4289-829F-ED0E53B7ACAC}" type="pres">
      <dgm:prSet presAssocID="{181F36EE-4161-4C87-9B86-5345CCE98029}" presName="level3hierChild" presStyleCnt="0"/>
      <dgm:spPr/>
    </dgm:pt>
    <dgm:pt modelId="{341806BC-84FF-49B0-8EA3-4BC89EC1EC4A}" type="pres">
      <dgm:prSet presAssocID="{89022832-7558-4F11-99AE-065B01C652BE}" presName="conn2-1" presStyleLbl="parChTrans1D2" presStyleIdx="1" presStyleCnt="2"/>
      <dgm:spPr/>
      <dgm:t>
        <a:bodyPr/>
        <a:lstStyle/>
        <a:p>
          <a:endParaRPr lang="es-ES"/>
        </a:p>
      </dgm:t>
    </dgm:pt>
    <dgm:pt modelId="{1702D596-9EFD-4B10-A8E7-E384B026E0CF}" type="pres">
      <dgm:prSet presAssocID="{89022832-7558-4F11-99AE-065B01C652BE}" presName="connTx" presStyleLbl="parChTrans1D2" presStyleIdx="1" presStyleCnt="2"/>
      <dgm:spPr/>
      <dgm:t>
        <a:bodyPr/>
        <a:lstStyle/>
        <a:p>
          <a:endParaRPr lang="es-ES"/>
        </a:p>
      </dgm:t>
    </dgm:pt>
    <dgm:pt modelId="{2766FD0B-9967-4926-B900-2164D80EEB1A}" type="pres">
      <dgm:prSet presAssocID="{D72D3BDB-4B9A-4473-8539-F6BC1D9BDC58}" presName="root2" presStyleCnt="0"/>
      <dgm:spPr/>
    </dgm:pt>
    <dgm:pt modelId="{441F25A2-2BCC-4AAB-A6B8-97287843C5F8}" type="pres">
      <dgm:prSet presAssocID="{D72D3BDB-4B9A-4473-8539-F6BC1D9BDC58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1C79F9D-E3D3-4026-8614-C36CCCB1A4F6}" type="pres">
      <dgm:prSet presAssocID="{D72D3BDB-4B9A-4473-8539-F6BC1D9BDC58}" presName="level3hierChild" presStyleCnt="0"/>
      <dgm:spPr/>
    </dgm:pt>
    <dgm:pt modelId="{44542441-0722-4A78-B5B0-9CAC69BDC44B}" type="pres">
      <dgm:prSet presAssocID="{8FA043F9-8EA2-4F01-A196-BB7AE634F671}" presName="conn2-1" presStyleLbl="parChTrans1D3" presStyleIdx="9" presStyleCnt="20"/>
      <dgm:spPr/>
      <dgm:t>
        <a:bodyPr/>
        <a:lstStyle/>
        <a:p>
          <a:endParaRPr lang="es-ES"/>
        </a:p>
      </dgm:t>
    </dgm:pt>
    <dgm:pt modelId="{4493EAD9-E880-46E4-BB32-F89383B1872D}" type="pres">
      <dgm:prSet presAssocID="{8FA043F9-8EA2-4F01-A196-BB7AE634F671}" presName="connTx" presStyleLbl="parChTrans1D3" presStyleIdx="9" presStyleCnt="20"/>
      <dgm:spPr/>
      <dgm:t>
        <a:bodyPr/>
        <a:lstStyle/>
        <a:p>
          <a:endParaRPr lang="es-ES"/>
        </a:p>
      </dgm:t>
    </dgm:pt>
    <dgm:pt modelId="{0A9680F1-8AD4-43C0-94B8-414087831CCF}" type="pres">
      <dgm:prSet presAssocID="{544AE466-DAF8-491A-8A0D-61FBD5FB9F4E}" presName="root2" presStyleCnt="0"/>
      <dgm:spPr/>
    </dgm:pt>
    <dgm:pt modelId="{BD5ED949-FCB7-426A-81A6-78E55C7756E4}" type="pres">
      <dgm:prSet presAssocID="{544AE466-DAF8-491A-8A0D-61FBD5FB9F4E}" presName="LevelTwoTextNode" presStyleLbl="node3" presStyleIdx="9" presStyleCnt="20" custScaleY="3768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B20D32B-BA6B-485A-A2BC-1F736A5E93B9}" type="pres">
      <dgm:prSet presAssocID="{544AE466-DAF8-491A-8A0D-61FBD5FB9F4E}" presName="level3hierChild" presStyleCnt="0"/>
      <dgm:spPr/>
    </dgm:pt>
    <dgm:pt modelId="{BA665959-E5AD-430C-A87D-C3F0219FEA56}" type="pres">
      <dgm:prSet presAssocID="{D17D002B-047D-4BE0-BF68-87A145D7692E}" presName="conn2-1" presStyleLbl="parChTrans1D3" presStyleIdx="10" presStyleCnt="20"/>
      <dgm:spPr/>
      <dgm:t>
        <a:bodyPr/>
        <a:lstStyle/>
        <a:p>
          <a:endParaRPr lang="es-ES"/>
        </a:p>
      </dgm:t>
    </dgm:pt>
    <dgm:pt modelId="{4A3EF096-8FB8-41BD-B641-558119C5170A}" type="pres">
      <dgm:prSet presAssocID="{D17D002B-047D-4BE0-BF68-87A145D7692E}" presName="connTx" presStyleLbl="parChTrans1D3" presStyleIdx="10" presStyleCnt="20"/>
      <dgm:spPr/>
      <dgm:t>
        <a:bodyPr/>
        <a:lstStyle/>
        <a:p>
          <a:endParaRPr lang="es-ES"/>
        </a:p>
      </dgm:t>
    </dgm:pt>
    <dgm:pt modelId="{96BFBEFA-1CB3-477F-9CE2-CED63BF4A2A0}" type="pres">
      <dgm:prSet presAssocID="{4C355E81-9DEC-4E2A-9AD2-24B264B3E3F7}" presName="root2" presStyleCnt="0"/>
      <dgm:spPr/>
    </dgm:pt>
    <dgm:pt modelId="{2EF07906-6D2E-45F6-8B44-32461009C22E}" type="pres">
      <dgm:prSet presAssocID="{4C355E81-9DEC-4E2A-9AD2-24B264B3E3F7}" presName="LevelTwoTextNode" presStyleLbl="node3" presStyleIdx="10" presStyleCnt="20" custScaleY="37060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B21BCC81-A541-42D3-8EE1-8314C71C68CA}" type="pres">
      <dgm:prSet presAssocID="{4C355E81-9DEC-4E2A-9AD2-24B264B3E3F7}" presName="level3hierChild" presStyleCnt="0"/>
      <dgm:spPr/>
    </dgm:pt>
    <dgm:pt modelId="{907FCC05-8C67-4BBB-9EE5-0550CBF2C4F2}" type="pres">
      <dgm:prSet presAssocID="{FBC0A73C-A963-4BAD-AC55-905C1A0C761F}" presName="conn2-1" presStyleLbl="parChTrans1D3" presStyleIdx="11" presStyleCnt="20"/>
      <dgm:spPr/>
      <dgm:t>
        <a:bodyPr/>
        <a:lstStyle/>
        <a:p>
          <a:endParaRPr lang="es-ES"/>
        </a:p>
      </dgm:t>
    </dgm:pt>
    <dgm:pt modelId="{6377D3EF-7901-4D3A-83C2-25F5F1B973EF}" type="pres">
      <dgm:prSet presAssocID="{FBC0A73C-A963-4BAD-AC55-905C1A0C761F}" presName="connTx" presStyleLbl="parChTrans1D3" presStyleIdx="11" presStyleCnt="20"/>
      <dgm:spPr/>
      <dgm:t>
        <a:bodyPr/>
        <a:lstStyle/>
        <a:p>
          <a:endParaRPr lang="es-ES"/>
        </a:p>
      </dgm:t>
    </dgm:pt>
    <dgm:pt modelId="{7ADA8A2E-AF3B-4F27-B857-B326FB5D0F10}" type="pres">
      <dgm:prSet presAssocID="{005A96FC-F072-481C-BE41-8FBE37C69BE8}" presName="root2" presStyleCnt="0"/>
      <dgm:spPr/>
    </dgm:pt>
    <dgm:pt modelId="{5D079012-FF9A-4507-A433-5453D6643858}" type="pres">
      <dgm:prSet presAssocID="{005A96FC-F072-481C-BE41-8FBE37C69BE8}" presName="LevelTwoTextNode" presStyleLbl="node3" presStyleIdx="11" presStyleCnt="20" custScaleY="35699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86BE8820-A874-45DB-8CC7-CD26BED28F79}" type="pres">
      <dgm:prSet presAssocID="{005A96FC-F072-481C-BE41-8FBE37C69BE8}" presName="level3hierChild" presStyleCnt="0"/>
      <dgm:spPr/>
    </dgm:pt>
    <dgm:pt modelId="{A79C6C4D-3107-4B02-83B3-0AEF73F8D438}" type="pres">
      <dgm:prSet presAssocID="{19239826-85A0-4A81-95F1-6C11C887E026}" presName="conn2-1" presStyleLbl="parChTrans1D3" presStyleIdx="12" presStyleCnt="20"/>
      <dgm:spPr/>
      <dgm:t>
        <a:bodyPr/>
        <a:lstStyle/>
        <a:p>
          <a:endParaRPr lang="es-ES"/>
        </a:p>
      </dgm:t>
    </dgm:pt>
    <dgm:pt modelId="{4B4BC3E3-D32A-4762-A1AA-F755D2FF3DA9}" type="pres">
      <dgm:prSet presAssocID="{19239826-85A0-4A81-95F1-6C11C887E026}" presName="connTx" presStyleLbl="parChTrans1D3" presStyleIdx="12" presStyleCnt="20"/>
      <dgm:spPr/>
      <dgm:t>
        <a:bodyPr/>
        <a:lstStyle/>
        <a:p>
          <a:endParaRPr lang="es-ES"/>
        </a:p>
      </dgm:t>
    </dgm:pt>
    <dgm:pt modelId="{D12B7F4B-8873-4F0C-B385-23ACA93D5628}" type="pres">
      <dgm:prSet presAssocID="{29FE578F-F001-4AE4-926F-B805CA1FD176}" presName="root2" presStyleCnt="0"/>
      <dgm:spPr/>
    </dgm:pt>
    <dgm:pt modelId="{AA71D63C-C9D3-4C96-AA4C-9262CAAC5441}" type="pres">
      <dgm:prSet presAssocID="{29FE578F-F001-4AE4-926F-B805CA1FD176}" presName="LevelTwoTextNode" presStyleLbl="node3" presStyleIdx="12" presStyleCnt="20" custScaleY="38574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879C0094-25D8-475A-A99B-AACD15936A1E}" type="pres">
      <dgm:prSet presAssocID="{29FE578F-F001-4AE4-926F-B805CA1FD176}" presName="level3hierChild" presStyleCnt="0"/>
      <dgm:spPr/>
    </dgm:pt>
    <dgm:pt modelId="{AAD4C354-0C5D-456A-9D99-82BFC75FDC95}" type="pres">
      <dgm:prSet presAssocID="{49E708DD-1B53-4332-B55F-464AF932A1FB}" presName="conn2-1" presStyleLbl="parChTrans1D3" presStyleIdx="13" presStyleCnt="20"/>
      <dgm:spPr/>
      <dgm:t>
        <a:bodyPr/>
        <a:lstStyle/>
        <a:p>
          <a:endParaRPr lang="es-ES"/>
        </a:p>
      </dgm:t>
    </dgm:pt>
    <dgm:pt modelId="{2AEE7940-CD69-4229-A0DF-F43AACAC631C}" type="pres">
      <dgm:prSet presAssocID="{49E708DD-1B53-4332-B55F-464AF932A1FB}" presName="connTx" presStyleLbl="parChTrans1D3" presStyleIdx="13" presStyleCnt="20"/>
      <dgm:spPr/>
      <dgm:t>
        <a:bodyPr/>
        <a:lstStyle/>
        <a:p>
          <a:endParaRPr lang="es-ES"/>
        </a:p>
      </dgm:t>
    </dgm:pt>
    <dgm:pt modelId="{46E3A4C7-11B9-4906-ACEA-70AD73BB3BB3}" type="pres">
      <dgm:prSet presAssocID="{31393D25-7A1D-4B73-B9D7-99DA4C631E51}" presName="root2" presStyleCnt="0"/>
      <dgm:spPr/>
    </dgm:pt>
    <dgm:pt modelId="{C04141A9-4BDD-446F-92D7-71FF1BEE90A6}" type="pres">
      <dgm:prSet presAssocID="{31393D25-7A1D-4B73-B9D7-99DA4C631E51}" presName="LevelTwoTextNode" presStyleLbl="node3" presStyleIdx="13" presStyleCnt="20" custScaleY="39939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EE5D4738-5D21-4086-BDA1-42951405D718}" type="pres">
      <dgm:prSet presAssocID="{31393D25-7A1D-4B73-B9D7-99DA4C631E51}" presName="level3hierChild" presStyleCnt="0"/>
      <dgm:spPr/>
    </dgm:pt>
    <dgm:pt modelId="{2230228D-2945-414D-B564-4768B05EC0BC}" type="pres">
      <dgm:prSet presAssocID="{14A2EE33-D30F-455D-87D6-DBBF4DC6EA3E}" presName="conn2-1" presStyleLbl="parChTrans1D3" presStyleIdx="14" presStyleCnt="20"/>
      <dgm:spPr/>
      <dgm:t>
        <a:bodyPr/>
        <a:lstStyle/>
        <a:p>
          <a:endParaRPr lang="es-ES"/>
        </a:p>
      </dgm:t>
    </dgm:pt>
    <dgm:pt modelId="{EE653C18-3AF1-403C-A04A-1F5E582D1E34}" type="pres">
      <dgm:prSet presAssocID="{14A2EE33-D30F-455D-87D6-DBBF4DC6EA3E}" presName="connTx" presStyleLbl="parChTrans1D3" presStyleIdx="14" presStyleCnt="20"/>
      <dgm:spPr/>
      <dgm:t>
        <a:bodyPr/>
        <a:lstStyle/>
        <a:p>
          <a:endParaRPr lang="es-ES"/>
        </a:p>
      </dgm:t>
    </dgm:pt>
    <dgm:pt modelId="{77C2FE2A-7FE5-4ABD-A148-F613AC70BEB3}" type="pres">
      <dgm:prSet presAssocID="{07855452-6BBD-43C9-85BF-12EF4E06298E}" presName="root2" presStyleCnt="0"/>
      <dgm:spPr/>
    </dgm:pt>
    <dgm:pt modelId="{A713D483-771D-46F7-B5AB-98159C199C57}" type="pres">
      <dgm:prSet presAssocID="{07855452-6BBD-43C9-85BF-12EF4E06298E}" presName="LevelTwoTextNode" presStyleLbl="node3" presStyleIdx="14" presStyleCnt="20" custScaleY="44980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63E061B6-87CB-49F9-B1B7-ADB6927E0E2A}" type="pres">
      <dgm:prSet presAssocID="{07855452-6BBD-43C9-85BF-12EF4E06298E}" presName="level3hierChild" presStyleCnt="0"/>
      <dgm:spPr/>
    </dgm:pt>
    <dgm:pt modelId="{4F3888EA-E433-4B57-85D3-FCE7C654B2F2}" type="pres">
      <dgm:prSet presAssocID="{3F3516FC-01E2-4EDF-AB3F-C4BEA5F0DC21}" presName="conn2-1" presStyleLbl="parChTrans1D3" presStyleIdx="15" presStyleCnt="20"/>
      <dgm:spPr/>
      <dgm:t>
        <a:bodyPr/>
        <a:lstStyle/>
        <a:p>
          <a:endParaRPr lang="es-ES"/>
        </a:p>
      </dgm:t>
    </dgm:pt>
    <dgm:pt modelId="{06F6B5F9-54A1-4F24-AE91-7B54A8CDD69C}" type="pres">
      <dgm:prSet presAssocID="{3F3516FC-01E2-4EDF-AB3F-C4BEA5F0DC21}" presName="connTx" presStyleLbl="parChTrans1D3" presStyleIdx="15" presStyleCnt="20"/>
      <dgm:spPr/>
      <dgm:t>
        <a:bodyPr/>
        <a:lstStyle/>
        <a:p>
          <a:endParaRPr lang="es-ES"/>
        </a:p>
      </dgm:t>
    </dgm:pt>
    <dgm:pt modelId="{C30094EB-9AAA-4E0F-9B4E-052D3D064637}" type="pres">
      <dgm:prSet presAssocID="{1D4D213E-5312-4CB7-A492-FB3B7F1D4461}" presName="root2" presStyleCnt="0"/>
      <dgm:spPr/>
    </dgm:pt>
    <dgm:pt modelId="{B38437F9-E8D8-4461-9445-FD996F61072B}" type="pres">
      <dgm:prSet presAssocID="{1D4D213E-5312-4CB7-A492-FB3B7F1D4461}" presName="LevelTwoTextNode" presStyleLbl="node3" presStyleIdx="15" presStyleCnt="20" custScaleY="41758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27ACB9FB-58CC-43F5-A1C3-778E9AC7BCD6}" type="pres">
      <dgm:prSet presAssocID="{1D4D213E-5312-4CB7-A492-FB3B7F1D4461}" presName="level3hierChild" presStyleCnt="0"/>
      <dgm:spPr/>
    </dgm:pt>
    <dgm:pt modelId="{3FE45307-6499-41FA-8ABE-4829D161B778}" type="pres">
      <dgm:prSet presAssocID="{B869B71E-B886-4F6A-8F64-E52D4F2EC1E5}" presName="conn2-1" presStyleLbl="parChTrans1D3" presStyleIdx="16" presStyleCnt="20"/>
      <dgm:spPr/>
      <dgm:t>
        <a:bodyPr/>
        <a:lstStyle/>
        <a:p>
          <a:endParaRPr lang="es-ES"/>
        </a:p>
      </dgm:t>
    </dgm:pt>
    <dgm:pt modelId="{422F3B97-3D44-43F5-8BB9-2D541789B55D}" type="pres">
      <dgm:prSet presAssocID="{B869B71E-B886-4F6A-8F64-E52D4F2EC1E5}" presName="connTx" presStyleLbl="parChTrans1D3" presStyleIdx="16" presStyleCnt="20"/>
      <dgm:spPr/>
      <dgm:t>
        <a:bodyPr/>
        <a:lstStyle/>
        <a:p>
          <a:endParaRPr lang="es-ES"/>
        </a:p>
      </dgm:t>
    </dgm:pt>
    <dgm:pt modelId="{B8BEDFFD-6437-4E2C-8621-A26123A1757D}" type="pres">
      <dgm:prSet presAssocID="{384F346A-402C-48E6-9C15-2FAB30636E7A}" presName="root2" presStyleCnt="0"/>
      <dgm:spPr/>
    </dgm:pt>
    <dgm:pt modelId="{870CB576-231E-479A-BD91-1CF0B03E7696}" type="pres">
      <dgm:prSet presAssocID="{384F346A-402C-48E6-9C15-2FAB30636E7A}" presName="LevelTwoTextNode" presStyleLbl="node3" presStyleIdx="16" presStyleCnt="20" custScaleY="38639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D83F90A6-EDB2-407B-9ED3-FA7B37C9FA0A}" type="pres">
      <dgm:prSet presAssocID="{384F346A-402C-48E6-9C15-2FAB30636E7A}" presName="level3hierChild" presStyleCnt="0"/>
      <dgm:spPr/>
    </dgm:pt>
    <dgm:pt modelId="{FB424814-6FA1-43F6-A20D-E1B87EE94A14}" type="pres">
      <dgm:prSet presAssocID="{78E93B28-55B0-4518-8054-F01ABFC2FAF0}" presName="conn2-1" presStyleLbl="parChTrans1D3" presStyleIdx="17" presStyleCnt="20"/>
      <dgm:spPr/>
      <dgm:t>
        <a:bodyPr/>
        <a:lstStyle/>
        <a:p>
          <a:endParaRPr lang="es-ES"/>
        </a:p>
      </dgm:t>
    </dgm:pt>
    <dgm:pt modelId="{D6298943-F659-4CFA-83DE-5E94199D5911}" type="pres">
      <dgm:prSet presAssocID="{78E93B28-55B0-4518-8054-F01ABFC2FAF0}" presName="connTx" presStyleLbl="parChTrans1D3" presStyleIdx="17" presStyleCnt="20"/>
      <dgm:spPr/>
      <dgm:t>
        <a:bodyPr/>
        <a:lstStyle/>
        <a:p>
          <a:endParaRPr lang="es-ES"/>
        </a:p>
      </dgm:t>
    </dgm:pt>
    <dgm:pt modelId="{3B707887-EC0A-4124-81F3-11E3FAC80370}" type="pres">
      <dgm:prSet presAssocID="{E601DE77-16DA-459F-9E06-B7B07D65AE66}" presName="root2" presStyleCnt="0"/>
      <dgm:spPr/>
    </dgm:pt>
    <dgm:pt modelId="{F5696429-66A9-49F2-868C-E776057A0E64}" type="pres">
      <dgm:prSet presAssocID="{E601DE77-16DA-459F-9E06-B7B07D65AE66}" presName="LevelTwoTextNode" presStyleLbl="node3" presStyleIdx="17" presStyleCnt="20" custScaleY="3377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19B676D-5D49-4D4E-BAED-D9FF3045E360}" type="pres">
      <dgm:prSet presAssocID="{E601DE77-16DA-459F-9E06-B7B07D65AE66}" presName="level3hierChild" presStyleCnt="0"/>
      <dgm:spPr/>
    </dgm:pt>
    <dgm:pt modelId="{B4E48C17-29A1-48B2-B9B0-2D21EEC253DB}" type="pres">
      <dgm:prSet presAssocID="{0D7CF293-8E92-4BAC-8289-CB8674C7B9D5}" presName="conn2-1" presStyleLbl="parChTrans1D3" presStyleIdx="18" presStyleCnt="20"/>
      <dgm:spPr/>
      <dgm:t>
        <a:bodyPr/>
        <a:lstStyle/>
        <a:p>
          <a:endParaRPr lang="es-ES"/>
        </a:p>
      </dgm:t>
    </dgm:pt>
    <dgm:pt modelId="{58C3D443-DEAC-484D-AA8E-71F980D1B5C8}" type="pres">
      <dgm:prSet presAssocID="{0D7CF293-8E92-4BAC-8289-CB8674C7B9D5}" presName="connTx" presStyleLbl="parChTrans1D3" presStyleIdx="18" presStyleCnt="20"/>
      <dgm:spPr/>
      <dgm:t>
        <a:bodyPr/>
        <a:lstStyle/>
        <a:p>
          <a:endParaRPr lang="es-ES"/>
        </a:p>
      </dgm:t>
    </dgm:pt>
    <dgm:pt modelId="{6D9E9AB0-6832-4F1A-A526-053FAA06411B}" type="pres">
      <dgm:prSet presAssocID="{62CE6EFB-DB43-48ED-A3D5-F8619541C4BF}" presName="root2" presStyleCnt="0"/>
      <dgm:spPr/>
    </dgm:pt>
    <dgm:pt modelId="{7626AD38-3F6D-4676-99CA-4DD54DCF7D90}" type="pres">
      <dgm:prSet presAssocID="{62CE6EFB-DB43-48ED-A3D5-F8619541C4BF}" presName="LevelTwoTextNode" presStyleLbl="node3" presStyleIdx="18" presStyleCnt="20" custScaleY="3536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12373C6-1DCE-495D-AC52-2040DF5557B1}" type="pres">
      <dgm:prSet presAssocID="{62CE6EFB-DB43-48ED-A3D5-F8619541C4BF}" presName="level3hierChild" presStyleCnt="0"/>
      <dgm:spPr/>
    </dgm:pt>
    <dgm:pt modelId="{34684DA2-C969-463C-8A1A-FE6559E1F595}" type="pres">
      <dgm:prSet presAssocID="{E80BCD9E-BF3E-4F88-967A-C4471003D769}" presName="conn2-1" presStyleLbl="parChTrans1D3" presStyleIdx="19" presStyleCnt="20"/>
      <dgm:spPr/>
      <dgm:t>
        <a:bodyPr/>
        <a:lstStyle/>
        <a:p>
          <a:endParaRPr lang="es-ES"/>
        </a:p>
      </dgm:t>
    </dgm:pt>
    <dgm:pt modelId="{DFB45FB2-33E5-488B-A9E8-F9C340314A1A}" type="pres">
      <dgm:prSet presAssocID="{E80BCD9E-BF3E-4F88-967A-C4471003D769}" presName="connTx" presStyleLbl="parChTrans1D3" presStyleIdx="19" presStyleCnt="20"/>
      <dgm:spPr/>
      <dgm:t>
        <a:bodyPr/>
        <a:lstStyle/>
        <a:p>
          <a:endParaRPr lang="es-ES"/>
        </a:p>
      </dgm:t>
    </dgm:pt>
    <dgm:pt modelId="{3465CD81-4E9C-4580-A287-497840A4F037}" type="pres">
      <dgm:prSet presAssocID="{8AF0C031-A49F-4532-BF17-24476E12F22B}" presName="root2" presStyleCnt="0"/>
      <dgm:spPr/>
    </dgm:pt>
    <dgm:pt modelId="{07255719-B1A2-4F5E-98B4-20607A33BEA1}" type="pres">
      <dgm:prSet presAssocID="{8AF0C031-A49F-4532-BF17-24476E12F22B}" presName="LevelTwoTextNode" presStyleLbl="node3" presStyleIdx="19" presStyleCnt="20" custScaleY="45188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0BE31855-5492-455B-A0ED-5B8CE1153BFF}" type="pres">
      <dgm:prSet presAssocID="{8AF0C031-A49F-4532-BF17-24476E12F22B}" presName="level3hierChild" presStyleCnt="0"/>
      <dgm:spPr/>
    </dgm:pt>
  </dgm:ptLst>
  <dgm:cxnLst>
    <dgm:cxn modelId="{02DC6148-0E48-4790-952A-7E7A982CCFF2}" type="presOf" srcId="{2C8E3E49-99FA-4D84-AC2A-87FC1AFBB0C4}" destId="{70BF0B1A-E0FE-4A5A-ACB6-8FC2A284DB99}" srcOrd="0" destOrd="0" presId="urn:microsoft.com/office/officeart/2005/8/layout/hierarchy2"/>
    <dgm:cxn modelId="{94DB67BC-7165-4228-88E6-8E9CA5D6ABF3}" type="presOf" srcId="{10403694-C01F-4218-855F-3E56C70282F7}" destId="{14FFE8B3-3B8D-464B-9853-810BCB64C958}" srcOrd="0" destOrd="0" presId="urn:microsoft.com/office/officeart/2005/8/layout/hierarchy2"/>
    <dgm:cxn modelId="{509EC03D-1D41-4D2D-9CB3-F08ED004C58D}" srcId="{D72D3BDB-4B9A-4473-8539-F6BC1D9BDC58}" destId="{31393D25-7A1D-4B73-B9D7-99DA4C631E51}" srcOrd="4" destOrd="0" parTransId="{49E708DD-1B53-4332-B55F-464AF932A1FB}" sibTransId="{8D1DF7A5-64F0-4915-B571-2BDA13FC52FB}"/>
    <dgm:cxn modelId="{748C9473-C7E3-4B61-A0A6-FB2BAD1D0613}" type="presOf" srcId="{BE90E9E2-07C3-4D4F-9CB1-CF6F138153D8}" destId="{E90C54B9-4B3B-4E53-BCBD-4C9230AE3F00}" srcOrd="0" destOrd="0" presId="urn:microsoft.com/office/officeart/2005/8/layout/hierarchy2"/>
    <dgm:cxn modelId="{467CBC76-F0EF-42C9-8759-9CC172E069E9}" type="presOf" srcId="{DDD42B14-56A1-41DE-A48D-6A822EA28072}" destId="{A850EB3B-1D71-4EDE-A1CB-7CEB7F796C7A}" srcOrd="0" destOrd="0" presId="urn:microsoft.com/office/officeart/2005/8/layout/hierarchy2"/>
    <dgm:cxn modelId="{347B2BD6-2198-480B-8F9C-C4D8E66FE2DC}" type="presOf" srcId="{B7112DB1-FB9E-47BF-8257-907510BAF059}" destId="{B3F2AC9B-4DD6-47FD-B94D-B5BD28181D06}" srcOrd="0" destOrd="0" presId="urn:microsoft.com/office/officeart/2005/8/layout/hierarchy2"/>
    <dgm:cxn modelId="{A145F706-13B6-4DC9-AE1B-6A6B28BD9705}" type="presOf" srcId="{31393D25-7A1D-4B73-B9D7-99DA4C631E51}" destId="{C04141A9-4BDD-446F-92D7-71FF1BEE90A6}" srcOrd="0" destOrd="0" presId="urn:microsoft.com/office/officeart/2005/8/layout/hierarchy2"/>
    <dgm:cxn modelId="{53BC52D4-E09C-4528-A999-062B6DD02640}" type="presOf" srcId="{29FE578F-F001-4AE4-926F-B805CA1FD176}" destId="{AA71D63C-C9D3-4C96-AA4C-9262CAAC5441}" srcOrd="0" destOrd="0" presId="urn:microsoft.com/office/officeart/2005/8/layout/hierarchy2"/>
    <dgm:cxn modelId="{80285DD8-E3B8-4FDA-9B02-4D7206FFF0C3}" srcId="{D72D3BDB-4B9A-4473-8539-F6BC1D9BDC58}" destId="{384F346A-402C-48E6-9C15-2FAB30636E7A}" srcOrd="7" destOrd="0" parTransId="{B869B71E-B886-4F6A-8F64-E52D4F2EC1E5}" sibTransId="{B6772829-D5BA-44AB-B443-00A8084BE697}"/>
    <dgm:cxn modelId="{E6087238-71EE-4D00-B069-EB157E36F90C}" type="presOf" srcId="{89022832-7558-4F11-99AE-065B01C652BE}" destId="{1702D596-9EFD-4B10-A8E7-E384B026E0CF}" srcOrd="1" destOrd="0" presId="urn:microsoft.com/office/officeart/2005/8/layout/hierarchy2"/>
    <dgm:cxn modelId="{ADF4E763-5C19-4710-8678-8D852313326C}" srcId="{64F4D9F6-3460-4FE6-A746-9FE4879DD32F}" destId="{FDC823A2-89F8-48A4-9E88-891F87B8601B}" srcOrd="0" destOrd="0" parTransId="{66CD1DCB-9592-41DD-9BA0-30293479010D}" sibTransId="{AAD8D390-7CC1-403C-BA7A-3902F32824D4}"/>
    <dgm:cxn modelId="{758CE263-607B-469D-BD12-EFA65637EBC4}" type="presOf" srcId="{E80BCD9E-BF3E-4F88-967A-C4471003D769}" destId="{34684DA2-C969-463C-8A1A-FE6559E1F595}" srcOrd="0" destOrd="0" presId="urn:microsoft.com/office/officeart/2005/8/layout/hierarchy2"/>
    <dgm:cxn modelId="{5D3936B4-A91F-439D-87FF-1B5E393DBA1E}" type="presOf" srcId="{B4545CC2-C2B0-4672-B318-A81AA4CBF00E}" destId="{5D48749E-C9E8-4D7E-B327-226E2A570C86}" srcOrd="1" destOrd="0" presId="urn:microsoft.com/office/officeart/2005/8/layout/hierarchy2"/>
    <dgm:cxn modelId="{F548FC03-FEBE-4FFA-BE5F-80EB0CE36C38}" srcId="{D72D3BDB-4B9A-4473-8539-F6BC1D9BDC58}" destId="{07855452-6BBD-43C9-85BF-12EF4E06298E}" srcOrd="5" destOrd="0" parTransId="{14A2EE33-D30F-455D-87D6-DBBF4DC6EA3E}" sibTransId="{F8CFE640-79A8-4445-B0A9-304117A66E30}"/>
    <dgm:cxn modelId="{80EEAF07-17E5-41C5-9C9D-01860DB7A1D9}" type="presOf" srcId="{49E708DD-1B53-4332-B55F-464AF932A1FB}" destId="{AAD4C354-0C5D-456A-9D99-82BFC75FDC95}" srcOrd="0" destOrd="0" presId="urn:microsoft.com/office/officeart/2005/8/layout/hierarchy2"/>
    <dgm:cxn modelId="{CEA7CC5C-1BF6-4DDE-94FB-3E3625E2DEAA}" type="presOf" srcId="{64F4D9F6-3460-4FE6-A746-9FE4879DD32F}" destId="{E98AD94C-994D-4B8A-8993-B10CEA747737}" srcOrd="0" destOrd="0" presId="urn:microsoft.com/office/officeart/2005/8/layout/hierarchy2"/>
    <dgm:cxn modelId="{87DDC4EE-4230-4D2D-9468-3B30D90C5BA7}" type="presOf" srcId="{680CE0D5-472B-4AF5-9EF7-8D48D098CAA0}" destId="{5420CCEB-B760-4EA9-9E85-3358FECB3ECC}" srcOrd="0" destOrd="0" presId="urn:microsoft.com/office/officeart/2005/8/layout/hierarchy2"/>
    <dgm:cxn modelId="{95E2384B-B5BC-4889-B54C-7A5BD8655BF6}" type="presOf" srcId="{FBC0A73C-A963-4BAD-AC55-905C1A0C761F}" destId="{6377D3EF-7901-4D3A-83C2-25F5F1B973EF}" srcOrd="1" destOrd="0" presId="urn:microsoft.com/office/officeart/2005/8/layout/hierarchy2"/>
    <dgm:cxn modelId="{AFCCA85D-3485-442C-B338-A500EE288DA2}" type="presOf" srcId="{FBC0A73C-A963-4BAD-AC55-905C1A0C761F}" destId="{907FCC05-8C67-4BBB-9EE5-0550CBF2C4F2}" srcOrd="0" destOrd="0" presId="urn:microsoft.com/office/officeart/2005/8/layout/hierarchy2"/>
    <dgm:cxn modelId="{C01EBD99-08E4-4CA5-B339-D8E312AF7A76}" srcId="{FDC823A2-89F8-48A4-9E88-891F87B8601B}" destId="{2C8E3E49-99FA-4D84-AC2A-87FC1AFBB0C4}" srcOrd="4" destOrd="0" parTransId="{B4545CC2-C2B0-4672-B318-A81AA4CBF00E}" sibTransId="{4DF0C906-6DBE-4763-A6B0-2FB4A37399A2}"/>
    <dgm:cxn modelId="{583D802B-57DB-4C58-BA1E-770F3D8FEEBB}" type="presOf" srcId="{B7112DB1-FB9E-47BF-8257-907510BAF059}" destId="{4C97D8A6-8734-4690-B075-4C0C7F817148}" srcOrd="1" destOrd="0" presId="urn:microsoft.com/office/officeart/2005/8/layout/hierarchy2"/>
    <dgm:cxn modelId="{D3B83558-2008-4674-AB8E-095BC91D0862}" srcId="{D72D3BDB-4B9A-4473-8539-F6BC1D9BDC58}" destId="{8AF0C031-A49F-4532-BF17-24476E12F22B}" srcOrd="10" destOrd="0" parTransId="{E80BCD9E-BF3E-4F88-967A-C4471003D769}" sibTransId="{9393810A-8008-422C-9640-E5D7576F8581}"/>
    <dgm:cxn modelId="{66CCB562-9720-41DF-912D-D7532188D776}" type="presOf" srcId="{8FA043F9-8EA2-4F01-A196-BB7AE634F671}" destId="{44542441-0722-4A78-B5B0-9CAC69BDC44B}" srcOrd="0" destOrd="0" presId="urn:microsoft.com/office/officeart/2005/8/layout/hierarchy2"/>
    <dgm:cxn modelId="{E532387D-D9D2-4DAF-B62E-F3B223BDBC10}" type="presOf" srcId="{07855452-6BBD-43C9-85BF-12EF4E06298E}" destId="{A713D483-771D-46F7-B5AB-98159C199C57}" srcOrd="0" destOrd="0" presId="urn:microsoft.com/office/officeart/2005/8/layout/hierarchy2"/>
    <dgm:cxn modelId="{D72FA3BA-F8C7-4CD3-8310-D524F8F0A686}" type="presOf" srcId="{14A2EE33-D30F-455D-87D6-DBBF4DC6EA3E}" destId="{EE653C18-3AF1-403C-A04A-1F5E582D1E34}" srcOrd="1" destOrd="0" presId="urn:microsoft.com/office/officeart/2005/8/layout/hierarchy2"/>
    <dgm:cxn modelId="{B499249A-259B-4739-82B4-206A09317887}" srcId="{680CE0D5-472B-4AF5-9EF7-8D48D098CAA0}" destId="{64F4D9F6-3460-4FE6-A746-9FE4879DD32F}" srcOrd="0" destOrd="0" parTransId="{EFE88F2F-F374-43EF-8CDF-F911BD696B47}" sibTransId="{C6EE0E3E-7CE9-478D-B079-1E8711313240}"/>
    <dgm:cxn modelId="{30B48889-72DE-4640-8E31-90D84DDB5D1C}" type="presOf" srcId="{A3037E6A-673E-4026-AA65-8998E21DC944}" destId="{F4F0AF78-9C95-4423-8E43-B52BAC37C660}" srcOrd="0" destOrd="0" presId="urn:microsoft.com/office/officeart/2005/8/layout/hierarchy2"/>
    <dgm:cxn modelId="{EE0A80C3-FC3E-45A1-9E8D-41FB02BBF57E}" type="presOf" srcId="{BE90E9E2-07C3-4D4F-9CB1-CF6F138153D8}" destId="{C8898F8A-1B48-4035-AA77-24CDA09915D7}" srcOrd="1" destOrd="0" presId="urn:microsoft.com/office/officeart/2005/8/layout/hierarchy2"/>
    <dgm:cxn modelId="{4D17696C-10BE-46A0-A725-FAF9D6555C0F}" type="presOf" srcId="{78E93B28-55B0-4518-8054-F01ABFC2FAF0}" destId="{FB424814-6FA1-43F6-A20D-E1B87EE94A14}" srcOrd="0" destOrd="0" presId="urn:microsoft.com/office/officeart/2005/8/layout/hierarchy2"/>
    <dgm:cxn modelId="{264516DC-1D74-4D9F-9B96-599A1DC329E1}" type="presOf" srcId="{B869B71E-B886-4F6A-8F64-E52D4F2EC1E5}" destId="{3FE45307-6499-41FA-8ABE-4829D161B778}" srcOrd="0" destOrd="0" presId="urn:microsoft.com/office/officeart/2005/8/layout/hierarchy2"/>
    <dgm:cxn modelId="{4CDFE18D-7FDA-43A3-9C4F-843BC24A73E3}" type="presOf" srcId="{E601DE77-16DA-459F-9E06-B7B07D65AE66}" destId="{F5696429-66A9-49F2-868C-E776057A0E64}" srcOrd="0" destOrd="0" presId="urn:microsoft.com/office/officeart/2005/8/layout/hierarchy2"/>
    <dgm:cxn modelId="{EAD1EC6E-B255-4A7A-A648-227A122C5130}" type="presOf" srcId="{8FA043F9-8EA2-4F01-A196-BB7AE634F671}" destId="{4493EAD9-E880-46E4-BB32-F89383B1872D}" srcOrd="1" destOrd="0" presId="urn:microsoft.com/office/officeart/2005/8/layout/hierarchy2"/>
    <dgm:cxn modelId="{D2DB1F9C-3624-4969-B79E-B0758C117A4F}" srcId="{D72D3BDB-4B9A-4473-8539-F6BC1D9BDC58}" destId="{62CE6EFB-DB43-48ED-A3D5-F8619541C4BF}" srcOrd="9" destOrd="0" parTransId="{0D7CF293-8E92-4BAC-8289-CB8674C7B9D5}" sibTransId="{E639C46D-B2D0-496D-A7F8-666CDA4E3D9B}"/>
    <dgm:cxn modelId="{6F72AF30-46A2-43E1-A8BB-9EE40B24BC2B}" srcId="{64F4D9F6-3460-4FE6-A746-9FE4879DD32F}" destId="{D72D3BDB-4B9A-4473-8539-F6BC1D9BDC58}" srcOrd="1" destOrd="0" parTransId="{89022832-7558-4F11-99AE-065B01C652BE}" sibTransId="{03C62EFE-40D4-4F6E-9612-0B88C5E7BAA2}"/>
    <dgm:cxn modelId="{3DF73DC4-974A-4DD8-8CD2-7A32BC5D62C5}" type="presOf" srcId="{4C355E81-9DEC-4E2A-9AD2-24B264B3E3F7}" destId="{2EF07906-6D2E-45F6-8B44-32461009C22E}" srcOrd="0" destOrd="0" presId="urn:microsoft.com/office/officeart/2005/8/layout/hierarchy2"/>
    <dgm:cxn modelId="{81F4E878-451B-4B78-8EC5-8A78F859CC6D}" type="presOf" srcId="{D17D002B-047D-4BE0-BF68-87A145D7692E}" destId="{4A3EF096-8FB8-41BD-B641-558119C5170A}" srcOrd="1" destOrd="0" presId="urn:microsoft.com/office/officeart/2005/8/layout/hierarchy2"/>
    <dgm:cxn modelId="{622682C1-2290-49C4-93B0-DAE6F91DAFDB}" type="presOf" srcId="{E80BCD9E-BF3E-4F88-967A-C4471003D769}" destId="{DFB45FB2-33E5-488B-A9E8-F9C340314A1A}" srcOrd="1" destOrd="0" presId="urn:microsoft.com/office/officeart/2005/8/layout/hierarchy2"/>
    <dgm:cxn modelId="{A26779F3-EE0C-4876-B970-259AF7BCFA0D}" type="presOf" srcId="{3F3516FC-01E2-4EDF-AB3F-C4BEA5F0DC21}" destId="{4F3888EA-E433-4B57-85D3-FCE7C654B2F2}" srcOrd="0" destOrd="0" presId="urn:microsoft.com/office/officeart/2005/8/layout/hierarchy2"/>
    <dgm:cxn modelId="{9DCFCDC5-CE2B-45D6-AE08-CFCC8C1946FA}" type="presOf" srcId="{89022832-7558-4F11-99AE-065B01C652BE}" destId="{341806BC-84FF-49B0-8EA3-4BC89EC1EC4A}" srcOrd="0" destOrd="0" presId="urn:microsoft.com/office/officeart/2005/8/layout/hierarchy2"/>
    <dgm:cxn modelId="{EF913B5F-D9E2-4FC7-9979-E8686B7E8CFE}" type="presOf" srcId="{D127F520-B41F-470B-9E66-EF80FC576580}" destId="{2D979A6E-397F-46A8-960E-593A8ED32F20}" srcOrd="0" destOrd="0" presId="urn:microsoft.com/office/officeart/2005/8/layout/hierarchy2"/>
    <dgm:cxn modelId="{96E1792A-5B10-4016-A9D0-4A05D62D7B98}" type="presOf" srcId="{1D4D213E-5312-4CB7-A492-FB3B7F1D4461}" destId="{B38437F9-E8D8-4461-9445-FD996F61072B}" srcOrd="0" destOrd="0" presId="urn:microsoft.com/office/officeart/2005/8/layout/hierarchy2"/>
    <dgm:cxn modelId="{DC73CB0F-28BA-4ED3-910F-98EE851F6014}" type="presOf" srcId="{78E93B28-55B0-4518-8054-F01ABFC2FAF0}" destId="{D6298943-F659-4CFA-83DE-5E94199D5911}" srcOrd="1" destOrd="0" presId="urn:microsoft.com/office/officeart/2005/8/layout/hierarchy2"/>
    <dgm:cxn modelId="{C50ADFC6-FC5B-4FE9-9C39-D9E7F06ACDE9}" srcId="{D72D3BDB-4B9A-4473-8539-F6BC1D9BDC58}" destId="{4C355E81-9DEC-4E2A-9AD2-24B264B3E3F7}" srcOrd="1" destOrd="0" parTransId="{D17D002B-047D-4BE0-BF68-87A145D7692E}" sibTransId="{DC25854A-4B97-47E0-A2F4-78C4958AA224}"/>
    <dgm:cxn modelId="{2D50626E-0CB4-449A-BDA9-6F38C8713833}" type="presOf" srcId="{D127F520-B41F-470B-9E66-EF80FC576580}" destId="{59155FAC-D2B9-4C14-B331-8EA8F785BB68}" srcOrd="1" destOrd="0" presId="urn:microsoft.com/office/officeart/2005/8/layout/hierarchy2"/>
    <dgm:cxn modelId="{6BC16B9A-C1FA-4CA6-8F7D-F7B4F21739EE}" type="presOf" srcId="{0AB0022B-F1FD-442B-A73B-1E7AA4A755F6}" destId="{8D03736B-4A6B-4B09-BCB5-1500E5CD6934}" srcOrd="0" destOrd="0" presId="urn:microsoft.com/office/officeart/2005/8/layout/hierarchy2"/>
    <dgm:cxn modelId="{63DC33D7-CE7B-4EEA-8FD9-71AB402CB582}" type="presOf" srcId="{3F3516FC-01E2-4EDF-AB3F-C4BEA5F0DC21}" destId="{06F6B5F9-54A1-4F24-AE91-7B54A8CDD69C}" srcOrd="1" destOrd="0" presId="urn:microsoft.com/office/officeart/2005/8/layout/hierarchy2"/>
    <dgm:cxn modelId="{505B808C-C856-43BC-86CC-FB9AD54C0D8B}" type="presOf" srcId="{D17D002B-047D-4BE0-BF68-87A145D7692E}" destId="{BA665959-E5AD-430C-A87D-C3F0219FEA56}" srcOrd="0" destOrd="0" presId="urn:microsoft.com/office/officeart/2005/8/layout/hierarchy2"/>
    <dgm:cxn modelId="{21A0C667-09F3-4C03-A485-A2367551D285}" type="presOf" srcId="{F0964056-6619-4C36-A41D-82CAB9266555}" destId="{377831D7-92EE-456F-B36C-AF095867946C}" srcOrd="0" destOrd="0" presId="urn:microsoft.com/office/officeart/2005/8/layout/hierarchy2"/>
    <dgm:cxn modelId="{15389048-CD0F-4F43-8A37-82D452B4ACD6}" srcId="{FDC823A2-89F8-48A4-9E88-891F87B8601B}" destId="{F0964056-6619-4C36-A41D-82CAB9266555}" srcOrd="0" destOrd="0" parTransId="{BE90E9E2-07C3-4D4F-9CB1-CF6F138153D8}" sibTransId="{A35465D8-999B-4B9C-B11C-24FFE34E8451}"/>
    <dgm:cxn modelId="{25DBEE19-5C60-43C9-8D29-4D38A48866A4}" type="presOf" srcId="{0D7CF293-8E92-4BAC-8289-CB8674C7B9D5}" destId="{58C3D443-DEAC-484D-AA8E-71F980D1B5C8}" srcOrd="1" destOrd="0" presId="urn:microsoft.com/office/officeart/2005/8/layout/hierarchy2"/>
    <dgm:cxn modelId="{63CA9CC8-9DE4-48DF-A329-768091C005C1}" type="presOf" srcId="{19239826-85A0-4A81-95F1-6C11C887E026}" destId="{A79C6C4D-3107-4B02-83B3-0AEF73F8D438}" srcOrd="0" destOrd="0" presId="urn:microsoft.com/office/officeart/2005/8/layout/hierarchy2"/>
    <dgm:cxn modelId="{3520F1C1-B9DE-4D0E-B979-05FDCCB4DF74}" srcId="{D72D3BDB-4B9A-4473-8539-F6BC1D9BDC58}" destId="{E601DE77-16DA-459F-9E06-B7B07D65AE66}" srcOrd="8" destOrd="0" parTransId="{78E93B28-55B0-4518-8054-F01ABFC2FAF0}" sibTransId="{F3B79702-8C82-4B55-BB6F-D9FA00BD0AFF}"/>
    <dgm:cxn modelId="{C9AEA233-6CE7-4669-A48D-88E332948864}" srcId="{D72D3BDB-4B9A-4473-8539-F6BC1D9BDC58}" destId="{544AE466-DAF8-491A-8A0D-61FBD5FB9F4E}" srcOrd="0" destOrd="0" parTransId="{8FA043F9-8EA2-4F01-A196-BB7AE634F671}" sibTransId="{7C569C23-84EC-46C7-88F2-90B47ACFAC6D}"/>
    <dgm:cxn modelId="{B9927320-0905-4BA6-8EA6-13BE975FD220}" srcId="{D72D3BDB-4B9A-4473-8539-F6BC1D9BDC58}" destId="{1D4D213E-5312-4CB7-A492-FB3B7F1D4461}" srcOrd="6" destOrd="0" parTransId="{3F3516FC-01E2-4EDF-AB3F-C4BEA5F0DC21}" sibTransId="{5838752B-4102-4605-BF29-B4E1341B9EB8}"/>
    <dgm:cxn modelId="{42EBF947-81E8-4154-91A4-17BD014EEB61}" type="presOf" srcId="{66CD1DCB-9592-41DD-9BA0-30293479010D}" destId="{049F5F02-D71A-470C-9605-F1D2D96C529E}" srcOrd="0" destOrd="0" presId="urn:microsoft.com/office/officeart/2005/8/layout/hierarchy2"/>
    <dgm:cxn modelId="{8AB3E9DA-B55B-45C6-89D6-625E073E384B}" srcId="{FDC823A2-89F8-48A4-9E88-891F87B8601B}" destId="{DDD42B14-56A1-41DE-A48D-6A822EA28072}" srcOrd="2" destOrd="0" parTransId="{0C4671B9-E8EB-45E5-A58D-4157B48F71AC}" sibTransId="{083E98EB-74CF-42B8-9235-3CB253495360}"/>
    <dgm:cxn modelId="{E63D58FE-FBF7-45C1-B351-BF9045610A64}" type="presOf" srcId="{0AB0022B-F1FD-442B-A73B-1E7AA4A755F6}" destId="{2D018B91-F397-4277-A38F-7A983CDE5106}" srcOrd="1" destOrd="0" presId="urn:microsoft.com/office/officeart/2005/8/layout/hierarchy2"/>
    <dgm:cxn modelId="{83D5163D-C457-4012-897A-E937355D87A2}" srcId="{D72D3BDB-4B9A-4473-8539-F6BC1D9BDC58}" destId="{29FE578F-F001-4AE4-926F-B805CA1FD176}" srcOrd="3" destOrd="0" parTransId="{19239826-85A0-4A81-95F1-6C11C887E026}" sibTransId="{FCDF154D-EBC7-473D-88C2-0F04950E5145}"/>
    <dgm:cxn modelId="{729B87B0-E8D4-4FFC-916F-588E26D3087E}" type="presOf" srcId="{0C4671B9-E8EB-45E5-A58D-4157B48F71AC}" destId="{AA27C876-C29E-4E24-AC18-5927FA7508A0}" srcOrd="0" destOrd="0" presId="urn:microsoft.com/office/officeart/2005/8/layout/hierarchy2"/>
    <dgm:cxn modelId="{76C60BA0-436A-4FCE-9E17-12454DF0AB0C}" type="presOf" srcId="{005A96FC-F072-481C-BE41-8FBE37C69BE8}" destId="{5D079012-FF9A-4507-A433-5453D6643858}" srcOrd="0" destOrd="0" presId="urn:microsoft.com/office/officeart/2005/8/layout/hierarchy2"/>
    <dgm:cxn modelId="{A575F7E8-CF58-4343-B61B-94F003C53CA8}" type="presOf" srcId="{4F9C75AD-8550-41D7-8FC5-ED3E82DA62E5}" destId="{62B2596F-76E7-43E2-8FC7-4EC9898FAF68}" srcOrd="0" destOrd="0" presId="urn:microsoft.com/office/officeart/2005/8/layout/hierarchy2"/>
    <dgm:cxn modelId="{D096C5D3-B2E1-4C6A-9031-4E0388B97013}" type="presOf" srcId="{19239826-85A0-4A81-95F1-6C11C887E026}" destId="{4B4BC3E3-D32A-4762-A1AA-F755D2FF3DA9}" srcOrd="1" destOrd="0" presId="urn:microsoft.com/office/officeart/2005/8/layout/hierarchy2"/>
    <dgm:cxn modelId="{A0D0CD08-0BC0-4BDB-BAAC-C23340F50A2E}" type="presOf" srcId="{A3037E6A-673E-4026-AA65-8998E21DC944}" destId="{CF25E4E5-74BF-4281-95D1-3A8E043B2F90}" srcOrd="1" destOrd="0" presId="urn:microsoft.com/office/officeart/2005/8/layout/hierarchy2"/>
    <dgm:cxn modelId="{56432FDF-287D-4E50-A357-1C58C9C18A43}" type="presOf" srcId="{B21A13C9-AD32-4736-8619-2AC507D8F991}" destId="{451EAA5D-11D8-4E2F-8AFB-57FB7B10AF2D}" srcOrd="1" destOrd="0" presId="urn:microsoft.com/office/officeart/2005/8/layout/hierarchy2"/>
    <dgm:cxn modelId="{777785CF-A47C-438E-A19A-B3D7150AFB30}" type="presOf" srcId="{0D7CF293-8E92-4BAC-8289-CB8674C7B9D5}" destId="{B4E48C17-29A1-48B2-B9B0-2D21EEC253DB}" srcOrd="0" destOrd="0" presId="urn:microsoft.com/office/officeart/2005/8/layout/hierarchy2"/>
    <dgm:cxn modelId="{C5ADB7C5-D6BE-492A-887D-1C264230D160}" type="presOf" srcId="{B4545CC2-C2B0-4672-B318-A81AA4CBF00E}" destId="{47C3694E-A88B-48F6-B8C6-2759F1E4C430}" srcOrd="0" destOrd="0" presId="urn:microsoft.com/office/officeart/2005/8/layout/hierarchy2"/>
    <dgm:cxn modelId="{D8815BA3-0F8A-485D-A1E9-EBE4424AF708}" type="presOf" srcId="{B869B71E-B886-4F6A-8F64-E52D4F2EC1E5}" destId="{422F3B97-3D44-43F5-8BB9-2D541789B55D}" srcOrd="1" destOrd="0" presId="urn:microsoft.com/office/officeart/2005/8/layout/hierarchy2"/>
    <dgm:cxn modelId="{3F7C9F3D-4A26-45A6-B5F5-A292D75B1316}" type="presOf" srcId="{49E708DD-1B53-4332-B55F-464AF932A1FB}" destId="{2AEE7940-CD69-4229-A0DF-F43AACAC631C}" srcOrd="1" destOrd="0" presId="urn:microsoft.com/office/officeart/2005/8/layout/hierarchy2"/>
    <dgm:cxn modelId="{21E0EB79-1D56-4E88-8A79-8E6B6B0C3E9E}" type="presOf" srcId="{5A9ABA63-6686-49A5-A231-2C269B6F64E2}" destId="{8E28C87A-33BB-4E7E-A341-FCCF83305D00}" srcOrd="0" destOrd="0" presId="urn:microsoft.com/office/officeart/2005/8/layout/hierarchy2"/>
    <dgm:cxn modelId="{A39AE1B8-481C-4EF6-A77F-DC028B346BFF}" srcId="{D72D3BDB-4B9A-4473-8539-F6BC1D9BDC58}" destId="{005A96FC-F072-481C-BE41-8FBE37C69BE8}" srcOrd="2" destOrd="0" parTransId="{FBC0A73C-A963-4BAD-AC55-905C1A0C761F}" sibTransId="{20C945F7-4DA8-458A-955B-2B8D5BF83F3E}"/>
    <dgm:cxn modelId="{3D63822D-F037-497B-B196-4351E2A948DD}" srcId="{FDC823A2-89F8-48A4-9E88-891F87B8601B}" destId="{4F9C75AD-8550-41D7-8FC5-ED3E82DA62E5}" srcOrd="1" destOrd="0" parTransId="{0AB0022B-F1FD-442B-A73B-1E7AA4A755F6}" sibTransId="{5D0C3C29-EF47-4AE8-A9F7-B618B09138A2}"/>
    <dgm:cxn modelId="{9C0D8198-E990-4AB6-AA24-79AB514B2E6C}" srcId="{FDC823A2-89F8-48A4-9E88-891F87B8601B}" destId="{181F36EE-4161-4C87-9B86-5345CCE98029}" srcOrd="8" destOrd="0" parTransId="{B21A13C9-AD32-4736-8619-2AC507D8F991}" sibTransId="{4CBB67FE-F390-4B7F-A595-2686D360916B}"/>
    <dgm:cxn modelId="{0BA06341-6941-417C-A689-0163473C900D}" type="presOf" srcId="{8AF0C031-A49F-4532-BF17-24476E12F22B}" destId="{07255719-B1A2-4F5E-98B4-20607A33BEA1}" srcOrd="0" destOrd="0" presId="urn:microsoft.com/office/officeart/2005/8/layout/hierarchy2"/>
    <dgm:cxn modelId="{7605142B-68BF-4153-940B-ACD9EEC41D22}" type="presOf" srcId="{62CE6EFB-DB43-48ED-A3D5-F8619541C4BF}" destId="{7626AD38-3F6D-4676-99CA-4DD54DCF7D90}" srcOrd="0" destOrd="0" presId="urn:microsoft.com/office/officeart/2005/8/layout/hierarchy2"/>
    <dgm:cxn modelId="{9260B6AC-DAEC-40B0-AD06-65352E6822E6}" type="presOf" srcId="{75825ED5-5581-409A-AC39-71AF25CBF71C}" destId="{D72BC251-C6F5-408A-848E-E1BD0B1C9971}" srcOrd="0" destOrd="0" presId="urn:microsoft.com/office/officeart/2005/8/layout/hierarchy2"/>
    <dgm:cxn modelId="{3C1BE5A9-E576-4516-98E9-F1E2920736D0}" type="presOf" srcId="{0C4671B9-E8EB-45E5-A58D-4157B48F71AC}" destId="{4DFFE59D-E175-4709-8908-AC264CCF508D}" srcOrd="1" destOrd="0" presId="urn:microsoft.com/office/officeart/2005/8/layout/hierarchy2"/>
    <dgm:cxn modelId="{2ABCFE5E-FC76-40DF-8CF7-F55DC4C50C23}" type="presOf" srcId="{5A9ABA63-6686-49A5-A231-2C269B6F64E2}" destId="{C8611B00-9D06-477B-A4B2-D0D398E28397}" srcOrd="1" destOrd="0" presId="urn:microsoft.com/office/officeart/2005/8/layout/hierarchy2"/>
    <dgm:cxn modelId="{553E032B-F3AB-489A-A7CC-7BD5C08A1EEE}" srcId="{FDC823A2-89F8-48A4-9E88-891F87B8601B}" destId="{20E1A15C-6D7F-4C6D-9FC6-490F9D26ABA4}" srcOrd="6" destOrd="0" parTransId="{A3037E6A-673E-4026-AA65-8998E21DC944}" sibTransId="{E2FEF61C-9037-4098-938D-E7439E45AA96}"/>
    <dgm:cxn modelId="{5BFDEEAB-E8F6-42C4-B3D6-806261D924FB}" srcId="{FDC823A2-89F8-48A4-9E88-891F87B8601B}" destId="{75825ED5-5581-409A-AC39-71AF25CBF71C}" srcOrd="3" destOrd="0" parTransId="{B7112DB1-FB9E-47BF-8257-907510BAF059}" sibTransId="{4C913134-D31F-4445-9A7B-0E7F81318B85}"/>
    <dgm:cxn modelId="{E9A7673C-F9C5-46AA-914A-7D19D9E3E560}" type="presOf" srcId="{B21A13C9-AD32-4736-8619-2AC507D8F991}" destId="{61952B7F-3ADA-43F5-8F5B-F367138CFEF4}" srcOrd="0" destOrd="0" presId="urn:microsoft.com/office/officeart/2005/8/layout/hierarchy2"/>
    <dgm:cxn modelId="{918223C2-5418-49FF-B5DA-1BACFB48555C}" srcId="{FDC823A2-89F8-48A4-9E88-891F87B8601B}" destId="{10403694-C01F-4218-855F-3E56C70282F7}" srcOrd="7" destOrd="0" parTransId="{D127F520-B41F-470B-9E66-EF80FC576580}" sibTransId="{EAE0C955-D827-4CF6-B76B-EA253080DB8F}"/>
    <dgm:cxn modelId="{A354E1AE-5FAF-43C1-AEB2-0FC105264A88}" type="presOf" srcId="{C42EE431-408F-4D51-8DC2-14963AF3D0F5}" destId="{F6B46730-CA5D-4D0D-B25F-BA3801D15CD3}" srcOrd="0" destOrd="0" presId="urn:microsoft.com/office/officeart/2005/8/layout/hierarchy2"/>
    <dgm:cxn modelId="{4508FC08-9804-4F7C-83BD-30D52218B3E8}" type="presOf" srcId="{544AE466-DAF8-491A-8A0D-61FBD5FB9F4E}" destId="{BD5ED949-FCB7-426A-81A6-78E55C7756E4}" srcOrd="0" destOrd="0" presId="urn:microsoft.com/office/officeart/2005/8/layout/hierarchy2"/>
    <dgm:cxn modelId="{5D42DD34-DBA9-4013-8886-C0F2889B1899}" type="presOf" srcId="{D72D3BDB-4B9A-4473-8539-F6BC1D9BDC58}" destId="{441F25A2-2BCC-4AAB-A6B8-97287843C5F8}" srcOrd="0" destOrd="0" presId="urn:microsoft.com/office/officeart/2005/8/layout/hierarchy2"/>
    <dgm:cxn modelId="{E83AA97A-90B4-4786-9E6B-020D6DF1DCDF}" type="presOf" srcId="{181F36EE-4161-4C87-9B86-5345CCE98029}" destId="{4DAE8A0F-9CC9-47AD-8359-B15CC5B94148}" srcOrd="0" destOrd="0" presId="urn:microsoft.com/office/officeart/2005/8/layout/hierarchy2"/>
    <dgm:cxn modelId="{576E320E-42EF-4D61-89F2-12BFEC1DED5F}" type="presOf" srcId="{14A2EE33-D30F-455D-87D6-DBBF4DC6EA3E}" destId="{2230228D-2945-414D-B564-4768B05EC0BC}" srcOrd="0" destOrd="0" presId="urn:microsoft.com/office/officeart/2005/8/layout/hierarchy2"/>
    <dgm:cxn modelId="{FEFF563A-2DBE-4A62-B652-8E35D7A58B94}" srcId="{FDC823A2-89F8-48A4-9E88-891F87B8601B}" destId="{C42EE431-408F-4D51-8DC2-14963AF3D0F5}" srcOrd="5" destOrd="0" parTransId="{5A9ABA63-6686-49A5-A231-2C269B6F64E2}" sibTransId="{A0E978CB-B191-48D0-92E9-2CEE2C3F84AE}"/>
    <dgm:cxn modelId="{32101410-CF8C-43FA-8185-0609BAB89688}" type="presOf" srcId="{FDC823A2-89F8-48A4-9E88-891F87B8601B}" destId="{65036A00-17C4-49F0-872F-0512C178925A}" srcOrd="0" destOrd="0" presId="urn:microsoft.com/office/officeart/2005/8/layout/hierarchy2"/>
    <dgm:cxn modelId="{D8BD97C9-66ED-4D65-83C1-EAA6F0A866F8}" type="presOf" srcId="{66CD1DCB-9592-41DD-9BA0-30293479010D}" destId="{A571DC94-15CD-4A8C-8194-C62CBFA3E142}" srcOrd="1" destOrd="0" presId="urn:microsoft.com/office/officeart/2005/8/layout/hierarchy2"/>
    <dgm:cxn modelId="{1D81C9E8-A1CC-46E3-839D-0B301D1A511E}" type="presOf" srcId="{384F346A-402C-48E6-9C15-2FAB30636E7A}" destId="{870CB576-231E-479A-BD91-1CF0B03E7696}" srcOrd="0" destOrd="0" presId="urn:microsoft.com/office/officeart/2005/8/layout/hierarchy2"/>
    <dgm:cxn modelId="{39821642-01AE-4A1A-8022-66814595E426}" type="presOf" srcId="{20E1A15C-6D7F-4C6D-9FC6-490F9D26ABA4}" destId="{F4D6D062-B6CE-4B8E-9EBA-E0EF60930513}" srcOrd="0" destOrd="0" presId="urn:microsoft.com/office/officeart/2005/8/layout/hierarchy2"/>
    <dgm:cxn modelId="{882C5362-818E-426C-98A6-7D7E80CE1FF6}" type="presParOf" srcId="{5420CCEB-B760-4EA9-9E85-3358FECB3ECC}" destId="{2F4EBE0D-15BE-408C-957E-1D3BC9D5B1D9}" srcOrd="0" destOrd="0" presId="urn:microsoft.com/office/officeart/2005/8/layout/hierarchy2"/>
    <dgm:cxn modelId="{8C6CF04B-8F9E-4956-B40E-58385771AB3C}" type="presParOf" srcId="{2F4EBE0D-15BE-408C-957E-1D3BC9D5B1D9}" destId="{E98AD94C-994D-4B8A-8993-B10CEA747737}" srcOrd="0" destOrd="0" presId="urn:microsoft.com/office/officeart/2005/8/layout/hierarchy2"/>
    <dgm:cxn modelId="{6E48EBF7-E138-4871-A90F-CB3205F72E92}" type="presParOf" srcId="{2F4EBE0D-15BE-408C-957E-1D3BC9D5B1D9}" destId="{9F268A2E-90DA-46B3-A36F-FE7C74433DC9}" srcOrd="1" destOrd="0" presId="urn:microsoft.com/office/officeart/2005/8/layout/hierarchy2"/>
    <dgm:cxn modelId="{EFEF9431-BF23-4781-84E7-A9DDC2CE37E4}" type="presParOf" srcId="{9F268A2E-90DA-46B3-A36F-FE7C74433DC9}" destId="{049F5F02-D71A-470C-9605-F1D2D96C529E}" srcOrd="0" destOrd="0" presId="urn:microsoft.com/office/officeart/2005/8/layout/hierarchy2"/>
    <dgm:cxn modelId="{9CA30547-248A-4D1A-BB9B-5679BBDE03EE}" type="presParOf" srcId="{049F5F02-D71A-470C-9605-F1D2D96C529E}" destId="{A571DC94-15CD-4A8C-8194-C62CBFA3E142}" srcOrd="0" destOrd="0" presId="urn:microsoft.com/office/officeart/2005/8/layout/hierarchy2"/>
    <dgm:cxn modelId="{AD79BFD1-B2D5-47A8-81C6-1A1E1495AF7E}" type="presParOf" srcId="{9F268A2E-90DA-46B3-A36F-FE7C74433DC9}" destId="{882E99F5-6FE7-4467-80A7-F3DDB94C6020}" srcOrd="1" destOrd="0" presId="urn:microsoft.com/office/officeart/2005/8/layout/hierarchy2"/>
    <dgm:cxn modelId="{ABA7075B-675B-41BB-ABC1-027C8F3258FC}" type="presParOf" srcId="{882E99F5-6FE7-4467-80A7-F3DDB94C6020}" destId="{65036A00-17C4-49F0-872F-0512C178925A}" srcOrd="0" destOrd="0" presId="urn:microsoft.com/office/officeart/2005/8/layout/hierarchy2"/>
    <dgm:cxn modelId="{6143B0D8-24CA-4510-BF8E-C317BC41CD2B}" type="presParOf" srcId="{882E99F5-6FE7-4467-80A7-F3DDB94C6020}" destId="{AAC110F2-C65C-421D-88C4-B481014D59C7}" srcOrd="1" destOrd="0" presId="urn:microsoft.com/office/officeart/2005/8/layout/hierarchy2"/>
    <dgm:cxn modelId="{101F8803-0CA6-4C31-B902-1CF25326D245}" type="presParOf" srcId="{AAC110F2-C65C-421D-88C4-B481014D59C7}" destId="{E90C54B9-4B3B-4E53-BCBD-4C9230AE3F00}" srcOrd="0" destOrd="0" presId="urn:microsoft.com/office/officeart/2005/8/layout/hierarchy2"/>
    <dgm:cxn modelId="{A56525E5-CB9F-4A44-8E67-829FB6FA2589}" type="presParOf" srcId="{E90C54B9-4B3B-4E53-BCBD-4C9230AE3F00}" destId="{C8898F8A-1B48-4035-AA77-24CDA09915D7}" srcOrd="0" destOrd="0" presId="urn:microsoft.com/office/officeart/2005/8/layout/hierarchy2"/>
    <dgm:cxn modelId="{E64BE060-D87E-4ECA-A37E-3E6FA5E955B9}" type="presParOf" srcId="{AAC110F2-C65C-421D-88C4-B481014D59C7}" destId="{8EED4821-9F99-4B44-86DA-84F5702A3AE3}" srcOrd="1" destOrd="0" presId="urn:microsoft.com/office/officeart/2005/8/layout/hierarchy2"/>
    <dgm:cxn modelId="{4D98006C-64ED-4950-9B5A-79CCA39715F7}" type="presParOf" srcId="{8EED4821-9F99-4B44-86DA-84F5702A3AE3}" destId="{377831D7-92EE-456F-B36C-AF095867946C}" srcOrd="0" destOrd="0" presId="urn:microsoft.com/office/officeart/2005/8/layout/hierarchy2"/>
    <dgm:cxn modelId="{EE145361-FD55-4006-9D34-E40000996D7C}" type="presParOf" srcId="{8EED4821-9F99-4B44-86DA-84F5702A3AE3}" destId="{EE78D9B6-0DFE-477F-B50D-182E8AAA0F3A}" srcOrd="1" destOrd="0" presId="urn:microsoft.com/office/officeart/2005/8/layout/hierarchy2"/>
    <dgm:cxn modelId="{B76A4058-7E93-43D4-9E5E-908FAA75DFA2}" type="presParOf" srcId="{AAC110F2-C65C-421D-88C4-B481014D59C7}" destId="{8D03736B-4A6B-4B09-BCB5-1500E5CD6934}" srcOrd="2" destOrd="0" presId="urn:microsoft.com/office/officeart/2005/8/layout/hierarchy2"/>
    <dgm:cxn modelId="{973BF845-924F-41CA-BDBC-545BBF8FB339}" type="presParOf" srcId="{8D03736B-4A6B-4B09-BCB5-1500E5CD6934}" destId="{2D018B91-F397-4277-A38F-7A983CDE5106}" srcOrd="0" destOrd="0" presId="urn:microsoft.com/office/officeart/2005/8/layout/hierarchy2"/>
    <dgm:cxn modelId="{D5F96921-7417-4C31-ABD0-3359C22B0492}" type="presParOf" srcId="{AAC110F2-C65C-421D-88C4-B481014D59C7}" destId="{F222DC5F-DD40-474A-8813-CDB6A5489F60}" srcOrd="3" destOrd="0" presId="urn:microsoft.com/office/officeart/2005/8/layout/hierarchy2"/>
    <dgm:cxn modelId="{7271A0B7-694A-4C56-A4FC-2B9614776C5D}" type="presParOf" srcId="{F222DC5F-DD40-474A-8813-CDB6A5489F60}" destId="{62B2596F-76E7-43E2-8FC7-4EC9898FAF68}" srcOrd="0" destOrd="0" presId="urn:microsoft.com/office/officeart/2005/8/layout/hierarchy2"/>
    <dgm:cxn modelId="{A6EDFBD5-057B-4D31-B0F7-C0A63800EB48}" type="presParOf" srcId="{F222DC5F-DD40-474A-8813-CDB6A5489F60}" destId="{32AE47C2-9ADB-435B-8C8F-7FDFF4CAF5A7}" srcOrd="1" destOrd="0" presId="urn:microsoft.com/office/officeart/2005/8/layout/hierarchy2"/>
    <dgm:cxn modelId="{FA9C22F3-B7DD-4708-BF9A-19FABA588D1F}" type="presParOf" srcId="{AAC110F2-C65C-421D-88C4-B481014D59C7}" destId="{AA27C876-C29E-4E24-AC18-5927FA7508A0}" srcOrd="4" destOrd="0" presId="urn:microsoft.com/office/officeart/2005/8/layout/hierarchy2"/>
    <dgm:cxn modelId="{0D141338-5458-46B3-B2DC-8E4802DD700C}" type="presParOf" srcId="{AA27C876-C29E-4E24-AC18-5927FA7508A0}" destId="{4DFFE59D-E175-4709-8908-AC264CCF508D}" srcOrd="0" destOrd="0" presId="urn:microsoft.com/office/officeart/2005/8/layout/hierarchy2"/>
    <dgm:cxn modelId="{F9B3C0BB-7D2A-465C-8057-91F55BC22985}" type="presParOf" srcId="{AAC110F2-C65C-421D-88C4-B481014D59C7}" destId="{25F60BDB-1702-4558-A7FF-AFDDE76B1DAB}" srcOrd="5" destOrd="0" presId="urn:microsoft.com/office/officeart/2005/8/layout/hierarchy2"/>
    <dgm:cxn modelId="{AEB25997-9920-4815-B86A-B54E34344485}" type="presParOf" srcId="{25F60BDB-1702-4558-A7FF-AFDDE76B1DAB}" destId="{A850EB3B-1D71-4EDE-A1CB-7CEB7F796C7A}" srcOrd="0" destOrd="0" presId="urn:microsoft.com/office/officeart/2005/8/layout/hierarchy2"/>
    <dgm:cxn modelId="{56A95924-4B91-4280-8E8A-31B94C5C3BF7}" type="presParOf" srcId="{25F60BDB-1702-4558-A7FF-AFDDE76B1DAB}" destId="{9A63DE2F-B001-4039-A457-E89A6D306B2D}" srcOrd="1" destOrd="0" presId="urn:microsoft.com/office/officeart/2005/8/layout/hierarchy2"/>
    <dgm:cxn modelId="{5B92FD32-E15D-41D7-906A-A2D7A199BD2A}" type="presParOf" srcId="{AAC110F2-C65C-421D-88C4-B481014D59C7}" destId="{B3F2AC9B-4DD6-47FD-B94D-B5BD28181D06}" srcOrd="6" destOrd="0" presId="urn:microsoft.com/office/officeart/2005/8/layout/hierarchy2"/>
    <dgm:cxn modelId="{E2DE3C8A-557F-4E80-9022-B971E7B9F571}" type="presParOf" srcId="{B3F2AC9B-4DD6-47FD-B94D-B5BD28181D06}" destId="{4C97D8A6-8734-4690-B075-4C0C7F817148}" srcOrd="0" destOrd="0" presId="urn:microsoft.com/office/officeart/2005/8/layout/hierarchy2"/>
    <dgm:cxn modelId="{6964AF97-B2B8-4620-9621-D721658EB3C6}" type="presParOf" srcId="{AAC110F2-C65C-421D-88C4-B481014D59C7}" destId="{7579BFC7-8DD7-4852-B8CA-9E0F81B318A7}" srcOrd="7" destOrd="0" presId="urn:microsoft.com/office/officeart/2005/8/layout/hierarchy2"/>
    <dgm:cxn modelId="{8C34EF8B-BC08-47E8-8DCC-D47B98C19F3F}" type="presParOf" srcId="{7579BFC7-8DD7-4852-B8CA-9E0F81B318A7}" destId="{D72BC251-C6F5-408A-848E-E1BD0B1C9971}" srcOrd="0" destOrd="0" presId="urn:microsoft.com/office/officeart/2005/8/layout/hierarchy2"/>
    <dgm:cxn modelId="{F9225755-499A-4636-A39C-8FA9F1AC6EB4}" type="presParOf" srcId="{7579BFC7-8DD7-4852-B8CA-9E0F81B318A7}" destId="{865D5A58-4ECE-4F51-8968-F848085960E3}" srcOrd="1" destOrd="0" presId="urn:microsoft.com/office/officeart/2005/8/layout/hierarchy2"/>
    <dgm:cxn modelId="{829980E2-AAF6-4470-88EE-F74F3BFD80FF}" type="presParOf" srcId="{AAC110F2-C65C-421D-88C4-B481014D59C7}" destId="{47C3694E-A88B-48F6-B8C6-2759F1E4C430}" srcOrd="8" destOrd="0" presId="urn:microsoft.com/office/officeart/2005/8/layout/hierarchy2"/>
    <dgm:cxn modelId="{A7C978FF-DB37-45EC-98E4-89D7A59ED0E0}" type="presParOf" srcId="{47C3694E-A88B-48F6-B8C6-2759F1E4C430}" destId="{5D48749E-C9E8-4D7E-B327-226E2A570C86}" srcOrd="0" destOrd="0" presId="urn:microsoft.com/office/officeart/2005/8/layout/hierarchy2"/>
    <dgm:cxn modelId="{E195E316-831A-4E1D-A8E3-A4D205F6BDD1}" type="presParOf" srcId="{AAC110F2-C65C-421D-88C4-B481014D59C7}" destId="{DECEF310-AB2D-4519-AA7B-9390365E343D}" srcOrd="9" destOrd="0" presId="urn:microsoft.com/office/officeart/2005/8/layout/hierarchy2"/>
    <dgm:cxn modelId="{A81DD89F-309F-45A4-B11F-8AEC3BA1304A}" type="presParOf" srcId="{DECEF310-AB2D-4519-AA7B-9390365E343D}" destId="{70BF0B1A-E0FE-4A5A-ACB6-8FC2A284DB99}" srcOrd="0" destOrd="0" presId="urn:microsoft.com/office/officeart/2005/8/layout/hierarchy2"/>
    <dgm:cxn modelId="{58FFD51C-D4DA-409E-B2C5-72C8B629A783}" type="presParOf" srcId="{DECEF310-AB2D-4519-AA7B-9390365E343D}" destId="{6F4D7370-BE85-4B37-B12F-97F2BBF6C00F}" srcOrd="1" destOrd="0" presId="urn:microsoft.com/office/officeart/2005/8/layout/hierarchy2"/>
    <dgm:cxn modelId="{C3C85C54-3BD3-4400-80D6-EB18701A361D}" type="presParOf" srcId="{AAC110F2-C65C-421D-88C4-B481014D59C7}" destId="{8E28C87A-33BB-4E7E-A341-FCCF83305D00}" srcOrd="10" destOrd="0" presId="urn:microsoft.com/office/officeart/2005/8/layout/hierarchy2"/>
    <dgm:cxn modelId="{24839025-C9B3-4EDD-8A44-64BF63529D3F}" type="presParOf" srcId="{8E28C87A-33BB-4E7E-A341-FCCF83305D00}" destId="{C8611B00-9D06-477B-A4B2-D0D398E28397}" srcOrd="0" destOrd="0" presId="urn:microsoft.com/office/officeart/2005/8/layout/hierarchy2"/>
    <dgm:cxn modelId="{2A8C30EB-445B-4F24-90EA-AB316D2C91A0}" type="presParOf" srcId="{AAC110F2-C65C-421D-88C4-B481014D59C7}" destId="{92240EEB-D634-4052-A3C8-C9F91E2DA5DB}" srcOrd="11" destOrd="0" presId="urn:microsoft.com/office/officeart/2005/8/layout/hierarchy2"/>
    <dgm:cxn modelId="{AE2A47B2-C381-4532-ADB0-0204F0FA58BA}" type="presParOf" srcId="{92240EEB-D634-4052-A3C8-C9F91E2DA5DB}" destId="{F6B46730-CA5D-4D0D-B25F-BA3801D15CD3}" srcOrd="0" destOrd="0" presId="urn:microsoft.com/office/officeart/2005/8/layout/hierarchy2"/>
    <dgm:cxn modelId="{8C6C274B-5B80-40E8-A90E-46208589804A}" type="presParOf" srcId="{92240EEB-D634-4052-A3C8-C9F91E2DA5DB}" destId="{0205E2C7-75B9-4261-B6DB-BFF280AEE540}" srcOrd="1" destOrd="0" presId="urn:microsoft.com/office/officeart/2005/8/layout/hierarchy2"/>
    <dgm:cxn modelId="{1E525B73-F418-4A20-A4A2-7B407A65DFD1}" type="presParOf" srcId="{AAC110F2-C65C-421D-88C4-B481014D59C7}" destId="{F4F0AF78-9C95-4423-8E43-B52BAC37C660}" srcOrd="12" destOrd="0" presId="urn:microsoft.com/office/officeart/2005/8/layout/hierarchy2"/>
    <dgm:cxn modelId="{FB092F6B-1E8A-457B-872A-0EC98341D092}" type="presParOf" srcId="{F4F0AF78-9C95-4423-8E43-B52BAC37C660}" destId="{CF25E4E5-74BF-4281-95D1-3A8E043B2F90}" srcOrd="0" destOrd="0" presId="urn:microsoft.com/office/officeart/2005/8/layout/hierarchy2"/>
    <dgm:cxn modelId="{A4C9CC04-1A3A-442C-8A08-D8925942BC37}" type="presParOf" srcId="{AAC110F2-C65C-421D-88C4-B481014D59C7}" destId="{BA9800CE-81D7-4D98-B4B6-D158D3BBD1A3}" srcOrd="13" destOrd="0" presId="urn:microsoft.com/office/officeart/2005/8/layout/hierarchy2"/>
    <dgm:cxn modelId="{58CF981F-FFB5-48C8-9CD6-7A9B0541DC35}" type="presParOf" srcId="{BA9800CE-81D7-4D98-B4B6-D158D3BBD1A3}" destId="{F4D6D062-B6CE-4B8E-9EBA-E0EF60930513}" srcOrd="0" destOrd="0" presId="urn:microsoft.com/office/officeart/2005/8/layout/hierarchy2"/>
    <dgm:cxn modelId="{0FF8A522-FD61-48FF-A680-A911A68B67E1}" type="presParOf" srcId="{BA9800CE-81D7-4D98-B4B6-D158D3BBD1A3}" destId="{6108489E-827F-4CC9-B9F7-A0C25381A236}" srcOrd="1" destOrd="0" presId="urn:microsoft.com/office/officeart/2005/8/layout/hierarchy2"/>
    <dgm:cxn modelId="{0678360C-D802-4289-8945-087352903CBB}" type="presParOf" srcId="{AAC110F2-C65C-421D-88C4-B481014D59C7}" destId="{2D979A6E-397F-46A8-960E-593A8ED32F20}" srcOrd="14" destOrd="0" presId="urn:microsoft.com/office/officeart/2005/8/layout/hierarchy2"/>
    <dgm:cxn modelId="{4408BABD-0265-4377-A12D-240125573188}" type="presParOf" srcId="{2D979A6E-397F-46A8-960E-593A8ED32F20}" destId="{59155FAC-D2B9-4C14-B331-8EA8F785BB68}" srcOrd="0" destOrd="0" presId="urn:microsoft.com/office/officeart/2005/8/layout/hierarchy2"/>
    <dgm:cxn modelId="{9EC72ACA-FAAF-4684-8736-1B89A22E8336}" type="presParOf" srcId="{AAC110F2-C65C-421D-88C4-B481014D59C7}" destId="{3C7724BC-6235-41F5-945B-EB47083B3DD5}" srcOrd="15" destOrd="0" presId="urn:microsoft.com/office/officeart/2005/8/layout/hierarchy2"/>
    <dgm:cxn modelId="{BA29A5C2-D905-40F9-8A9C-7FD6EC37019D}" type="presParOf" srcId="{3C7724BC-6235-41F5-945B-EB47083B3DD5}" destId="{14FFE8B3-3B8D-464B-9853-810BCB64C958}" srcOrd="0" destOrd="0" presId="urn:microsoft.com/office/officeart/2005/8/layout/hierarchy2"/>
    <dgm:cxn modelId="{95C973C3-D0AD-4481-80AE-24D1E70DCF0A}" type="presParOf" srcId="{3C7724BC-6235-41F5-945B-EB47083B3DD5}" destId="{CC3C44DA-3237-4692-9CC2-253C0415CB0A}" srcOrd="1" destOrd="0" presId="urn:microsoft.com/office/officeart/2005/8/layout/hierarchy2"/>
    <dgm:cxn modelId="{72120535-D826-48E2-80B9-4984523E3E23}" type="presParOf" srcId="{AAC110F2-C65C-421D-88C4-B481014D59C7}" destId="{61952B7F-3ADA-43F5-8F5B-F367138CFEF4}" srcOrd="16" destOrd="0" presId="urn:microsoft.com/office/officeart/2005/8/layout/hierarchy2"/>
    <dgm:cxn modelId="{5C5D055A-2B70-4BE2-A5CD-30BB37B8D2FF}" type="presParOf" srcId="{61952B7F-3ADA-43F5-8F5B-F367138CFEF4}" destId="{451EAA5D-11D8-4E2F-8AFB-57FB7B10AF2D}" srcOrd="0" destOrd="0" presId="urn:microsoft.com/office/officeart/2005/8/layout/hierarchy2"/>
    <dgm:cxn modelId="{705477A9-65FD-4B2C-8B89-E3668A1B4192}" type="presParOf" srcId="{AAC110F2-C65C-421D-88C4-B481014D59C7}" destId="{221974FE-83B9-4788-B483-4964BEB0E16A}" srcOrd="17" destOrd="0" presId="urn:microsoft.com/office/officeart/2005/8/layout/hierarchy2"/>
    <dgm:cxn modelId="{AF537040-3CDC-4F1D-BD5E-632A5983A028}" type="presParOf" srcId="{221974FE-83B9-4788-B483-4964BEB0E16A}" destId="{4DAE8A0F-9CC9-47AD-8359-B15CC5B94148}" srcOrd="0" destOrd="0" presId="urn:microsoft.com/office/officeart/2005/8/layout/hierarchy2"/>
    <dgm:cxn modelId="{9062F834-313F-49F4-BBBA-6D0451B0E35C}" type="presParOf" srcId="{221974FE-83B9-4788-B483-4964BEB0E16A}" destId="{F2ED7FA9-9456-4289-829F-ED0E53B7ACAC}" srcOrd="1" destOrd="0" presId="urn:microsoft.com/office/officeart/2005/8/layout/hierarchy2"/>
    <dgm:cxn modelId="{0A777DD3-4EDA-4919-BA7A-362EA394D12B}" type="presParOf" srcId="{9F268A2E-90DA-46B3-A36F-FE7C74433DC9}" destId="{341806BC-84FF-49B0-8EA3-4BC89EC1EC4A}" srcOrd="2" destOrd="0" presId="urn:microsoft.com/office/officeart/2005/8/layout/hierarchy2"/>
    <dgm:cxn modelId="{BA8EF1EB-2E9A-41DA-9891-FA26DC7592FA}" type="presParOf" srcId="{341806BC-84FF-49B0-8EA3-4BC89EC1EC4A}" destId="{1702D596-9EFD-4B10-A8E7-E384B026E0CF}" srcOrd="0" destOrd="0" presId="urn:microsoft.com/office/officeart/2005/8/layout/hierarchy2"/>
    <dgm:cxn modelId="{B32EAE6D-4756-43B1-A333-7D63A0D3ECF7}" type="presParOf" srcId="{9F268A2E-90DA-46B3-A36F-FE7C74433DC9}" destId="{2766FD0B-9967-4926-B900-2164D80EEB1A}" srcOrd="3" destOrd="0" presId="urn:microsoft.com/office/officeart/2005/8/layout/hierarchy2"/>
    <dgm:cxn modelId="{4A119125-FFCC-483B-990F-EE726712A937}" type="presParOf" srcId="{2766FD0B-9967-4926-B900-2164D80EEB1A}" destId="{441F25A2-2BCC-4AAB-A6B8-97287843C5F8}" srcOrd="0" destOrd="0" presId="urn:microsoft.com/office/officeart/2005/8/layout/hierarchy2"/>
    <dgm:cxn modelId="{DDFDDF22-1800-4315-AB35-30BA760663E2}" type="presParOf" srcId="{2766FD0B-9967-4926-B900-2164D80EEB1A}" destId="{D1C79F9D-E3D3-4026-8614-C36CCCB1A4F6}" srcOrd="1" destOrd="0" presId="urn:microsoft.com/office/officeart/2005/8/layout/hierarchy2"/>
    <dgm:cxn modelId="{45CD65BA-3E8D-4EC9-8212-270EF0249846}" type="presParOf" srcId="{D1C79F9D-E3D3-4026-8614-C36CCCB1A4F6}" destId="{44542441-0722-4A78-B5B0-9CAC69BDC44B}" srcOrd="0" destOrd="0" presId="urn:microsoft.com/office/officeart/2005/8/layout/hierarchy2"/>
    <dgm:cxn modelId="{AC476078-5A72-4129-A2CC-9AF4E6266951}" type="presParOf" srcId="{44542441-0722-4A78-B5B0-9CAC69BDC44B}" destId="{4493EAD9-E880-46E4-BB32-F89383B1872D}" srcOrd="0" destOrd="0" presId="urn:microsoft.com/office/officeart/2005/8/layout/hierarchy2"/>
    <dgm:cxn modelId="{0C217F35-C7CD-4DD5-BB84-D601AB0E8805}" type="presParOf" srcId="{D1C79F9D-E3D3-4026-8614-C36CCCB1A4F6}" destId="{0A9680F1-8AD4-43C0-94B8-414087831CCF}" srcOrd="1" destOrd="0" presId="urn:microsoft.com/office/officeart/2005/8/layout/hierarchy2"/>
    <dgm:cxn modelId="{92D3CB0F-B80E-4F8A-8F8A-3A7B7AD8A943}" type="presParOf" srcId="{0A9680F1-8AD4-43C0-94B8-414087831CCF}" destId="{BD5ED949-FCB7-426A-81A6-78E55C7756E4}" srcOrd="0" destOrd="0" presId="urn:microsoft.com/office/officeart/2005/8/layout/hierarchy2"/>
    <dgm:cxn modelId="{FD60EB9D-598B-452E-B8A1-4D085CF5C826}" type="presParOf" srcId="{0A9680F1-8AD4-43C0-94B8-414087831CCF}" destId="{4B20D32B-BA6B-485A-A2BC-1F736A5E93B9}" srcOrd="1" destOrd="0" presId="urn:microsoft.com/office/officeart/2005/8/layout/hierarchy2"/>
    <dgm:cxn modelId="{21F3E71C-49A6-4D91-9873-6CB1113BE645}" type="presParOf" srcId="{D1C79F9D-E3D3-4026-8614-C36CCCB1A4F6}" destId="{BA665959-E5AD-430C-A87D-C3F0219FEA56}" srcOrd="2" destOrd="0" presId="urn:microsoft.com/office/officeart/2005/8/layout/hierarchy2"/>
    <dgm:cxn modelId="{70D36BEF-FB8E-497B-828E-F9704196215A}" type="presParOf" srcId="{BA665959-E5AD-430C-A87D-C3F0219FEA56}" destId="{4A3EF096-8FB8-41BD-B641-558119C5170A}" srcOrd="0" destOrd="0" presId="urn:microsoft.com/office/officeart/2005/8/layout/hierarchy2"/>
    <dgm:cxn modelId="{1D666FF3-4D12-4DE3-A145-68B2322F9B74}" type="presParOf" srcId="{D1C79F9D-E3D3-4026-8614-C36CCCB1A4F6}" destId="{96BFBEFA-1CB3-477F-9CE2-CED63BF4A2A0}" srcOrd="3" destOrd="0" presId="urn:microsoft.com/office/officeart/2005/8/layout/hierarchy2"/>
    <dgm:cxn modelId="{4DD917E6-09F7-4F42-BF5D-1F85AA2C9026}" type="presParOf" srcId="{96BFBEFA-1CB3-477F-9CE2-CED63BF4A2A0}" destId="{2EF07906-6D2E-45F6-8B44-32461009C22E}" srcOrd="0" destOrd="0" presId="urn:microsoft.com/office/officeart/2005/8/layout/hierarchy2"/>
    <dgm:cxn modelId="{BDF8838D-4312-48DF-8B31-C3BF4CC4B28B}" type="presParOf" srcId="{96BFBEFA-1CB3-477F-9CE2-CED63BF4A2A0}" destId="{B21BCC81-A541-42D3-8EE1-8314C71C68CA}" srcOrd="1" destOrd="0" presId="urn:microsoft.com/office/officeart/2005/8/layout/hierarchy2"/>
    <dgm:cxn modelId="{EE7AEFBD-7048-4342-BA7D-AC0756469773}" type="presParOf" srcId="{D1C79F9D-E3D3-4026-8614-C36CCCB1A4F6}" destId="{907FCC05-8C67-4BBB-9EE5-0550CBF2C4F2}" srcOrd="4" destOrd="0" presId="urn:microsoft.com/office/officeart/2005/8/layout/hierarchy2"/>
    <dgm:cxn modelId="{BA57714A-4FDF-4928-AE9E-D2D446434061}" type="presParOf" srcId="{907FCC05-8C67-4BBB-9EE5-0550CBF2C4F2}" destId="{6377D3EF-7901-4D3A-83C2-25F5F1B973EF}" srcOrd="0" destOrd="0" presId="urn:microsoft.com/office/officeart/2005/8/layout/hierarchy2"/>
    <dgm:cxn modelId="{CD10ADC9-5530-4C9E-9FE9-228A1CA425A9}" type="presParOf" srcId="{D1C79F9D-E3D3-4026-8614-C36CCCB1A4F6}" destId="{7ADA8A2E-AF3B-4F27-B857-B326FB5D0F10}" srcOrd="5" destOrd="0" presId="urn:microsoft.com/office/officeart/2005/8/layout/hierarchy2"/>
    <dgm:cxn modelId="{8A3F6F36-138E-49A2-8A19-79172F0CC799}" type="presParOf" srcId="{7ADA8A2E-AF3B-4F27-B857-B326FB5D0F10}" destId="{5D079012-FF9A-4507-A433-5453D6643858}" srcOrd="0" destOrd="0" presId="urn:microsoft.com/office/officeart/2005/8/layout/hierarchy2"/>
    <dgm:cxn modelId="{C20D97DF-EE5C-4989-8245-44748FF0A3AC}" type="presParOf" srcId="{7ADA8A2E-AF3B-4F27-B857-B326FB5D0F10}" destId="{86BE8820-A874-45DB-8CC7-CD26BED28F79}" srcOrd="1" destOrd="0" presId="urn:microsoft.com/office/officeart/2005/8/layout/hierarchy2"/>
    <dgm:cxn modelId="{D08264F4-3640-436B-B55C-CFE8F869F832}" type="presParOf" srcId="{D1C79F9D-E3D3-4026-8614-C36CCCB1A4F6}" destId="{A79C6C4D-3107-4B02-83B3-0AEF73F8D438}" srcOrd="6" destOrd="0" presId="urn:microsoft.com/office/officeart/2005/8/layout/hierarchy2"/>
    <dgm:cxn modelId="{6D6A9793-22DD-4F21-B770-FA8D86D5D9BD}" type="presParOf" srcId="{A79C6C4D-3107-4B02-83B3-0AEF73F8D438}" destId="{4B4BC3E3-D32A-4762-A1AA-F755D2FF3DA9}" srcOrd="0" destOrd="0" presId="urn:microsoft.com/office/officeart/2005/8/layout/hierarchy2"/>
    <dgm:cxn modelId="{BCBE142A-FF99-482B-B082-5C96ABCEB219}" type="presParOf" srcId="{D1C79F9D-E3D3-4026-8614-C36CCCB1A4F6}" destId="{D12B7F4B-8873-4F0C-B385-23ACA93D5628}" srcOrd="7" destOrd="0" presId="urn:microsoft.com/office/officeart/2005/8/layout/hierarchy2"/>
    <dgm:cxn modelId="{EDF013CA-1BBA-4621-8F42-6E3C77C470B5}" type="presParOf" srcId="{D12B7F4B-8873-4F0C-B385-23ACA93D5628}" destId="{AA71D63C-C9D3-4C96-AA4C-9262CAAC5441}" srcOrd="0" destOrd="0" presId="urn:microsoft.com/office/officeart/2005/8/layout/hierarchy2"/>
    <dgm:cxn modelId="{D435374C-946E-4F2D-9791-725B97A06E5E}" type="presParOf" srcId="{D12B7F4B-8873-4F0C-B385-23ACA93D5628}" destId="{879C0094-25D8-475A-A99B-AACD15936A1E}" srcOrd="1" destOrd="0" presId="urn:microsoft.com/office/officeart/2005/8/layout/hierarchy2"/>
    <dgm:cxn modelId="{B0574576-C545-4BB1-8184-7D7D6B99F83F}" type="presParOf" srcId="{D1C79F9D-E3D3-4026-8614-C36CCCB1A4F6}" destId="{AAD4C354-0C5D-456A-9D99-82BFC75FDC95}" srcOrd="8" destOrd="0" presId="urn:microsoft.com/office/officeart/2005/8/layout/hierarchy2"/>
    <dgm:cxn modelId="{6CAC9281-38A7-45AE-BFDA-795566DA7EF1}" type="presParOf" srcId="{AAD4C354-0C5D-456A-9D99-82BFC75FDC95}" destId="{2AEE7940-CD69-4229-A0DF-F43AACAC631C}" srcOrd="0" destOrd="0" presId="urn:microsoft.com/office/officeart/2005/8/layout/hierarchy2"/>
    <dgm:cxn modelId="{11930B96-7B93-44B0-B9D4-3D6E36047975}" type="presParOf" srcId="{D1C79F9D-E3D3-4026-8614-C36CCCB1A4F6}" destId="{46E3A4C7-11B9-4906-ACEA-70AD73BB3BB3}" srcOrd="9" destOrd="0" presId="urn:microsoft.com/office/officeart/2005/8/layout/hierarchy2"/>
    <dgm:cxn modelId="{1F4A51C5-944A-4EE3-81FC-F4CBBE05E466}" type="presParOf" srcId="{46E3A4C7-11B9-4906-ACEA-70AD73BB3BB3}" destId="{C04141A9-4BDD-446F-92D7-71FF1BEE90A6}" srcOrd="0" destOrd="0" presId="urn:microsoft.com/office/officeart/2005/8/layout/hierarchy2"/>
    <dgm:cxn modelId="{DBA5EAED-E6DE-4F9D-A632-036A6B1309CC}" type="presParOf" srcId="{46E3A4C7-11B9-4906-ACEA-70AD73BB3BB3}" destId="{EE5D4738-5D21-4086-BDA1-42951405D718}" srcOrd="1" destOrd="0" presId="urn:microsoft.com/office/officeart/2005/8/layout/hierarchy2"/>
    <dgm:cxn modelId="{821BF53B-F248-47BC-A570-996DEC328E82}" type="presParOf" srcId="{D1C79F9D-E3D3-4026-8614-C36CCCB1A4F6}" destId="{2230228D-2945-414D-B564-4768B05EC0BC}" srcOrd="10" destOrd="0" presId="urn:microsoft.com/office/officeart/2005/8/layout/hierarchy2"/>
    <dgm:cxn modelId="{A58F7F26-0A38-4867-9E36-59A422EC74BB}" type="presParOf" srcId="{2230228D-2945-414D-B564-4768B05EC0BC}" destId="{EE653C18-3AF1-403C-A04A-1F5E582D1E34}" srcOrd="0" destOrd="0" presId="urn:microsoft.com/office/officeart/2005/8/layout/hierarchy2"/>
    <dgm:cxn modelId="{64C34E00-9601-4725-B9FB-B8CC56AC2118}" type="presParOf" srcId="{D1C79F9D-E3D3-4026-8614-C36CCCB1A4F6}" destId="{77C2FE2A-7FE5-4ABD-A148-F613AC70BEB3}" srcOrd="11" destOrd="0" presId="urn:microsoft.com/office/officeart/2005/8/layout/hierarchy2"/>
    <dgm:cxn modelId="{E164578A-AB83-4C7A-B500-63A8A9256CE8}" type="presParOf" srcId="{77C2FE2A-7FE5-4ABD-A148-F613AC70BEB3}" destId="{A713D483-771D-46F7-B5AB-98159C199C57}" srcOrd="0" destOrd="0" presId="urn:microsoft.com/office/officeart/2005/8/layout/hierarchy2"/>
    <dgm:cxn modelId="{E71390EB-24CC-46DC-815B-D4D5D4A4C260}" type="presParOf" srcId="{77C2FE2A-7FE5-4ABD-A148-F613AC70BEB3}" destId="{63E061B6-87CB-49F9-B1B7-ADB6927E0E2A}" srcOrd="1" destOrd="0" presId="urn:microsoft.com/office/officeart/2005/8/layout/hierarchy2"/>
    <dgm:cxn modelId="{B26CCFC4-18A9-4211-9E51-E137DB24561E}" type="presParOf" srcId="{D1C79F9D-E3D3-4026-8614-C36CCCB1A4F6}" destId="{4F3888EA-E433-4B57-85D3-FCE7C654B2F2}" srcOrd="12" destOrd="0" presId="urn:microsoft.com/office/officeart/2005/8/layout/hierarchy2"/>
    <dgm:cxn modelId="{6868FEEB-3D20-4E91-A4B7-956F4DF8B989}" type="presParOf" srcId="{4F3888EA-E433-4B57-85D3-FCE7C654B2F2}" destId="{06F6B5F9-54A1-4F24-AE91-7B54A8CDD69C}" srcOrd="0" destOrd="0" presId="urn:microsoft.com/office/officeart/2005/8/layout/hierarchy2"/>
    <dgm:cxn modelId="{D38C7590-FAC4-4E9D-8656-355FAEDAEF16}" type="presParOf" srcId="{D1C79F9D-E3D3-4026-8614-C36CCCB1A4F6}" destId="{C30094EB-9AAA-4E0F-9B4E-052D3D064637}" srcOrd="13" destOrd="0" presId="urn:microsoft.com/office/officeart/2005/8/layout/hierarchy2"/>
    <dgm:cxn modelId="{248F9A38-C256-4F32-A71A-3F47064E7F27}" type="presParOf" srcId="{C30094EB-9AAA-4E0F-9B4E-052D3D064637}" destId="{B38437F9-E8D8-4461-9445-FD996F61072B}" srcOrd="0" destOrd="0" presId="urn:microsoft.com/office/officeart/2005/8/layout/hierarchy2"/>
    <dgm:cxn modelId="{160F8C26-903D-417E-856A-7B2B9D1FC326}" type="presParOf" srcId="{C30094EB-9AAA-4E0F-9B4E-052D3D064637}" destId="{27ACB9FB-58CC-43F5-A1C3-778E9AC7BCD6}" srcOrd="1" destOrd="0" presId="urn:microsoft.com/office/officeart/2005/8/layout/hierarchy2"/>
    <dgm:cxn modelId="{E1F180F0-83C9-4595-AA60-376EF61F9B7C}" type="presParOf" srcId="{D1C79F9D-E3D3-4026-8614-C36CCCB1A4F6}" destId="{3FE45307-6499-41FA-8ABE-4829D161B778}" srcOrd="14" destOrd="0" presId="urn:microsoft.com/office/officeart/2005/8/layout/hierarchy2"/>
    <dgm:cxn modelId="{BA84AF31-99E0-4BBC-A48C-B3E90CFD8E40}" type="presParOf" srcId="{3FE45307-6499-41FA-8ABE-4829D161B778}" destId="{422F3B97-3D44-43F5-8BB9-2D541789B55D}" srcOrd="0" destOrd="0" presId="urn:microsoft.com/office/officeart/2005/8/layout/hierarchy2"/>
    <dgm:cxn modelId="{29CEF261-D587-49DA-847D-53DD59646B10}" type="presParOf" srcId="{D1C79F9D-E3D3-4026-8614-C36CCCB1A4F6}" destId="{B8BEDFFD-6437-4E2C-8621-A26123A1757D}" srcOrd="15" destOrd="0" presId="urn:microsoft.com/office/officeart/2005/8/layout/hierarchy2"/>
    <dgm:cxn modelId="{A299F795-6D96-40F2-8518-BE6D5EA56CF0}" type="presParOf" srcId="{B8BEDFFD-6437-4E2C-8621-A26123A1757D}" destId="{870CB576-231E-479A-BD91-1CF0B03E7696}" srcOrd="0" destOrd="0" presId="urn:microsoft.com/office/officeart/2005/8/layout/hierarchy2"/>
    <dgm:cxn modelId="{77381B73-B4DD-4EBE-9ACE-B62E8CB8031B}" type="presParOf" srcId="{B8BEDFFD-6437-4E2C-8621-A26123A1757D}" destId="{D83F90A6-EDB2-407B-9ED3-FA7B37C9FA0A}" srcOrd="1" destOrd="0" presId="urn:microsoft.com/office/officeart/2005/8/layout/hierarchy2"/>
    <dgm:cxn modelId="{4343E866-45A6-4066-AF20-15E9BC1BCBC7}" type="presParOf" srcId="{D1C79F9D-E3D3-4026-8614-C36CCCB1A4F6}" destId="{FB424814-6FA1-43F6-A20D-E1B87EE94A14}" srcOrd="16" destOrd="0" presId="urn:microsoft.com/office/officeart/2005/8/layout/hierarchy2"/>
    <dgm:cxn modelId="{4F5C0B20-CEBA-4317-975F-815B9FC17DD5}" type="presParOf" srcId="{FB424814-6FA1-43F6-A20D-E1B87EE94A14}" destId="{D6298943-F659-4CFA-83DE-5E94199D5911}" srcOrd="0" destOrd="0" presId="urn:microsoft.com/office/officeart/2005/8/layout/hierarchy2"/>
    <dgm:cxn modelId="{C2698D79-4E07-4DC4-B8B6-FBE4D6AA3287}" type="presParOf" srcId="{D1C79F9D-E3D3-4026-8614-C36CCCB1A4F6}" destId="{3B707887-EC0A-4124-81F3-11E3FAC80370}" srcOrd="17" destOrd="0" presId="urn:microsoft.com/office/officeart/2005/8/layout/hierarchy2"/>
    <dgm:cxn modelId="{AC32525E-6FEA-4721-977F-DCBDC63ACF08}" type="presParOf" srcId="{3B707887-EC0A-4124-81F3-11E3FAC80370}" destId="{F5696429-66A9-49F2-868C-E776057A0E64}" srcOrd="0" destOrd="0" presId="urn:microsoft.com/office/officeart/2005/8/layout/hierarchy2"/>
    <dgm:cxn modelId="{041DF3B1-58C0-4FB6-812F-4344D6AAD3D7}" type="presParOf" srcId="{3B707887-EC0A-4124-81F3-11E3FAC80370}" destId="{B19B676D-5D49-4D4E-BAED-D9FF3045E360}" srcOrd="1" destOrd="0" presId="urn:microsoft.com/office/officeart/2005/8/layout/hierarchy2"/>
    <dgm:cxn modelId="{E92462A2-A8A2-4281-BDC4-4FD6B3D90F72}" type="presParOf" srcId="{D1C79F9D-E3D3-4026-8614-C36CCCB1A4F6}" destId="{B4E48C17-29A1-48B2-B9B0-2D21EEC253DB}" srcOrd="18" destOrd="0" presId="urn:microsoft.com/office/officeart/2005/8/layout/hierarchy2"/>
    <dgm:cxn modelId="{121C74ED-6A7A-45D4-B165-AA855BE7CC7B}" type="presParOf" srcId="{B4E48C17-29A1-48B2-B9B0-2D21EEC253DB}" destId="{58C3D443-DEAC-484D-AA8E-71F980D1B5C8}" srcOrd="0" destOrd="0" presId="urn:microsoft.com/office/officeart/2005/8/layout/hierarchy2"/>
    <dgm:cxn modelId="{D287EF1A-A0FB-4C96-96B5-F2D1F6F7798D}" type="presParOf" srcId="{D1C79F9D-E3D3-4026-8614-C36CCCB1A4F6}" destId="{6D9E9AB0-6832-4F1A-A526-053FAA06411B}" srcOrd="19" destOrd="0" presId="urn:microsoft.com/office/officeart/2005/8/layout/hierarchy2"/>
    <dgm:cxn modelId="{B070AC55-C531-42B1-81EF-60329939028A}" type="presParOf" srcId="{6D9E9AB0-6832-4F1A-A526-053FAA06411B}" destId="{7626AD38-3F6D-4676-99CA-4DD54DCF7D90}" srcOrd="0" destOrd="0" presId="urn:microsoft.com/office/officeart/2005/8/layout/hierarchy2"/>
    <dgm:cxn modelId="{6D83BE59-CD8A-4171-ABBA-846F34B32924}" type="presParOf" srcId="{6D9E9AB0-6832-4F1A-A526-053FAA06411B}" destId="{D12373C6-1DCE-495D-AC52-2040DF5557B1}" srcOrd="1" destOrd="0" presId="urn:microsoft.com/office/officeart/2005/8/layout/hierarchy2"/>
    <dgm:cxn modelId="{480DD8C9-CE65-478E-A96B-07535D021C6D}" type="presParOf" srcId="{D1C79F9D-E3D3-4026-8614-C36CCCB1A4F6}" destId="{34684DA2-C969-463C-8A1A-FE6559E1F595}" srcOrd="20" destOrd="0" presId="urn:microsoft.com/office/officeart/2005/8/layout/hierarchy2"/>
    <dgm:cxn modelId="{E86CF5C5-6AB4-4FCC-96E2-643057EAAF82}" type="presParOf" srcId="{34684DA2-C969-463C-8A1A-FE6559E1F595}" destId="{DFB45FB2-33E5-488B-A9E8-F9C340314A1A}" srcOrd="0" destOrd="0" presId="urn:microsoft.com/office/officeart/2005/8/layout/hierarchy2"/>
    <dgm:cxn modelId="{FF7C9ECA-DC31-4BAE-A3C0-0174FA8978C8}" type="presParOf" srcId="{D1C79F9D-E3D3-4026-8614-C36CCCB1A4F6}" destId="{3465CD81-4E9C-4580-A287-497840A4F037}" srcOrd="21" destOrd="0" presId="urn:microsoft.com/office/officeart/2005/8/layout/hierarchy2"/>
    <dgm:cxn modelId="{C0D0E871-C01D-4B15-BB89-F27764D5B7B6}" type="presParOf" srcId="{3465CD81-4E9C-4580-A287-497840A4F037}" destId="{07255719-B1A2-4F5E-98B4-20607A33BEA1}" srcOrd="0" destOrd="0" presId="urn:microsoft.com/office/officeart/2005/8/layout/hierarchy2"/>
    <dgm:cxn modelId="{27E689B4-57F8-4EC3-BB83-A3B3C9F06CDD}" type="presParOf" srcId="{3465CD81-4E9C-4580-A287-497840A4F037}" destId="{0BE31855-5492-455B-A0ED-5B8CE1153BFF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E98AD94C-994D-4B8A-8993-B10CEA747737}">
      <dsp:nvSpPr>
        <dsp:cNvPr id="0" name=""/>
        <dsp:cNvSpPr/>
      </dsp:nvSpPr>
      <dsp:spPr>
        <a:xfrm>
          <a:off x="293276" y="3237435"/>
          <a:ext cx="1413898" cy="171768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Lineamientos para el desarrollo de una adecuada planeación y elaboración de Informes de Auditoría requeridos por la adminstración de Justicia.</a:t>
          </a:r>
        </a:p>
      </dsp:txBody>
      <dsp:txXfrm>
        <a:off x="293276" y="3237435"/>
        <a:ext cx="1413898" cy="1717681"/>
      </dsp:txXfrm>
    </dsp:sp>
    <dsp:sp modelId="{049F5F02-D71A-470C-9605-F1D2D96C529E}">
      <dsp:nvSpPr>
        <dsp:cNvPr id="0" name=""/>
        <dsp:cNvSpPr/>
      </dsp:nvSpPr>
      <dsp:spPr>
        <a:xfrm rot="17112020">
          <a:off x="911445" y="3047764"/>
          <a:ext cx="2157018" cy="15468"/>
        </a:xfrm>
        <a:custGeom>
          <a:avLst/>
          <a:gdLst/>
          <a:ahLst/>
          <a:cxnLst/>
          <a:rect l="0" t="0" r="0" b="0"/>
          <a:pathLst>
            <a:path>
              <a:moveTo>
                <a:pt x="0" y="7734"/>
              </a:moveTo>
              <a:lnTo>
                <a:pt x="2157018" y="7734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/>
        </a:p>
      </dsp:txBody>
      <dsp:txXfrm rot="17112020">
        <a:off x="1936028" y="3001573"/>
        <a:ext cx="107850" cy="107850"/>
      </dsp:txXfrm>
    </dsp:sp>
    <dsp:sp modelId="{65036A00-17C4-49F0-872F-0512C178925A}">
      <dsp:nvSpPr>
        <dsp:cNvPr id="0" name=""/>
        <dsp:cNvSpPr/>
      </dsp:nvSpPr>
      <dsp:spPr>
        <a:xfrm>
          <a:off x="2272733" y="1661246"/>
          <a:ext cx="1413898" cy="70694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Planeación </a:t>
          </a:r>
        </a:p>
      </dsp:txBody>
      <dsp:txXfrm>
        <a:off x="2272733" y="1661246"/>
        <a:ext cx="1413898" cy="706949"/>
      </dsp:txXfrm>
    </dsp:sp>
    <dsp:sp modelId="{E90C54B9-4B3B-4E53-BCBD-4C9230AE3F00}">
      <dsp:nvSpPr>
        <dsp:cNvPr id="0" name=""/>
        <dsp:cNvSpPr/>
      </dsp:nvSpPr>
      <dsp:spPr>
        <a:xfrm rot="17221255">
          <a:off x="3003372" y="1083262"/>
          <a:ext cx="1932077" cy="15468"/>
        </a:xfrm>
        <a:custGeom>
          <a:avLst/>
          <a:gdLst/>
          <a:ahLst/>
          <a:cxnLst/>
          <a:rect l="0" t="0" r="0" b="0"/>
          <a:pathLst>
            <a:path>
              <a:moveTo>
                <a:pt x="0" y="7734"/>
              </a:moveTo>
              <a:lnTo>
                <a:pt x="1932077" y="7734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00" kern="1200"/>
        </a:p>
      </dsp:txBody>
      <dsp:txXfrm rot="17221255">
        <a:off x="3921109" y="1042694"/>
        <a:ext cx="96603" cy="96603"/>
      </dsp:txXfrm>
    </dsp:sp>
    <dsp:sp modelId="{377831D7-92EE-456F-B36C-AF095867946C}">
      <dsp:nvSpPr>
        <dsp:cNvPr id="0" name=""/>
        <dsp:cNvSpPr/>
      </dsp:nvSpPr>
      <dsp:spPr>
        <a:xfrm>
          <a:off x="4252191" y="3069"/>
          <a:ext cx="1413898" cy="32840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Objetivos de la Auditoria</a:t>
          </a:r>
        </a:p>
      </dsp:txBody>
      <dsp:txXfrm>
        <a:off x="4252191" y="3069"/>
        <a:ext cx="1413898" cy="328406"/>
      </dsp:txXfrm>
    </dsp:sp>
    <dsp:sp modelId="{8D03736B-4A6B-4B09-BCB5-1500E5CD6934}">
      <dsp:nvSpPr>
        <dsp:cNvPr id="0" name=""/>
        <dsp:cNvSpPr/>
      </dsp:nvSpPr>
      <dsp:spPr>
        <a:xfrm rot="17513652">
          <a:off x="3211073" y="1303344"/>
          <a:ext cx="1516676" cy="15468"/>
        </a:xfrm>
        <a:custGeom>
          <a:avLst/>
          <a:gdLst/>
          <a:ahLst/>
          <a:cxnLst/>
          <a:rect l="0" t="0" r="0" b="0"/>
          <a:pathLst>
            <a:path>
              <a:moveTo>
                <a:pt x="0" y="7734"/>
              </a:moveTo>
              <a:lnTo>
                <a:pt x="1516676" y="7734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7513652">
        <a:off x="3931494" y="1273162"/>
        <a:ext cx="75833" cy="75833"/>
      </dsp:txXfrm>
    </dsp:sp>
    <dsp:sp modelId="{62B2596F-76E7-43E2-8FC7-4EC9898FAF68}">
      <dsp:nvSpPr>
        <dsp:cNvPr id="0" name=""/>
        <dsp:cNvSpPr/>
      </dsp:nvSpPr>
      <dsp:spPr>
        <a:xfrm>
          <a:off x="4252191" y="437517"/>
          <a:ext cx="1413898" cy="33983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Responsabilidad del auditor</a:t>
          </a:r>
        </a:p>
      </dsp:txBody>
      <dsp:txXfrm>
        <a:off x="4252191" y="437517"/>
        <a:ext cx="1413898" cy="339837"/>
      </dsp:txXfrm>
    </dsp:sp>
    <dsp:sp modelId="{AA27C876-C29E-4E24-AC18-5927FA7508A0}">
      <dsp:nvSpPr>
        <dsp:cNvPr id="0" name=""/>
        <dsp:cNvSpPr/>
      </dsp:nvSpPr>
      <dsp:spPr>
        <a:xfrm rot="18100222">
          <a:off x="3430816" y="1548597"/>
          <a:ext cx="1077190" cy="15468"/>
        </a:xfrm>
        <a:custGeom>
          <a:avLst/>
          <a:gdLst/>
          <a:ahLst/>
          <a:cxnLst/>
          <a:rect l="0" t="0" r="0" b="0"/>
          <a:pathLst>
            <a:path>
              <a:moveTo>
                <a:pt x="0" y="7734"/>
              </a:moveTo>
              <a:lnTo>
                <a:pt x="1077190" y="7734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8100222">
        <a:off x="3942481" y="1529402"/>
        <a:ext cx="53859" cy="53859"/>
      </dsp:txXfrm>
    </dsp:sp>
    <dsp:sp modelId="{A850EB3B-1D71-4EDE-A1CB-7CEB7F796C7A}">
      <dsp:nvSpPr>
        <dsp:cNvPr id="0" name=""/>
        <dsp:cNvSpPr/>
      </dsp:nvSpPr>
      <dsp:spPr>
        <a:xfrm>
          <a:off x="4252191" y="883397"/>
          <a:ext cx="1413898" cy="42908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Conocimiento del tipo de Fraude a Investigar</a:t>
          </a:r>
        </a:p>
      </dsp:txBody>
      <dsp:txXfrm>
        <a:off x="4252191" y="883397"/>
        <a:ext cx="1413898" cy="429089"/>
      </dsp:txXfrm>
    </dsp:sp>
    <dsp:sp modelId="{B3F2AC9B-4DD6-47FD-B94D-B5BD28181D06}">
      <dsp:nvSpPr>
        <dsp:cNvPr id="0" name=""/>
        <dsp:cNvSpPr/>
      </dsp:nvSpPr>
      <dsp:spPr>
        <a:xfrm rot="19372402">
          <a:off x="3614741" y="1792915"/>
          <a:ext cx="709339" cy="15468"/>
        </a:xfrm>
        <a:custGeom>
          <a:avLst/>
          <a:gdLst/>
          <a:ahLst/>
          <a:cxnLst/>
          <a:rect l="0" t="0" r="0" b="0"/>
          <a:pathLst>
            <a:path>
              <a:moveTo>
                <a:pt x="0" y="7734"/>
              </a:moveTo>
              <a:lnTo>
                <a:pt x="709339" y="7734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9372402">
        <a:off x="3951678" y="1782916"/>
        <a:ext cx="35466" cy="35466"/>
      </dsp:txXfrm>
    </dsp:sp>
    <dsp:sp modelId="{D72BC251-C6F5-408A-848E-E1BD0B1C9971}">
      <dsp:nvSpPr>
        <dsp:cNvPr id="0" name=""/>
        <dsp:cNvSpPr/>
      </dsp:nvSpPr>
      <dsp:spPr>
        <a:xfrm>
          <a:off x="4252191" y="1418529"/>
          <a:ext cx="1413898" cy="33609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Normativa Legal aplicable al caso que se investigue</a:t>
          </a:r>
        </a:p>
      </dsp:txBody>
      <dsp:txXfrm>
        <a:off x="4252191" y="1418529"/>
        <a:ext cx="1413898" cy="336097"/>
      </dsp:txXfrm>
    </dsp:sp>
    <dsp:sp modelId="{47C3694E-A88B-48F6-B8C6-2759F1E4C430}">
      <dsp:nvSpPr>
        <dsp:cNvPr id="0" name=""/>
        <dsp:cNvSpPr/>
      </dsp:nvSpPr>
      <dsp:spPr>
        <a:xfrm rot="448302">
          <a:off x="3684210" y="2044073"/>
          <a:ext cx="570402" cy="15468"/>
        </a:xfrm>
        <a:custGeom>
          <a:avLst/>
          <a:gdLst/>
          <a:ahLst/>
          <a:cxnLst/>
          <a:rect l="0" t="0" r="0" b="0"/>
          <a:pathLst>
            <a:path>
              <a:moveTo>
                <a:pt x="0" y="7734"/>
              </a:moveTo>
              <a:lnTo>
                <a:pt x="570402" y="7734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448302">
        <a:off x="3955151" y="2037547"/>
        <a:ext cx="28520" cy="28520"/>
      </dsp:txXfrm>
    </dsp:sp>
    <dsp:sp modelId="{70BF0B1A-E0FE-4A5A-ACB6-8FC2A284DB99}">
      <dsp:nvSpPr>
        <dsp:cNvPr id="0" name=""/>
        <dsp:cNvSpPr/>
      </dsp:nvSpPr>
      <dsp:spPr>
        <a:xfrm>
          <a:off x="4252191" y="1860669"/>
          <a:ext cx="1413898" cy="45644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Evaluación de los Riesgos de Auditoría Forense</a:t>
          </a:r>
        </a:p>
      </dsp:txBody>
      <dsp:txXfrm>
        <a:off x="4252191" y="1860669"/>
        <a:ext cx="1413898" cy="456448"/>
      </dsp:txXfrm>
    </dsp:sp>
    <dsp:sp modelId="{8E28C87A-33BB-4E7E-A341-FCCF83305D00}">
      <dsp:nvSpPr>
        <dsp:cNvPr id="0" name=""/>
        <dsp:cNvSpPr/>
      </dsp:nvSpPr>
      <dsp:spPr>
        <a:xfrm rot="2832344">
          <a:off x="3553172" y="2312422"/>
          <a:ext cx="832478" cy="15468"/>
        </a:xfrm>
        <a:custGeom>
          <a:avLst/>
          <a:gdLst/>
          <a:ahLst/>
          <a:cxnLst/>
          <a:rect l="0" t="0" r="0" b="0"/>
          <a:pathLst>
            <a:path>
              <a:moveTo>
                <a:pt x="0" y="7734"/>
              </a:moveTo>
              <a:lnTo>
                <a:pt x="832478" y="7734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2832344">
        <a:off x="3948599" y="2299344"/>
        <a:ext cx="41623" cy="41623"/>
      </dsp:txXfrm>
    </dsp:sp>
    <dsp:sp modelId="{F6B46730-CA5D-4D0D-B25F-BA3801D15CD3}">
      <dsp:nvSpPr>
        <dsp:cNvPr id="0" name=""/>
        <dsp:cNvSpPr/>
      </dsp:nvSpPr>
      <dsp:spPr>
        <a:xfrm>
          <a:off x="4252191" y="2423160"/>
          <a:ext cx="1413898" cy="4048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Determinación de los Puntos de Pericia</a:t>
          </a:r>
        </a:p>
      </dsp:txBody>
      <dsp:txXfrm>
        <a:off x="4252191" y="2423160"/>
        <a:ext cx="1413898" cy="404862"/>
      </dsp:txXfrm>
    </dsp:sp>
    <dsp:sp modelId="{F4F0AF78-9C95-4423-8E43-B52BAC37C660}">
      <dsp:nvSpPr>
        <dsp:cNvPr id="0" name=""/>
        <dsp:cNvSpPr/>
      </dsp:nvSpPr>
      <dsp:spPr>
        <a:xfrm rot="3717239">
          <a:off x="3367984" y="2537788"/>
          <a:ext cx="1202855" cy="15468"/>
        </a:xfrm>
        <a:custGeom>
          <a:avLst/>
          <a:gdLst/>
          <a:ahLst/>
          <a:cxnLst/>
          <a:rect l="0" t="0" r="0" b="0"/>
          <a:pathLst>
            <a:path>
              <a:moveTo>
                <a:pt x="0" y="7734"/>
              </a:moveTo>
              <a:lnTo>
                <a:pt x="1202855" y="7734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3717239">
        <a:off x="3939340" y="2515451"/>
        <a:ext cx="60142" cy="60142"/>
      </dsp:txXfrm>
    </dsp:sp>
    <dsp:sp modelId="{F4D6D062-B6CE-4B8E-9EBA-E0EF60930513}">
      <dsp:nvSpPr>
        <dsp:cNvPr id="0" name=""/>
        <dsp:cNvSpPr/>
      </dsp:nvSpPr>
      <dsp:spPr>
        <a:xfrm>
          <a:off x="4252191" y="2934065"/>
          <a:ext cx="1413898" cy="28451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Supervisión</a:t>
          </a:r>
        </a:p>
      </dsp:txBody>
      <dsp:txXfrm>
        <a:off x="4252191" y="2934065"/>
        <a:ext cx="1413898" cy="284518"/>
      </dsp:txXfrm>
    </dsp:sp>
    <dsp:sp modelId="{2D979A6E-397F-46A8-960E-593A8ED32F20}">
      <dsp:nvSpPr>
        <dsp:cNvPr id="0" name=""/>
        <dsp:cNvSpPr/>
      </dsp:nvSpPr>
      <dsp:spPr>
        <a:xfrm rot="4116346">
          <a:off x="3194212" y="2728769"/>
          <a:ext cx="1550399" cy="15468"/>
        </a:xfrm>
        <a:custGeom>
          <a:avLst/>
          <a:gdLst/>
          <a:ahLst/>
          <a:cxnLst/>
          <a:rect l="0" t="0" r="0" b="0"/>
          <a:pathLst>
            <a:path>
              <a:moveTo>
                <a:pt x="0" y="7734"/>
              </a:moveTo>
              <a:lnTo>
                <a:pt x="1550399" y="7734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4116346">
        <a:off x="3930651" y="2697743"/>
        <a:ext cx="77519" cy="77519"/>
      </dsp:txXfrm>
    </dsp:sp>
    <dsp:sp modelId="{14FFE8B3-3B8D-464B-9853-810BCB64C958}">
      <dsp:nvSpPr>
        <dsp:cNvPr id="0" name=""/>
        <dsp:cNvSpPr/>
      </dsp:nvSpPr>
      <dsp:spPr>
        <a:xfrm>
          <a:off x="4252191" y="3324627"/>
          <a:ext cx="1413898" cy="26731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Presupuesto de Tiempo</a:t>
          </a:r>
        </a:p>
      </dsp:txBody>
      <dsp:txXfrm>
        <a:off x="4252191" y="3324627"/>
        <a:ext cx="1413898" cy="267318"/>
      </dsp:txXfrm>
    </dsp:sp>
    <dsp:sp modelId="{61952B7F-3ADA-43F5-8F5B-F367138CFEF4}">
      <dsp:nvSpPr>
        <dsp:cNvPr id="0" name=""/>
        <dsp:cNvSpPr/>
      </dsp:nvSpPr>
      <dsp:spPr>
        <a:xfrm rot="4378751">
          <a:off x="3003367" y="2930716"/>
          <a:ext cx="1932087" cy="15468"/>
        </a:xfrm>
        <a:custGeom>
          <a:avLst/>
          <a:gdLst/>
          <a:ahLst/>
          <a:cxnLst/>
          <a:rect l="0" t="0" r="0" b="0"/>
          <a:pathLst>
            <a:path>
              <a:moveTo>
                <a:pt x="0" y="7734"/>
              </a:moveTo>
              <a:lnTo>
                <a:pt x="1932087" y="7734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00" kern="1200"/>
        </a:p>
      </dsp:txBody>
      <dsp:txXfrm rot="4378751">
        <a:off x="3921109" y="2890148"/>
        <a:ext cx="96604" cy="96604"/>
      </dsp:txXfrm>
    </dsp:sp>
    <dsp:sp modelId="{4DAE8A0F-9CC9-47AD-8359-B15CC5B94148}">
      <dsp:nvSpPr>
        <dsp:cNvPr id="0" name=""/>
        <dsp:cNvSpPr/>
      </dsp:nvSpPr>
      <dsp:spPr>
        <a:xfrm>
          <a:off x="4252191" y="3697988"/>
          <a:ext cx="1413898" cy="32838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Elaboración de Programas</a:t>
          </a:r>
        </a:p>
      </dsp:txBody>
      <dsp:txXfrm>
        <a:off x="4252191" y="3697988"/>
        <a:ext cx="1413898" cy="328384"/>
      </dsp:txXfrm>
    </dsp:sp>
    <dsp:sp modelId="{341806BC-84FF-49B0-8EA3-4BC89EC1EC4A}">
      <dsp:nvSpPr>
        <dsp:cNvPr id="0" name=""/>
        <dsp:cNvSpPr/>
      </dsp:nvSpPr>
      <dsp:spPr>
        <a:xfrm rot="4487980">
          <a:off x="911445" y="5129319"/>
          <a:ext cx="2157018" cy="15468"/>
        </a:xfrm>
        <a:custGeom>
          <a:avLst/>
          <a:gdLst/>
          <a:ahLst/>
          <a:cxnLst/>
          <a:rect l="0" t="0" r="0" b="0"/>
          <a:pathLst>
            <a:path>
              <a:moveTo>
                <a:pt x="0" y="7734"/>
              </a:moveTo>
              <a:lnTo>
                <a:pt x="2157018" y="7734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/>
        </a:p>
      </dsp:txBody>
      <dsp:txXfrm rot="4487980">
        <a:off x="1936028" y="5083128"/>
        <a:ext cx="107850" cy="107850"/>
      </dsp:txXfrm>
    </dsp:sp>
    <dsp:sp modelId="{441F25A2-2BCC-4AAB-A6B8-97287843C5F8}">
      <dsp:nvSpPr>
        <dsp:cNvPr id="0" name=""/>
        <dsp:cNvSpPr/>
      </dsp:nvSpPr>
      <dsp:spPr>
        <a:xfrm>
          <a:off x="2272733" y="5824356"/>
          <a:ext cx="1413898" cy="70694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Informe de Auditoría Forense</a:t>
          </a:r>
        </a:p>
      </dsp:txBody>
      <dsp:txXfrm>
        <a:off x="2272733" y="5824356"/>
        <a:ext cx="1413898" cy="706949"/>
      </dsp:txXfrm>
    </dsp:sp>
    <dsp:sp modelId="{44542441-0722-4A78-B5B0-9CAC69BDC44B}">
      <dsp:nvSpPr>
        <dsp:cNvPr id="0" name=""/>
        <dsp:cNvSpPr/>
      </dsp:nvSpPr>
      <dsp:spPr>
        <a:xfrm rot="17188565">
          <a:off x="2972357" y="5213983"/>
          <a:ext cx="1994108" cy="15468"/>
        </a:xfrm>
        <a:custGeom>
          <a:avLst/>
          <a:gdLst/>
          <a:ahLst/>
          <a:cxnLst/>
          <a:rect l="0" t="0" r="0" b="0"/>
          <a:pathLst>
            <a:path>
              <a:moveTo>
                <a:pt x="0" y="7734"/>
              </a:moveTo>
              <a:lnTo>
                <a:pt x="1994108" y="7734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/>
        </a:p>
      </dsp:txBody>
      <dsp:txXfrm rot="17188565">
        <a:off x="3919558" y="5171865"/>
        <a:ext cx="99705" cy="99705"/>
      </dsp:txXfrm>
    </dsp:sp>
    <dsp:sp modelId="{BD5ED949-FCB7-426A-81A6-78E55C7756E4}">
      <dsp:nvSpPr>
        <dsp:cNvPr id="0" name=""/>
        <dsp:cNvSpPr/>
      </dsp:nvSpPr>
      <dsp:spPr>
        <a:xfrm>
          <a:off x="4252191" y="4132415"/>
          <a:ext cx="1413898" cy="26637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Índice</a:t>
          </a:r>
        </a:p>
      </dsp:txBody>
      <dsp:txXfrm>
        <a:off x="4252191" y="4132415"/>
        <a:ext cx="1413898" cy="266378"/>
      </dsp:txXfrm>
    </dsp:sp>
    <dsp:sp modelId="{BA665959-E5AD-430C-A87D-C3F0219FEA56}">
      <dsp:nvSpPr>
        <dsp:cNvPr id="0" name=""/>
        <dsp:cNvSpPr/>
      </dsp:nvSpPr>
      <dsp:spPr>
        <a:xfrm rot="17408493">
          <a:off x="3148191" y="5399097"/>
          <a:ext cx="1642441" cy="15468"/>
        </a:xfrm>
        <a:custGeom>
          <a:avLst/>
          <a:gdLst/>
          <a:ahLst/>
          <a:cxnLst/>
          <a:rect l="0" t="0" r="0" b="0"/>
          <a:pathLst>
            <a:path>
              <a:moveTo>
                <a:pt x="0" y="7734"/>
              </a:moveTo>
              <a:lnTo>
                <a:pt x="1642441" y="7734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7408493">
        <a:off x="3928350" y="5365771"/>
        <a:ext cx="82122" cy="82122"/>
      </dsp:txXfrm>
    </dsp:sp>
    <dsp:sp modelId="{2EF07906-6D2E-45F6-8B44-32461009C22E}">
      <dsp:nvSpPr>
        <dsp:cNvPr id="0" name=""/>
        <dsp:cNvSpPr/>
      </dsp:nvSpPr>
      <dsp:spPr>
        <a:xfrm>
          <a:off x="4252191" y="4504836"/>
          <a:ext cx="1413898" cy="26199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Título</a:t>
          </a:r>
        </a:p>
      </dsp:txBody>
      <dsp:txXfrm>
        <a:off x="4252191" y="4504836"/>
        <a:ext cx="1413898" cy="261995"/>
      </dsp:txXfrm>
    </dsp:sp>
    <dsp:sp modelId="{907FCC05-8C67-4BBB-9EE5-0550CBF2C4F2}">
      <dsp:nvSpPr>
        <dsp:cNvPr id="0" name=""/>
        <dsp:cNvSpPr/>
      </dsp:nvSpPr>
      <dsp:spPr>
        <a:xfrm rot="17737866">
          <a:off x="3315699" y="5580711"/>
          <a:ext cx="1307423" cy="15468"/>
        </a:xfrm>
        <a:custGeom>
          <a:avLst/>
          <a:gdLst/>
          <a:ahLst/>
          <a:cxnLst/>
          <a:rect l="0" t="0" r="0" b="0"/>
          <a:pathLst>
            <a:path>
              <a:moveTo>
                <a:pt x="0" y="7734"/>
              </a:moveTo>
              <a:lnTo>
                <a:pt x="1307423" y="7734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7737866">
        <a:off x="3936726" y="5555760"/>
        <a:ext cx="65371" cy="65371"/>
      </dsp:txXfrm>
    </dsp:sp>
    <dsp:sp modelId="{5D079012-FF9A-4507-A433-5453D6643858}">
      <dsp:nvSpPr>
        <dsp:cNvPr id="0" name=""/>
        <dsp:cNvSpPr/>
      </dsp:nvSpPr>
      <dsp:spPr>
        <a:xfrm>
          <a:off x="4252191" y="4872873"/>
          <a:ext cx="1413898" cy="25237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Destinatario</a:t>
          </a:r>
        </a:p>
      </dsp:txBody>
      <dsp:txXfrm>
        <a:off x="4252191" y="4872873"/>
        <a:ext cx="1413898" cy="252373"/>
      </dsp:txXfrm>
    </dsp:sp>
    <dsp:sp modelId="{A79C6C4D-3107-4B02-83B3-0AEF73F8D438}">
      <dsp:nvSpPr>
        <dsp:cNvPr id="0" name=""/>
        <dsp:cNvSpPr/>
      </dsp:nvSpPr>
      <dsp:spPr>
        <a:xfrm rot="18295032">
          <a:off x="3475380" y="5765000"/>
          <a:ext cx="988062" cy="15468"/>
        </a:xfrm>
        <a:custGeom>
          <a:avLst/>
          <a:gdLst/>
          <a:ahLst/>
          <a:cxnLst/>
          <a:rect l="0" t="0" r="0" b="0"/>
          <a:pathLst>
            <a:path>
              <a:moveTo>
                <a:pt x="0" y="7734"/>
              </a:moveTo>
              <a:lnTo>
                <a:pt x="988062" y="7734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8295032">
        <a:off x="3944710" y="5748033"/>
        <a:ext cx="49403" cy="49403"/>
      </dsp:txXfrm>
    </dsp:sp>
    <dsp:sp modelId="{AA71D63C-C9D3-4C96-AA4C-9262CAAC5441}">
      <dsp:nvSpPr>
        <dsp:cNvPr id="0" name=""/>
        <dsp:cNvSpPr/>
      </dsp:nvSpPr>
      <dsp:spPr>
        <a:xfrm>
          <a:off x="4252191" y="5231289"/>
          <a:ext cx="1413898" cy="27269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Párrafo Introductorio</a:t>
          </a:r>
        </a:p>
      </dsp:txBody>
      <dsp:txXfrm>
        <a:off x="4252191" y="5231289"/>
        <a:ext cx="1413898" cy="272698"/>
      </dsp:txXfrm>
    </dsp:sp>
    <dsp:sp modelId="{AAD4C354-0C5D-456A-9D99-82BFC75FDC95}">
      <dsp:nvSpPr>
        <dsp:cNvPr id="0" name=""/>
        <dsp:cNvSpPr/>
      </dsp:nvSpPr>
      <dsp:spPr>
        <a:xfrm rot="19378269">
          <a:off x="3615198" y="5956783"/>
          <a:ext cx="708425" cy="15468"/>
        </a:xfrm>
        <a:custGeom>
          <a:avLst/>
          <a:gdLst/>
          <a:ahLst/>
          <a:cxnLst/>
          <a:rect l="0" t="0" r="0" b="0"/>
          <a:pathLst>
            <a:path>
              <a:moveTo>
                <a:pt x="0" y="7734"/>
              </a:moveTo>
              <a:lnTo>
                <a:pt x="708425" y="7734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9378269">
        <a:off x="3951701" y="5946807"/>
        <a:ext cx="35421" cy="35421"/>
      </dsp:txXfrm>
    </dsp:sp>
    <dsp:sp modelId="{C04141A9-4BDD-446F-92D7-71FF1BEE90A6}">
      <dsp:nvSpPr>
        <dsp:cNvPr id="0" name=""/>
        <dsp:cNvSpPr/>
      </dsp:nvSpPr>
      <dsp:spPr>
        <a:xfrm>
          <a:off x="4252191" y="5610030"/>
          <a:ext cx="1413898" cy="28234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Objetivo de la Auditoría</a:t>
          </a:r>
        </a:p>
      </dsp:txBody>
      <dsp:txXfrm>
        <a:off x="4252191" y="5610030"/>
        <a:ext cx="1413898" cy="282348"/>
      </dsp:txXfrm>
    </dsp:sp>
    <dsp:sp modelId="{2230228D-2945-414D-B564-4768B05EC0BC}">
      <dsp:nvSpPr>
        <dsp:cNvPr id="0" name=""/>
        <dsp:cNvSpPr/>
      </dsp:nvSpPr>
      <dsp:spPr>
        <a:xfrm rot="21475951">
          <a:off x="3686447" y="6159888"/>
          <a:ext cx="565927" cy="15468"/>
        </a:xfrm>
        <a:custGeom>
          <a:avLst/>
          <a:gdLst/>
          <a:ahLst/>
          <a:cxnLst/>
          <a:rect l="0" t="0" r="0" b="0"/>
          <a:pathLst>
            <a:path>
              <a:moveTo>
                <a:pt x="0" y="7734"/>
              </a:moveTo>
              <a:lnTo>
                <a:pt x="565927" y="7734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21475951">
        <a:off x="3955263" y="6153474"/>
        <a:ext cx="28296" cy="28296"/>
      </dsp:txXfrm>
    </dsp:sp>
    <dsp:sp modelId="{A713D483-771D-46F7-B5AB-98159C199C57}">
      <dsp:nvSpPr>
        <dsp:cNvPr id="0" name=""/>
        <dsp:cNvSpPr/>
      </dsp:nvSpPr>
      <dsp:spPr>
        <a:xfrm>
          <a:off x="4252191" y="5998421"/>
          <a:ext cx="1413898" cy="31798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Antecedentes del Tipo de Empresa</a:t>
          </a:r>
        </a:p>
      </dsp:txBody>
      <dsp:txXfrm>
        <a:off x="4252191" y="5998421"/>
        <a:ext cx="1413898" cy="317985"/>
      </dsp:txXfrm>
    </dsp:sp>
    <dsp:sp modelId="{4F3888EA-E433-4B57-85D3-FCE7C654B2F2}">
      <dsp:nvSpPr>
        <dsp:cNvPr id="0" name=""/>
        <dsp:cNvSpPr/>
      </dsp:nvSpPr>
      <dsp:spPr>
        <a:xfrm rot="2084508">
          <a:off x="3625283" y="6366207"/>
          <a:ext cx="688255" cy="15468"/>
        </a:xfrm>
        <a:custGeom>
          <a:avLst/>
          <a:gdLst/>
          <a:ahLst/>
          <a:cxnLst/>
          <a:rect l="0" t="0" r="0" b="0"/>
          <a:pathLst>
            <a:path>
              <a:moveTo>
                <a:pt x="0" y="7734"/>
              </a:moveTo>
              <a:lnTo>
                <a:pt x="688255" y="7734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2084508">
        <a:off x="3952205" y="6356735"/>
        <a:ext cx="34412" cy="34412"/>
      </dsp:txXfrm>
    </dsp:sp>
    <dsp:sp modelId="{B38437F9-E8D8-4461-9445-FD996F61072B}">
      <dsp:nvSpPr>
        <dsp:cNvPr id="0" name=""/>
        <dsp:cNvSpPr/>
      </dsp:nvSpPr>
      <dsp:spPr>
        <a:xfrm>
          <a:off x="4252191" y="6422449"/>
          <a:ext cx="1413898" cy="29520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Párrafo de Alcance</a:t>
          </a:r>
        </a:p>
      </dsp:txBody>
      <dsp:txXfrm>
        <a:off x="4252191" y="6422449"/>
        <a:ext cx="1413898" cy="295207"/>
      </dsp:txXfrm>
    </dsp:sp>
    <dsp:sp modelId="{3FE45307-6499-41FA-8ABE-4829D161B778}">
      <dsp:nvSpPr>
        <dsp:cNvPr id="0" name=""/>
        <dsp:cNvSpPr/>
      </dsp:nvSpPr>
      <dsp:spPr>
        <a:xfrm rot="3248418">
          <a:off x="3486689" y="6561320"/>
          <a:ext cx="965443" cy="15468"/>
        </a:xfrm>
        <a:custGeom>
          <a:avLst/>
          <a:gdLst/>
          <a:ahLst/>
          <a:cxnLst/>
          <a:rect l="0" t="0" r="0" b="0"/>
          <a:pathLst>
            <a:path>
              <a:moveTo>
                <a:pt x="0" y="7734"/>
              </a:moveTo>
              <a:lnTo>
                <a:pt x="965443" y="7734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3248418">
        <a:off x="3945275" y="6544918"/>
        <a:ext cx="48272" cy="48272"/>
      </dsp:txXfrm>
    </dsp:sp>
    <dsp:sp modelId="{870CB576-231E-479A-BD91-1CF0B03E7696}">
      <dsp:nvSpPr>
        <dsp:cNvPr id="0" name=""/>
        <dsp:cNvSpPr/>
      </dsp:nvSpPr>
      <dsp:spPr>
        <a:xfrm>
          <a:off x="4252191" y="6823699"/>
          <a:ext cx="1413898" cy="27315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Observaciones determinadas</a:t>
          </a:r>
        </a:p>
      </dsp:txBody>
      <dsp:txXfrm>
        <a:off x="4252191" y="6823699"/>
        <a:ext cx="1413898" cy="273158"/>
      </dsp:txXfrm>
    </dsp:sp>
    <dsp:sp modelId="{FB424814-6FA1-43F6-A20D-E1B87EE94A14}">
      <dsp:nvSpPr>
        <dsp:cNvPr id="0" name=""/>
        <dsp:cNvSpPr/>
      </dsp:nvSpPr>
      <dsp:spPr>
        <a:xfrm rot="3822171">
          <a:off x="3331121" y="6742329"/>
          <a:ext cx="1276580" cy="15468"/>
        </a:xfrm>
        <a:custGeom>
          <a:avLst/>
          <a:gdLst/>
          <a:ahLst/>
          <a:cxnLst/>
          <a:rect l="0" t="0" r="0" b="0"/>
          <a:pathLst>
            <a:path>
              <a:moveTo>
                <a:pt x="0" y="7734"/>
              </a:moveTo>
              <a:lnTo>
                <a:pt x="1276580" y="7734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3822171">
        <a:off x="3937497" y="6718149"/>
        <a:ext cx="63829" cy="63829"/>
      </dsp:txXfrm>
    </dsp:sp>
    <dsp:sp modelId="{F5696429-66A9-49F2-868C-E776057A0E64}">
      <dsp:nvSpPr>
        <dsp:cNvPr id="0" name=""/>
        <dsp:cNvSpPr/>
      </dsp:nvSpPr>
      <dsp:spPr>
        <a:xfrm>
          <a:off x="4252191" y="7202899"/>
          <a:ext cx="1413898" cy="23879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Conclusiones que se formulen</a:t>
          </a:r>
        </a:p>
      </dsp:txBody>
      <dsp:txXfrm>
        <a:off x="4252191" y="7202899"/>
        <a:ext cx="1413898" cy="238793"/>
      </dsp:txXfrm>
    </dsp:sp>
    <dsp:sp modelId="{B4E48C17-29A1-48B2-B9B0-2D21EEC253DB}">
      <dsp:nvSpPr>
        <dsp:cNvPr id="0" name=""/>
        <dsp:cNvSpPr/>
      </dsp:nvSpPr>
      <dsp:spPr>
        <a:xfrm rot="4156633">
          <a:off x="3170253" y="6917551"/>
          <a:ext cx="1598316" cy="15468"/>
        </a:xfrm>
        <a:custGeom>
          <a:avLst/>
          <a:gdLst/>
          <a:ahLst/>
          <a:cxnLst/>
          <a:rect l="0" t="0" r="0" b="0"/>
          <a:pathLst>
            <a:path>
              <a:moveTo>
                <a:pt x="0" y="7734"/>
              </a:moveTo>
              <a:lnTo>
                <a:pt x="1598316" y="7734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4156633">
        <a:off x="3929453" y="6885328"/>
        <a:ext cx="79915" cy="79915"/>
      </dsp:txXfrm>
    </dsp:sp>
    <dsp:sp modelId="{7626AD38-3F6D-4676-99CA-4DD54DCF7D90}">
      <dsp:nvSpPr>
        <dsp:cNvPr id="0" name=""/>
        <dsp:cNvSpPr/>
      </dsp:nvSpPr>
      <dsp:spPr>
        <a:xfrm>
          <a:off x="4252191" y="7547735"/>
          <a:ext cx="1413898" cy="25001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Fecha del Dictamen </a:t>
          </a:r>
        </a:p>
      </dsp:txBody>
      <dsp:txXfrm>
        <a:off x="4252191" y="7547735"/>
        <a:ext cx="1413898" cy="250012"/>
      </dsp:txXfrm>
    </dsp:sp>
    <dsp:sp modelId="{34684DA2-C969-463C-8A1A-FE6559E1F595}">
      <dsp:nvSpPr>
        <dsp:cNvPr id="0" name=""/>
        <dsp:cNvSpPr/>
      </dsp:nvSpPr>
      <dsp:spPr>
        <a:xfrm rot="4398291">
          <a:off x="2985074" y="7112940"/>
          <a:ext cx="1968673" cy="15468"/>
        </a:xfrm>
        <a:custGeom>
          <a:avLst/>
          <a:gdLst/>
          <a:ahLst/>
          <a:cxnLst/>
          <a:rect l="0" t="0" r="0" b="0"/>
          <a:pathLst>
            <a:path>
              <a:moveTo>
                <a:pt x="0" y="7734"/>
              </a:moveTo>
              <a:lnTo>
                <a:pt x="1968673" y="7734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/>
        </a:p>
      </dsp:txBody>
      <dsp:txXfrm rot="4398291">
        <a:off x="3920194" y="7071457"/>
        <a:ext cx="98433" cy="98433"/>
      </dsp:txXfrm>
    </dsp:sp>
    <dsp:sp modelId="{07255719-B1A2-4F5E-98B4-20607A33BEA1}">
      <dsp:nvSpPr>
        <dsp:cNvPr id="0" name=""/>
        <dsp:cNvSpPr/>
      </dsp:nvSpPr>
      <dsp:spPr>
        <a:xfrm>
          <a:off x="4252191" y="7903790"/>
          <a:ext cx="1413898" cy="31945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Nombre, firma y sello de los auditores</a:t>
          </a:r>
        </a:p>
      </dsp:txBody>
      <dsp:txXfrm>
        <a:off x="4252191" y="7903790"/>
        <a:ext cx="1413898" cy="31945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PATRICK ADRIAN</cp:lastModifiedBy>
  <cp:revision>2</cp:revision>
  <dcterms:created xsi:type="dcterms:W3CDTF">2013-11-23T17:01:00Z</dcterms:created>
  <dcterms:modified xsi:type="dcterms:W3CDTF">2013-11-23T17:37:00Z</dcterms:modified>
</cp:coreProperties>
</file>